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5159" w14:textId="3EAC71F8" w:rsidR="006D1164" w:rsidRPr="006D1164" w:rsidRDefault="006D1164" w:rsidP="006D116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D1164">
        <w:rPr>
          <w:rFonts w:ascii="Times New Roman" w:hAnsi="Times New Roman" w:cs="Times New Roman"/>
          <w:b/>
          <w:bCs/>
          <w:sz w:val="40"/>
          <w:szCs w:val="40"/>
        </w:rPr>
        <w:t>Lab Programs 1-</w:t>
      </w:r>
      <w:r w:rsidR="00BF3404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5B29C9AE" w14:textId="1B21A329" w:rsidR="006D1164" w:rsidRPr="009A7FBB" w:rsidRDefault="006D1164" w:rsidP="009A7F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A7F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A7FB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D2AF292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student_scores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([</w:t>
      </w:r>
    </w:p>
    <w:p w14:paraId="23A8CD7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[85, 78, 92, 74],</w:t>
      </w:r>
    </w:p>
    <w:p w14:paraId="1DE0176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[88, 82, 79, 90],</w:t>
      </w:r>
    </w:p>
    <w:p w14:paraId="38EE2F2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[76, 85, 88, 80],</w:t>
      </w:r>
    </w:p>
    <w:p w14:paraId="249373C9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[90, 88, 84, 86]</w:t>
      </w:r>
    </w:p>
    <w:p w14:paraId="47CDBB96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])</w:t>
      </w:r>
    </w:p>
    <w:p w14:paraId="3AA253F7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subject_averages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student_scores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, axis=0)</w:t>
      </w:r>
    </w:p>
    <w:p w14:paraId="007C08D8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subjects = ['Math', 'Science', 'English', 'History']</w:t>
      </w:r>
    </w:p>
    <w:p w14:paraId="316BFF57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highest_average_subject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subjects[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subject_averages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)]</w:t>
      </w:r>
    </w:p>
    <w:p w14:paraId="172F8147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"Average score for each subject:",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subject_averages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075CDF77" w14:textId="6F8E2990" w:rsidR="00BF340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"Subject with the highest average score:",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highest_average_subject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3702175D" w14:textId="719C8972" w:rsidR="00BF3404" w:rsidRPr="00BF3404" w:rsidRDefault="00BF3404" w:rsidP="006D11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40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8B53CA4" w14:textId="164EFEB5" w:rsidR="00BF3404" w:rsidRDefault="00BF3404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4C353B" wp14:editId="07EFD1C4">
            <wp:extent cx="5730240" cy="525780"/>
            <wp:effectExtent l="0" t="0" r="3810" b="7620"/>
            <wp:docPr id="111599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0586" w14:textId="1AD57D5D" w:rsidR="006D1164" w:rsidRPr="009A7FBB" w:rsidRDefault="006D1164" w:rsidP="009A7F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A7F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A7FB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EA7D001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([</w:t>
      </w:r>
    </w:p>
    <w:p w14:paraId="26E3869D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[1200, 1350, 1400],</w:t>
      </w:r>
    </w:p>
    <w:p w14:paraId="01AFFD1F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[900, 1100, 1500],</w:t>
      </w:r>
    </w:p>
    <w:p w14:paraId="578E37B2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[1000, 1150, 1300]</w:t>
      </w:r>
    </w:p>
    <w:p w14:paraId="1F365CED" w14:textId="1EC8C5C4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])</w:t>
      </w:r>
    </w:p>
    <w:p w14:paraId="0397A96C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avg_price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71AFFFFB" w14:textId="6C4B45FC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"Average product price:",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avg_price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7452CE61" w14:textId="31D677A9" w:rsidR="00BF3404" w:rsidRPr="00BF3404" w:rsidRDefault="00BF3404" w:rsidP="006D11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40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AC27CD6" w14:textId="44CE291C" w:rsidR="006D1164" w:rsidRDefault="00BF3404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68F0ED" wp14:editId="583A0492">
            <wp:extent cx="3817620" cy="304800"/>
            <wp:effectExtent l="0" t="0" r="0" b="0"/>
            <wp:docPr id="67795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47C6" w14:textId="77777777" w:rsidR="006D1164" w:rsidRPr="009A7FBB" w:rsidRDefault="006D1164" w:rsidP="009A7F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A7F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A7FB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C773A52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([</w:t>
      </w:r>
    </w:p>
    <w:p w14:paraId="750514A8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[3, 1800, 250000],</w:t>
      </w:r>
    </w:p>
    <w:p w14:paraId="5EF66C10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lastRenderedPageBreak/>
        <w:t xml:space="preserve">    [5, 2500, 480000],</w:t>
      </w:r>
    </w:p>
    <w:p w14:paraId="2E9C858B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[6, 3000, 550000],</w:t>
      </w:r>
    </w:p>
    <w:p w14:paraId="45BBF64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    [4, 2000, 300000]</w:t>
      </w:r>
    </w:p>
    <w:p w14:paraId="71D478A0" w14:textId="1DA1738C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])</w:t>
      </w:r>
    </w:p>
    <w:p w14:paraId="7F247FB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filtered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house_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6D1164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proofErr w:type="gramStart"/>
      <w:r w:rsidRPr="006D116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 0] &gt; 4]</w:t>
      </w:r>
    </w:p>
    <w:p w14:paraId="260BBFE4" w14:textId="7E51A7DB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avg_price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(filtered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 2])</w:t>
      </w:r>
    </w:p>
    <w:p w14:paraId="50E688B0" w14:textId="2BCD4EB8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"Average price of houses with &gt;4 bedrooms:",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avg_price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0BB96012" w14:textId="77777777" w:rsidR="00BF3404" w:rsidRPr="00BF3404" w:rsidRDefault="00BF3404" w:rsidP="00BF34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40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B63986E" w14:textId="5CC79CB3" w:rsidR="006D1164" w:rsidRDefault="00BF3404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46F4C" wp14:editId="70D37569">
            <wp:extent cx="5135880" cy="350520"/>
            <wp:effectExtent l="0" t="0" r="7620" b="0"/>
            <wp:docPr id="151802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C7D5" w14:textId="1B8C043B" w:rsidR="006D1164" w:rsidRPr="009A7FBB" w:rsidRDefault="006D1164" w:rsidP="009A7F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A7F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A7FB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9FEC3A1" w14:textId="766BAB00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([25000, 30000, 35000, 45000])</w:t>
      </w:r>
    </w:p>
    <w:p w14:paraId="3DA3E7F5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15BEB6AE" w14:textId="461A34E2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percent_increase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((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3] -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0]) /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0]) * 100</w:t>
      </w:r>
    </w:p>
    <w:p w14:paraId="5072F95E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"Total yearly sales:",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5CF62482" w14:textId="65D561EA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"Percentage increase Q1 to Q4:",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percent_increase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, "%")</w:t>
      </w:r>
    </w:p>
    <w:p w14:paraId="61A74590" w14:textId="77777777" w:rsidR="00BF3404" w:rsidRPr="00BF3404" w:rsidRDefault="00BF3404" w:rsidP="00BF34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40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2AC67F0" w14:textId="479E5EE7" w:rsidR="006D1164" w:rsidRDefault="00BF3404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2545D5" wp14:editId="5D740987">
            <wp:extent cx="4076700" cy="533400"/>
            <wp:effectExtent l="0" t="0" r="0" b="0"/>
            <wp:docPr id="1743376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7256" w14:textId="12D80970" w:rsidR="006D1164" w:rsidRPr="009A7FBB" w:rsidRDefault="006D1164" w:rsidP="009A7F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A7FB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A7FB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E0E2C98" w14:textId="6388D173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([18, 20, 22, 25, 30])</w:t>
      </w:r>
    </w:p>
    <w:p w14:paraId="1F6CF4B5" w14:textId="1045DF01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avg_eff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1164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6D116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31F4902F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model1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fuel_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1]   # Example model A</w:t>
      </w:r>
    </w:p>
    <w:p w14:paraId="186976CB" w14:textId="5503DD19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 xml:space="preserve">model2 =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fuel_</w:t>
      </w:r>
      <w:proofErr w:type="gramStart"/>
      <w:r w:rsidRPr="006D1164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4]   # Example model B</w:t>
      </w:r>
    </w:p>
    <w:p w14:paraId="70FA88BD" w14:textId="17AFF983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r w:rsidRPr="006D1164">
        <w:rPr>
          <w:rFonts w:ascii="Times New Roman" w:hAnsi="Times New Roman" w:cs="Times New Roman"/>
          <w:sz w:val="24"/>
          <w:szCs w:val="24"/>
        </w:rPr>
        <w:t>improvement = ((model2 - model1) / model1) * 100</w:t>
      </w:r>
    </w:p>
    <w:p w14:paraId="565CB278" w14:textId="77777777" w:rsidR="006D1164" w:rsidRP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 xml:space="preserve">"Average Fuel Efficiency:", </w:t>
      </w:r>
      <w:proofErr w:type="spellStart"/>
      <w:r w:rsidRPr="006D1164">
        <w:rPr>
          <w:rFonts w:ascii="Times New Roman" w:hAnsi="Times New Roman" w:cs="Times New Roman"/>
          <w:sz w:val="24"/>
          <w:szCs w:val="24"/>
        </w:rPr>
        <w:t>avg_eff</w:t>
      </w:r>
      <w:proofErr w:type="spellEnd"/>
      <w:r w:rsidRPr="006D1164">
        <w:rPr>
          <w:rFonts w:ascii="Times New Roman" w:hAnsi="Times New Roman" w:cs="Times New Roman"/>
          <w:sz w:val="24"/>
          <w:szCs w:val="24"/>
        </w:rPr>
        <w:t>)</w:t>
      </w:r>
    </w:p>
    <w:p w14:paraId="0FE52785" w14:textId="3D379084" w:rsidR="006D1164" w:rsidRDefault="006D1164" w:rsidP="006D11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D11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1164">
        <w:rPr>
          <w:rFonts w:ascii="Times New Roman" w:hAnsi="Times New Roman" w:cs="Times New Roman"/>
          <w:sz w:val="24"/>
          <w:szCs w:val="24"/>
        </w:rPr>
        <w:t>"Percentage Improvement:", improvement, "%")</w:t>
      </w:r>
    </w:p>
    <w:p w14:paraId="692499E6" w14:textId="77777777" w:rsidR="00BF3404" w:rsidRPr="00BF3404" w:rsidRDefault="00BF3404" w:rsidP="00BF34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40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DCCD8C" w14:textId="2D5EFCFC" w:rsidR="00B8521A" w:rsidRPr="006D1164" w:rsidRDefault="00BF3404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F2C06B" wp14:editId="781AC341">
            <wp:extent cx="2994660" cy="411480"/>
            <wp:effectExtent l="0" t="0" r="0" b="7620"/>
            <wp:docPr id="14378346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521A" w:rsidRPr="006D1164" w:rsidSect="006D116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65148" w14:textId="77777777" w:rsidR="00592C9F" w:rsidRDefault="00592C9F" w:rsidP="006D1164">
      <w:pPr>
        <w:spacing w:after="0" w:line="240" w:lineRule="auto"/>
      </w:pPr>
      <w:r>
        <w:separator/>
      </w:r>
    </w:p>
  </w:endnote>
  <w:endnote w:type="continuationSeparator" w:id="0">
    <w:p w14:paraId="3A71E29A" w14:textId="77777777" w:rsidR="00592C9F" w:rsidRDefault="00592C9F" w:rsidP="006D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AB801" w14:textId="77777777" w:rsidR="00592C9F" w:rsidRDefault="00592C9F" w:rsidP="006D1164">
      <w:pPr>
        <w:spacing w:after="0" w:line="240" w:lineRule="auto"/>
      </w:pPr>
      <w:r>
        <w:separator/>
      </w:r>
    </w:p>
  </w:footnote>
  <w:footnote w:type="continuationSeparator" w:id="0">
    <w:p w14:paraId="67A2A9B7" w14:textId="77777777" w:rsidR="00592C9F" w:rsidRDefault="00592C9F" w:rsidP="006D1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2DC3"/>
    <w:multiLevelType w:val="hybridMultilevel"/>
    <w:tmpl w:val="54E8E0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47C7BF9"/>
    <w:multiLevelType w:val="hybridMultilevel"/>
    <w:tmpl w:val="6902CD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7243214">
    <w:abstractNumId w:val="1"/>
  </w:num>
  <w:num w:numId="2" w16cid:durableId="165518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64"/>
    <w:rsid w:val="00284736"/>
    <w:rsid w:val="002D3309"/>
    <w:rsid w:val="002E1B0E"/>
    <w:rsid w:val="004663E6"/>
    <w:rsid w:val="005674E1"/>
    <w:rsid w:val="00592C9F"/>
    <w:rsid w:val="006016D1"/>
    <w:rsid w:val="006A096B"/>
    <w:rsid w:val="006D1164"/>
    <w:rsid w:val="00727220"/>
    <w:rsid w:val="00767325"/>
    <w:rsid w:val="008A5647"/>
    <w:rsid w:val="00910F76"/>
    <w:rsid w:val="009477DF"/>
    <w:rsid w:val="009A6C90"/>
    <w:rsid w:val="009A7FBB"/>
    <w:rsid w:val="00B8521A"/>
    <w:rsid w:val="00BF3404"/>
    <w:rsid w:val="00C26DC6"/>
    <w:rsid w:val="00C9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58F0"/>
  <w15:chartTrackingRefBased/>
  <w15:docId w15:val="{882A8001-DE71-4F91-8200-AEBD2EB5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164"/>
  </w:style>
  <w:style w:type="paragraph" w:styleId="Footer">
    <w:name w:val="footer"/>
    <w:basedOn w:val="Normal"/>
    <w:link w:val="Foot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Rajesh</dc:creator>
  <cp:keywords/>
  <dc:description/>
  <cp:lastModifiedBy>morususaicharan18@outlook.com</cp:lastModifiedBy>
  <cp:revision>3</cp:revision>
  <dcterms:created xsi:type="dcterms:W3CDTF">2025-12-17T07:10:00Z</dcterms:created>
  <dcterms:modified xsi:type="dcterms:W3CDTF">2025-12-17T07:11:00Z</dcterms:modified>
</cp:coreProperties>
</file>