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5159" w14:textId="5DC90C88" w:rsidR="006D1164" w:rsidRDefault="006D1164" w:rsidP="006D116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D1164">
        <w:rPr>
          <w:rFonts w:ascii="Times New Roman" w:hAnsi="Times New Roman" w:cs="Times New Roman"/>
          <w:b/>
          <w:bCs/>
          <w:sz w:val="40"/>
          <w:szCs w:val="40"/>
        </w:rPr>
        <w:t xml:space="preserve">Lab Programs </w:t>
      </w:r>
      <w:r w:rsidR="006A2173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6D1164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6A2173">
        <w:rPr>
          <w:rFonts w:ascii="Times New Roman" w:hAnsi="Times New Roman" w:cs="Times New Roman"/>
          <w:b/>
          <w:bCs/>
          <w:sz w:val="40"/>
          <w:szCs w:val="40"/>
        </w:rPr>
        <w:t>10</w:t>
      </w:r>
    </w:p>
    <w:p w14:paraId="79DBA84F" w14:textId="05E62F3C" w:rsidR="0047625E" w:rsidRPr="0047625E" w:rsidRDefault="0047625E" w:rsidP="0047625E">
      <w:pPr>
        <w:jc w:val="both"/>
        <w:rPr>
          <w:rFonts w:ascii="Times New Roman" w:hAnsi="Times New Roman" w:cs="Times New Roman"/>
          <w:sz w:val="20"/>
          <w:szCs w:val="20"/>
        </w:rPr>
      </w:pPr>
      <w:r w:rsidRPr="0047625E">
        <w:rPr>
          <w:rFonts w:ascii="Times New Roman" w:hAnsi="Times New Roman" w:cs="Times New Roman"/>
          <w:b/>
          <w:bCs/>
          <w:sz w:val="20"/>
          <w:szCs w:val="20"/>
        </w:rPr>
        <w:t>NAME:</w:t>
      </w:r>
      <w:r>
        <w:rPr>
          <w:rFonts w:ascii="Times New Roman" w:hAnsi="Times New Roman" w:cs="Times New Roman"/>
          <w:sz w:val="20"/>
          <w:szCs w:val="20"/>
        </w:rPr>
        <w:t>D.CHAND BASHA</w:t>
      </w:r>
    </w:p>
    <w:p w14:paraId="00147042" w14:textId="063A6900" w:rsidR="0047625E" w:rsidRPr="0047625E" w:rsidRDefault="0047625E" w:rsidP="0047625E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7625E">
        <w:rPr>
          <w:rFonts w:ascii="Times New Roman" w:hAnsi="Times New Roman" w:cs="Times New Roman"/>
          <w:b/>
          <w:bCs/>
          <w:sz w:val="20"/>
          <w:szCs w:val="20"/>
        </w:rPr>
        <w:t>REG NO:</w:t>
      </w:r>
      <w:r w:rsidRPr="0047625E">
        <w:rPr>
          <w:rFonts w:ascii="Times New Roman" w:hAnsi="Times New Roman" w:cs="Times New Roman"/>
          <w:sz w:val="20"/>
          <w:szCs w:val="20"/>
        </w:rPr>
        <w:t>192424218</w:t>
      </w:r>
    </w:p>
    <w:p w14:paraId="10A27B2A" w14:textId="34153F9A" w:rsidR="006D1164" w:rsidRPr="006A2173" w:rsidRDefault="006A2173" w:rsidP="006A2173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6.</w:t>
      </w:r>
      <w:r>
        <w:rPr>
          <w:rFonts w:ascii="Times New Roman" w:hAnsi="Times New Roman" w:cs="Times New Roman"/>
          <w:sz w:val="24"/>
          <w:szCs w:val="24"/>
        </w:rPr>
        <w:tab/>
      </w:r>
      <w:r w:rsidR="006D1164" w:rsidRPr="006A2173">
        <w:rPr>
          <w:rFonts w:ascii="Times New Roman" w:hAnsi="Times New Roman" w:cs="Times New Roman"/>
          <w:sz w:val="24"/>
          <w:szCs w:val="24"/>
        </w:rPr>
        <w:t>prices = [50, 30, 20]</w:t>
      </w:r>
    </w:p>
    <w:p w14:paraId="0FEAAB85" w14:textId="12A0C43F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quantities = [2, 1, 3]</w:t>
      </w:r>
    </w:p>
    <w:p w14:paraId="38C2BCBF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discount_rate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10  #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 %</w:t>
      </w:r>
    </w:p>
    <w:p w14:paraId="3AAE752A" w14:textId="544C6A8F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tax_rate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5        # %</w:t>
      </w:r>
    </w:p>
    <w:p w14:paraId="51D1AC9D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subtotal = 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[p*q for p, q in 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prices, quantities)])</w:t>
      </w:r>
    </w:p>
    <w:p w14:paraId="73D7F380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subtotal * 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discount_rate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/ 100)</w:t>
      </w:r>
    </w:p>
    <w:p w14:paraId="3EA567F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after_discount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subtotal -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</w:p>
    <w:p w14:paraId="6A9343BA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tax_amount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after_discount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tax_rate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/ 100)</w:t>
      </w:r>
    </w:p>
    <w:p w14:paraId="6B2BD302" w14:textId="523848C4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after_discount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tax_amount</w:t>
      </w:r>
      <w:proofErr w:type="spellEnd"/>
    </w:p>
    <w:p w14:paraId="39A89245" w14:textId="0B4ADE21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"Total cost:",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02FF079F" w14:textId="123DB1E1" w:rsidR="006A2173" w:rsidRDefault="006A2173" w:rsidP="006D11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217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EF066F8" w14:textId="6B5CE680" w:rsidR="006A2173" w:rsidRPr="006A2173" w:rsidRDefault="006A2173" w:rsidP="006D11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BDC441" wp14:editId="1B1E101D">
            <wp:extent cx="2324100" cy="365760"/>
            <wp:effectExtent l="0" t="0" r="0" b="0"/>
            <wp:docPr id="12828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FE6E" w14:textId="733673A1" w:rsidR="006D1164" w:rsidRPr="006A2173" w:rsidRDefault="006D1164" w:rsidP="006A21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2173">
        <w:rPr>
          <w:rFonts w:ascii="Times New Roman" w:hAnsi="Times New Roman" w:cs="Times New Roman"/>
          <w:sz w:val="24"/>
          <w:szCs w:val="24"/>
        </w:rPr>
        <w:t>import pandas as pd</w:t>
      </w:r>
    </w:p>
    <w:p w14:paraId="02EBBE6C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({</w:t>
      </w:r>
    </w:p>
    <w:p w14:paraId="28F4DD79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": [1,1,2,2,3],</w:t>
      </w:r>
    </w:p>
    <w:p w14:paraId="54E13330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": pd.to_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datetime(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["2024-01-01","2024-01-15","2024-01-05","2024-01-20","2024-01-18"]),</w:t>
      </w:r>
    </w:p>
    <w:p w14:paraId="5E75AD2D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": ["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Apple","Banana","Apple","Mango","Banana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"],</w:t>
      </w:r>
    </w:p>
    <w:p w14:paraId="63817109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_quantity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": [2,3,1,5,4]</w:t>
      </w:r>
    </w:p>
    <w:p w14:paraId="0D4A07C9" w14:textId="117C37DE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})</w:t>
      </w:r>
    </w:p>
    <w:p w14:paraId="6C195134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orders_per_customer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data.groupby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proofErr w:type="gramStart"/>
      <w:r w:rsidRPr="006D1164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].count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()</w:t>
      </w:r>
    </w:p>
    <w:p w14:paraId="224D380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avg_qty_per_product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data.groupby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proofErr w:type="gramStart"/>
      <w:r w:rsidRPr="006D1164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order_quantity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()</w:t>
      </w:r>
    </w:p>
    <w:p w14:paraId="076AE2AC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earliest_date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()</w:t>
      </w:r>
    </w:p>
    <w:p w14:paraId="0A8A97A7" w14:textId="0DAF19C4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latest_date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"].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01E88B5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orders_per_customer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5135EF0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avg_qty_per_product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2A8B114F" w14:textId="1D20C841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D1164">
        <w:rPr>
          <w:rFonts w:ascii="Times New Roman" w:hAnsi="Times New Roman" w:cs="Times New Roman"/>
          <w:sz w:val="24"/>
          <w:szCs w:val="24"/>
        </w:rPr>
        <w:t>earliest_date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latest_date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5F750F16" w14:textId="77777777" w:rsidR="006A2173" w:rsidRDefault="006A2173" w:rsidP="006D1164">
      <w:pPr>
        <w:rPr>
          <w:rFonts w:ascii="Times New Roman" w:hAnsi="Times New Roman" w:cs="Times New Roman"/>
          <w:sz w:val="24"/>
          <w:szCs w:val="24"/>
        </w:rPr>
      </w:pPr>
    </w:p>
    <w:p w14:paraId="33EA6B13" w14:textId="431A7BCA" w:rsidR="006A2173" w:rsidRPr="006A2173" w:rsidRDefault="006A2173" w:rsidP="006A21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217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82A5FF1" w14:textId="1EC7533D" w:rsidR="006A2173" w:rsidRDefault="006A2173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F14CB6" wp14:editId="4CC0E2BD">
            <wp:extent cx="4229100" cy="2286000"/>
            <wp:effectExtent l="0" t="0" r="0" b="0"/>
            <wp:docPr id="552137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9DCC" w14:textId="77777777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</w:p>
    <w:p w14:paraId="6E572125" w14:textId="6103F66F" w:rsidR="006D1164" w:rsidRPr="006A2173" w:rsidRDefault="006D1164" w:rsidP="006A21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2173">
        <w:rPr>
          <w:rFonts w:ascii="Times New Roman" w:hAnsi="Times New Roman" w:cs="Times New Roman"/>
          <w:sz w:val="24"/>
          <w:szCs w:val="24"/>
        </w:rPr>
        <w:t>import pandas as pd</w:t>
      </w:r>
    </w:p>
    <w:p w14:paraId="1F9F837A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sales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({</w:t>
      </w:r>
    </w:p>
    <w:p w14:paraId="45839CB0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"product": ["A","B","A","C","B","D","A"],</w:t>
      </w:r>
    </w:p>
    <w:p w14:paraId="651EDCB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"quantity": [5,3,2,7,1,4,6]</w:t>
      </w:r>
    </w:p>
    <w:p w14:paraId="3DEBD45A" w14:textId="27A1328F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})</w:t>
      </w:r>
    </w:p>
    <w:p w14:paraId="1B3E47F4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top5 = 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sales.groupby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("product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"quantity"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).sort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_values(ascending=False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(5)</w:t>
      </w:r>
    </w:p>
    <w:p w14:paraId="76FCECE1" w14:textId="3F5B2B84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print(top5)</w:t>
      </w:r>
    </w:p>
    <w:p w14:paraId="56D3DBEC" w14:textId="77777777" w:rsidR="006A2173" w:rsidRPr="006A2173" w:rsidRDefault="006A2173" w:rsidP="006A21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217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45AB4B8" w14:textId="7001A711" w:rsidR="006A2173" w:rsidRDefault="0047625E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F219DA" wp14:editId="5C742D7B">
            <wp:extent cx="3230880" cy="1341120"/>
            <wp:effectExtent l="0" t="0" r="7620" b="0"/>
            <wp:docPr id="1066676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911E" w14:textId="77777777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</w:p>
    <w:p w14:paraId="42124A2B" w14:textId="155D9E74" w:rsidR="006D1164" w:rsidRPr="006A2173" w:rsidRDefault="006D1164" w:rsidP="006A21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2173">
        <w:rPr>
          <w:rFonts w:ascii="Times New Roman" w:hAnsi="Times New Roman" w:cs="Times New Roman"/>
          <w:sz w:val="24"/>
          <w:szCs w:val="24"/>
        </w:rPr>
        <w:t>import pandas as pd</w:t>
      </w:r>
    </w:p>
    <w:p w14:paraId="52B4225F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({</w:t>
      </w:r>
    </w:p>
    <w:p w14:paraId="63976CAD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property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": [1,2,3,4],</w:t>
      </w:r>
    </w:p>
    <w:p w14:paraId="433124B4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"location": ["A","B","A","C"],</w:t>
      </w:r>
    </w:p>
    <w:p w14:paraId="4F59F0E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"bedrooms": [3,5,6,4],</w:t>
      </w:r>
    </w:p>
    <w:p w14:paraId="487B636C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lastRenderedPageBreak/>
        <w:t xml:space="preserve">    "area": [1200,2500,3000,1800],</w:t>
      </w:r>
    </w:p>
    <w:p w14:paraId="40A20518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"price": [300000,550000,600000,400000]</w:t>
      </w:r>
    </w:p>
    <w:p w14:paraId="78AF5977" w14:textId="00CA9A61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})</w:t>
      </w:r>
    </w:p>
    <w:p w14:paraId="7A08118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avg_price_location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property_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data.groupby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("location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"price"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()</w:t>
      </w:r>
    </w:p>
    <w:p w14:paraId="22966102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count_bedrooms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["bedrooms"] &gt; 4])</w:t>
      </w:r>
    </w:p>
    <w:p w14:paraId="6E4B0E35" w14:textId="4039B46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largest_area_property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property_data.loc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["area"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()]</w:t>
      </w:r>
    </w:p>
    <w:p w14:paraId="506D080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avg_price_location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01DAE438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count_bedrooms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4097A67A" w14:textId="4571F7BC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largest_area_property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14936F54" w14:textId="77777777" w:rsidR="006A2173" w:rsidRPr="006A2173" w:rsidRDefault="006A2173" w:rsidP="006A21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217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E0A84C0" w14:textId="2C2C7929" w:rsidR="006A2173" w:rsidRDefault="0047625E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F6559" wp14:editId="327ACD8D">
            <wp:extent cx="3162300" cy="2506980"/>
            <wp:effectExtent l="0" t="0" r="0" b="7620"/>
            <wp:docPr id="32768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2C7B" w14:textId="77777777" w:rsidR="006A2173" w:rsidRDefault="006A2173" w:rsidP="006A2173">
      <w:pPr>
        <w:rPr>
          <w:rFonts w:ascii="Times New Roman" w:hAnsi="Times New Roman" w:cs="Times New Roman"/>
          <w:sz w:val="24"/>
          <w:szCs w:val="24"/>
        </w:rPr>
      </w:pPr>
    </w:p>
    <w:p w14:paraId="4B42A667" w14:textId="36A338DA" w:rsidR="006D1164" w:rsidRPr="006A2173" w:rsidRDefault="006D1164" w:rsidP="006A21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217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A217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A217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A217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6F68E90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months = ["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Jan","Feb","Mar","Apr","May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"]</w:t>
      </w:r>
    </w:p>
    <w:p w14:paraId="57730E60" w14:textId="3BE5C4AA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sales = [200, 300, 250, 400, 450]</w:t>
      </w:r>
    </w:p>
    <w:p w14:paraId="73FB685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(months, sales, marker='o')</w:t>
      </w:r>
    </w:p>
    <w:p w14:paraId="0EDFC2C8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("Monthly Sales - Line Plot")</w:t>
      </w:r>
    </w:p>
    <w:p w14:paraId="39402409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("Month")</w:t>
      </w:r>
    </w:p>
    <w:p w14:paraId="6CB33BA4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("Sales")</w:t>
      </w:r>
    </w:p>
    <w:p w14:paraId="750F13BC" w14:textId="330402A2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()</w:t>
      </w:r>
    </w:p>
    <w:p w14:paraId="090F9E01" w14:textId="77777777" w:rsidR="0047625E" w:rsidRDefault="0047625E" w:rsidP="006D1164">
      <w:pPr>
        <w:rPr>
          <w:rFonts w:ascii="Times New Roman" w:hAnsi="Times New Roman" w:cs="Times New Roman"/>
          <w:sz w:val="24"/>
          <w:szCs w:val="24"/>
        </w:rPr>
      </w:pPr>
    </w:p>
    <w:p w14:paraId="600AB4DA" w14:textId="77777777" w:rsidR="0047625E" w:rsidRDefault="0047625E" w:rsidP="006D1164">
      <w:pPr>
        <w:rPr>
          <w:rFonts w:ascii="Times New Roman" w:hAnsi="Times New Roman" w:cs="Times New Roman"/>
          <w:sz w:val="24"/>
          <w:szCs w:val="24"/>
        </w:rPr>
      </w:pPr>
    </w:p>
    <w:p w14:paraId="584A684F" w14:textId="77777777" w:rsidR="0047625E" w:rsidRDefault="0047625E" w:rsidP="006D1164">
      <w:pPr>
        <w:rPr>
          <w:rFonts w:ascii="Times New Roman" w:hAnsi="Times New Roman" w:cs="Times New Roman"/>
          <w:sz w:val="24"/>
          <w:szCs w:val="24"/>
        </w:rPr>
      </w:pPr>
    </w:p>
    <w:p w14:paraId="058A737D" w14:textId="77777777" w:rsidR="006A2173" w:rsidRPr="006A2173" w:rsidRDefault="006A2173" w:rsidP="006A21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217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532B65B" w14:textId="5BB1E72A" w:rsidR="006A2173" w:rsidRDefault="0047625E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2F18A4" wp14:editId="683BDD9E">
            <wp:extent cx="5730240" cy="4389120"/>
            <wp:effectExtent l="0" t="0" r="3810" b="0"/>
            <wp:docPr id="1918741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AD85" w14:textId="77777777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</w:p>
    <w:p w14:paraId="36DCCD8C" w14:textId="2F077E61" w:rsidR="00B8521A" w:rsidRPr="006D1164" w:rsidRDefault="00B8521A" w:rsidP="00B8521A">
      <w:pPr>
        <w:rPr>
          <w:rFonts w:ascii="Times New Roman" w:hAnsi="Times New Roman" w:cs="Times New Roman"/>
          <w:sz w:val="24"/>
          <w:szCs w:val="24"/>
        </w:rPr>
      </w:pPr>
    </w:p>
    <w:sectPr w:rsidR="00B8521A" w:rsidRPr="006D1164" w:rsidSect="006D116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7F91" w14:textId="77777777" w:rsidR="00D35607" w:rsidRDefault="00D35607" w:rsidP="006D1164">
      <w:pPr>
        <w:spacing w:after="0" w:line="240" w:lineRule="auto"/>
      </w:pPr>
      <w:r>
        <w:separator/>
      </w:r>
    </w:p>
  </w:endnote>
  <w:endnote w:type="continuationSeparator" w:id="0">
    <w:p w14:paraId="596D2213" w14:textId="77777777" w:rsidR="00D35607" w:rsidRDefault="00D35607" w:rsidP="006D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9ED7" w14:textId="77777777" w:rsidR="00D35607" w:rsidRDefault="00D35607" w:rsidP="006D1164">
      <w:pPr>
        <w:spacing w:after="0" w:line="240" w:lineRule="auto"/>
      </w:pPr>
      <w:r>
        <w:separator/>
      </w:r>
    </w:p>
  </w:footnote>
  <w:footnote w:type="continuationSeparator" w:id="0">
    <w:p w14:paraId="4CC91037" w14:textId="77777777" w:rsidR="00D35607" w:rsidRDefault="00D35607" w:rsidP="006D1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2DC3"/>
    <w:multiLevelType w:val="hybridMultilevel"/>
    <w:tmpl w:val="54E8E0E4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92A3A87"/>
    <w:multiLevelType w:val="hybridMultilevel"/>
    <w:tmpl w:val="54720876"/>
    <w:lvl w:ilvl="0" w:tplc="4009000F">
      <w:start w:val="7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47C7BF9"/>
    <w:multiLevelType w:val="hybridMultilevel"/>
    <w:tmpl w:val="6902CD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7243214">
    <w:abstractNumId w:val="2"/>
  </w:num>
  <w:num w:numId="2" w16cid:durableId="1655181416">
    <w:abstractNumId w:val="0"/>
  </w:num>
  <w:num w:numId="3" w16cid:durableId="100960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64"/>
    <w:rsid w:val="00284736"/>
    <w:rsid w:val="002D3309"/>
    <w:rsid w:val="0047625E"/>
    <w:rsid w:val="005674E1"/>
    <w:rsid w:val="006016D1"/>
    <w:rsid w:val="006A096B"/>
    <w:rsid w:val="006A2173"/>
    <w:rsid w:val="006D1164"/>
    <w:rsid w:val="00727220"/>
    <w:rsid w:val="00767325"/>
    <w:rsid w:val="008A5647"/>
    <w:rsid w:val="00910F76"/>
    <w:rsid w:val="009477DF"/>
    <w:rsid w:val="009A6C90"/>
    <w:rsid w:val="009A7FBB"/>
    <w:rsid w:val="00B8521A"/>
    <w:rsid w:val="00B97D50"/>
    <w:rsid w:val="00C26DC6"/>
    <w:rsid w:val="00C940E3"/>
    <w:rsid w:val="00D3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58F0"/>
  <w15:chartTrackingRefBased/>
  <w15:docId w15:val="{882A8001-DE71-4F91-8200-AEBD2EB5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164"/>
  </w:style>
  <w:style w:type="paragraph" w:styleId="Footer">
    <w:name w:val="footer"/>
    <w:basedOn w:val="Normal"/>
    <w:link w:val="Foot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Rajesh</dc:creator>
  <cp:keywords/>
  <dc:description/>
  <cp:lastModifiedBy>morususaicharan18@outlook.com</cp:lastModifiedBy>
  <cp:revision>2</cp:revision>
  <dcterms:created xsi:type="dcterms:W3CDTF">2025-12-17T07:37:00Z</dcterms:created>
  <dcterms:modified xsi:type="dcterms:W3CDTF">2025-12-17T07:37:00Z</dcterms:modified>
</cp:coreProperties>
</file>