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AD85" w14:textId="1AB648BD" w:rsidR="006D1164" w:rsidRDefault="006D1164" w:rsidP="00453BF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D1164">
        <w:rPr>
          <w:rFonts w:ascii="Times New Roman" w:hAnsi="Times New Roman" w:cs="Times New Roman"/>
          <w:b/>
          <w:bCs/>
          <w:sz w:val="40"/>
          <w:szCs w:val="40"/>
        </w:rPr>
        <w:t>Lab Programs 1</w:t>
      </w:r>
      <w:r w:rsidR="00453BF5">
        <w:rPr>
          <w:rFonts w:ascii="Times New Roman" w:hAnsi="Times New Roman" w:cs="Times New Roman"/>
          <w:b/>
          <w:bCs/>
          <w:sz w:val="40"/>
          <w:szCs w:val="40"/>
        </w:rPr>
        <w:t>1-15</w:t>
      </w:r>
    </w:p>
    <w:p w14:paraId="7E95AA18" w14:textId="3DA939FD" w:rsidR="002E67F6" w:rsidRPr="002E67F6" w:rsidRDefault="002E67F6" w:rsidP="002E67F6">
      <w:pPr>
        <w:rPr>
          <w:rFonts w:ascii="Times New Roman" w:hAnsi="Times New Roman" w:cs="Times New Roman"/>
          <w:sz w:val="28"/>
          <w:szCs w:val="28"/>
        </w:rPr>
      </w:pPr>
      <w:r w:rsidRPr="002E67F6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="000969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9690C">
        <w:rPr>
          <w:rFonts w:ascii="Times New Roman" w:hAnsi="Times New Roman" w:cs="Times New Roman"/>
          <w:sz w:val="24"/>
          <w:szCs w:val="24"/>
        </w:rPr>
        <w:t>D. CHAND BASHA</w:t>
      </w:r>
    </w:p>
    <w:p w14:paraId="3E106572" w14:textId="6423C2E9" w:rsidR="002E67F6" w:rsidRPr="002E67F6" w:rsidRDefault="002E67F6" w:rsidP="002E6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67F6">
        <w:rPr>
          <w:rFonts w:ascii="Times New Roman" w:hAnsi="Times New Roman" w:cs="Times New Roman"/>
          <w:b/>
          <w:bCs/>
          <w:sz w:val="28"/>
          <w:szCs w:val="28"/>
        </w:rPr>
        <w:t>Regno:</w:t>
      </w:r>
      <w:r w:rsidRPr="002E67F6">
        <w:rPr>
          <w:rFonts w:ascii="Times New Roman" w:hAnsi="Times New Roman" w:cs="Times New Roman"/>
          <w:sz w:val="28"/>
          <w:szCs w:val="28"/>
        </w:rPr>
        <w:t>1924</w:t>
      </w:r>
      <w:r w:rsidR="0009690C">
        <w:rPr>
          <w:rFonts w:ascii="Times New Roman" w:hAnsi="Times New Roman" w:cs="Times New Roman"/>
          <w:sz w:val="28"/>
          <w:szCs w:val="28"/>
        </w:rPr>
        <w:t>24218</w:t>
      </w:r>
    </w:p>
    <w:p w14:paraId="7F9CEF9A" w14:textId="0B8272CE" w:rsidR="00B8521A" w:rsidRPr="00453BF5" w:rsidRDefault="00B8521A" w:rsidP="00453B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53BF5">
        <w:rPr>
          <w:rFonts w:ascii="Times New Roman" w:hAnsi="Times New Roman" w:cs="Times New Roman"/>
          <w:sz w:val="24"/>
          <w:szCs w:val="24"/>
        </w:rPr>
        <w:t>import pandas as pd</w:t>
      </w:r>
    </w:p>
    <w:p w14:paraId="3149548E" w14:textId="75A8ABA4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53DA6D9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Read sales data</w:t>
      </w:r>
    </w:p>
    <w:p w14:paraId="12E9C462" w14:textId="62CDB2C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("sales.csv")</w:t>
      </w:r>
    </w:p>
    <w:p w14:paraId="2D1F9295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months = data['month']</w:t>
      </w:r>
    </w:p>
    <w:p w14:paraId="59971E23" w14:textId="08507468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sales = data['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sales'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]</w:t>
      </w:r>
    </w:p>
    <w:p w14:paraId="156C02D4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Create a 1x3 subplot</w:t>
      </w:r>
    </w:p>
    <w:p w14:paraId="222DD423" w14:textId="118E73C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B8521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15, 4))</w:t>
      </w:r>
    </w:p>
    <w:p w14:paraId="53300015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-------- Line Plot --------</w:t>
      </w:r>
    </w:p>
    <w:p w14:paraId="737FF666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(1, 3, 1)</w:t>
      </w:r>
    </w:p>
    <w:p w14:paraId="0F1C9FEB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(months, sales, marker='o')</w:t>
      </w:r>
    </w:p>
    <w:p w14:paraId="582FAD65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("Line Plot")</w:t>
      </w:r>
    </w:p>
    <w:p w14:paraId="381BF048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("Month")</w:t>
      </w:r>
    </w:p>
    <w:p w14:paraId="22DDC5E9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("Sales")</w:t>
      </w:r>
    </w:p>
    <w:p w14:paraId="260E7FA5" w14:textId="20FC6366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(True)</w:t>
      </w:r>
    </w:p>
    <w:p w14:paraId="1543B177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-------- Scatter Plot --------</w:t>
      </w:r>
    </w:p>
    <w:p w14:paraId="60FBD182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(1, 3, 2)</w:t>
      </w:r>
    </w:p>
    <w:p w14:paraId="37A159AB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(months, sales)</w:t>
      </w:r>
    </w:p>
    <w:p w14:paraId="43F9CF1C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("Scatter Plot")</w:t>
      </w:r>
    </w:p>
    <w:p w14:paraId="618B44C7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("Month")</w:t>
      </w:r>
    </w:p>
    <w:p w14:paraId="36DA7DCE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("Sales")</w:t>
      </w:r>
    </w:p>
    <w:p w14:paraId="188CEE46" w14:textId="0D7E0C2F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(True)</w:t>
      </w:r>
    </w:p>
    <w:p w14:paraId="719DBCA2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-------- Bar Plot --------</w:t>
      </w:r>
    </w:p>
    <w:p w14:paraId="4B5A7E73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(1, 3, 3)</w:t>
      </w:r>
    </w:p>
    <w:p w14:paraId="69B1D552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months, sales)</w:t>
      </w:r>
    </w:p>
    <w:p w14:paraId="665198EE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("Bar Plot")</w:t>
      </w:r>
    </w:p>
    <w:p w14:paraId="6364E31C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("Month")</w:t>
      </w:r>
    </w:p>
    <w:p w14:paraId="5FDE81B1" w14:textId="37A62F88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lastRenderedPageBreak/>
        <w:t>plt.ylabel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("Sales")</w:t>
      </w:r>
    </w:p>
    <w:p w14:paraId="76225A22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Show all three plots on one page</w:t>
      </w:r>
    </w:p>
    <w:p w14:paraId="1EE8CDB4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)</w:t>
      </w:r>
    </w:p>
    <w:p w14:paraId="642835E6" w14:textId="77777777" w:rsid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()</w:t>
      </w:r>
    </w:p>
    <w:p w14:paraId="421B67EC" w14:textId="7DB3E78C" w:rsidR="00453BF5" w:rsidRPr="00453BF5" w:rsidRDefault="00453BF5" w:rsidP="00B852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3BF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BE4FA43" w14:textId="3A95206E" w:rsidR="006D1164" w:rsidRDefault="00453BF5" w:rsidP="006D11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99AAFF" wp14:editId="766923F3">
            <wp:extent cx="5722620" cy="1539240"/>
            <wp:effectExtent l="0" t="0" r="0" b="3810"/>
            <wp:docPr id="215987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C4690" w14:textId="1133AD88" w:rsidR="00B8521A" w:rsidRPr="00453BF5" w:rsidRDefault="00B8521A" w:rsidP="00453B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53B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53BF5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453BF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53BF5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B3BC646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Monthly data</w:t>
      </w:r>
    </w:p>
    <w:p w14:paraId="2F323B9B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months = ["Jan", "Feb", "Mar", "Apr", "May", "Jun", </w:t>
      </w:r>
    </w:p>
    <w:p w14:paraId="77708527" w14:textId="1BE2F4EA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      "Jul", "Aug", "Sep", "Oct", "Nov", "Dec"]</w:t>
      </w:r>
    </w:p>
    <w:p w14:paraId="32B113CB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temperature = [22, 24, 27, 30, 32, 34, 33, 32, 30, 28, 25, 23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]  #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 xml:space="preserve"> Example temps</w:t>
      </w:r>
    </w:p>
    <w:p w14:paraId="1825EAD3" w14:textId="3D37AC8A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rainfall = [80, 60, 50, 40, 30, 20, 10, 15, 40, 70, 90, 100]   # Example rainfall</w:t>
      </w:r>
    </w:p>
    <w:p w14:paraId="01AE71F4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Create figure (two graphs in one page)</w:t>
      </w:r>
    </w:p>
    <w:p w14:paraId="36E89845" w14:textId="4020966D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B8521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12, 6))</w:t>
      </w:r>
    </w:p>
    <w:p w14:paraId="14266FF4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--- 1. Line Plot for Temperature ---</w:t>
      </w:r>
    </w:p>
    <w:p w14:paraId="21A191CC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(1, 2, 1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 xml:space="preserve"> 1 row, 2 columns, graph 1</w:t>
      </w:r>
    </w:p>
    <w:p w14:paraId="4E6314C0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(months, temperature, marker='o')</w:t>
      </w:r>
    </w:p>
    <w:p w14:paraId="4A1FFB31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("Monthly Temperature")</w:t>
      </w:r>
    </w:p>
    <w:p w14:paraId="47F460CA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("Months")</w:t>
      </w:r>
    </w:p>
    <w:p w14:paraId="6AF6556B" w14:textId="3A6B441B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("Temperature (°C)")</w:t>
      </w:r>
    </w:p>
    <w:p w14:paraId="0737DF36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--- 2. Scatter Plot for Rainfall ---</w:t>
      </w:r>
    </w:p>
    <w:p w14:paraId="057ADF7B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(1, 2, 2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 xml:space="preserve"> 1 row, 2 columns, graph 2</w:t>
      </w:r>
    </w:p>
    <w:p w14:paraId="55DC2263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(months, rainfall)</w:t>
      </w:r>
    </w:p>
    <w:p w14:paraId="79200C59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("Monthly Rainfall")</w:t>
      </w:r>
    </w:p>
    <w:p w14:paraId="5D86B11C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("Months")</w:t>
      </w:r>
    </w:p>
    <w:p w14:paraId="68630384" w14:textId="09AC84B2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lastRenderedPageBreak/>
        <w:t>plt.ylabel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("Rainfall (mm)")</w:t>
      </w:r>
    </w:p>
    <w:p w14:paraId="398ACC6D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Show all plots</w:t>
      </w:r>
    </w:p>
    <w:p w14:paraId="1CD13389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)</w:t>
      </w:r>
    </w:p>
    <w:p w14:paraId="56104FF7" w14:textId="20B2E29E" w:rsid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()</w:t>
      </w:r>
    </w:p>
    <w:p w14:paraId="48B60A20" w14:textId="77777777" w:rsidR="00453BF5" w:rsidRPr="00453BF5" w:rsidRDefault="00453BF5" w:rsidP="00453B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3BF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A23C128" w14:textId="2ED69981" w:rsidR="00453BF5" w:rsidRDefault="00453BF5" w:rsidP="00B852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E2C136" wp14:editId="13EAB962">
            <wp:extent cx="5730240" cy="2865120"/>
            <wp:effectExtent l="0" t="0" r="3810" b="0"/>
            <wp:docPr id="144086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6DEB6" w14:textId="77777777" w:rsid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</w:p>
    <w:p w14:paraId="06B299A4" w14:textId="77777777" w:rsidR="00B8521A" w:rsidRPr="009A7FBB" w:rsidRDefault="00B8521A" w:rsidP="00453B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7FBB">
        <w:rPr>
          <w:rFonts w:ascii="Times New Roman" w:hAnsi="Times New Roman" w:cs="Times New Roman"/>
          <w:sz w:val="24"/>
          <w:szCs w:val="24"/>
        </w:rPr>
        <w:t>from collections import Counter</w:t>
      </w:r>
    </w:p>
    <w:p w14:paraId="421B204D" w14:textId="61D8C328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import string</w:t>
      </w:r>
    </w:p>
    <w:p w14:paraId="25B2F876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file = 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"sample_text.txt", "r")</w:t>
      </w:r>
    </w:p>
    <w:p w14:paraId="5DF297CA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file.read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()</w:t>
      </w:r>
    </w:p>
    <w:p w14:paraId="674A22FF" w14:textId="57B1FA36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()</w:t>
      </w:r>
    </w:p>
    <w:p w14:paraId="222D7F02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# Remove punctuation</w:t>
      </w:r>
    </w:p>
    <w:p w14:paraId="466E388F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for p in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string.punctuation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:</w:t>
      </w:r>
    </w:p>
    <w:p w14:paraId="7E7B778A" w14:textId="7D58EE11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text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text.replace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(p, "")</w:t>
      </w:r>
    </w:p>
    <w:p w14:paraId="61A5D567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words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text.split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()</w:t>
      </w:r>
    </w:p>
    <w:p w14:paraId="2E60185A" w14:textId="29214B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frequency = Counter(words)</w:t>
      </w:r>
    </w:p>
    <w:p w14:paraId="37930E3C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852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"Word Frequency Distribution:")</w:t>
      </w:r>
    </w:p>
    <w:p w14:paraId="1F95EFF6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for word, count in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frequency.items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():</w:t>
      </w:r>
    </w:p>
    <w:p w14:paraId="7964F654" w14:textId="562373E0" w:rsid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word, ":", count)</w:t>
      </w:r>
    </w:p>
    <w:p w14:paraId="2CC97026" w14:textId="77777777" w:rsidR="002E67F6" w:rsidRDefault="002E67F6" w:rsidP="00453B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9CE5CF" w14:textId="77777777" w:rsidR="002E67F6" w:rsidRDefault="002E67F6" w:rsidP="00453B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4D06A0" w14:textId="46E0229E" w:rsidR="00453BF5" w:rsidRPr="00453BF5" w:rsidRDefault="00453BF5" w:rsidP="00453B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3BF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1EAEB2E" w14:textId="34607CF4" w:rsidR="00453BF5" w:rsidRDefault="002E67F6" w:rsidP="00B852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3612B8" wp14:editId="4B20621B">
            <wp:extent cx="2880360" cy="3246120"/>
            <wp:effectExtent l="0" t="0" r="0" b="0"/>
            <wp:docPr id="45555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4BD2D" w14:textId="77777777" w:rsid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</w:p>
    <w:p w14:paraId="2A8A230A" w14:textId="6FEF154C" w:rsidR="00B8521A" w:rsidRPr="009A7FBB" w:rsidRDefault="00B8521A" w:rsidP="00453B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7FBB">
        <w:rPr>
          <w:rFonts w:ascii="Times New Roman" w:hAnsi="Times New Roman" w:cs="Times New Roman"/>
          <w:sz w:val="24"/>
          <w:szCs w:val="24"/>
        </w:rPr>
        <w:t>import pandas as pd</w:t>
      </w:r>
    </w:p>
    <w:p w14:paraId="106F0FE0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({</w:t>
      </w:r>
    </w:p>
    <w:p w14:paraId="0FC0C4AB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": [1,2,3,4,5,6],</w:t>
      </w:r>
    </w:p>
    <w:p w14:paraId="714581C0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"age": [25, 30, 25, 40, 30, 30]</w:t>
      </w:r>
    </w:p>
    <w:p w14:paraId="293AB588" w14:textId="14111F6B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})</w:t>
      </w:r>
    </w:p>
    <w:p w14:paraId="2644F2D4" w14:textId="0835D3F5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521A">
        <w:rPr>
          <w:rFonts w:ascii="Times New Roman" w:hAnsi="Times New Roman" w:cs="Times New Roman"/>
          <w:sz w:val="24"/>
          <w:szCs w:val="24"/>
        </w:rPr>
        <w:t>age_freq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= data["age"].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)</w:t>
      </w:r>
    </w:p>
    <w:p w14:paraId="3E2476F2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852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"Age Frequency Distribution:")</w:t>
      </w:r>
    </w:p>
    <w:p w14:paraId="3F8C96BE" w14:textId="17F40A24" w:rsid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age_freq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)</w:t>
      </w:r>
    </w:p>
    <w:p w14:paraId="7C36919A" w14:textId="77777777" w:rsidR="00453BF5" w:rsidRPr="00453BF5" w:rsidRDefault="00453BF5" w:rsidP="00453B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3BF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A3A5E0B" w14:textId="4889A993" w:rsidR="00453BF5" w:rsidRDefault="00453BF5" w:rsidP="00B852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B768B0" wp14:editId="3953379F">
            <wp:extent cx="2865120" cy="1165860"/>
            <wp:effectExtent l="0" t="0" r="0" b="0"/>
            <wp:docPr id="325101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DF0CB" w14:textId="77777777" w:rsid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</w:p>
    <w:p w14:paraId="5DEBFD6D" w14:textId="1DA4882B" w:rsidR="00B8521A" w:rsidRPr="009A7FBB" w:rsidRDefault="00B8521A" w:rsidP="00453B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7FBB">
        <w:rPr>
          <w:rFonts w:ascii="Times New Roman" w:hAnsi="Times New Roman" w:cs="Times New Roman"/>
          <w:sz w:val="24"/>
          <w:szCs w:val="24"/>
        </w:rPr>
        <w:t>import pandas as pd</w:t>
      </w:r>
    </w:p>
    <w:p w14:paraId="41661584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lastRenderedPageBreak/>
        <w:t xml:space="preserve">posts = 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B8521A">
        <w:rPr>
          <w:rFonts w:ascii="Times New Roman" w:hAnsi="Times New Roman" w:cs="Times New Roman"/>
          <w:sz w:val="24"/>
          <w:szCs w:val="24"/>
        </w:rPr>
        <w:t>({</w:t>
      </w:r>
    </w:p>
    <w:p w14:paraId="04543768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B8521A">
        <w:rPr>
          <w:rFonts w:ascii="Times New Roman" w:hAnsi="Times New Roman" w:cs="Times New Roman"/>
          <w:sz w:val="24"/>
          <w:szCs w:val="24"/>
        </w:rPr>
        <w:t>post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": [1,2,3,4,5,6],</w:t>
      </w:r>
    </w:p>
    <w:p w14:paraId="2DDE4B14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 xml:space="preserve">    "likes": [10, 20, 10, 15, 20, 10]</w:t>
      </w:r>
    </w:p>
    <w:p w14:paraId="5C0282BE" w14:textId="32631189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})</w:t>
      </w:r>
    </w:p>
    <w:p w14:paraId="34AD2529" w14:textId="15CE9CD3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521A">
        <w:rPr>
          <w:rFonts w:ascii="Times New Roman" w:hAnsi="Times New Roman" w:cs="Times New Roman"/>
          <w:sz w:val="24"/>
          <w:szCs w:val="24"/>
        </w:rPr>
        <w:t>like_freq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 xml:space="preserve"> = posts["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likes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"].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B8521A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)</w:t>
      </w:r>
    </w:p>
    <w:p w14:paraId="71776697" w14:textId="77777777" w:rsidR="00B8521A" w:rsidRP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852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521A">
        <w:rPr>
          <w:rFonts w:ascii="Times New Roman" w:hAnsi="Times New Roman" w:cs="Times New Roman"/>
          <w:sz w:val="24"/>
          <w:szCs w:val="24"/>
        </w:rPr>
        <w:t>"Likes Frequency Distribution:")</w:t>
      </w:r>
    </w:p>
    <w:p w14:paraId="1F2C7E5E" w14:textId="0CA7A0C0" w:rsidR="00B8521A" w:rsidRDefault="00B8521A" w:rsidP="00B8521A">
      <w:pPr>
        <w:rPr>
          <w:rFonts w:ascii="Times New Roman" w:hAnsi="Times New Roman" w:cs="Times New Roman"/>
          <w:sz w:val="24"/>
          <w:szCs w:val="24"/>
        </w:rPr>
      </w:pPr>
      <w:r w:rsidRPr="00B8521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8521A">
        <w:rPr>
          <w:rFonts w:ascii="Times New Roman" w:hAnsi="Times New Roman" w:cs="Times New Roman"/>
          <w:sz w:val="24"/>
          <w:szCs w:val="24"/>
        </w:rPr>
        <w:t>like_freq</w:t>
      </w:r>
      <w:proofErr w:type="spellEnd"/>
      <w:r w:rsidRPr="00B8521A">
        <w:rPr>
          <w:rFonts w:ascii="Times New Roman" w:hAnsi="Times New Roman" w:cs="Times New Roman"/>
          <w:sz w:val="24"/>
          <w:szCs w:val="24"/>
        </w:rPr>
        <w:t>)</w:t>
      </w:r>
    </w:p>
    <w:p w14:paraId="4F92116B" w14:textId="514864C7" w:rsidR="00453BF5" w:rsidRPr="00453BF5" w:rsidRDefault="00453BF5" w:rsidP="00B852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3BF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00E1EC4" w14:textId="256FE8F2" w:rsidR="00B8521A" w:rsidRDefault="00453BF5" w:rsidP="00B852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1E72E6" wp14:editId="2C4D1D75">
            <wp:extent cx="2697480" cy="1226820"/>
            <wp:effectExtent l="0" t="0" r="7620" b="0"/>
            <wp:docPr id="154040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CCD8C" w14:textId="44EB23E3" w:rsidR="00B8521A" w:rsidRPr="006D1164" w:rsidRDefault="00B8521A" w:rsidP="00B8521A">
      <w:pPr>
        <w:rPr>
          <w:rFonts w:ascii="Times New Roman" w:hAnsi="Times New Roman" w:cs="Times New Roman"/>
          <w:sz w:val="24"/>
          <w:szCs w:val="24"/>
        </w:rPr>
      </w:pPr>
    </w:p>
    <w:sectPr w:rsidR="00B8521A" w:rsidRPr="006D1164" w:rsidSect="006D116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C4692" w14:textId="77777777" w:rsidR="00E00637" w:rsidRDefault="00E00637" w:rsidP="006D1164">
      <w:pPr>
        <w:spacing w:after="0" w:line="240" w:lineRule="auto"/>
      </w:pPr>
      <w:r>
        <w:separator/>
      </w:r>
    </w:p>
  </w:endnote>
  <w:endnote w:type="continuationSeparator" w:id="0">
    <w:p w14:paraId="2A2D8787" w14:textId="77777777" w:rsidR="00E00637" w:rsidRDefault="00E00637" w:rsidP="006D1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9F705" w14:textId="77777777" w:rsidR="00E00637" w:rsidRDefault="00E00637" w:rsidP="006D1164">
      <w:pPr>
        <w:spacing w:after="0" w:line="240" w:lineRule="auto"/>
      </w:pPr>
      <w:r>
        <w:separator/>
      </w:r>
    </w:p>
  </w:footnote>
  <w:footnote w:type="continuationSeparator" w:id="0">
    <w:p w14:paraId="709814CE" w14:textId="77777777" w:rsidR="00E00637" w:rsidRDefault="00E00637" w:rsidP="006D1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2DC3"/>
    <w:multiLevelType w:val="hybridMultilevel"/>
    <w:tmpl w:val="54E8E0E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E272E6A"/>
    <w:multiLevelType w:val="hybridMultilevel"/>
    <w:tmpl w:val="6CE02504"/>
    <w:lvl w:ilvl="0" w:tplc="5BF41D46">
      <w:start w:val="1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7C7BF9"/>
    <w:multiLevelType w:val="hybridMultilevel"/>
    <w:tmpl w:val="6902CD8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57243214">
    <w:abstractNumId w:val="2"/>
  </w:num>
  <w:num w:numId="2" w16cid:durableId="1655181416">
    <w:abstractNumId w:val="0"/>
  </w:num>
  <w:num w:numId="3" w16cid:durableId="212355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64"/>
    <w:rsid w:val="00042048"/>
    <w:rsid w:val="0009690C"/>
    <w:rsid w:val="001853C9"/>
    <w:rsid w:val="00284736"/>
    <w:rsid w:val="002D3309"/>
    <w:rsid w:val="002E67F6"/>
    <w:rsid w:val="004030F8"/>
    <w:rsid w:val="00453BF5"/>
    <w:rsid w:val="005674E1"/>
    <w:rsid w:val="006016D1"/>
    <w:rsid w:val="006A096B"/>
    <w:rsid w:val="006D1164"/>
    <w:rsid w:val="00727220"/>
    <w:rsid w:val="00767325"/>
    <w:rsid w:val="008A5647"/>
    <w:rsid w:val="00910F76"/>
    <w:rsid w:val="009477DF"/>
    <w:rsid w:val="009A6C90"/>
    <w:rsid w:val="009A7FBB"/>
    <w:rsid w:val="00B8521A"/>
    <w:rsid w:val="00B97D50"/>
    <w:rsid w:val="00C26DC6"/>
    <w:rsid w:val="00C721DF"/>
    <w:rsid w:val="00C940E3"/>
    <w:rsid w:val="00E0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58F0"/>
  <w15:chartTrackingRefBased/>
  <w15:docId w15:val="{882A8001-DE71-4F91-8200-AEBD2EB5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11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164"/>
  </w:style>
  <w:style w:type="paragraph" w:styleId="Footer">
    <w:name w:val="footer"/>
    <w:basedOn w:val="Normal"/>
    <w:link w:val="FooterChar"/>
    <w:uiPriority w:val="99"/>
    <w:unhideWhenUsed/>
    <w:rsid w:val="006D11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Rajesh</dc:creator>
  <cp:keywords/>
  <dc:description/>
  <cp:lastModifiedBy>morususaicharan18@outlook.com</cp:lastModifiedBy>
  <cp:revision>4</cp:revision>
  <dcterms:created xsi:type="dcterms:W3CDTF">2025-12-19T06:52:00Z</dcterms:created>
  <dcterms:modified xsi:type="dcterms:W3CDTF">2025-12-22T02:47:00Z</dcterms:modified>
</cp:coreProperties>
</file>