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5159" w14:textId="796F7014" w:rsidR="006D1164" w:rsidRDefault="006D1164" w:rsidP="006D116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D1164">
        <w:rPr>
          <w:rFonts w:ascii="Times New Roman" w:hAnsi="Times New Roman" w:cs="Times New Roman"/>
          <w:b/>
          <w:bCs/>
          <w:sz w:val="40"/>
          <w:szCs w:val="40"/>
        </w:rPr>
        <w:t>Lab Programs 1</w:t>
      </w:r>
      <w:r w:rsidR="009D4C11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6D1164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910F76">
        <w:rPr>
          <w:rFonts w:ascii="Times New Roman" w:hAnsi="Times New Roman" w:cs="Times New Roman"/>
          <w:b/>
          <w:bCs/>
          <w:sz w:val="40"/>
          <w:szCs w:val="40"/>
        </w:rPr>
        <w:t>20</w:t>
      </w:r>
    </w:p>
    <w:p w14:paraId="61BFA6A2" w14:textId="6D46C944" w:rsidR="006B28E5" w:rsidRDefault="006B28E5" w:rsidP="006B28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>D. CHAND BASHA</w:t>
      </w:r>
    </w:p>
    <w:p w14:paraId="73A85747" w14:textId="40DCA64C" w:rsidR="006B28E5" w:rsidRPr="006B28E5" w:rsidRDefault="006B28E5" w:rsidP="006B28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sz w:val="24"/>
          <w:szCs w:val="24"/>
        </w:rPr>
        <w:t>192424218</w:t>
      </w:r>
    </w:p>
    <w:p w14:paraId="3BFFD9C7" w14:textId="65363B33" w:rsidR="00B8521A" w:rsidRPr="009D4C11" w:rsidRDefault="00B8521A" w:rsidP="009D4C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D4C11">
        <w:rPr>
          <w:rFonts w:ascii="Times New Roman" w:hAnsi="Times New Roman" w:cs="Times New Roman"/>
          <w:sz w:val="24"/>
          <w:szCs w:val="24"/>
        </w:rPr>
        <w:t>reviews = [</w:t>
      </w:r>
    </w:p>
    <w:p w14:paraId="61528148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"The product is good and the quality is good",</w:t>
      </w:r>
    </w:p>
    <w:p w14:paraId="353686C4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"I like the product",</w:t>
      </w:r>
    </w:p>
    <w:p w14:paraId="07DCDE5B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"The product is not bad"</w:t>
      </w:r>
    </w:p>
    <w:p w14:paraId="39261832" w14:textId="1D55EF5A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]</w:t>
      </w:r>
    </w:p>
    <w:p w14:paraId="057AFF4C" w14:textId="77777777" w:rsidR="00B8521A" w:rsidRPr="002D3309" w:rsidRDefault="00B8521A" w:rsidP="002D3309">
      <w:pPr>
        <w:rPr>
          <w:rFonts w:ascii="Times New Roman" w:hAnsi="Times New Roman" w:cs="Times New Roman"/>
          <w:sz w:val="24"/>
          <w:szCs w:val="24"/>
        </w:rPr>
      </w:pPr>
      <w:r w:rsidRPr="002D3309">
        <w:rPr>
          <w:rFonts w:ascii="Times New Roman" w:hAnsi="Times New Roman" w:cs="Times New Roman"/>
          <w:sz w:val="24"/>
          <w:szCs w:val="24"/>
        </w:rPr>
        <w:t xml:space="preserve">words = " </w:t>
      </w:r>
      <w:proofErr w:type="gramStart"/>
      <w:r w:rsidRPr="002D3309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2D3309">
        <w:rPr>
          <w:rFonts w:ascii="Times New Roman" w:hAnsi="Times New Roman" w:cs="Times New Roman"/>
          <w:sz w:val="24"/>
          <w:szCs w:val="24"/>
        </w:rPr>
        <w:t>(reviews</w:t>
      </w:r>
      <w:proofErr w:type="gramStart"/>
      <w:r w:rsidRPr="002D3309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2D330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D3309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2D3309">
        <w:rPr>
          <w:rFonts w:ascii="Times New Roman" w:hAnsi="Times New Roman" w:cs="Times New Roman"/>
          <w:sz w:val="24"/>
          <w:szCs w:val="24"/>
        </w:rPr>
        <w:t>()</w:t>
      </w:r>
    </w:p>
    <w:p w14:paraId="64AD9D0A" w14:textId="1AA3EA08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736E7666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for w in words:</w:t>
      </w:r>
    </w:p>
    <w:p w14:paraId="60A439CB" w14:textId="0DD40A83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[w]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freq.get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w, 0) + 1</w:t>
      </w:r>
    </w:p>
    <w:p w14:paraId="10852654" w14:textId="174A05FA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)</w:t>
      </w:r>
    </w:p>
    <w:p w14:paraId="258AD3A7" w14:textId="02E8C210" w:rsidR="00B8521A" w:rsidRDefault="009D4C11" w:rsidP="00B852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C11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54DF23B" w14:textId="02F2028A" w:rsidR="009D4C11" w:rsidRPr="009D4C11" w:rsidRDefault="009D4C11" w:rsidP="00B852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F11F04" wp14:editId="77D35F0A">
            <wp:extent cx="5730240" cy="198120"/>
            <wp:effectExtent l="0" t="0" r="3810" b="0"/>
            <wp:docPr id="119611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A2FF" w14:textId="58AB425F" w:rsidR="00B8521A" w:rsidRPr="009D4C11" w:rsidRDefault="00B8521A" w:rsidP="009D4C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D4C11">
        <w:rPr>
          <w:rFonts w:ascii="Times New Roman" w:hAnsi="Times New Roman" w:cs="Times New Roman"/>
          <w:sz w:val="24"/>
          <w:szCs w:val="24"/>
        </w:rPr>
        <w:t>import pandas as pd</w:t>
      </w:r>
    </w:p>
    <w:p w14:paraId="0BC5D49A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import string</w:t>
      </w:r>
    </w:p>
    <w:p w14:paraId="3F79C1C1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67BCA4C6" w14:textId="06B5928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00F4F45" w14:textId="5978B49B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("data.csv")</w:t>
      </w:r>
    </w:p>
    <w:p w14:paraId="4660E10F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stop_words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["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the","and","is","a","to","of","in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"]</w:t>
      </w:r>
    </w:p>
    <w:p w14:paraId="0DA6D1DF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text = " 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["feedback"]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()</w:t>
      </w:r>
    </w:p>
    <w:p w14:paraId="53CE0E2F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text.translate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str.maketrans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("", "",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string.punctuation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))</w:t>
      </w:r>
    </w:p>
    <w:p w14:paraId="4640BF15" w14:textId="7DDE6FEC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words = [w for w in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text.split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() if w not in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stop_words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]</w:t>
      </w:r>
    </w:p>
    <w:p w14:paraId="3CEF6457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Counter(words)</w:t>
      </w:r>
    </w:p>
    <w:p w14:paraId="46E94408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"Enter N: "))</w:t>
      </w:r>
    </w:p>
    <w:p w14:paraId="2723BD04" w14:textId="405E548D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topN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freq.most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_common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(N)</w:t>
      </w:r>
    </w:p>
    <w:p w14:paraId="0AD9A6A2" w14:textId="23A3075E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topN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)</w:t>
      </w:r>
    </w:p>
    <w:p w14:paraId="5ADA53B7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labels, values = zip(*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topN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)</w:t>
      </w:r>
    </w:p>
    <w:p w14:paraId="04CA7C89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["red", "blue", "green", "orange", "purple"]</w:t>
      </w:r>
    </w:p>
    <w:p w14:paraId="67183A35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lastRenderedPageBreak/>
        <w:t>plt.bar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labels, values,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)</w:t>
      </w:r>
    </w:p>
    <w:p w14:paraId="79A4B205" w14:textId="277DE410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()</w:t>
      </w:r>
    </w:p>
    <w:p w14:paraId="72F7A791" w14:textId="77777777" w:rsidR="009D4C11" w:rsidRPr="009D4C11" w:rsidRDefault="009D4C11" w:rsidP="009D4C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C11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358DBDE" w14:textId="6EEEDD74" w:rsidR="009D4C11" w:rsidRDefault="00DA76E1" w:rsidP="00B852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91455B" wp14:editId="4DBD36DF">
            <wp:extent cx="5730240" cy="4328160"/>
            <wp:effectExtent l="0" t="0" r="3810" b="0"/>
            <wp:docPr id="170405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8A3A" w14:textId="77777777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</w:p>
    <w:p w14:paraId="4F3FF1F7" w14:textId="77777777" w:rsidR="00F54EA2" w:rsidRDefault="00F54EA2" w:rsidP="00B8521A">
      <w:pPr>
        <w:rPr>
          <w:rFonts w:ascii="Times New Roman" w:hAnsi="Times New Roman" w:cs="Times New Roman"/>
          <w:sz w:val="24"/>
          <w:szCs w:val="24"/>
        </w:rPr>
      </w:pPr>
    </w:p>
    <w:p w14:paraId="211DC9FB" w14:textId="77777777" w:rsidR="00F54EA2" w:rsidRDefault="00F54EA2" w:rsidP="00B8521A">
      <w:pPr>
        <w:rPr>
          <w:rFonts w:ascii="Times New Roman" w:hAnsi="Times New Roman" w:cs="Times New Roman"/>
          <w:sz w:val="24"/>
          <w:szCs w:val="24"/>
        </w:rPr>
      </w:pPr>
    </w:p>
    <w:p w14:paraId="697F6147" w14:textId="77777777" w:rsidR="00F54EA2" w:rsidRDefault="00F54EA2" w:rsidP="00B8521A">
      <w:pPr>
        <w:rPr>
          <w:rFonts w:ascii="Times New Roman" w:hAnsi="Times New Roman" w:cs="Times New Roman"/>
          <w:sz w:val="24"/>
          <w:szCs w:val="24"/>
        </w:rPr>
      </w:pPr>
    </w:p>
    <w:p w14:paraId="33AF8768" w14:textId="77777777" w:rsidR="00F54EA2" w:rsidRDefault="00F54EA2" w:rsidP="00B8521A">
      <w:pPr>
        <w:rPr>
          <w:rFonts w:ascii="Times New Roman" w:hAnsi="Times New Roman" w:cs="Times New Roman"/>
          <w:sz w:val="24"/>
          <w:szCs w:val="24"/>
        </w:rPr>
      </w:pPr>
    </w:p>
    <w:p w14:paraId="16D6922F" w14:textId="77777777" w:rsidR="00F54EA2" w:rsidRDefault="00F54EA2" w:rsidP="00B8521A">
      <w:pPr>
        <w:rPr>
          <w:rFonts w:ascii="Times New Roman" w:hAnsi="Times New Roman" w:cs="Times New Roman"/>
          <w:sz w:val="24"/>
          <w:szCs w:val="24"/>
        </w:rPr>
      </w:pPr>
    </w:p>
    <w:p w14:paraId="335CEA8D" w14:textId="77777777" w:rsidR="00B8521A" w:rsidRPr="00284736" w:rsidRDefault="00B8521A" w:rsidP="009D4C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4736">
        <w:rPr>
          <w:rFonts w:ascii="Times New Roman" w:hAnsi="Times New Roman" w:cs="Times New Roman"/>
          <w:sz w:val="24"/>
          <w:szCs w:val="24"/>
        </w:rPr>
        <w:t>import pandas as pd</w:t>
      </w:r>
    </w:p>
    <w:p w14:paraId="0E9F0442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AD5C3F1" w14:textId="357B6410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5CAC060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Data</w:t>
      </w:r>
    </w:p>
    <w:p w14:paraId="2E431C2F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data = {</w:t>
      </w:r>
    </w:p>
    <w:p w14:paraId="5F9D13D5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"age": [23,25,27,31,33,35,37,39,41,43,45,47,49,51,53,55,57,59],</w:t>
      </w:r>
    </w:p>
    <w:p w14:paraId="280ECDA3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lastRenderedPageBreak/>
        <w:t xml:space="preserve">    "fat": [15,16,17,18,20,22,23,24,25,26,27,29,30,31,33,35,36,37]</w:t>
      </w:r>
    </w:p>
    <w:p w14:paraId="52F39814" w14:textId="01B96C46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}</w:t>
      </w:r>
    </w:p>
    <w:p w14:paraId="2AD0A6FE" w14:textId="582AEC55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(data)</w:t>
      </w:r>
    </w:p>
    <w:p w14:paraId="21A31520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Mean, Median, Std</w:t>
      </w:r>
    </w:p>
    <w:p w14:paraId="086E1E9B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"Mean:\n",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df.mean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())</w:t>
      </w:r>
    </w:p>
    <w:p w14:paraId="0398D9B5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nMedian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:\n",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df.median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())</w:t>
      </w:r>
    </w:p>
    <w:p w14:paraId="74DFE80D" w14:textId="417B626A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nStandard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Deviation:\n",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df.std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))</w:t>
      </w:r>
    </w:p>
    <w:p w14:paraId="4CD6268B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------ Create One Page with 3 Plots ------</w:t>
      </w:r>
    </w:p>
    <w:p w14:paraId="408F2791" w14:textId="5E35FCAA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B8521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12, 10))</w:t>
      </w:r>
    </w:p>
    <w:p w14:paraId="4EEDBCF7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1. Boxplot (updated line)</w:t>
      </w:r>
    </w:p>
    <w:p w14:paraId="11774106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(2, 2, 1)</w:t>
      </w:r>
    </w:p>
    <w:p w14:paraId="27064F3C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plt.boxplot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["age"],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["fat"]],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tick_labels</w:t>
      </w:r>
      <w:proofErr w:type="spellEnd"/>
      <w:proofErr w:type="gramStart"/>
      <w:r w:rsidRPr="00B8521A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"Age", "%Fat"])</w:t>
      </w:r>
    </w:p>
    <w:p w14:paraId="699F2AEA" w14:textId="7D6D1E72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("Boxplot for Age and %Fat")</w:t>
      </w:r>
    </w:p>
    <w:p w14:paraId="1A3E4F64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2. Scatter Plot</w:t>
      </w:r>
    </w:p>
    <w:p w14:paraId="637876E2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(2, 2, 2)</w:t>
      </w:r>
    </w:p>
    <w:p w14:paraId="1F75A7DA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["age"],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["fat"])</w:t>
      </w:r>
    </w:p>
    <w:p w14:paraId="7FB5114F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("Age")</w:t>
      </w:r>
    </w:p>
    <w:p w14:paraId="60660FF7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("%Fat")</w:t>
      </w:r>
    </w:p>
    <w:p w14:paraId="1D70C0A5" w14:textId="079F181F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("Scatter Plot")</w:t>
      </w:r>
    </w:p>
    <w:p w14:paraId="099B37C3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3. Q-Q Plot (Manual using NumPy)</w:t>
      </w:r>
    </w:p>
    <w:p w14:paraId="22B6E1B3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(2, 1, 2)</w:t>
      </w:r>
    </w:p>
    <w:p w14:paraId="5CFD49CC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ages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np.sort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["age"])</w:t>
      </w:r>
    </w:p>
    <w:p w14:paraId="7C04F2AB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(ages)</w:t>
      </w:r>
    </w:p>
    <w:p w14:paraId="64DE88F9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prob = (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(1, n+1) - 0.5) / n</w:t>
      </w:r>
    </w:p>
    <w:p w14:paraId="66AADCE1" w14:textId="2582024D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theoretical_quantiles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np.quantile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0, 1, 5000), prob)</w:t>
      </w:r>
    </w:p>
    <w:p w14:paraId="43E88D76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theoretical_quantiles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, ages)</w:t>
      </w:r>
    </w:p>
    <w:p w14:paraId="4B87CD05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theoretical_quantiles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theoretical_quantiles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="red")</w:t>
      </w:r>
    </w:p>
    <w:p w14:paraId="33D11AE6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("Theoretical Quantiles")</w:t>
      </w:r>
    </w:p>
    <w:p w14:paraId="7801BA79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("Age")</w:t>
      </w:r>
    </w:p>
    <w:p w14:paraId="5B184F42" w14:textId="002BA5BD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("Q-Q Plot (Age)")</w:t>
      </w:r>
    </w:p>
    <w:p w14:paraId="4EA58C63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lastRenderedPageBreak/>
        <w:t>plt.tight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)</w:t>
      </w:r>
    </w:p>
    <w:p w14:paraId="62BDB17A" w14:textId="4007A402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()</w:t>
      </w:r>
    </w:p>
    <w:p w14:paraId="6A0A66E4" w14:textId="77777777" w:rsidR="009D4C11" w:rsidRPr="009D4C11" w:rsidRDefault="009D4C11" w:rsidP="009D4C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C11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E95FBB" w14:textId="36D77FCB" w:rsidR="009D4C11" w:rsidRDefault="00F54EA2" w:rsidP="00B852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065E10" wp14:editId="504D0C23">
            <wp:extent cx="5516880" cy="4411980"/>
            <wp:effectExtent l="0" t="0" r="7620" b="7620"/>
            <wp:docPr id="1977906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380A" w14:textId="77777777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</w:p>
    <w:p w14:paraId="2F22298C" w14:textId="52379D17" w:rsidR="00B8521A" w:rsidRPr="00284736" w:rsidRDefault="00B8521A" w:rsidP="009D4C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4736">
        <w:rPr>
          <w:rFonts w:ascii="Times New Roman" w:hAnsi="Times New Roman" w:cs="Times New Roman"/>
          <w:sz w:val="24"/>
          <w:szCs w:val="24"/>
        </w:rPr>
        <w:t>import pandas as pd</w:t>
      </w:r>
    </w:p>
    <w:p w14:paraId="4BB92871" w14:textId="0AAE0D0F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("sales_data.csv")</w:t>
      </w:r>
    </w:p>
    <w:p w14:paraId="60F1FCFB" w14:textId="1D3EBB8F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"Total Sales"]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"Quantity Sold"] *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"Unit Price"]</w:t>
      </w:r>
    </w:p>
    <w:p w14:paraId="3E8306C5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product_sales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("Product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"Total Sales"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].sum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()</w:t>
      </w:r>
    </w:p>
    <w:p w14:paraId="0D28091F" w14:textId="2AEB3AE2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profit =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product_sales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* 0.20</w:t>
      </w:r>
    </w:p>
    <w:p w14:paraId="6AE1BF22" w14:textId="1EAB410C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profit.sort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_values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(ascending=False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).head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(5))</w:t>
      </w:r>
    </w:p>
    <w:p w14:paraId="6C23149E" w14:textId="77777777" w:rsidR="009D4C11" w:rsidRPr="009D4C11" w:rsidRDefault="009D4C11" w:rsidP="009D4C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C11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3C30853" w14:textId="77777777" w:rsidR="009D4C11" w:rsidRDefault="009D4C11" w:rsidP="00B8521A">
      <w:pPr>
        <w:rPr>
          <w:rFonts w:ascii="Times New Roman" w:hAnsi="Times New Roman" w:cs="Times New Roman"/>
          <w:sz w:val="24"/>
          <w:szCs w:val="24"/>
        </w:rPr>
      </w:pPr>
    </w:p>
    <w:p w14:paraId="19D59C9B" w14:textId="02B691A2" w:rsidR="00B8521A" w:rsidRDefault="00145929" w:rsidP="00B852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3A8BA9" wp14:editId="6CCBBA18">
            <wp:extent cx="2849880" cy="1253088"/>
            <wp:effectExtent l="0" t="0" r="7620" b="4445"/>
            <wp:docPr id="812081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226" cy="127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2B29" w14:textId="3466687C" w:rsidR="00B8521A" w:rsidRPr="00910F76" w:rsidRDefault="00B8521A" w:rsidP="009D4C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0F76">
        <w:rPr>
          <w:rFonts w:ascii="Times New Roman" w:hAnsi="Times New Roman" w:cs="Times New Roman"/>
          <w:sz w:val="24"/>
          <w:szCs w:val="24"/>
        </w:rPr>
        <w:t>import pandas as pd</w:t>
      </w:r>
    </w:p>
    <w:p w14:paraId="1FAF9B17" w14:textId="61FC2123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("customer_data.csv")</w:t>
      </w:r>
    </w:p>
    <w:p w14:paraId="2EDD7F8C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def segment(x):</w:t>
      </w:r>
    </w:p>
    <w:p w14:paraId="0272EE90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if x &gt;= 50000:</w:t>
      </w:r>
    </w:p>
    <w:p w14:paraId="0E36AF7B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    return "High Spender"</w:t>
      </w:r>
    </w:p>
    <w:p w14:paraId="62F6B8C2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x &gt;= 20000:</w:t>
      </w:r>
    </w:p>
    <w:p w14:paraId="2E1AC85D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    return "Medium Spender"</w:t>
      </w:r>
    </w:p>
    <w:p w14:paraId="5485621D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2EE4421" w14:textId="38925CBA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    return "Low Spender"</w:t>
      </w:r>
    </w:p>
    <w:p w14:paraId="79EF4D03" w14:textId="49CC2ACA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["Segment"]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"Total Spending"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(segment)</w:t>
      </w:r>
    </w:p>
    <w:p w14:paraId="36DCCD8C" w14:textId="4FC636B2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("Segment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"Age"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())</w:t>
      </w:r>
    </w:p>
    <w:p w14:paraId="017095D2" w14:textId="77777777" w:rsidR="009D4C11" w:rsidRPr="009D4C11" w:rsidRDefault="009D4C11" w:rsidP="009D4C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C11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00F2E51" w14:textId="6D2DCAD5" w:rsidR="009D4C11" w:rsidRPr="006D1164" w:rsidRDefault="006B28E5" w:rsidP="00B852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B6143" wp14:editId="7B6502EA">
            <wp:extent cx="2903220" cy="998220"/>
            <wp:effectExtent l="0" t="0" r="0" b="0"/>
            <wp:docPr id="1728641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4C11" w:rsidRPr="006D1164" w:rsidSect="006D116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13101" w14:textId="77777777" w:rsidR="00BD65EE" w:rsidRDefault="00BD65EE" w:rsidP="006D1164">
      <w:pPr>
        <w:spacing w:after="0" w:line="240" w:lineRule="auto"/>
      </w:pPr>
      <w:r>
        <w:separator/>
      </w:r>
    </w:p>
  </w:endnote>
  <w:endnote w:type="continuationSeparator" w:id="0">
    <w:p w14:paraId="7B496DAC" w14:textId="77777777" w:rsidR="00BD65EE" w:rsidRDefault="00BD65EE" w:rsidP="006D1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896F1" w14:textId="77777777" w:rsidR="00BD65EE" w:rsidRDefault="00BD65EE" w:rsidP="006D1164">
      <w:pPr>
        <w:spacing w:after="0" w:line="240" w:lineRule="auto"/>
      </w:pPr>
      <w:r>
        <w:separator/>
      </w:r>
    </w:p>
  </w:footnote>
  <w:footnote w:type="continuationSeparator" w:id="0">
    <w:p w14:paraId="3A715B5C" w14:textId="77777777" w:rsidR="00BD65EE" w:rsidRDefault="00BD65EE" w:rsidP="006D1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0BA"/>
    <w:multiLevelType w:val="hybridMultilevel"/>
    <w:tmpl w:val="977AA2E0"/>
    <w:lvl w:ilvl="0" w:tplc="E8CA2504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82DC3"/>
    <w:multiLevelType w:val="hybridMultilevel"/>
    <w:tmpl w:val="54E8E0E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2052E1"/>
    <w:multiLevelType w:val="hybridMultilevel"/>
    <w:tmpl w:val="B0EA826E"/>
    <w:lvl w:ilvl="0" w:tplc="40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7C7BF9"/>
    <w:multiLevelType w:val="hybridMultilevel"/>
    <w:tmpl w:val="6902CD8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7243214">
    <w:abstractNumId w:val="3"/>
  </w:num>
  <w:num w:numId="2" w16cid:durableId="1655181416">
    <w:abstractNumId w:val="1"/>
  </w:num>
  <w:num w:numId="3" w16cid:durableId="35735846">
    <w:abstractNumId w:val="0"/>
  </w:num>
  <w:num w:numId="4" w16cid:durableId="19363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64"/>
    <w:rsid w:val="00145929"/>
    <w:rsid w:val="00284736"/>
    <w:rsid w:val="002D3309"/>
    <w:rsid w:val="005674E1"/>
    <w:rsid w:val="006016D1"/>
    <w:rsid w:val="006A096B"/>
    <w:rsid w:val="006B28E5"/>
    <w:rsid w:val="006D1164"/>
    <w:rsid w:val="00727220"/>
    <w:rsid w:val="00767325"/>
    <w:rsid w:val="008A5647"/>
    <w:rsid w:val="00910F76"/>
    <w:rsid w:val="009477DF"/>
    <w:rsid w:val="009A6C90"/>
    <w:rsid w:val="009A7FBB"/>
    <w:rsid w:val="009D4C11"/>
    <w:rsid w:val="00B8521A"/>
    <w:rsid w:val="00BD65EE"/>
    <w:rsid w:val="00C26DC6"/>
    <w:rsid w:val="00C940E3"/>
    <w:rsid w:val="00DA76E1"/>
    <w:rsid w:val="00F54EA2"/>
    <w:rsid w:val="00FA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58F0"/>
  <w15:chartTrackingRefBased/>
  <w15:docId w15:val="{882A8001-DE71-4F91-8200-AEBD2EB5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1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164"/>
  </w:style>
  <w:style w:type="paragraph" w:styleId="Footer">
    <w:name w:val="footer"/>
    <w:basedOn w:val="Normal"/>
    <w:link w:val="FooterChar"/>
    <w:uiPriority w:val="99"/>
    <w:unhideWhenUsed/>
    <w:rsid w:val="006D1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Rajesh</dc:creator>
  <cp:keywords/>
  <dc:description/>
  <cp:lastModifiedBy>morususaicharan18@outlook.com</cp:lastModifiedBy>
  <cp:revision>2</cp:revision>
  <dcterms:created xsi:type="dcterms:W3CDTF">2025-12-22T03:34:00Z</dcterms:created>
  <dcterms:modified xsi:type="dcterms:W3CDTF">2025-12-22T03:34:00Z</dcterms:modified>
</cp:coreProperties>
</file>