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AA8A8" w14:textId="406D80BB" w:rsidR="00987734" w:rsidRPr="0038201E" w:rsidRDefault="0038201E">
      <w:pPr>
        <w:rPr>
          <w:b/>
          <w:bCs/>
          <w:sz w:val="32"/>
          <w:szCs w:val="32"/>
          <w:lang w:val="en-US"/>
        </w:rPr>
      </w:pPr>
      <w:r w:rsidRPr="0038201E">
        <w:rPr>
          <w:b/>
          <w:bCs/>
          <w:sz w:val="32"/>
          <w:szCs w:val="32"/>
          <w:lang w:val="en-US"/>
        </w:rPr>
        <w:t>Screenshots:</w:t>
      </w:r>
    </w:p>
    <w:p w14:paraId="43F0688A" w14:textId="56B506F2" w:rsidR="0038201E" w:rsidRDefault="0038201E">
      <w:pPr>
        <w:rPr>
          <w:lang w:val="en-US"/>
        </w:rPr>
      </w:pPr>
      <w:r>
        <w:rPr>
          <w:noProof/>
        </w:rPr>
        <w:drawing>
          <wp:inline distT="0" distB="0" distL="0" distR="0" wp14:anchorId="73BBC4D2" wp14:editId="516485AF">
            <wp:extent cx="5731510" cy="3630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53C4" w14:textId="11662B67" w:rsidR="0038201E" w:rsidRPr="005C1023" w:rsidRDefault="005C1023">
      <w:pPr>
        <w:rPr>
          <w:b/>
          <w:bCs/>
          <w:sz w:val="28"/>
          <w:szCs w:val="28"/>
          <w:lang w:val="en-US"/>
        </w:rPr>
      </w:pPr>
      <w:r w:rsidRPr="005C1023">
        <w:rPr>
          <w:b/>
          <w:bCs/>
          <w:sz w:val="28"/>
          <w:szCs w:val="28"/>
          <w:lang w:val="en-US"/>
        </w:rPr>
        <w:t>APP1:</w:t>
      </w:r>
    </w:p>
    <w:p w14:paraId="7EF57819" w14:textId="42335CD2" w:rsidR="0038201E" w:rsidRDefault="0038201E">
      <w:pPr>
        <w:rPr>
          <w:lang w:val="en-US"/>
        </w:rPr>
      </w:pPr>
      <w:r>
        <w:rPr>
          <w:noProof/>
        </w:rPr>
        <w:drawing>
          <wp:inline distT="0" distB="0" distL="0" distR="0" wp14:anchorId="1EC2291D" wp14:editId="0984AED2">
            <wp:extent cx="5731510" cy="3172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B669" w14:textId="1D058EF5" w:rsidR="0038201E" w:rsidRDefault="0038201E">
      <w:pPr>
        <w:rPr>
          <w:lang w:val="en-US"/>
        </w:rPr>
      </w:pPr>
    </w:p>
    <w:p w14:paraId="794A0306" w14:textId="2762FBF6" w:rsidR="005C1023" w:rsidRDefault="005C1023">
      <w:pPr>
        <w:rPr>
          <w:lang w:val="en-US"/>
        </w:rPr>
      </w:pPr>
    </w:p>
    <w:p w14:paraId="1B68CCBC" w14:textId="1E82FCE6" w:rsidR="005C1023" w:rsidRDefault="005C1023">
      <w:pPr>
        <w:rPr>
          <w:lang w:val="en-US"/>
        </w:rPr>
      </w:pPr>
    </w:p>
    <w:p w14:paraId="08EBB825" w14:textId="77777777" w:rsidR="005C1023" w:rsidRDefault="005C1023">
      <w:pPr>
        <w:rPr>
          <w:lang w:val="en-US"/>
        </w:rPr>
      </w:pPr>
    </w:p>
    <w:p w14:paraId="41198982" w14:textId="2F73CF7D" w:rsidR="005C1023" w:rsidRPr="005C1023" w:rsidRDefault="005C1023">
      <w:pPr>
        <w:rPr>
          <w:b/>
          <w:bCs/>
          <w:lang w:val="en-US"/>
        </w:rPr>
      </w:pPr>
      <w:r w:rsidRPr="005C1023">
        <w:rPr>
          <w:b/>
          <w:bCs/>
          <w:lang w:val="en-US"/>
        </w:rPr>
        <w:lastRenderedPageBreak/>
        <w:t>APP2:</w:t>
      </w:r>
    </w:p>
    <w:p w14:paraId="21C14A32" w14:textId="27FD4E65" w:rsidR="0038201E" w:rsidRPr="0038201E" w:rsidRDefault="0038201E">
      <w:pPr>
        <w:rPr>
          <w:lang w:val="en-US"/>
        </w:rPr>
      </w:pPr>
      <w:r>
        <w:rPr>
          <w:noProof/>
        </w:rPr>
        <w:drawing>
          <wp:inline distT="0" distB="0" distL="0" distR="0" wp14:anchorId="3BB531CA" wp14:editId="5801C37A">
            <wp:extent cx="5731510" cy="3202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01E" w:rsidRPr="00382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1E"/>
    <w:rsid w:val="00331912"/>
    <w:rsid w:val="0038201E"/>
    <w:rsid w:val="005C1023"/>
    <w:rsid w:val="00D4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E4CB"/>
  <w15:chartTrackingRefBased/>
  <w15:docId w15:val="{CE850A4A-7D54-4E5D-8E24-2CB8152F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Chamdeep Mudigolam</dc:creator>
  <cp:keywords/>
  <dc:description/>
  <cp:lastModifiedBy>Chamdeep Mudigolam</cp:lastModifiedBy>
  <cp:revision>2</cp:revision>
  <dcterms:created xsi:type="dcterms:W3CDTF">2022-01-05T16:02:00Z</dcterms:created>
  <dcterms:modified xsi:type="dcterms:W3CDTF">2022-01-05T16:07:00Z</dcterms:modified>
</cp:coreProperties>
</file>