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12BB" w14:textId="30F1341F" w:rsidR="00524D58" w:rsidRDefault="008E3932">
      <w:pPr>
        <w:rPr>
          <w:b/>
          <w:bCs/>
          <w:sz w:val="24"/>
          <w:szCs w:val="24"/>
        </w:rPr>
      </w:pPr>
      <w:r w:rsidRPr="008E3932">
        <w:rPr>
          <w:b/>
          <w:bCs/>
          <w:sz w:val="24"/>
          <w:szCs w:val="24"/>
        </w:rPr>
        <w:t>On-premise changes for SaaS Provisioning:</w:t>
      </w:r>
    </w:p>
    <w:p w14:paraId="30696294" w14:textId="401A756E" w:rsidR="008E3932" w:rsidRDefault="008E3932">
      <w:r>
        <w:rPr>
          <w:b/>
          <w:bCs/>
          <w:sz w:val="24"/>
          <w:szCs w:val="24"/>
        </w:rPr>
        <w:t xml:space="preserve">Step1: </w:t>
      </w:r>
      <w:r w:rsidRPr="008E3932">
        <w:t xml:space="preserve">Create connectivity service at </w:t>
      </w:r>
      <w:proofErr w:type="spellStart"/>
      <w:r w:rsidRPr="008E3932">
        <w:t>mta.yaml</w:t>
      </w:r>
      <w:proofErr w:type="spellEnd"/>
      <w:r w:rsidRPr="008E3932">
        <w:t xml:space="preserve"> file</w:t>
      </w:r>
    </w:p>
    <w:p w14:paraId="5217C99D" w14:textId="60DD6BDF" w:rsidR="008E3932" w:rsidRDefault="008E393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C977C3" wp14:editId="559BF5A3">
            <wp:extent cx="5731510" cy="1426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42A6" w14:textId="4234939D" w:rsidR="00C43CE5" w:rsidRDefault="00C43C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Step2: </w:t>
      </w:r>
      <w:r w:rsidRPr="00C43CE5">
        <w:rPr>
          <w:sz w:val="24"/>
          <w:szCs w:val="24"/>
        </w:rPr>
        <w:t>Add connectivity service in node module</w:t>
      </w:r>
    </w:p>
    <w:p w14:paraId="760FBE48" w14:textId="3B6688E5" w:rsidR="00C43CE5" w:rsidRDefault="00C43CE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1B82E78" wp14:editId="74906B6B">
            <wp:extent cx="3448050" cy="3051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8577" w14:textId="2EA2FA0D" w:rsidR="00C43CE5" w:rsidRDefault="00C43C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Step3: </w:t>
      </w:r>
      <w:r w:rsidRPr="00C43CE5">
        <w:rPr>
          <w:sz w:val="24"/>
          <w:szCs w:val="24"/>
        </w:rPr>
        <w:t xml:space="preserve">Get connectivity details from </w:t>
      </w:r>
      <w:proofErr w:type="spellStart"/>
      <w:proofErr w:type="gramStart"/>
      <w:r w:rsidRPr="00C43CE5">
        <w:rPr>
          <w:sz w:val="24"/>
          <w:szCs w:val="24"/>
        </w:rPr>
        <w:t>xsenv.getServices</w:t>
      </w:r>
      <w:proofErr w:type="spellEnd"/>
      <w:proofErr w:type="gramEnd"/>
      <w:r w:rsidRPr="00C43CE5">
        <w:rPr>
          <w:sz w:val="24"/>
          <w:szCs w:val="24"/>
        </w:rPr>
        <w:t>();</w:t>
      </w:r>
    </w:p>
    <w:p w14:paraId="3D5F9798" w14:textId="4132A937" w:rsidR="00C43CE5" w:rsidRDefault="00C43C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05520A" wp14:editId="39385571">
            <wp:extent cx="4808220" cy="277434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925" cy="27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82AA" w14:textId="21E0CF30" w:rsidR="00C43CE5" w:rsidRDefault="00C43CE5">
      <w:pPr>
        <w:rPr>
          <w:sz w:val="24"/>
          <w:szCs w:val="24"/>
        </w:rPr>
      </w:pPr>
      <w:r w:rsidRPr="00C43CE5">
        <w:rPr>
          <w:b/>
          <w:bCs/>
          <w:sz w:val="24"/>
          <w:szCs w:val="24"/>
        </w:rPr>
        <w:lastRenderedPageBreak/>
        <w:t>Step4:</w:t>
      </w:r>
      <w:r>
        <w:rPr>
          <w:sz w:val="24"/>
          <w:szCs w:val="24"/>
        </w:rPr>
        <w:t xml:space="preserve"> Add connectivity info in </w:t>
      </w:r>
      <w:proofErr w:type="spellStart"/>
      <w:proofErr w:type="gramStart"/>
      <w:r>
        <w:rPr>
          <w:sz w:val="24"/>
          <w:szCs w:val="24"/>
        </w:rPr>
        <w:t>getDependencies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8791D62" w14:textId="08CF8595" w:rsidR="00C43CE5" w:rsidRDefault="00C43C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165C10" wp14:editId="437C0B6F">
            <wp:extent cx="6195303" cy="1611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7694" cy="161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59F5" w14:textId="2FBCF308" w:rsidR="00C43CE5" w:rsidRDefault="00C43CE5">
      <w:pPr>
        <w:rPr>
          <w:sz w:val="24"/>
          <w:szCs w:val="24"/>
        </w:rPr>
      </w:pPr>
      <w:r w:rsidRPr="00C43CE5">
        <w:rPr>
          <w:b/>
          <w:bCs/>
          <w:sz w:val="24"/>
          <w:szCs w:val="24"/>
        </w:rPr>
        <w:t xml:space="preserve">Step5: </w:t>
      </w:r>
      <w:r w:rsidRPr="00C43CE5">
        <w:rPr>
          <w:sz w:val="24"/>
          <w:szCs w:val="24"/>
        </w:rPr>
        <w:t>Get Connectivity info and assign it to one variable</w:t>
      </w:r>
    </w:p>
    <w:p w14:paraId="7EC44761" w14:textId="19AD6D2D" w:rsidR="00C43CE5" w:rsidRDefault="00C43CE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5478F6" wp14:editId="1EBB7CBF">
            <wp:extent cx="5731510" cy="914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1D42" w14:textId="3FE9BDA0" w:rsidR="00C43CE5" w:rsidRDefault="00C43C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Step6: </w:t>
      </w:r>
      <w:r w:rsidR="00C06A7C" w:rsidRPr="00C06A7C">
        <w:rPr>
          <w:sz w:val="24"/>
          <w:szCs w:val="24"/>
        </w:rPr>
        <w:t>Get Connectivity JWT Token</w:t>
      </w:r>
    </w:p>
    <w:p w14:paraId="051C8A88" w14:textId="60CBD7AE" w:rsidR="00C06A7C" w:rsidRDefault="00C06A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E6EF41" wp14:editId="29028598">
            <wp:extent cx="5731510" cy="10807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28A6" w14:textId="11E80CFC" w:rsidR="00C06A7C" w:rsidRDefault="00C06A7C">
      <w:pPr>
        <w:rPr>
          <w:sz w:val="24"/>
          <w:szCs w:val="24"/>
        </w:rPr>
      </w:pPr>
      <w:r w:rsidRPr="00C06A7C">
        <w:rPr>
          <w:b/>
          <w:bCs/>
          <w:sz w:val="24"/>
          <w:szCs w:val="24"/>
        </w:rPr>
        <w:t>Step7:</w:t>
      </w:r>
      <w:r>
        <w:rPr>
          <w:sz w:val="24"/>
          <w:szCs w:val="24"/>
        </w:rPr>
        <w:t xml:space="preserve"> Set header for </w:t>
      </w:r>
      <w:proofErr w:type="gramStart"/>
      <w:r>
        <w:rPr>
          <w:sz w:val="24"/>
          <w:szCs w:val="24"/>
        </w:rPr>
        <w:t>on-premise</w:t>
      </w:r>
      <w:proofErr w:type="gramEnd"/>
      <w:r>
        <w:rPr>
          <w:sz w:val="24"/>
          <w:szCs w:val="24"/>
        </w:rPr>
        <w:t>/cloud</w:t>
      </w:r>
    </w:p>
    <w:p w14:paraId="6ED71797" w14:textId="070B5BE6" w:rsidR="00C06A7C" w:rsidRPr="00C06A7C" w:rsidRDefault="00C06A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D13156" wp14:editId="269C506D">
            <wp:extent cx="5731510" cy="30784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B128" w14:textId="77777777" w:rsidR="008E3932" w:rsidRPr="008E3932" w:rsidRDefault="008E3932">
      <w:pPr>
        <w:rPr>
          <w:b/>
          <w:bCs/>
          <w:sz w:val="24"/>
          <w:szCs w:val="24"/>
        </w:rPr>
      </w:pPr>
    </w:p>
    <w:p w14:paraId="69EE7E19" w14:textId="77777777" w:rsidR="008E3932" w:rsidRDefault="008E3932"/>
    <w:sectPr w:rsidR="008E3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32"/>
    <w:rsid w:val="003227FA"/>
    <w:rsid w:val="003F3AF9"/>
    <w:rsid w:val="00524D58"/>
    <w:rsid w:val="008E3932"/>
    <w:rsid w:val="00C06A7C"/>
    <w:rsid w:val="00C4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9402"/>
  <w15:chartTrackingRefBased/>
  <w15:docId w15:val="{F86B6D62-9E07-4E7C-8C61-52C76456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Chamdeep Mudigolam</dc:creator>
  <cp:keywords/>
  <dc:description/>
  <cp:lastModifiedBy>Chamdeep Mudigolam</cp:lastModifiedBy>
  <cp:revision>2</cp:revision>
  <dcterms:created xsi:type="dcterms:W3CDTF">2022-06-09T03:47:00Z</dcterms:created>
  <dcterms:modified xsi:type="dcterms:W3CDTF">2022-06-09T09:51:00Z</dcterms:modified>
</cp:coreProperties>
</file>