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6672" w14:textId="47D397D6" w:rsidR="00896540" w:rsidRPr="00EF5DC7" w:rsidRDefault="00AD641D">
      <w:pPr>
        <w:rPr>
          <w:b/>
          <w:bCs/>
        </w:rPr>
      </w:pPr>
      <w:r w:rsidRPr="00EF5DC7">
        <w:rPr>
          <w:b/>
          <w:bCs/>
        </w:rPr>
        <w:t xml:space="preserve">Day-5 Task </w:t>
      </w:r>
    </w:p>
    <w:p w14:paraId="1B74C7EF" w14:textId="1965CEF7" w:rsidR="00AD641D" w:rsidRDefault="00AD641D">
      <w:r>
        <w:t>Output Screenshot:</w:t>
      </w:r>
    </w:p>
    <w:p w14:paraId="71C19EA9" w14:textId="65BBB6FB" w:rsidR="00AD641D" w:rsidRDefault="00AD641D">
      <w:r w:rsidRPr="00AD641D">
        <w:rPr>
          <w:noProof/>
        </w:rPr>
        <w:drawing>
          <wp:inline distT="0" distB="0" distL="0" distR="0" wp14:anchorId="2B7AEA69" wp14:editId="30346963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7FA" w14:textId="7B70771D" w:rsidR="00AD641D" w:rsidRPr="00EF5DC7" w:rsidRDefault="00AD641D">
      <w:pPr>
        <w:rPr>
          <w:b/>
          <w:bCs/>
        </w:rPr>
      </w:pPr>
      <w:proofErr w:type="spellStart"/>
      <w:r w:rsidRPr="00EF5DC7">
        <w:rPr>
          <w:b/>
          <w:bCs/>
        </w:rPr>
        <w:t>Codekata</w:t>
      </w:r>
      <w:proofErr w:type="spellEnd"/>
      <w:r w:rsidRPr="00EF5DC7">
        <w:rPr>
          <w:b/>
          <w:bCs/>
        </w:rPr>
        <w:t xml:space="preserve"> practice:</w:t>
      </w:r>
    </w:p>
    <w:p w14:paraId="24968C79" w14:textId="7A82CD75" w:rsidR="00AD641D" w:rsidRDefault="00AD641D">
      <w:r w:rsidRPr="00AD641D">
        <w:rPr>
          <w:noProof/>
        </w:rPr>
        <w:drawing>
          <wp:inline distT="0" distB="0" distL="0" distR="0" wp14:anchorId="0D1D29B7" wp14:editId="6FE9E1A8">
            <wp:extent cx="5731510" cy="2792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335" w14:textId="3846BEFC" w:rsidR="00AD641D" w:rsidRDefault="00AD641D">
      <w:r>
        <w:t xml:space="preserve">Last week </w:t>
      </w:r>
      <w:proofErr w:type="gramStart"/>
      <w:r>
        <w:t>I’m</w:t>
      </w:r>
      <w:proofErr w:type="gramEnd"/>
      <w:r>
        <w:t xml:space="preserve"> in 1196</w:t>
      </w:r>
      <w:r w:rsidRPr="00AD641D">
        <w:rPr>
          <w:vertAlign w:val="superscript"/>
        </w:rPr>
        <w:t>Th</w:t>
      </w:r>
      <w:r>
        <w:t xml:space="preserve"> place Now I’m in 1001 place daily I solved 5+ problems.</w:t>
      </w:r>
    </w:p>
    <w:p w14:paraId="1FF5C160" w14:textId="77777777" w:rsidR="00AD641D" w:rsidRDefault="00AD641D"/>
    <w:sectPr w:rsidR="00AD641D" w:rsidSect="00AD64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2C"/>
    <w:rsid w:val="0058492C"/>
    <w:rsid w:val="00896540"/>
    <w:rsid w:val="00AD641D"/>
    <w:rsid w:val="00E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BCE2"/>
  <w15:chartTrackingRefBased/>
  <w15:docId w15:val="{1CA0D24B-94C6-468E-ADBB-E5F98C82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chandeeshks@gmail.com</dc:creator>
  <cp:keywords/>
  <dc:description/>
  <cp:lastModifiedBy>chandeeshks@gmail.com</cp:lastModifiedBy>
  <cp:revision>3</cp:revision>
  <dcterms:created xsi:type="dcterms:W3CDTF">2023-03-07T05:31:00Z</dcterms:created>
  <dcterms:modified xsi:type="dcterms:W3CDTF">2023-03-07T06:45:00Z</dcterms:modified>
</cp:coreProperties>
</file>