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A1CD" w14:textId="1185CEC7" w:rsidR="007732EF" w:rsidRPr="001334A7" w:rsidRDefault="0017154C" w:rsidP="0017154C">
      <w:pPr>
        <w:rPr>
          <w:b/>
          <w:bCs/>
        </w:rPr>
      </w:pPr>
      <w:r w:rsidRPr="001334A7">
        <w:rPr>
          <w:b/>
          <w:bCs/>
        </w:rPr>
        <w:t>Output screenshot:</w:t>
      </w:r>
    </w:p>
    <w:p w14:paraId="555A5ADE" w14:textId="6AE71D6F" w:rsidR="00013036" w:rsidRDefault="00013036" w:rsidP="00013036">
      <w:r>
        <w:t>1.How to compare two JSON have the same property.</w:t>
      </w:r>
    </w:p>
    <w:p w14:paraId="15C1F073" w14:textId="50EE4E4F" w:rsidR="0017154C" w:rsidRDefault="0017154C" w:rsidP="0017154C">
      <w:r w:rsidRPr="0017154C">
        <w:drawing>
          <wp:inline distT="0" distB="0" distL="0" distR="0" wp14:anchorId="7E53A640" wp14:editId="32DDEE38">
            <wp:extent cx="5731510" cy="2065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0676" w14:textId="4FCD9A00" w:rsidR="0017154C" w:rsidRDefault="0017154C" w:rsidP="0017154C">
      <w:r w:rsidRPr="0017154C">
        <w:drawing>
          <wp:inline distT="0" distB="0" distL="0" distR="0" wp14:anchorId="736E9E6E" wp14:editId="63280647">
            <wp:extent cx="5731510" cy="2933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CCBE" w14:textId="3E15EF45" w:rsidR="00013036" w:rsidRDefault="00013036" w:rsidP="0017154C">
      <w:r>
        <w:t xml:space="preserve">2. Get all flag data use </w:t>
      </w:r>
      <w:proofErr w:type="spellStart"/>
      <w:r>
        <w:t>XMLHttp</w:t>
      </w:r>
      <w:proofErr w:type="spellEnd"/>
      <w:r>
        <w:t xml:space="preserve"> request.</w:t>
      </w:r>
    </w:p>
    <w:p w14:paraId="6A88F8D0" w14:textId="5ADB4B86" w:rsidR="00013036" w:rsidRDefault="00013036" w:rsidP="0017154C">
      <w:r>
        <w:t>1way to get</w:t>
      </w:r>
      <w:r w:rsidR="001334A7">
        <w:t xml:space="preserve"> all country flag </w:t>
      </w:r>
    </w:p>
    <w:p w14:paraId="5CE862B1" w14:textId="21B4E4E5" w:rsidR="00013036" w:rsidRDefault="00013036" w:rsidP="0017154C">
      <w:r w:rsidRPr="00013036">
        <w:drawing>
          <wp:inline distT="0" distB="0" distL="0" distR="0" wp14:anchorId="0409C8FD" wp14:editId="44D4BDBD">
            <wp:extent cx="5731510" cy="2171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EA0D" w14:textId="17C8CBCB" w:rsidR="001334A7" w:rsidRDefault="001334A7" w:rsidP="0017154C"/>
    <w:p w14:paraId="0D3EE0C6" w14:textId="58C62810" w:rsidR="001334A7" w:rsidRDefault="001334A7" w:rsidP="0017154C">
      <w:r>
        <w:lastRenderedPageBreak/>
        <w:t>2way to get all country flag</w:t>
      </w:r>
    </w:p>
    <w:p w14:paraId="44FBC4A8" w14:textId="0FE19A3B" w:rsidR="001334A7" w:rsidRDefault="001334A7" w:rsidP="0017154C">
      <w:r w:rsidRPr="001334A7">
        <w:drawing>
          <wp:inline distT="0" distB="0" distL="0" distR="0" wp14:anchorId="75DA1B49" wp14:editId="7BF10D0E">
            <wp:extent cx="5731510" cy="2331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8B25" w14:textId="1D0CA7A0" w:rsidR="00C73BB0" w:rsidRDefault="00C73BB0" w:rsidP="0017154C">
      <w:r>
        <w:t xml:space="preserve">3.get all the </w:t>
      </w:r>
      <w:proofErr w:type="spellStart"/>
      <w:r>
        <w:t>countryname</w:t>
      </w:r>
      <w:proofErr w:type="spellEnd"/>
      <w:r>
        <w:t>,</w:t>
      </w:r>
      <w:r w:rsidR="001C3A00">
        <w:t xml:space="preserve"> </w:t>
      </w:r>
      <w:r>
        <w:t>regions,</w:t>
      </w:r>
      <w:r w:rsidR="001C3A00">
        <w:t xml:space="preserve"> </w:t>
      </w:r>
      <w:r>
        <w:t>sub-regions,</w:t>
      </w:r>
      <w:r w:rsidR="001C3A00">
        <w:t xml:space="preserve"> </w:t>
      </w:r>
      <w:r>
        <w:t>populations</w:t>
      </w:r>
    </w:p>
    <w:p w14:paraId="09C1E009" w14:textId="0B9D0345" w:rsidR="00C73BB0" w:rsidRPr="0017154C" w:rsidRDefault="00C73BB0" w:rsidP="0017154C">
      <w:r w:rsidRPr="00C73BB0">
        <w:drawing>
          <wp:inline distT="0" distB="0" distL="0" distR="0" wp14:anchorId="21933301" wp14:editId="4335A33B">
            <wp:extent cx="5731510" cy="2654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BB0" w:rsidRPr="0017154C" w:rsidSect="0017154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F776D"/>
    <w:multiLevelType w:val="hybridMultilevel"/>
    <w:tmpl w:val="31561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D0A7E"/>
    <w:multiLevelType w:val="hybridMultilevel"/>
    <w:tmpl w:val="01BE4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C2502"/>
    <w:multiLevelType w:val="hybridMultilevel"/>
    <w:tmpl w:val="ACDE2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327232">
    <w:abstractNumId w:val="2"/>
  </w:num>
  <w:num w:numId="2" w16cid:durableId="1463383034">
    <w:abstractNumId w:val="0"/>
  </w:num>
  <w:num w:numId="3" w16cid:durableId="1331641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F3"/>
    <w:rsid w:val="00013036"/>
    <w:rsid w:val="001334A7"/>
    <w:rsid w:val="0017154C"/>
    <w:rsid w:val="001C3A00"/>
    <w:rsid w:val="006A38F3"/>
    <w:rsid w:val="007732EF"/>
    <w:rsid w:val="00814F51"/>
    <w:rsid w:val="00C7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29CA"/>
  <w15:chartTrackingRefBased/>
  <w15:docId w15:val="{8D49BA38-4FAE-42E0-914C-A090A1A3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chandeeshks@gmail.com</dc:creator>
  <cp:keywords/>
  <dc:description/>
  <cp:lastModifiedBy>chandeeshks@gmail.com</cp:lastModifiedBy>
  <cp:revision>2</cp:revision>
  <dcterms:created xsi:type="dcterms:W3CDTF">2023-03-06T14:29:00Z</dcterms:created>
  <dcterms:modified xsi:type="dcterms:W3CDTF">2023-03-06T14:29:00Z</dcterms:modified>
</cp:coreProperties>
</file>