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94932" w14:textId="77777777" w:rsidR="00E06FBB" w:rsidRDefault="00E06FBB">
      <w:pPr>
        <w:rPr>
          <w:lang w:val="en-US"/>
        </w:rPr>
      </w:pPr>
    </w:p>
    <w:p w14:paraId="7019AB80" w14:textId="46F82F3E" w:rsidR="00E154A8" w:rsidRDefault="00812E2C">
      <w:pPr>
        <w:rPr>
          <w:lang w:val="en-US"/>
        </w:rPr>
      </w:pPr>
      <w:r>
        <w:rPr>
          <w:lang w:val="en-US"/>
        </w:rPr>
        <w:t>Formulir Sertifikat Asuransi Marine Cargo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240"/>
        <w:gridCol w:w="450"/>
        <w:gridCol w:w="4791"/>
      </w:tblGrid>
      <w:tr w:rsidR="00812E2C" w14:paraId="5DD89B87" w14:textId="77777777" w:rsidTr="00812E2C">
        <w:tc>
          <w:tcPr>
            <w:tcW w:w="535" w:type="dxa"/>
          </w:tcPr>
          <w:p w14:paraId="711DA6E2" w14:textId="0A78C7A5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40" w:type="dxa"/>
          </w:tcPr>
          <w:p w14:paraId="19982F74" w14:textId="45206B1B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Nama Tertanggung</w:t>
            </w:r>
          </w:p>
        </w:tc>
        <w:tc>
          <w:tcPr>
            <w:tcW w:w="450" w:type="dxa"/>
          </w:tcPr>
          <w:p w14:paraId="7E6138A6" w14:textId="7CF76286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57FD6EC4" w14:textId="77777777" w:rsidR="00812E2C" w:rsidRDefault="00812E2C">
            <w:pPr>
              <w:rPr>
                <w:lang w:val="en-US"/>
              </w:rPr>
            </w:pPr>
          </w:p>
          <w:p w14:paraId="72C72B64" w14:textId="3F310E46" w:rsidR="00D31E30" w:rsidRDefault="00D31E30">
            <w:pPr>
              <w:rPr>
                <w:lang w:val="en-US"/>
              </w:rPr>
            </w:pPr>
          </w:p>
        </w:tc>
      </w:tr>
      <w:tr w:rsidR="00812E2C" w14:paraId="162CA948" w14:textId="77777777" w:rsidTr="00812E2C">
        <w:tc>
          <w:tcPr>
            <w:tcW w:w="535" w:type="dxa"/>
          </w:tcPr>
          <w:p w14:paraId="59D38227" w14:textId="4186D4F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</w:p>
        </w:tc>
        <w:tc>
          <w:tcPr>
            <w:tcW w:w="3240" w:type="dxa"/>
          </w:tcPr>
          <w:p w14:paraId="2234F287" w14:textId="708C4D15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450" w:type="dxa"/>
          </w:tcPr>
          <w:p w14:paraId="6448EF25" w14:textId="398BAEBC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02768EDE" w14:textId="77777777" w:rsidR="00812E2C" w:rsidRDefault="00812E2C">
            <w:pPr>
              <w:rPr>
                <w:lang w:val="en-US"/>
              </w:rPr>
            </w:pPr>
          </w:p>
          <w:p w14:paraId="5D0B50EE" w14:textId="308F3F27" w:rsidR="00D31E30" w:rsidRDefault="00D31E30">
            <w:pPr>
              <w:rPr>
                <w:lang w:val="en-US"/>
              </w:rPr>
            </w:pPr>
          </w:p>
        </w:tc>
      </w:tr>
      <w:tr w:rsidR="00812E2C" w14:paraId="2AB8FA18" w14:textId="77777777" w:rsidTr="00812E2C">
        <w:tc>
          <w:tcPr>
            <w:tcW w:w="535" w:type="dxa"/>
          </w:tcPr>
          <w:p w14:paraId="4A66FB6F" w14:textId="2CB1C269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240" w:type="dxa"/>
          </w:tcPr>
          <w:p w14:paraId="0180F113" w14:textId="7777777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Jenis Barang yang dikirim</w:t>
            </w:r>
          </w:p>
          <w:p w14:paraId="6BC8A7B7" w14:textId="6E17F744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450" w:type="dxa"/>
          </w:tcPr>
          <w:p w14:paraId="4B923B83" w14:textId="7777777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0BD701E2" w14:textId="4401F43F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526FEBE1" w14:textId="77777777" w:rsidR="00812E2C" w:rsidRDefault="00812E2C">
            <w:pPr>
              <w:rPr>
                <w:lang w:val="en-US"/>
              </w:rPr>
            </w:pPr>
          </w:p>
        </w:tc>
      </w:tr>
      <w:tr w:rsidR="00812E2C" w14:paraId="3E92A622" w14:textId="77777777" w:rsidTr="00812E2C">
        <w:tc>
          <w:tcPr>
            <w:tcW w:w="535" w:type="dxa"/>
          </w:tcPr>
          <w:p w14:paraId="155F3F04" w14:textId="68C00DF2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240" w:type="dxa"/>
          </w:tcPr>
          <w:p w14:paraId="02013D32" w14:textId="5BD331B2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 xml:space="preserve">Pengiriman Melalui </w:t>
            </w:r>
          </w:p>
        </w:tc>
        <w:tc>
          <w:tcPr>
            <w:tcW w:w="450" w:type="dxa"/>
          </w:tcPr>
          <w:p w14:paraId="0495583F" w14:textId="50266124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70671B63" w14:textId="1241CD8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Darat / Laut, Perairian / Udara</w:t>
            </w:r>
          </w:p>
        </w:tc>
      </w:tr>
      <w:tr w:rsidR="00812E2C" w14:paraId="18CD2158" w14:textId="77777777" w:rsidTr="00812E2C">
        <w:tc>
          <w:tcPr>
            <w:tcW w:w="535" w:type="dxa"/>
          </w:tcPr>
          <w:p w14:paraId="300D5FEF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3240" w:type="dxa"/>
          </w:tcPr>
          <w:p w14:paraId="0C262E31" w14:textId="4406D1DD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Darat</w:t>
            </w:r>
          </w:p>
        </w:tc>
        <w:tc>
          <w:tcPr>
            <w:tcW w:w="450" w:type="dxa"/>
          </w:tcPr>
          <w:p w14:paraId="2FC6C387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4791" w:type="dxa"/>
          </w:tcPr>
          <w:p w14:paraId="7747CE95" w14:textId="77777777" w:rsidR="00812E2C" w:rsidRDefault="00812E2C">
            <w:pPr>
              <w:rPr>
                <w:lang w:val="en-US"/>
              </w:rPr>
            </w:pPr>
          </w:p>
        </w:tc>
      </w:tr>
      <w:tr w:rsidR="00812E2C" w14:paraId="6FDA0C4A" w14:textId="77777777" w:rsidTr="00812E2C">
        <w:tc>
          <w:tcPr>
            <w:tcW w:w="535" w:type="dxa"/>
          </w:tcPr>
          <w:p w14:paraId="1084E026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3240" w:type="dxa"/>
          </w:tcPr>
          <w:p w14:paraId="374A6610" w14:textId="77777777" w:rsidR="00812E2C" w:rsidRDefault="00812E2C" w:rsidP="00812E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Jenis Alat ANgkut</w:t>
            </w:r>
          </w:p>
          <w:p w14:paraId="2A9B2C44" w14:textId="50330110" w:rsidR="00812E2C" w:rsidRDefault="00812E2C" w:rsidP="00812E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Plat Nomer</w:t>
            </w:r>
          </w:p>
          <w:p w14:paraId="4FBCA545" w14:textId="71F0AB01" w:rsidR="00F947EB" w:rsidRDefault="00F947EB" w:rsidP="00812E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Usia Kendaraan</w:t>
            </w:r>
          </w:p>
          <w:p w14:paraId="5497C79A" w14:textId="1C76A63D" w:rsidR="00F947EB" w:rsidRPr="00812E2C" w:rsidRDefault="00F947EB" w:rsidP="00812E2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No. SIM / Registrasi Pengemudi</w:t>
            </w:r>
          </w:p>
        </w:tc>
        <w:tc>
          <w:tcPr>
            <w:tcW w:w="450" w:type="dxa"/>
          </w:tcPr>
          <w:p w14:paraId="70505E0C" w14:textId="7777777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3314AF2A" w14:textId="7777777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4C2BABC8" w14:textId="77777777" w:rsidR="00D00429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2DFA2EF2" w14:textId="77777777" w:rsidR="00D00429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5DD148D1" w14:textId="71E7C42A" w:rsidR="00D00429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40E36D04" w14:textId="5303F1C7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Truck / Pick Up / Container / Lain nya</w:t>
            </w:r>
          </w:p>
        </w:tc>
      </w:tr>
      <w:tr w:rsidR="00812E2C" w14:paraId="77D30AD7" w14:textId="77777777" w:rsidTr="00812E2C">
        <w:tc>
          <w:tcPr>
            <w:tcW w:w="535" w:type="dxa"/>
          </w:tcPr>
          <w:p w14:paraId="1B166AEC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3240" w:type="dxa"/>
          </w:tcPr>
          <w:p w14:paraId="461092E9" w14:textId="54F964E9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Laut</w:t>
            </w:r>
          </w:p>
        </w:tc>
        <w:tc>
          <w:tcPr>
            <w:tcW w:w="450" w:type="dxa"/>
          </w:tcPr>
          <w:p w14:paraId="04E0D0CF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4791" w:type="dxa"/>
          </w:tcPr>
          <w:p w14:paraId="3FB758B6" w14:textId="77777777" w:rsidR="00812E2C" w:rsidRDefault="00812E2C">
            <w:pPr>
              <w:rPr>
                <w:lang w:val="en-US"/>
              </w:rPr>
            </w:pPr>
          </w:p>
        </w:tc>
      </w:tr>
      <w:tr w:rsidR="00812E2C" w14:paraId="42920C4A" w14:textId="77777777" w:rsidTr="00812E2C">
        <w:tc>
          <w:tcPr>
            <w:tcW w:w="535" w:type="dxa"/>
          </w:tcPr>
          <w:p w14:paraId="7653DA4E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3240" w:type="dxa"/>
          </w:tcPr>
          <w:p w14:paraId="59A6ABB9" w14:textId="77777777" w:rsidR="00812E2C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Nama Kapal</w:t>
            </w:r>
          </w:p>
          <w:p w14:paraId="4DBD02FC" w14:textId="77777777" w:rsid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Jenis Kapal</w:t>
            </w:r>
          </w:p>
          <w:p w14:paraId="2FD51A13" w14:textId="77777777" w:rsid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Usia Kapal</w:t>
            </w:r>
          </w:p>
          <w:p w14:paraId="09EADA73" w14:textId="28375179" w:rsidR="00F947EB" w:rsidRP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GRT Kapal</w:t>
            </w:r>
          </w:p>
        </w:tc>
        <w:tc>
          <w:tcPr>
            <w:tcW w:w="450" w:type="dxa"/>
          </w:tcPr>
          <w:p w14:paraId="133ABBF0" w14:textId="77777777" w:rsidR="00812E2C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032E14B5" w14:textId="77777777" w:rsidR="00D00429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489F9FE1" w14:textId="77777777" w:rsidR="00D00429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11CB27DA" w14:textId="2EC54A9D" w:rsidR="00D00429" w:rsidRDefault="00D00429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39C480E8" w14:textId="77777777" w:rsidR="00812E2C" w:rsidRDefault="00812E2C">
            <w:pPr>
              <w:rPr>
                <w:lang w:val="en-US"/>
              </w:rPr>
            </w:pPr>
          </w:p>
        </w:tc>
      </w:tr>
      <w:tr w:rsidR="00812E2C" w14:paraId="198E6D36" w14:textId="77777777" w:rsidTr="00812E2C">
        <w:tc>
          <w:tcPr>
            <w:tcW w:w="535" w:type="dxa"/>
          </w:tcPr>
          <w:p w14:paraId="1AFC36C1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3240" w:type="dxa"/>
          </w:tcPr>
          <w:p w14:paraId="58CD39C4" w14:textId="141F5348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Udara</w:t>
            </w:r>
          </w:p>
        </w:tc>
        <w:tc>
          <w:tcPr>
            <w:tcW w:w="450" w:type="dxa"/>
          </w:tcPr>
          <w:p w14:paraId="542E021F" w14:textId="0989BFA9" w:rsidR="00812E2C" w:rsidRDefault="00812E2C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04144B03" w14:textId="4E45B396" w:rsidR="00812E2C" w:rsidRDefault="00812E2C">
            <w:pPr>
              <w:rPr>
                <w:lang w:val="en-US"/>
              </w:rPr>
            </w:pPr>
          </w:p>
        </w:tc>
      </w:tr>
      <w:tr w:rsidR="00812E2C" w14:paraId="4B1320B3" w14:textId="77777777" w:rsidTr="00812E2C">
        <w:tc>
          <w:tcPr>
            <w:tcW w:w="535" w:type="dxa"/>
          </w:tcPr>
          <w:p w14:paraId="08007029" w14:textId="77777777" w:rsidR="00812E2C" w:rsidRDefault="00812E2C">
            <w:pPr>
              <w:rPr>
                <w:lang w:val="en-US"/>
              </w:rPr>
            </w:pPr>
          </w:p>
        </w:tc>
        <w:tc>
          <w:tcPr>
            <w:tcW w:w="3240" w:type="dxa"/>
          </w:tcPr>
          <w:p w14:paraId="2C6B4134" w14:textId="77777777" w:rsidR="00812E2C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Jenis Pesawat</w:t>
            </w:r>
          </w:p>
          <w:p w14:paraId="13DB8992" w14:textId="70698A07" w:rsidR="00F947EB" w:rsidRP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No. AWB</w:t>
            </w:r>
          </w:p>
        </w:tc>
        <w:tc>
          <w:tcPr>
            <w:tcW w:w="450" w:type="dxa"/>
          </w:tcPr>
          <w:p w14:paraId="241C7D24" w14:textId="77777777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6839741D" w14:textId="73F9872C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7F2860B6" w14:textId="39F2DC81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Cargo / Penumpang / Helicopter / Charter</w:t>
            </w:r>
          </w:p>
        </w:tc>
      </w:tr>
      <w:tr w:rsidR="00812E2C" w14:paraId="16010CF0" w14:textId="77777777" w:rsidTr="00812E2C">
        <w:tc>
          <w:tcPr>
            <w:tcW w:w="535" w:type="dxa"/>
          </w:tcPr>
          <w:p w14:paraId="37DA5329" w14:textId="56F4213D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240" w:type="dxa"/>
          </w:tcPr>
          <w:p w14:paraId="7EA7895A" w14:textId="77777777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Dari (tempat pemberangkatan)</w:t>
            </w:r>
          </w:p>
          <w:p w14:paraId="4DB52775" w14:textId="0EC95C3D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Tujuan Akhir</w:t>
            </w:r>
          </w:p>
        </w:tc>
        <w:tc>
          <w:tcPr>
            <w:tcW w:w="450" w:type="dxa"/>
          </w:tcPr>
          <w:p w14:paraId="47A4E9F1" w14:textId="77777777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  <w:p w14:paraId="39B78BFF" w14:textId="1CAFA9CE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51827CF8" w14:textId="77777777" w:rsidR="00812E2C" w:rsidRDefault="00812E2C">
            <w:pPr>
              <w:rPr>
                <w:lang w:val="en-US"/>
              </w:rPr>
            </w:pPr>
          </w:p>
        </w:tc>
      </w:tr>
      <w:tr w:rsidR="00D31E30" w14:paraId="60F5CB43" w14:textId="77777777" w:rsidTr="00812E2C">
        <w:tc>
          <w:tcPr>
            <w:tcW w:w="535" w:type="dxa"/>
          </w:tcPr>
          <w:p w14:paraId="7F20A962" w14:textId="6A4AD181" w:rsidR="00D31E30" w:rsidRDefault="00D31E30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240" w:type="dxa"/>
          </w:tcPr>
          <w:p w14:paraId="230F0E10" w14:textId="2ED14D42" w:rsidR="00D31E30" w:rsidRDefault="00D31E30">
            <w:pPr>
              <w:rPr>
                <w:lang w:val="en-US"/>
              </w:rPr>
            </w:pPr>
            <w:r>
              <w:rPr>
                <w:lang w:val="en-US"/>
              </w:rPr>
              <w:t>Tanggal Keberangkatan</w:t>
            </w:r>
          </w:p>
        </w:tc>
        <w:tc>
          <w:tcPr>
            <w:tcW w:w="450" w:type="dxa"/>
          </w:tcPr>
          <w:p w14:paraId="139B403A" w14:textId="2E8DA56F" w:rsidR="00D31E30" w:rsidRDefault="00D31E30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45FB9E54" w14:textId="77777777" w:rsidR="00D31E30" w:rsidRDefault="00D31E30">
            <w:pPr>
              <w:rPr>
                <w:lang w:val="en-US"/>
              </w:rPr>
            </w:pPr>
          </w:p>
        </w:tc>
      </w:tr>
      <w:tr w:rsidR="00812E2C" w14:paraId="3782C502" w14:textId="77777777" w:rsidTr="00812E2C">
        <w:tc>
          <w:tcPr>
            <w:tcW w:w="535" w:type="dxa"/>
          </w:tcPr>
          <w:p w14:paraId="415A1AAB" w14:textId="0E306D57" w:rsidR="00812E2C" w:rsidRDefault="00D31E3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F947EB">
              <w:rPr>
                <w:lang w:val="en-US"/>
              </w:rPr>
              <w:t>.</w:t>
            </w:r>
          </w:p>
        </w:tc>
        <w:tc>
          <w:tcPr>
            <w:tcW w:w="3240" w:type="dxa"/>
          </w:tcPr>
          <w:p w14:paraId="38BDF6E7" w14:textId="3A84AC6A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Jumlah Pertanggungan / Nilai Barang yang diangkut</w:t>
            </w:r>
          </w:p>
        </w:tc>
        <w:tc>
          <w:tcPr>
            <w:tcW w:w="450" w:type="dxa"/>
          </w:tcPr>
          <w:p w14:paraId="6AB5BB28" w14:textId="0ED73893" w:rsidR="00812E2C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58D9D30F" w14:textId="77777777" w:rsidR="00812E2C" w:rsidRDefault="00812E2C">
            <w:pPr>
              <w:rPr>
                <w:lang w:val="en-US"/>
              </w:rPr>
            </w:pPr>
          </w:p>
        </w:tc>
      </w:tr>
      <w:tr w:rsidR="00F947EB" w14:paraId="74238009" w14:textId="77777777" w:rsidTr="00812E2C">
        <w:tc>
          <w:tcPr>
            <w:tcW w:w="535" w:type="dxa"/>
          </w:tcPr>
          <w:p w14:paraId="66B02410" w14:textId="7F7178B7" w:rsidR="00F947EB" w:rsidRDefault="00D31E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F947EB">
              <w:rPr>
                <w:lang w:val="en-US"/>
              </w:rPr>
              <w:t xml:space="preserve">. </w:t>
            </w:r>
          </w:p>
        </w:tc>
        <w:tc>
          <w:tcPr>
            <w:tcW w:w="3240" w:type="dxa"/>
          </w:tcPr>
          <w:p w14:paraId="0E64633D" w14:textId="05B28303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Lampiran Data Pendukung</w:t>
            </w:r>
          </w:p>
        </w:tc>
        <w:tc>
          <w:tcPr>
            <w:tcW w:w="450" w:type="dxa"/>
          </w:tcPr>
          <w:p w14:paraId="3C3FE471" w14:textId="2C58C655" w:rsidR="00F947EB" w:rsidRDefault="00F947EB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4791" w:type="dxa"/>
          </w:tcPr>
          <w:p w14:paraId="0030D24D" w14:textId="2A8D9173" w:rsid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Bill Of Lading (B/L)</w:t>
            </w:r>
          </w:p>
          <w:p w14:paraId="05E8B5A8" w14:textId="77777777" w:rsid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Letter of Credit (L/C) *</w:t>
            </w:r>
          </w:p>
          <w:p w14:paraId="1C244149" w14:textId="77777777" w:rsid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Invoice</w:t>
            </w:r>
          </w:p>
          <w:p w14:paraId="30C6CAFF" w14:textId="77777777" w:rsid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Packing List</w:t>
            </w:r>
          </w:p>
          <w:p w14:paraId="7A2B8F40" w14:textId="30973A31" w:rsidR="00F947EB" w:rsidRPr="00F947EB" w:rsidRDefault="00F947EB" w:rsidP="00F947EB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Delivery Order (DO)</w:t>
            </w:r>
          </w:p>
        </w:tc>
      </w:tr>
    </w:tbl>
    <w:p w14:paraId="3B6B184F" w14:textId="07ADCE77" w:rsidR="00812E2C" w:rsidRDefault="00812E2C">
      <w:pPr>
        <w:rPr>
          <w:lang w:val="en-US"/>
        </w:rPr>
      </w:pPr>
    </w:p>
    <w:p w14:paraId="14741D38" w14:textId="56E73E70" w:rsidR="00693FCC" w:rsidRDefault="00693FCC">
      <w:pPr>
        <w:rPr>
          <w:lang w:val="en-US"/>
        </w:rPr>
      </w:pPr>
      <w:r>
        <w:rPr>
          <w:lang w:val="en-US"/>
        </w:rPr>
        <w:t>Jakarta, ……………………………</w:t>
      </w:r>
    </w:p>
    <w:p w14:paraId="00533A4A" w14:textId="311155ED" w:rsidR="00693FCC" w:rsidRDefault="00693FCC">
      <w:pPr>
        <w:rPr>
          <w:lang w:val="en-US"/>
        </w:rPr>
      </w:pPr>
      <w:r>
        <w:rPr>
          <w:lang w:val="en-US"/>
        </w:rPr>
        <w:t xml:space="preserve">PT. </w:t>
      </w:r>
      <w:r w:rsidR="00C67203">
        <w:rPr>
          <w:lang w:val="en-US"/>
        </w:rPr>
        <w:t>…………………………….</w:t>
      </w:r>
      <w:bookmarkStart w:id="0" w:name="_GoBack"/>
      <w:bookmarkEnd w:id="0"/>
      <w:r>
        <w:rPr>
          <w:lang w:val="en-US"/>
        </w:rPr>
        <w:t xml:space="preserve"> </w:t>
      </w:r>
    </w:p>
    <w:p w14:paraId="351F6F4A" w14:textId="11FD36FD" w:rsidR="00693FCC" w:rsidRDefault="00693FCC">
      <w:pPr>
        <w:rPr>
          <w:lang w:val="en-US"/>
        </w:rPr>
      </w:pPr>
    </w:p>
    <w:p w14:paraId="59D5D3BE" w14:textId="0C88FD7B" w:rsidR="00693FCC" w:rsidRDefault="00693FCC">
      <w:pPr>
        <w:rPr>
          <w:lang w:val="en-US"/>
        </w:rPr>
      </w:pPr>
      <w:r>
        <w:rPr>
          <w:lang w:val="en-US"/>
        </w:rPr>
        <w:t>Ttd + Cap</w:t>
      </w:r>
    </w:p>
    <w:p w14:paraId="7E711C2A" w14:textId="54527835" w:rsidR="00693FCC" w:rsidRDefault="00693FCC">
      <w:pPr>
        <w:rPr>
          <w:lang w:val="en-US"/>
        </w:rPr>
      </w:pPr>
    </w:p>
    <w:p w14:paraId="7ADA7A51" w14:textId="30AD9F22" w:rsidR="00693FCC" w:rsidRPr="00693FCC" w:rsidRDefault="00693FCC">
      <w:pPr>
        <w:rPr>
          <w:u w:val="single"/>
          <w:lang w:val="en-US"/>
        </w:rPr>
      </w:pPr>
      <w:r w:rsidRPr="00693FCC">
        <w:rPr>
          <w:u w:val="single"/>
          <w:lang w:val="en-US"/>
        </w:rPr>
        <w:t>………………………</w:t>
      </w:r>
    </w:p>
    <w:p w14:paraId="0FBE9786" w14:textId="59770046" w:rsidR="00693FCC" w:rsidRDefault="00693FCC">
      <w:pPr>
        <w:rPr>
          <w:lang w:val="en-US"/>
        </w:rPr>
      </w:pPr>
      <w:r>
        <w:rPr>
          <w:lang w:val="en-US"/>
        </w:rPr>
        <w:t>(Jabatan)</w:t>
      </w:r>
    </w:p>
    <w:sectPr w:rsidR="00693FCC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3E811" w14:textId="77777777" w:rsidR="00F8046F" w:rsidRDefault="00F8046F" w:rsidP="00E06FBB">
      <w:pPr>
        <w:spacing w:after="0" w:line="240" w:lineRule="auto"/>
      </w:pPr>
      <w:r>
        <w:separator/>
      </w:r>
    </w:p>
  </w:endnote>
  <w:endnote w:type="continuationSeparator" w:id="0">
    <w:p w14:paraId="3E56CAB3" w14:textId="77777777" w:rsidR="00F8046F" w:rsidRDefault="00F8046F" w:rsidP="00E06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26AC3" w14:textId="77777777" w:rsidR="00F8046F" w:rsidRDefault="00F8046F" w:rsidP="00E06FBB">
      <w:pPr>
        <w:spacing w:after="0" w:line="240" w:lineRule="auto"/>
      </w:pPr>
      <w:r>
        <w:separator/>
      </w:r>
    </w:p>
  </w:footnote>
  <w:footnote w:type="continuationSeparator" w:id="0">
    <w:p w14:paraId="243A85A7" w14:textId="77777777" w:rsidR="00F8046F" w:rsidRDefault="00F8046F" w:rsidP="00E06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0B6DE" w14:textId="55582DA0" w:rsidR="00E06FBB" w:rsidRDefault="00E06FBB" w:rsidP="00587EB2">
    <w:pPr>
      <w:pStyle w:val="Header"/>
    </w:pPr>
    <w:r w:rsidRPr="00B755E7">
      <w:rPr>
        <w:rFonts w:ascii="Harlow Solid Italic" w:hAnsi="Harlow Solid Italic"/>
        <w:noProof/>
        <w:color w:val="FF0000"/>
        <w:sz w:val="96"/>
        <w:szCs w:val="96"/>
        <w:lang w:eastAsia="id-ID"/>
      </w:rPr>
      <w:drawing>
        <wp:inline distT="0" distB="0" distL="0" distR="0" wp14:anchorId="5D61EA0A" wp14:editId="105C70AE">
          <wp:extent cx="754234" cy="741175"/>
          <wp:effectExtent l="19050" t="0" r="7766" b="0"/>
          <wp:docPr id="5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234" cy="741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                         </w:t>
    </w:r>
    <w:r w:rsidR="00587EB2">
      <w:rPr>
        <w:noProof/>
      </w:rPr>
      <w:t xml:space="preserve">                                        </w:t>
    </w:r>
    <w:r w:rsidR="00587EB2">
      <w:rPr>
        <w:noProof/>
      </w:rPr>
      <w:drawing>
        <wp:inline distT="0" distB="0" distL="0" distR="0" wp14:anchorId="007AA6D6" wp14:editId="7C5F21E7">
          <wp:extent cx="1637937" cy="409575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992" cy="411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63804"/>
    <w:multiLevelType w:val="hybridMultilevel"/>
    <w:tmpl w:val="B18CF06A"/>
    <w:lvl w:ilvl="0" w:tplc="97BA51C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2C"/>
    <w:rsid w:val="000E0F9D"/>
    <w:rsid w:val="00200AE2"/>
    <w:rsid w:val="0024100D"/>
    <w:rsid w:val="0049018D"/>
    <w:rsid w:val="00587EB2"/>
    <w:rsid w:val="00693FCC"/>
    <w:rsid w:val="00812E2C"/>
    <w:rsid w:val="009C0235"/>
    <w:rsid w:val="00C42708"/>
    <w:rsid w:val="00C67203"/>
    <w:rsid w:val="00CB756C"/>
    <w:rsid w:val="00D00429"/>
    <w:rsid w:val="00D31E30"/>
    <w:rsid w:val="00E06FBB"/>
    <w:rsid w:val="00F8046F"/>
    <w:rsid w:val="00F947EB"/>
    <w:rsid w:val="00F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134698"/>
  <w15:chartTrackingRefBased/>
  <w15:docId w15:val="{EEA05DD4-93EA-4E91-8C25-928039B5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E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6FBB"/>
  </w:style>
  <w:style w:type="paragraph" w:styleId="Footer">
    <w:name w:val="footer"/>
    <w:basedOn w:val="Normal"/>
    <w:link w:val="FooterChar"/>
    <w:uiPriority w:val="99"/>
    <w:unhideWhenUsed/>
    <w:rsid w:val="00E06F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Marketing</dc:creator>
  <cp:keywords/>
  <dc:description/>
  <cp:lastModifiedBy>Mega Islami</cp:lastModifiedBy>
  <cp:revision>8</cp:revision>
  <dcterms:created xsi:type="dcterms:W3CDTF">2021-08-04T08:03:00Z</dcterms:created>
  <dcterms:modified xsi:type="dcterms:W3CDTF">2021-08-25T07:55:00Z</dcterms:modified>
</cp:coreProperties>
</file>