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C5E31">
      <w:pPr>
        <w:pStyle w:val="NormalWeb"/>
        <w:spacing w:before="0" w:beforeAutospacing="0" w:after="0" w:afterAutospacing="0"/>
        <w:rPr>
          <w:rFonts w:ascii="Calibri" w:hAnsi="Calibri"/>
          <w:sz w:val="34"/>
          <w:szCs w:val="34"/>
        </w:rPr>
      </w:pPr>
      <w:bookmarkStart w:id="0" w:name="_GoBack"/>
      <w:bookmarkEnd w:id="0"/>
      <w:r>
        <w:rPr>
          <w:rFonts w:ascii="Calibri" w:hAnsi="Calibri"/>
          <w:sz w:val="34"/>
          <w:szCs w:val="34"/>
        </w:rPr>
        <w:t>Visual Studio Section</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February 24,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4:55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VS: Table of Contents</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19,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4:38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hyperlink r:id="rId6" w:anchor="Introduction&amp;section-id={E8EDC680-9356-43BC-930E-FDCA8F748874}&amp;page-id={260718AC-514E-4E60-B14F-EA19575B63F9}&amp;end&amp;base-path=CARTERTWIST\Users\Dave\Documents\OneNote%20Notebooks\POPN%20Docs\Visual%20Studio.one" w:history="1">
        <w:r>
          <w:rPr>
            <w:rStyle w:val="Hyperlink"/>
            <w:rFonts w:ascii="Calibri" w:hAnsi="Calibri"/>
            <w:sz w:val="22"/>
            <w:szCs w:val="22"/>
          </w:rPr>
          <w:t>Introductio</w:t>
        </w:r>
        <w:r>
          <w:rPr>
            <w:rStyle w:val="Hyperlink"/>
            <w:rFonts w:ascii="Calibri" w:hAnsi="Calibri"/>
            <w:sz w:val="22"/>
            <w:szCs w:val="22"/>
          </w:rPr>
          <w:t>n</w:t>
        </w:r>
      </w:hyperlink>
    </w:p>
    <w:p w:rsidR="00000000" w:rsidRDefault="000C5E31">
      <w:pPr>
        <w:pStyle w:val="NormalWeb"/>
        <w:spacing w:before="0" w:beforeAutospacing="0" w:after="0" w:afterAutospacing="0"/>
        <w:rPr>
          <w:rFonts w:ascii="Calibri" w:hAnsi="Calibri"/>
          <w:sz w:val="22"/>
          <w:szCs w:val="22"/>
        </w:rPr>
      </w:pPr>
      <w:hyperlink r:id="rId7" w:anchor="POPN4%20Solution&amp;section-id={E8EDC680-9356-43BC-930E-FDCA8F748874}&amp;page-id={5F48F40E-5390-4610-916D-E2553A1B4B24}&amp;end&amp;base-path=CARTERTWIST\Users\Dave\Documents\OneNote%20Notebooks\POPN%20Docs\Visual%20Studio.one" w:history="1">
        <w:r>
          <w:rPr>
            <w:rStyle w:val="Hyperlink"/>
            <w:rFonts w:ascii="Calibri" w:hAnsi="Calibri"/>
            <w:sz w:val="22"/>
            <w:szCs w:val="22"/>
          </w:rPr>
          <w:t>POPN4</w:t>
        </w:r>
        <w:r>
          <w:rPr>
            <w:rStyle w:val="Hyperlink"/>
            <w:rFonts w:ascii="Calibri" w:hAnsi="Calibri"/>
            <w:sz w:val="22"/>
            <w:szCs w:val="22"/>
          </w:rPr>
          <w:t xml:space="preserve"> Solution</w:t>
        </w:r>
      </w:hyperlink>
    </w:p>
    <w:p w:rsidR="00000000" w:rsidRDefault="000C5E31">
      <w:pPr>
        <w:pStyle w:val="NormalWeb"/>
        <w:spacing w:before="0" w:beforeAutospacing="0" w:after="0" w:afterAutospacing="0"/>
        <w:ind w:left="540"/>
        <w:rPr>
          <w:rFonts w:ascii="Calibri" w:hAnsi="Calibri"/>
          <w:sz w:val="22"/>
          <w:szCs w:val="22"/>
        </w:rPr>
      </w:pPr>
      <w:hyperlink r:id="rId8" w:anchor="POPN4ControlPanel%20Project&amp;section-id={E8EDC680-9356-43BC-930E-FDCA8F748874}&amp;page-id={91191E8B-0F4C-4B65-9117-A1DAB9C329AC}&amp;end&amp;base-path=CARTERTWIST\Users\Dave\Documents\OneNote%20Notebooks\POPN%20Docs\Visual%20Studio.one" w:history="1">
        <w:r>
          <w:rPr>
            <w:rStyle w:val="Hyperlink"/>
            <w:rFonts w:ascii="Calibri" w:hAnsi="Calibri"/>
            <w:sz w:val="22"/>
            <w:szCs w:val="22"/>
          </w:rPr>
          <w:t>POPN4ControlPanel Project</w:t>
        </w:r>
      </w:hyperlink>
    </w:p>
    <w:p w:rsidR="00000000" w:rsidRDefault="000C5E31">
      <w:pPr>
        <w:pStyle w:val="NormalWeb"/>
        <w:spacing w:before="0" w:beforeAutospacing="0" w:after="0" w:afterAutospacing="0"/>
        <w:ind w:left="540"/>
        <w:rPr>
          <w:rFonts w:ascii="Calibri" w:hAnsi="Calibri"/>
          <w:sz w:val="22"/>
          <w:szCs w:val="22"/>
        </w:rPr>
      </w:pPr>
      <w:hyperlink r:id="rId9" w:anchor="POPN4Service%20Project&amp;section-id={E8EDC680-9356-43BC-930E-FDCA8F748874}&amp;page-id={1716B801-46EF-43D3-8955-B5102AEEFD2F}&amp;end&amp;base-path=CARTERTWIST\Users\Dave\Documents\OneNote%20Notebooks\POPN%20Docs\Visual%20Studio.one" w:history="1">
        <w:r>
          <w:rPr>
            <w:rStyle w:val="Hyperlink"/>
            <w:rFonts w:ascii="Calibri" w:hAnsi="Calibri"/>
            <w:sz w:val="22"/>
            <w:szCs w:val="22"/>
          </w:rPr>
          <w:t>POPN4Service Project</w:t>
        </w:r>
      </w:hyperlink>
    </w:p>
    <w:p w:rsidR="00000000" w:rsidRDefault="000C5E31">
      <w:pPr>
        <w:pStyle w:val="NormalWeb"/>
        <w:spacing w:before="0" w:beforeAutospacing="0" w:after="0" w:afterAutospacing="0"/>
        <w:ind w:left="540"/>
        <w:rPr>
          <w:rFonts w:ascii="Calibri" w:hAnsi="Calibri"/>
          <w:sz w:val="22"/>
          <w:szCs w:val="22"/>
        </w:rPr>
      </w:pPr>
      <w:hyperlink r:id="rId10" w:anchor="PopCommunication%20Project&amp;section-id={E8EDC680-9356-43BC-930E-FDCA8F748874}&amp;page-id={F44CB015-B13C-4039-8436-A45EF91699D6}&amp;end&amp;base-path=CARTERTWIST\Users\Dave\Documents\OneNote%20Notebooks\POPN%20Docs\Visual%20Studio.one" w:history="1">
        <w:r>
          <w:rPr>
            <w:rStyle w:val="Hyperlink"/>
            <w:rFonts w:ascii="Calibri" w:hAnsi="Calibri"/>
            <w:sz w:val="22"/>
            <w:szCs w:val="22"/>
          </w:rPr>
          <w:t>PopCommunication Project</w:t>
        </w:r>
      </w:hyperlink>
    </w:p>
    <w:p w:rsidR="00000000" w:rsidRDefault="000C5E31">
      <w:pPr>
        <w:pStyle w:val="NormalWeb"/>
        <w:spacing w:before="0" w:beforeAutospacing="0" w:after="0" w:afterAutospacing="0"/>
        <w:ind w:left="540"/>
        <w:rPr>
          <w:rFonts w:ascii="Calibri" w:hAnsi="Calibri"/>
          <w:sz w:val="22"/>
          <w:szCs w:val="22"/>
        </w:rPr>
      </w:pPr>
      <w:hyperlink r:id="rId11" w:anchor="Intel%20IPP%20Projects&amp;section-id={E8EDC680-9356-43BC-930E-FDCA8F748874}&amp;page-id={33DE1554-2E61-40E9-9A82-F62A0972F4AF}&amp;end&amp;base-path=CARTERTWIST\Users\Dave\Documents\OneNote%20Notebooks\POPN%20Docs\Visual%20Studio.one" w:history="1">
        <w:r>
          <w:rPr>
            <w:rStyle w:val="Hyperlink"/>
            <w:rFonts w:ascii="Calibri" w:hAnsi="Calibri"/>
            <w:sz w:val="22"/>
            <w:szCs w:val="22"/>
          </w:rPr>
          <w:t>Intel IPP Projects</w:t>
        </w:r>
      </w:hyperlink>
    </w:p>
    <w:p w:rsidR="00000000" w:rsidRDefault="000C5E31">
      <w:pPr>
        <w:pStyle w:val="NormalWeb"/>
        <w:spacing w:before="0" w:beforeAutospacing="0" w:after="0" w:afterAutospacing="0"/>
        <w:rPr>
          <w:rFonts w:ascii="Calibri" w:hAnsi="Calibri"/>
          <w:sz w:val="22"/>
          <w:szCs w:val="22"/>
        </w:rPr>
      </w:pPr>
      <w:hyperlink r:id="rId12" w:anchor="Intel%20Libraries&amp;section-id={E8EDC680-9356-43BC-930E-FDCA8F748874}&amp;page-id={824AD0B6-E504-47FD-B730-8C8659AEB149}&amp;end&amp;base-path=CARTERTWIST\Users\Dave\Documents\OneNote%20Notebooks\POPN%20Docs\Visual%20Studio.one" w:history="1">
        <w:r>
          <w:rPr>
            <w:rStyle w:val="Hyperlink"/>
            <w:rFonts w:ascii="Calibri" w:hAnsi="Calibri"/>
            <w:sz w:val="22"/>
            <w:szCs w:val="22"/>
          </w:rPr>
          <w:t>Intel Libraries</w:t>
        </w:r>
      </w:hyperlink>
    </w:p>
    <w:p w:rsidR="00000000" w:rsidRDefault="000C5E31">
      <w:pPr>
        <w:pStyle w:val="NormalWeb"/>
        <w:spacing w:before="0" w:beforeAutospacing="0" w:after="0" w:afterAutospacing="0"/>
        <w:rPr>
          <w:rFonts w:ascii="Calibri" w:hAnsi="Calibri"/>
          <w:sz w:val="22"/>
          <w:szCs w:val="22"/>
        </w:rPr>
      </w:pPr>
      <w:hyperlink r:id="rId13" w:anchor="NOAA%20Libraries&amp;section-id={E8EDC680-9356-43BC-930E-FDCA8F748874}&amp;page-id={3206D511-CF46-45C5-AA97-2D502F4A47BB}&amp;base-path=//CARTERTWIST/Users/Dave/Documents/OneNote Notebooks/POPN Docs" w:history="1">
        <w:r>
          <w:rPr>
            <w:rStyle w:val="Hyperlink"/>
            <w:rFonts w:ascii="Calibri" w:hAnsi="Calibri"/>
            <w:sz w:val="22"/>
            <w:szCs w:val="22"/>
          </w:rPr>
          <w:t>NOAA Libraries</w:t>
        </w:r>
      </w:hyperlink>
    </w:p>
    <w:p w:rsidR="00000000" w:rsidRDefault="000C5E31">
      <w:pPr>
        <w:pStyle w:val="NormalWeb"/>
        <w:spacing w:before="0" w:beforeAutospacing="0" w:after="0" w:afterAutospacing="0"/>
        <w:ind w:left="540"/>
        <w:rPr>
          <w:rFonts w:ascii="Calibri" w:hAnsi="Calibri"/>
          <w:sz w:val="22"/>
          <w:szCs w:val="22"/>
        </w:rPr>
      </w:pPr>
      <w:hyperlink r:id="rId14" w:anchor="DACarter.Utilities.dll&amp;section-id={E8EDC680-9356-43BC-930E-FDCA8F748874}&amp;page-id={BD18E0F7-F410-4464-B913-20A6431EB676}&amp;end&amp;base-path=CARTERTWIST\Users\Dave\Documents\OneNote%20Notebooks\POPN%20Docs\Visual%20Studio.one" w:history="1">
        <w:r>
          <w:rPr>
            <w:rStyle w:val="Hyperlink"/>
            <w:rFonts w:ascii="Calibri" w:hAnsi="Calibri"/>
            <w:sz w:val="22"/>
            <w:szCs w:val="22"/>
          </w:rPr>
          <w:t>DACarter.Utilities.dll</w:t>
        </w:r>
      </w:hyperlink>
    </w:p>
    <w:p w:rsidR="00000000" w:rsidRDefault="000C5E31">
      <w:pPr>
        <w:pStyle w:val="NormalWeb"/>
        <w:spacing w:before="0" w:beforeAutospacing="0" w:after="0" w:afterAutospacing="0"/>
        <w:ind w:left="540"/>
        <w:rPr>
          <w:rFonts w:ascii="Calibri" w:hAnsi="Calibri"/>
          <w:sz w:val="22"/>
          <w:szCs w:val="22"/>
        </w:rPr>
      </w:pPr>
      <w:hyperlink r:id="rId15" w:anchor="DACarter.ClientServer.dll&amp;section-id={E8EDC680-9356-43BC-930E-FDCA8F748874}&amp;page-id={5BA6DE3B-2CE9-47BE-B1A1-0E4E4120E631}&amp;end&amp;base-path=CARTERTWIST\Users\Dave\Documents\OneNote%20Notebooks\POPN%20Docs\Visual%20Studio.one" w:history="1">
        <w:r>
          <w:rPr>
            <w:rStyle w:val="Hyperlink"/>
            <w:rFonts w:ascii="Calibri" w:hAnsi="Calibri"/>
            <w:sz w:val="22"/>
            <w:szCs w:val="22"/>
          </w:rPr>
          <w:t>DACarter.ClientServer.dll</w:t>
        </w:r>
      </w:hyperlink>
    </w:p>
    <w:p w:rsidR="00000000" w:rsidRDefault="000C5E31">
      <w:pPr>
        <w:pStyle w:val="NormalWeb"/>
        <w:spacing w:before="0" w:beforeAutospacing="0" w:after="0" w:afterAutospacing="0"/>
        <w:ind w:left="540"/>
        <w:rPr>
          <w:rFonts w:ascii="Calibri" w:hAnsi="Calibri"/>
          <w:sz w:val="22"/>
          <w:szCs w:val="22"/>
        </w:rPr>
      </w:pPr>
      <w:hyperlink r:id="rId16" w:anchor="DACarter.PopUtilities.dll&amp;section-id={E8EDC680-9356-43BC-930E-FDCA8F748874}&amp;page-id={408F907F-F197-484D-9E61-6327B06B69CF}&amp;end&amp;base-path=CARTERTWIST\Users\Dave\Documents\OneNote%20Notebooks\POPN%20Docs\Visual%20Studio.one" w:history="1">
        <w:r>
          <w:rPr>
            <w:rStyle w:val="Hyperlink"/>
            <w:rFonts w:ascii="Calibri" w:hAnsi="Calibri"/>
            <w:sz w:val="22"/>
            <w:szCs w:val="22"/>
          </w:rPr>
          <w:t>DACarter.PopUtilities.dll</w:t>
        </w:r>
      </w:hyperlink>
    </w:p>
    <w:p w:rsidR="00000000" w:rsidRDefault="000C5E31">
      <w:pPr>
        <w:pStyle w:val="NormalWeb"/>
        <w:spacing w:before="0" w:beforeAutospacing="0" w:after="0" w:afterAutospacing="0"/>
        <w:ind w:left="540"/>
        <w:rPr>
          <w:rFonts w:ascii="Calibri" w:hAnsi="Calibri"/>
          <w:sz w:val="22"/>
          <w:szCs w:val="22"/>
        </w:rPr>
      </w:pPr>
      <w:hyperlink r:id="rId17" w:anchor="DACarter.NOAA.dll&amp;section-id={E8EDC680-9356-43BC-930E-FDCA8F748874}&amp;page-id={09B639D2-2BA8-4492-A840-F54C5540421C}&amp;end&amp;base-path=CARTERTWIST\Users\Dave\Documents\OneNote%20Notebooks\POPN%20Docs\Visual%20Studio.one" w:history="1">
        <w:r>
          <w:rPr>
            <w:rStyle w:val="Hyperlink"/>
            <w:rFonts w:ascii="Calibri" w:hAnsi="Calibri"/>
            <w:sz w:val="22"/>
            <w:szCs w:val="22"/>
          </w:rPr>
          <w:t>DACarter.NOAA.dll</w:t>
        </w:r>
      </w:hyperlink>
    </w:p>
    <w:p w:rsidR="00000000" w:rsidRDefault="000C5E31">
      <w:pPr>
        <w:pStyle w:val="NormalWeb"/>
        <w:spacing w:before="0" w:beforeAutospacing="0" w:after="0" w:afterAutospacing="0"/>
        <w:ind w:left="540"/>
        <w:rPr>
          <w:rFonts w:ascii="Calibri" w:hAnsi="Calibri"/>
          <w:sz w:val="22"/>
          <w:szCs w:val="22"/>
        </w:rPr>
      </w:pPr>
      <w:hyperlink r:id="rId18" w:anchor="DACarter.Utilities.Maths.dll&amp;section-id={E8EDC680-9356-43BC-930E-FDCA8F748874}&amp;page-id={B1A10607-CF71-4257-867D-BDA464345F73}&amp;end&amp;base-path=CARTERTWIST\Users\Dave\Documents\OneNote%20Notebooks\POPN%20Docs\Visual%20Studio.one" w:history="1">
        <w:r>
          <w:rPr>
            <w:rStyle w:val="Hyperlink"/>
            <w:rFonts w:ascii="Calibri" w:hAnsi="Calibri"/>
            <w:sz w:val="22"/>
            <w:szCs w:val="22"/>
          </w:rPr>
          <w:t>DACarter.Utilities.Maths.dll</w:t>
        </w:r>
      </w:hyperlink>
    </w:p>
    <w:p w:rsidR="00000000" w:rsidRDefault="000C5E31">
      <w:pPr>
        <w:pStyle w:val="NormalWeb"/>
        <w:spacing w:before="0" w:beforeAutospacing="0" w:after="0" w:afterAutospacing="0"/>
        <w:ind w:left="540"/>
        <w:rPr>
          <w:rFonts w:ascii="Calibri" w:hAnsi="Calibri"/>
          <w:sz w:val="22"/>
          <w:szCs w:val="22"/>
        </w:rPr>
      </w:pPr>
      <w:hyperlink r:id="rId19" w:anchor="DACarter.Utilities.Graphics.dll&amp;section-id={E8EDC680-9356-43BC-930E-FDCA8F748874}&amp;page-id={F98DCA30-2105-482F-B8A3-18A4CB4DF293}&amp;end&amp;base-path=CARTERTWIST\Users\Dave\Documents\OneNote%20Notebooks\POPN%20Docs\Visual%20Studio.one" w:history="1">
        <w:r>
          <w:rPr>
            <w:rStyle w:val="Hyperlink"/>
            <w:rFonts w:ascii="Calibri" w:hAnsi="Calibri"/>
            <w:sz w:val="22"/>
            <w:szCs w:val="22"/>
          </w:rPr>
          <w:t>DACarter.Util</w:t>
        </w:r>
        <w:r>
          <w:rPr>
            <w:rStyle w:val="Hyperlink"/>
            <w:rFonts w:ascii="Calibri" w:hAnsi="Calibri"/>
            <w:sz w:val="22"/>
            <w:szCs w:val="22"/>
          </w:rPr>
          <w:t>ities.Graphics.dll</w:t>
        </w:r>
      </w:hyperlink>
    </w:p>
    <w:p w:rsidR="00000000" w:rsidRDefault="000C5E31">
      <w:pPr>
        <w:pStyle w:val="NormalWeb"/>
        <w:spacing w:before="0" w:beforeAutospacing="0" w:after="0" w:afterAutospacing="0"/>
        <w:ind w:left="540"/>
        <w:rPr>
          <w:rFonts w:ascii="Calibri" w:hAnsi="Calibri"/>
          <w:sz w:val="22"/>
          <w:szCs w:val="22"/>
        </w:rPr>
      </w:pPr>
      <w:hyperlink r:id="rId20" w:anchor="DACarter.NOAA.Hardware%20Libraries&amp;section-id={E8EDC680-9356-43BC-930E-FDCA8F748874}&amp;page-id={DC5AAF42-6CCF-4A60-AB29-D24645B46ABF}&amp;end&amp;base-path=CARTERTWIST\Users\Dave\Documents\OneNote%20Notebooks\POPN%20Docs\Visual%20Studio.one" w:history="1">
        <w:r>
          <w:rPr>
            <w:rStyle w:val="Hyperlink"/>
            <w:rFonts w:ascii="Calibri" w:hAnsi="Calibri"/>
            <w:sz w:val="22"/>
            <w:szCs w:val="22"/>
          </w:rPr>
          <w:t>DACarter.NOAA.Hardware Libraries</w:t>
        </w:r>
      </w:hyperlink>
    </w:p>
    <w:p w:rsidR="00000000" w:rsidRDefault="000C5E31">
      <w:pPr>
        <w:pStyle w:val="NormalWeb"/>
        <w:spacing w:before="0" w:beforeAutospacing="0" w:after="0" w:afterAutospacing="0"/>
        <w:ind w:left="1080"/>
        <w:rPr>
          <w:rFonts w:ascii="Calibri" w:hAnsi="Calibri"/>
          <w:sz w:val="22"/>
          <w:szCs w:val="22"/>
        </w:rPr>
      </w:pPr>
      <w:hyperlink r:id="rId21" w:anchor="DAQDevice.dll&amp;section-id={E8EDC680-9356-43BC-930E-FDCA8F748874}&amp;page-id={81A459A1-CC4B-4751-81DB-91E3DC5B59B6}&amp;end&amp;base-path=CARTERTWIST\Users\Dave\Documents\OneNote%20Notebooks\POPN%20Docs\Visual%20Studio.one" w:history="1">
        <w:r>
          <w:rPr>
            <w:rStyle w:val="Hyperlink"/>
            <w:rFonts w:ascii="Calibri" w:hAnsi="Calibri"/>
            <w:sz w:val="22"/>
            <w:szCs w:val="22"/>
          </w:rPr>
          <w:t>DAQDevice.</w:t>
        </w:r>
        <w:r>
          <w:rPr>
            <w:rStyle w:val="Hyperlink"/>
            <w:rFonts w:ascii="Calibri" w:hAnsi="Calibri"/>
            <w:sz w:val="22"/>
            <w:szCs w:val="22"/>
          </w:rPr>
          <w:t>dll</w:t>
        </w:r>
      </w:hyperlink>
    </w:p>
    <w:p w:rsidR="00000000" w:rsidRDefault="000C5E31">
      <w:pPr>
        <w:pStyle w:val="NormalWeb"/>
        <w:spacing w:before="0" w:beforeAutospacing="0" w:after="0" w:afterAutospacing="0"/>
        <w:ind w:left="1080"/>
        <w:rPr>
          <w:rFonts w:ascii="Calibri" w:hAnsi="Calibri"/>
          <w:sz w:val="22"/>
          <w:szCs w:val="22"/>
        </w:rPr>
      </w:pPr>
      <w:hyperlink r:id="rId22" w:anchor="PulseGenDevice.dll&amp;section-id={E8EDC680-9356-43BC-930E-FDCA8F748874}&amp;page-id={968AAC85-4841-4E73-AE37-93F9C19608FA}&amp;end&amp;base-path=CARTERTWIST\Users\Dave\Documents\OneNote%20Notebooks\POPN%20Docs\Visual%20Studio.one" w:history="1">
        <w:r>
          <w:rPr>
            <w:rStyle w:val="Hyperlink"/>
            <w:rFonts w:ascii="Calibri" w:hAnsi="Calibri"/>
            <w:sz w:val="22"/>
            <w:szCs w:val="22"/>
          </w:rPr>
          <w:t>P</w:t>
        </w:r>
        <w:r>
          <w:rPr>
            <w:rStyle w:val="Hyperlink"/>
            <w:rFonts w:ascii="Calibri" w:hAnsi="Calibri"/>
            <w:sz w:val="22"/>
            <w:szCs w:val="22"/>
          </w:rPr>
          <w:t>ulseGenDevice.dll</w:t>
        </w:r>
      </w:hyperlink>
    </w:p>
    <w:p w:rsidR="00000000" w:rsidRDefault="000C5E31">
      <w:pPr>
        <w:pStyle w:val="NormalWeb"/>
        <w:spacing w:before="0" w:beforeAutospacing="0" w:after="0" w:afterAutospacing="0"/>
        <w:ind w:left="1080"/>
        <w:rPr>
          <w:rFonts w:ascii="Calibri" w:hAnsi="Calibri"/>
          <w:sz w:val="22"/>
          <w:szCs w:val="22"/>
        </w:rPr>
      </w:pPr>
      <w:hyperlink r:id="rId23" w:anchor="AD9959EvalBdUsbK.dll&amp;section-id={E8EDC680-9356-43BC-930E-FDCA8F748874}&amp;page-id={BAE70EBF-9E78-40E1-86EF-460DB8034F6E}&amp;end&amp;base-path=CARTERTWIST\Users\Dave\Documents\OneNote%20Notebooks\POPN%20Docs\Visual%20Studio.one" w:history="1">
        <w:r>
          <w:rPr>
            <w:rStyle w:val="Hyperlink"/>
            <w:rFonts w:ascii="Calibri" w:hAnsi="Calibri"/>
            <w:sz w:val="22"/>
            <w:szCs w:val="22"/>
          </w:rPr>
          <w:t>AD9</w:t>
        </w:r>
        <w:r>
          <w:rPr>
            <w:rStyle w:val="Hyperlink"/>
            <w:rFonts w:ascii="Calibri" w:hAnsi="Calibri"/>
            <w:sz w:val="22"/>
            <w:szCs w:val="22"/>
          </w:rPr>
          <w:t>959EvalBdUsbK.dll</w:t>
        </w:r>
      </w:hyperlink>
    </w:p>
    <w:p w:rsidR="00000000" w:rsidRDefault="000C5E31">
      <w:pPr>
        <w:pStyle w:val="NormalWeb"/>
        <w:spacing w:before="0" w:beforeAutospacing="0" w:after="0" w:afterAutospacing="0"/>
        <w:ind w:left="1080"/>
        <w:rPr>
          <w:rFonts w:ascii="Calibri" w:hAnsi="Calibri"/>
          <w:sz w:val="22"/>
          <w:szCs w:val="22"/>
        </w:rPr>
      </w:pPr>
      <w:hyperlink r:id="rId24" w:anchor="MCPowermeter.dll&amp;section-id={E8EDC680-9356-43BC-930E-FDCA8F748874}&amp;page-id={942CC675-C145-4448-89FB-65265882E190}&amp;end&amp;base-path=CARTERTWIST\Users\Dave\Documents\OneNote%20Notebooks\POPN%20Docs\Visual%20Studio.one" w:history="1">
        <w:r>
          <w:rPr>
            <w:rStyle w:val="Hyperlink"/>
            <w:rFonts w:ascii="Calibri" w:hAnsi="Calibri"/>
            <w:sz w:val="22"/>
            <w:szCs w:val="22"/>
          </w:rPr>
          <w:t>MCPowermeter.dll</w:t>
        </w:r>
      </w:hyperlink>
    </w:p>
    <w:p w:rsidR="00000000" w:rsidRDefault="000C5E31">
      <w:pPr>
        <w:pStyle w:val="NormalWeb"/>
        <w:spacing w:before="0" w:beforeAutospacing="0" w:after="0" w:afterAutospacing="0"/>
        <w:ind w:left="540"/>
        <w:rPr>
          <w:rFonts w:ascii="Calibri" w:hAnsi="Calibri"/>
          <w:sz w:val="22"/>
          <w:szCs w:val="22"/>
        </w:rPr>
      </w:pPr>
      <w:hyperlink r:id="rId25" w:anchor="ZGraphDac.dll&amp;section-id={E8EDC680-9356-43BC-930E-FDCA8F748874}&amp;page-id={D620FF5B-9C67-48EE-B92B-F850922C010D}&amp;end&amp;base-path=CARTERTWIST\Users\Dave\Documents\OneNote%20Notebooks\POPN%20Docs\Visual%20Studio.one" w:history="1">
        <w:r>
          <w:rPr>
            <w:rStyle w:val="Hyperlink"/>
            <w:rFonts w:ascii="Calibri" w:hAnsi="Calibri"/>
            <w:sz w:val="22"/>
            <w:szCs w:val="22"/>
          </w:rPr>
          <w:t>ZGraphDac.dll</w:t>
        </w:r>
      </w:hyperlink>
    </w:p>
    <w:p w:rsidR="00000000" w:rsidRDefault="000C5E31">
      <w:pPr>
        <w:pStyle w:val="NormalWeb"/>
        <w:spacing w:before="0" w:beforeAutospacing="0" w:after="0" w:afterAutospacing="0"/>
        <w:rPr>
          <w:rFonts w:ascii="Calibri" w:hAnsi="Calibri"/>
          <w:sz w:val="22"/>
          <w:szCs w:val="22"/>
        </w:rPr>
      </w:pPr>
      <w:hyperlink r:id="rId26" w:anchor="Other%20Libraries%20and%20Programs&amp;section-id={E8EDC680-9356-43BC-930E-FDCA8F748874}&amp;page-id={8AC356CA-8AD7-4BB1-B3F5-B1DAD2184035}&amp;end&amp;base-path=CARTERTWIST\Users\Dave\Documents\OneNote%20Notebooks\POPN%20Docs\Visual%20Studio.one" w:history="1">
        <w:r>
          <w:rPr>
            <w:rStyle w:val="Hyperlink"/>
            <w:rFonts w:ascii="Calibri" w:hAnsi="Calibri"/>
            <w:sz w:val="22"/>
            <w:szCs w:val="22"/>
          </w:rPr>
          <w:t>Other Libraries and Programs</w:t>
        </w:r>
      </w:hyperlink>
    </w:p>
    <w:p w:rsidR="00000000" w:rsidRDefault="000C5E31">
      <w:pPr>
        <w:pStyle w:val="NormalWeb"/>
        <w:spacing w:before="0" w:beforeAutospacing="0" w:after="0" w:afterAutospacing="0"/>
        <w:ind w:left="540"/>
        <w:rPr>
          <w:rFonts w:ascii="Calibri" w:hAnsi="Calibri"/>
          <w:sz w:val="22"/>
          <w:szCs w:val="22"/>
        </w:rPr>
      </w:pPr>
      <w:hyperlink r:id="rId27" w:anchor="Numerical%20Methods%20Library&amp;section-id={E8EDC680-9356-43BC-930E-FDCA8F748874}&amp;page-id={6BFBEFCA-F206-4183-BEA7-A2008943F5E7}&amp;end&amp;base-path=CARTERTWIST\Users\Dave\Documents\OneNote%20Notebooks\POPN%20Docs\Visual%20Studio.one" w:history="1">
        <w:r>
          <w:rPr>
            <w:rStyle w:val="Hyperlink"/>
            <w:rFonts w:ascii="Calibri" w:hAnsi="Calibri"/>
            <w:sz w:val="22"/>
            <w:szCs w:val="22"/>
          </w:rPr>
          <w:t>Numerical Methods Library</w:t>
        </w:r>
      </w:hyperlink>
    </w:p>
    <w:p w:rsidR="00000000" w:rsidRDefault="000C5E31">
      <w:pPr>
        <w:pStyle w:val="NormalWeb"/>
        <w:spacing w:before="0" w:beforeAutospacing="0" w:after="0" w:afterAutospacing="0"/>
        <w:ind w:left="540"/>
        <w:rPr>
          <w:rFonts w:ascii="Calibri" w:hAnsi="Calibri"/>
          <w:sz w:val="22"/>
          <w:szCs w:val="22"/>
        </w:rPr>
      </w:pPr>
      <w:hyperlink r:id="rId28" w:anchor="MathNet%20Library&amp;section-id={E8EDC680-9356-43BC-930E-FDCA8F748874}&amp;page-id={57D0AF6C-F37C-4959-9514-78B54AEDBD45}&amp;end&amp;base-path=CARTERTWIST\Users\Dave\Documents\OneNote%20Notebooks\POPN%20Docs\Visual%20Studio.one" w:history="1">
        <w:r>
          <w:rPr>
            <w:rStyle w:val="Hyperlink"/>
            <w:rFonts w:ascii="Calibri" w:hAnsi="Calibri"/>
            <w:sz w:val="22"/>
            <w:szCs w:val="22"/>
          </w:rPr>
          <w:t>MathNet Library</w:t>
        </w:r>
      </w:hyperlink>
    </w:p>
    <w:p w:rsidR="00000000" w:rsidRDefault="000C5E31">
      <w:pPr>
        <w:pStyle w:val="NormalWeb"/>
        <w:spacing w:before="0" w:beforeAutospacing="0" w:after="0" w:afterAutospacing="0"/>
        <w:ind w:left="540"/>
        <w:rPr>
          <w:rFonts w:ascii="Calibri" w:hAnsi="Calibri"/>
          <w:sz w:val="22"/>
          <w:szCs w:val="22"/>
        </w:rPr>
      </w:pPr>
      <w:hyperlink r:id="rId29" w:anchor="ZedGraph%20Graphics%20Library&amp;section-id={E8EDC680-9356-43BC-930E-FDCA8F748874}&amp;page-id={237A8B68-BA4F-4B21-94B5-3A1599257F34}&amp;end&amp;base-path=CARTERTWIST\Users\Dave\Documents\OneNote%20Notebooks\POPN%20Docs\Visual%20Studio.one" w:history="1">
        <w:r>
          <w:rPr>
            <w:rStyle w:val="Hyperlink"/>
            <w:rFonts w:ascii="Calibri" w:hAnsi="Calibri"/>
            <w:sz w:val="22"/>
            <w:szCs w:val="22"/>
          </w:rPr>
          <w:t>ZedGraph Graphics Library</w:t>
        </w:r>
      </w:hyperlink>
    </w:p>
    <w:p w:rsidR="00000000" w:rsidRDefault="000C5E31">
      <w:pPr>
        <w:pStyle w:val="NormalWeb"/>
        <w:spacing w:before="0" w:beforeAutospacing="0" w:after="0" w:afterAutospacing="0"/>
        <w:ind w:left="540"/>
        <w:rPr>
          <w:rFonts w:ascii="Calibri" w:hAnsi="Calibri"/>
          <w:sz w:val="22"/>
          <w:szCs w:val="22"/>
        </w:rPr>
      </w:pPr>
      <w:hyperlink r:id="rId30" w:anchor="Progressbar.dll&amp;section-id={E8EDC680-9356-43BC-930E-FDCA8F748874}&amp;page-id={A1D3BB8F-943C-415E-A6A9-4F2EF204A07E}&amp;end&amp;base-path=CARTERTWIST\Users\Dave\Documents\OneNote%20Notebooks\POPN%20Docs\Visual%20Studio.one" w:history="1">
        <w:r>
          <w:rPr>
            <w:rStyle w:val="Hyperlink"/>
            <w:rFonts w:ascii="Calibri" w:hAnsi="Calibri"/>
            <w:sz w:val="22"/>
            <w:szCs w:val="22"/>
          </w:rPr>
          <w:t>Progressbar.dll</w:t>
        </w:r>
      </w:hyperlink>
    </w:p>
    <w:p w:rsidR="00000000" w:rsidRDefault="000C5E31">
      <w:pPr>
        <w:pStyle w:val="NormalWeb"/>
        <w:spacing w:before="0" w:beforeAutospacing="0" w:after="0" w:afterAutospacing="0"/>
        <w:ind w:left="540"/>
        <w:rPr>
          <w:rFonts w:ascii="Calibri" w:hAnsi="Calibri"/>
          <w:sz w:val="22"/>
          <w:szCs w:val="22"/>
        </w:rPr>
      </w:pPr>
      <w:hyperlink r:id="rId31" w:anchor="Fx2loader.exe&amp;section-id={E8EDC680-9356-43BC-930E-FDCA8F748874}&amp;page-id={A8BC8789-3D2D-46D4-B8E3-10D21967EFD5}&amp;end&amp;base-path=CARTERTWIST\Users\Dave\Documents\OneNote%20Notebooks\POPN%20Docs\Visual%20Studio.one" w:history="1">
        <w:r>
          <w:rPr>
            <w:rStyle w:val="Hyperlink"/>
            <w:rFonts w:ascii="Calibri" w:hAnsi="Calibri"/>
            <w:sz w:val="22"/>
            <w:szCs w:val="22"/>
          </w:rPr>
          <w:t>Fx2loader.exe</w:t>
        </w:r>
      </w:hyperlink>
    </w:p>
    <w:p w:rsidR="00000000" w:rsidRDefault="000C5E31">
      <w:pPr>
        <w:pStyle w:val="NormalWeb"/>
        <w:spacing w:before="0" w:beforeAutospacing="0" w:after="0" w:afterAutospacing="0"/>
        <w:ind w:left="540"/>
        <w:rPr>
          <w:rFonts w:ascii="Calibri" w:hAnsi="Calibri"/>
          <w:sz w:val="22"/>
          <w:szCs w:val="22"/>
        </w:rPr>
      </w:pPr>
      <w:hyperlink r:id="rId32" w:anchor="TVicPort.dll&amp;section-id={E8EDC680-9356-43BC-930E-FDCA8F748874}&amp;page-id={83CCE388-67CB-4CA8-8A9F-7F5E91A2BB69}&amp;end&amp;base-path=CARTERTWIST\Users\Dave\Documents\OneNote%20Notebooks\POPN%20Docs\Visual%20Studio.one" w:history="1">
        <w:r>
          <w:rPr>
            <w:rStyle w:val="Hyperlink"/>
            <w:rFonts w:ascii="Calibri" w:hAnsi="Calibri"/>
            <w:sz w:val="22"/>
            <w:szCs w:val="22"/>
          </w:rPr>
          <w:t>TVicPort.dll</w:t>
        </w:r>
      </w:hyperlink>
    </w:p>
    <w:p w:rsidR="00000000" w:rsidRDefault="000C5E31">
      <w:pPr>
        <w:pStyle w:val="NormalWeb"/>
        <w:spacing w:before="0" w:beforeAutospacing="0" w:after="0" w:afterAutospacing="0"/>
        <w:ind w:left="540"/>
        <w:rPr>
          <w:rFonts w:ascii="Calibri" w:hAnsi="Calibri"/>
          <w:sz w:val="22"/>
          <w:szCs w:val="22"/>
        </w:rPr>
      </w:pPr>
      <w:hyperlink r:id="rId33" w:anchor="SpinAPI.NET.dll&amp;section-id={E8EDC680-9356-43BC-930E-FDCA8F748874}&amp;page-id={E8BAC3F0-1E22-44E7-96A6-163733123FD4}&amp;end&amp;base-path=CARTERTWIST\Users\Dave\Documents\OneNote%20Notebooks\POPN%20Docs\Visual%20Studio.one" w:history="1">
        <w:r>
          <w:rPr>
            <w:rStyle w:val="Hyperlink"/>
            <w:rFonts w:ascii="Calibri" w:hAnsi="Calibri"/>
            <w:sz w:val="22"/>
            <w:szCs w:val="22"/>
          </w:rPr>
          <w:t>SpinAPI.NET.dll</w:t>
        </w:r>
      </w:hyperlink>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Introduction</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4:05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This section describes the files an</w:t>
      </w:r>
      <w:r>
        <w:rPr>
          <w:rFonts w:ascii="Calibri" w:hAnsi="Calibri"/>
          <w:sz w:val="22"/>
          <w:szCs w:val="22"/>
        </w:rPr>
        <w:t>d procedures to compile and build the POPN4 program.</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Microsoft Visual Studio 2013 Community Edition is the current version used, but it should be straightforward to move all projects over to Visual Studio 2015.</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POPN4 program consists of</w:t>
      </w:r>
    </w:p>
    <w:p w:rsidR="00000000" w:rsidRDefault="000C5E31">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 xml:space="preserve">A </w:t>
      </w:r>
      <w:hyperlink r:id="rId34" w:anchor="POPN4%20Solution&amp;section-id={E8EDC680-9356-43BC-930E-FDCA8F748874}&amp;page-id={5F48F40E-5390-4610-916D-E2553A1B4B24}&amp;base-path=//CARTERTWIST/Users/Dave/Documents/OneNote Notebooks/POPN Docs" w:history="1">
        <w:r>
          <w:rPr>
            <w:rStyle w:val="Hyperlink"/>
            <w:rFonts w:ascii="Calibri" w:eastAsia="Times New Roman" w:hAnsi="Calibri"/>
            <w:sz w:val="22"/>
            <w:szCs w:val="22"/>
          </w:rPr>
          <w:t>Visual Studio solution</w:t>
        </w:r>
      </w:hyperlink>
      <w:r>
        <w:rPr>
          <w:rFonts w:ascii="Calibri" w:eastAsia="Times New Roman" w:hAnsi="Calibri"/>
          <w:sz w:val="22"/>
          <w:szCs w:val="22"/>
        </w:rPr>
        <w:t xml:space="preserve"> </w:t>
      </w:r>
      <w:r>
        <w:rPr>
          <w:rFonts w:ascii="Calibri" w:eastAsia="Times New Roman" w:hAnsi="Calibri"/>
          <w:sz w:val="22"/>
          <w:szCs w:val="22"/>
        </w:rPr>
        <w:t>(POPN4.sln) and its included projects.</w:t>
      </w:r>
    </w:p>
    <w:p w:rsidR="00000000" w:rsidRDefault="000C5E31">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 xml:space="preserve">Various NOAA/PSD </w:t>
      </w:r>
      <w:hyperlink r:id="rId35" w:anchor="DACarter%20Libraries&amp;section-id={E8EDC680-9356-43BC-930E-FDCA8F748874}&amp;page-id={3206D511-CF46-45C5-AA97-2D502F4A47BB}&amp;base-path=//CARTERTWIST/Users/Dave/Documents/OneNote Notebooks/POPN Docs" w:history="1">
        <w:r>
          <w:rPr>
            <w:rStyle w:val="Hyperlink"/>
            <w:rFonts w:ascii="Calibri" w:eastAsia="Times New Roman" w:hAnsi="Calibri"/>
            <w:sz w:val="22"/>
            <w:szCs w:val="22"/>
          </w:rPr>
          <w:t>class library projects</w:t>
        </w:r>
      </w:hyperlink>
      <w:r>
        <w:rPr>
          <w:rFonts w:ascii="Calibri" w:eastAsia="Times New Roman" w:hAnsi="Calibri"/>
          <w:sz w:val="22"/>
          <w:szCs w:val="22"/>
        </w:rPr>
        <w:t>.</w:t>
      </w:r>
    </w:p>
    <w:p w:rsidR="00000000" w:rsidRDefault="000C5E31">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 xml:space="preserve">Intel </w:t>
      </w:r>
      <w:hyperlink r:id="rId36" w:anchor="Intel%20Libraries&amp;section-id={E8EDC680-9356-43BC-930E-FDCA8F748874}&amp;page-id={824AD0B6-E504-47FD-B730-8C8659AEB149}&amp;base-path=//CARTERTWIST/Users/Dave/Documents/OneNote Notebooks/POPN Docs" w:history="1">
        <w:r>
          <w:rPr>
            <w:rStyle w:val="Hyperlink"/>
            <w:rFonts w:ascii="Calibri" w:eastAsia="Times New Roman" w:hAnsi="Calibri"/>
            <w:sz w:val="22"/>
            <w:szCs w:val="22"/>
          </w:rPr>
          <w:t>IPP libraries</w:t>
        </w:r>
      </w:hyperlink>
      <w:r>
        <w:rPr>
          <w:rFonts w:ascii="Calibri" w:eastAsia="Times New Roman" w:hAnsi="Calibri"/>
          <w:sz w:val="22"/>
          <w:szCs w:val="22"/>
        </w:rPr>
        <w:t>.</w:t>
      </w:r>
    </w:p>
    <w:p w:rsidR="00000000" w:rsidRDefault="000C5E31">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Othe</w:t>
      </w:r>
      <w:r>
        <w:rPr>
          <w:rFonts w:ascii="Calibri" w:eastAsia="Times New Roman" w:hAnsi="Calibri"/>
          <w:sz w:val="22"/>
          <w:szCs w:val="22"/>
        </w:rPr>
        <w:t xml:space="preserve">r </w:t>
      </w:r>
      <w:hyperlink r:id="rId37" w:anchor="Other%20Libraries%20and%20Programs&amp;section-id={E8EDC680-9356-43BC-930E-FDCA8F748874}&amp;page-id={8AC356CA-8AD7-4BB1-B3F5-B1DAD2184035}&amp;base-path=//CARTERTWIST/Users/Dave/Documents/OneNote Notebooks/POPN Docs" w:history="1">
        <w:r>
          <w:rPr>
            <w:rStyle w:val="Hyperlink"/>
            <w:rFonts w:ascii="Calibri" w:eastAsia="Times New Roman" w:hAnsi="Calibri"/>
            <w:sz w:val="22"/>
            <w:szCs w:val="22"/>
          </w:rPr>
          <w:t>third party libraries</w:t>
        </w:r>
      </w:hyperlink>
      <w:r>
        <w:rPr>
          <w:rFonts w:ascii="Calibri" w:eastAsia="Times New Roman" w:hAnsi="Calibri"/>
          <w:sz w:val="22"/>
          <w:szCs w:val="22"/>
        </w:rPr>
        <w:t xml:space="preserve"> and programs.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Load the solution that you want to build into Visual Studio.</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Click on "Build Solution" (F6) to build all the projects within the solution.</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Note: When building POPN4 solution the POPNService must be stopped in order to </w:t>
      </w:r>
      <w:r>
        <w:rPr>
          <w:rFonts w:ascii="Calibri" w:hAnsi="Calibri"/>
          <w:sz w:val="22"/>
          <w:szCs w:val="22"/>
        </w:rPr>
        <w:t>update the code for the service.</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For those who are trying to follow the source code and who are not that familiar with Visual Studio, it can be very useful to right click on a method or other item and select "Go To Definition" to find its definition or s</w:t>
      </w:r>
      <w:r>
        <w:rPr>
          <w:rFonts w:ascii="Calibri" w:hAnsi="Calibri"/>
          <w:sz w:val="22"/>
          <w:szCs w:val="22"/>
        </w:rPr>
        <w:t>elect "Find all References" to see every place that item was used in the program.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Note on project structure within Visual Studio:</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When you add a source code file to the project, the project file will have entries such as: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    &lt;Compile Include="MyClass1.c</w:t>
      </w:r>
      <w:r>
        <w:rPr>
          <w:rFonts w:ascii="Calibri" w:hAnsi="Calibri"/>
          <w:sz w:val="22"/>
          <w:szCs w:val="22"/>
        </w:rPr>
        <w:t>s" /&gt;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    &lt;Compile Include="MyClass2.cs" /&gt;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and the solution explorer will show each file on a separate line.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But some files can be made dependent on others, so that they show up as subitems that can be hidden.</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Visual Studio does this for Windows Forms fil</w:t>
      </w:r>
      <w:r>
        <w:rPr>
          <w:rFonts w:ascii="Calibri" w:hAnsi="Calibri"/>
          <w:sz w:val="22"/>
          <w:szCs w:val="22"/>
        </w:rPr>
        <w:t xml:space="preserve">es, for example, where VS created files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MyForm.Designer.cs and</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MyForm,resx</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will show up as subitems beneath the user code file MyForm.cs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 manually did the same thing when I split the code in PopNDwellWorker.cs into subfiles.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To do this, in the project </w:t>
      </w:r>
      <w:r>
        <w:rPr>
          <w:rFonts w:ascii="Calibri" w:hAnsi="Calibri"/>
          <w:sz w:val="22"/>
          <w:szCs w:val="22"/>
        </w:rPr>
        <w:t>file I changed</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    &lt;Compile Include="PopNDwellWorker.cs" /&gt;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    &lt;Compile Include="PopNDwellWorker.Plotting.cs" /&gt;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to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    &lt;Compile Include="PopNDwellWorker.cs" /&gt;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    &lt;Compile Include="PopNDwellWorker.Plotting.cs"&gt;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      &lt;DependentUpon&gt;PopNDwellWorker.cs&lt;</w:t>
      </w:r>
      <w:r>
        <w:rPr>
          <w:rFonts w:ascii="Calibri" w:hAnsi="Calibri"/>
          <w:sz w:val="22"/>
          <w:szCs w:val="22"/>
        </w:rPr>
        <w:t>/DependentUpon&gt;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    &lt;/Compile&gt;</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POPN4 Solution</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February 8,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12:42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sz w:val="22"/>
          <w:szCs w:val="22"/>
        </w:rPr>
      </w:pPr>
      <w:r>
        <w:rPr>
          <w:rFonts w:ascii="Calibri" w:hAnsi="Calibri"/>
          <w:sz w:val="22"/>
          <w:szCs w:val="22"/>
        </w:rPr>
        <w:t xml:space="preserve">The POPN program itself is built as a Visual Studio solution, </w:t>
      </w:r>
      <w:r>
        <w:rPr>
          <w:rFonts w:ascii="Courier New" w:hAnsi="Courier New" w:cs="Courier New"/>
          <w:sz w:val="22"/>
          <w:szCs w:val="22"/>
        </w:rPr>
        <w:t>POPN4.sln</w:t>
      </w:r>
      <w:r>
        <w:rPr>
          <w:rFonts w:ascii="Calibri" w:hAnsi="Calibri"/>
          <w:sz w:val="22"/>
          <w:szCs w:val="22"/>
        </w:rPr>
        <w:t>, typically kept in the folder</w:t>
      </w:r>
    </w:p>
    <w:p w:rsidR="00000000" w:rsidRDefault="000C5E31">
      <w:pPr>
        <w:pStyle w:val="NormalWeb"/>
        <w:spacing w:before="0" w:beforeAutospacing="0" w:after="0" w:afterAutospacing="0"/>
        <w:rPr>
          <w:sz w:val="22"/>
          <w:szCs w:val="22"/>
        </w:rPr>
      </w:pPr>
      <w:r>
        <w:rPr>
          <w:rFonts w:ascii="Calibri" w:hAnsi="Calibri"/>
          <w:i/>
          <w:iCs/>
          <w:sz w:val="22"/>
          <w:szCs w:val="22"/>
        </w:rPr>
        <w:t xml:space="preserve"> </w:t>
      </w:r>
      <w:r>
        <w:rPr>
          <w:rFonts w:ascii="Courier New" w:hAnsi="Courier New" w:cs="Courier New"/>
          <w:sz w:val="22"/>
          <w:szCs w:val="22"/>
        </w:rPr>
        <w:t>...\Documents\Visual Studio\projects\POPN4</w:t>
      </w:r>
      <w:r>
        <w:rPr>
          <w:rFonts w:ascii="Calibri" w:hAnsi="Calibri"/>
          <w:i/>
          <w:iCs/>
          <w:sz w:val="22"/>
          <w:szCs w:val="22"/>
        </w:rPr>
        <w:t xml:space="preserve"> </w:t>
      </w: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POPN4 solution c</w:t>
      </w:r>
      <w:r>
        <w:rPr>
          <w:rFonts w:ascii="Calibri" w:hAnsi="Calibri"/>
          <w:sz w:val="22"/>
          <w:szCs w:val="22"/>
        </w:rPr>
        <w:t xml:space="preserve">onsists of 7 projects found in 7 subfolders of the main POPN4 directory: </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.\POPN4\POPN4ControlPanel.csproj , </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.\POPN4Service\POPN4Service.csproj ,</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.\POPCommServer\POPCommunication.csproj , </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.\IppDlls\ippch_cs\ippch_cs.csproj,  </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.\IppDlls\ippcore\ippcore.cs</w:t>
      </w:r>
      <w:r>
        <w:rPr>
          <w:rFonts w:ascii="Courier New" w:hAnsi="Courier New" w:cs="Courier New"/>
          <w:sz w:val="22"/>
          <w:szCs w:val="22"/>
        </w:rPr>
        <w:t>proj ,</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.\IppDlls\Ippdefs\ippdefs.csproj , and</w:t>
      </w:r>
    </w:p>
    <w:p w:rsidR="00000000" w:rsidRDefault="000C5E31">
      <w:pPr>
        <w:pStyle w:val="NormalWeb"/>
        <w:spacing w:before="0" w:beforeAutospacing="0" w:after="0" w:afterAutospacing="0"/>
        <w:rPr>
          <w:sz w:val="22"/>
          <w:szCs w:val="22"/>
        </w:rPr>
      </w:pPr>
      <w:r>
        <w:rPr>
          <w:rFonts w:ascii="Courier New" w:hAnsi="Courier New" w:cs="Courier New"/>
          <w:sz w:val="22"/>
          <w:szCs w:val="22"/>
        </w:rPr>
        <w:t xml:space="preserve">.\IppDlls\ipps\ipps.csproj </w:t>
      </w:r>
      <w:r>
        <w:rPr>
          <w:rFonts w:ascii="Calibri" w:hAnsi="Calibri"/>
          <w:sz w:val="22"/>
          <w:szCs w:val="22"/>
        </w:rPr>
        <w:t xml:space="preserve">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The 4 </w:t>
      </w:r>
      <w:r>
        <w:rPr>
          <w:rFonts w:ascii="Calibri" w:hAnsi="Calibri"/>
          <w:i/>
          <w:iCs/>
          <w:sz w:val="22"/>
          <w:szCs w:val="22"/>
        </w:rPr>
        <w:t>IppDlls</w:t>
      </w:r>
      <w:r>
        <w:rPr>
          <w:rFonts w:ascii="Calibri" w:hAnsi="Calibri"/>
          <w:sz w:val="22"/>
          <w:szCs w:val="22"/>
        </w:rPr>
        <w:t xml:space="preserve"> projects are for the Intel Integrated Processing Primitives (IPP) library functions that optimize computations for the CPU being used.  Their source code is provide</w:t>
      </w:r>
      <w:r>
        <w:rPr>
          <w:rFonts w:ascii="Calibri" w:hAnsi="Calibri"/>
          <w:sz w:val="22"/>
          <w:szCs w:val="22"/>
        </w:rPr>
        <w:t>d by Intel and so these libraries do not generally change or need rebuilding.  These libraries may be referenced by the 3 main POPN projects.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i/>
          <w:iCs/>
          <w:sz w:val="22"/>
          <w:szCs w:val="22"/>
        </w:rPr>
        <w:t>POPN4ControlPanel</w:t>
      </w:r>
      <w:r>
        <w:rPr>
          <w:rFonts w:ascii="Calibri" w:hAnsi="Calibri"/>
          <w:sz w:val="22"/>
          <w:szCs w:val="22"/>
        </w:rPr>
        <w:t xml:space="preserve"> is set as the startup project for the POPN4 solution (under solution properties).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That means w</w:t>
      </w:r>
      <w:r>
        <w:rPr>
          <w:rFonts w:ascii="Calibri" w:hAnsi="Calibri"/>
          <w:sz w:val="22"/>
          <w:szCs w:val="22"/>
        </w:rPr>
        <w:t>hen you "run" the solution, the POPN4ControlPanel starts up.</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Property settings for all projects: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Target Framework:  .NET Framework 4</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Configuration: Debug</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Platform: Any CPU</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Platform Target: Any CPU</w:t>
      </w:r>
    </w:p>
    <w:p w:rsidR="00000000" w:rsidRDefault="000C5E31">
      <w:pPr>
        <w:pStyle w:val="NormalWeb"/>
        <w:spacing w:before="0" w:beforeAutospacing="0" w:after="0" w:afterAutospacing="0"/>
        <w:rPr>
          <w:sz w:val="22"/>
          <w:szCs w:val="22"/>
        </w:rPr>
      </w:pPr>
      <w:r>
        <w:rPr>
          <w:rFonts w:ascii="Calibri" w:hAnsi="Calibri"/>
          <w:sz w:val="22"/>
          <w:szCs w:val="22"/>
        </w:rPr>
        <w:t>Debug Start Options, Command Line argument:</w:t>
      </w:r>
      <w:r>
        <w:rPr>
          <w:rFonts w:ascii="Courier New" w:hAnsi="Courier New" w:cs="Courier New"/>
          <w:sz w:val="22"/>
          <w:szCs w:val="22"/>
        </w:rPr>
        <w:t xml:space="preserve"> -noService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POPN4ControlPanel output is a Windows application.</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POPN4Service is a console application.</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All other projects are class libraries.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sz w:val="22"/>
          <w:szCs w:val="22"/>
        </w:rPr>
      </w:pPr>
      <w:r>
        <w:rPr>
          <w:rFonts w:ascii="Calibri" w:hAnsi="Calibri"/>
          <w:sz w:val="22"/>
          <w:szCs w:val="22"/>
        </w:rPr>
        <w:t>To change the Windows file  version number of each project output file, you must manually edit the assembly version number e</w:t>
      </w:r>
      <w:r>
        <w:rPr>
          <w:rFonts w:ascii="Calibri" w:hAnsi="Calibri"/>
          <w:sz w:val="22"/>
          <w:szCs w:val="22"/>
        </w:rPr>
        <w:t xml:space="preserve">ither in </w:t>
      </w:r>
      <w:r>
        <w:rPr>
          <w:rFonts w:ascii="Calibri" w:hAnsi="Calibri"/>
          <w:i/>
          <w:iCs/>
          <w:sz w:val="22"/>
          <w:szCs w:val="22"/>
        </w:rPr>
        <w:t>AssemblyInfo.cs</w:t>
      </w:r>
      <w:r>
        <w:rPr>
          <w:rFonts w:ascii="Calibri" w:hAnsi="Calibri"/>
          <w:sz w:val="22"/>
          <w:szCs w:val="22"/>
        </w:rPr>
        <w:t xml:space="preserve"> (under Properties in Solution Explorer) or in </w:t>
      </w:r>
      <w:r>
        <w:rPr>
          <w:rFonts w:ascii="Calibri" w:hAnsi="Calibri"/>
          <w:i/>
          <w:iCs/>
          <w:sz w:val="22"/>
          <w:szCs w:val="22"/>
        </w:rPr>
        <w:t>Application &gt; Assembly Information</w:t>
      </w:r>
      <w:r>
        <w:rPr>
          <w:rFonts w:ascii="Calibri" w:hAnsi="Calibri"/>
          <w:sz w:val="22"/>
          <w:szCs w:val="22"/>
        </w:rPr>
        <w:t xml:space="preserve"> in the project properties.  For POPN version 4.15 set the assembly version to </w:t>
      </w:r>
      <w:r>
        <w:rPr>
          <w:rFonts w:ascii="Courier New" w:hAnsi="Courier New" w:cs="Courier New"/>
          <w:sz w:val="22"/>
          <w:szCs w:val="22"/>
        </w:rPr>
        <w:t>4.15.*.*</w:t>
      </w:r>
      <w:r>
        <w:rPr>
          <w:rFonts w:ascii="Calibri" w:hAnsi="Calibri"/>
          <w:sz w:val="22"/>
          <w:szCs w:val="22"/>
        </w:rPr>
        <w:t xml:space="preserve"> , for example.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After compiling and building the solution, the</w:t>
      </w:r>
      <w:r>
        <w:rPr>
          <w:rFonts w:ascii="Calibri" w:hAnsi="Calibri"/>
          <w:sz w:val="22"/>
          <w:szCs w:val="22"/>
        </w:rPr>
        <w:t xml:space="preserve"> executable files are found in</w:t>
      </w:r>
    </w:p>
    <w:p w:rsidR="00000000" w:rsidRDefault="000C5E31">
      <w:pPr>
        <w:pStyle w:val="NormalWeb"/>
        <w:spacing w:before="0" w:beforeAutospacing="0" w:after="0" w:afterAutospacing="0"/>
        <w:rPr>
          <w:sz w:val="22"/>
          <w:szCs w:val="22"/>
        </w:rPr>
      </w:pPr>
      <w:r>
        <w:rPr>
          <w:rFonts w:ascii="Courier New" w:hAnsi="Courier New" w:cs="Courier New"/>
          <w:sz w:val="22"/>
          <w:szCs w:val="22"/>
        </w:rPr>
        <w:t>…\projects\POPN4\POPN4\bin\debug</w:t>
      </w:r>
      <w:r>
        <w:rPr>
          <w:rFonts w:ascii="Calibri" w:hAnsi="Calibri"/>
          <w:sz w:val="22"/>
          <w:szCs w:val="22"/>
        </w:rPr>
        <w:t xml:space="preserve">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POPN4ControlPanel Project</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11,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12:47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Project folder:   …\projects\POPN4\POPN4</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Properties: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Application &gt; Assembly Name: POPN4</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xml:space="preserve">Output </w:t>
      </w:r>
      <w:r>
        <w:rPr>
          <w:rFonts w:ascii="Calibri" w:hAnsi="Calibri"/>
          <w:sz w:val="22"/>
          <w:szCs w:val="22"/>
        </w:rPr>
        <w:t>type: Windows Application</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Icon: POPN4.ico</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Manifest: Embed manifest with default settings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Build &gt; Platform Target: Any CPU</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Debug &gt; Start Options &gt; Command line arguments: -noService</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(This option means when debugging from within Visual Studio, the code in PO</w:t>
      </w:r>
      <w:r>
        <w:rPr>
          <w:rFonts w:ascii="Calibri" w:hAnsi="Calibri"/>
          <w:sz w:val="22"/>
          <w:szCs w:val="22"/>
        </w:rPr>
        <w:t>PN4Service will run as a thread within the POPN4ControlPanel application, not as a service.)</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References: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ippdefs_cs.dll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PopCommunication.dll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DACarter.ClientServer.dll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DACarter.Utilities.Graphics.dll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DACarter.PopUtilities.dll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AD9959</w:t>
      </w:r>
      <w:r>
        <w:rPr>
          <w:rFonts w:ascii="Calibri" w:hAnsi="Calibri"/>
          <w:sz w:val="22"/>
          <w:szCs w:val="22"/>
        </w:rPr>
        <w:t>EvalBd.dll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DAQDevice.dll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PulseGenDevice.dll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Framework.Controls.ProgressBar.dll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PopN4Service.exe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Project Files: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POPN4.ico  (Build Action = embedded resource)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Program.cs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POPN4MainForm.cs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PopNSetup3.cs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Settings.cs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SaveChangesBox.cs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SequenceForm.cs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PowerMeterDisplay.cs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In Solution Explorer, the References section for this project includes not only all the class libraries referenced, but also a reference to POPN4Service.exe (with Local Copy = true), in order to make sure the latest compiled version </w:t>
      </w:r>
      <w:r>
        <w:rPr>
          <w:rFonts w:ascii="Calibri" w:hAnsi="Calibri"/>
          <w:sz w:val="22"/>
          <w:szCs w:val="22"/>
        </w:rPr>
        <w:t>of POPN4Service is in the executable directory for POPN4.exe.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POPN4ControlPanel project contains several "application settings" that are defined in Visual Studio under project Properties -&gt; Settings.  The programmer defines these in Visual Studio, outs</w:t>
      </w:r>
      <w:r>
        <w:rPr>
          <w:rFonts w:ascii="Calibri" w:hAnsi="Calibri"/>
          <w:sz w:val="22"/>
          <w:szCs w:val="22"/>
        </w:rPr>
        <w:t>ide of the source code.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All settings have a name, type, and initial or default setting. All are user scope. When the project is built, these settings are coded into the source file </w:t>
      </w:r>
      <w:r>
        <w:rPr>
          <w:rFonts w:ascii="Calibri" w:hAnsi="Calibri"/>
          <w:i/>
          <w:iCs/>
          <w:sz w:val="22"/>
          <w:szCs w:val="22"/>
        </w:rPr>
        <w:t>Settings.Designer.cs</w:t>
      </w:r>
      <w:r>
        <w:rPr>
          <w:rFonts w:ascii="Calibri" w:hAnsi="Calibri"/>
          <w:sz w:val="22"/>
          <w:szCs w:val="22"/>
        </w:rPr>
        <w:t xml:space="preserve">, which is created and modified by Visual Studio (user </w:t>
      </w:r>
      <w:r>
        <w:rPr>
          <w:rFonts w:ascii="Calibri" w:hAnsi="Calibri"/>
          <w:sz w:val="22"/>
          <w:szCs w:val="22"/>
        </w:rPr>
        <w:t>should not edit this file).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These application settings are used to persist or remember between successive invocations of the POPN program certain user-selected options on the main user control panel. Also, the location and size of various display windows a</w:t>
      </w:r>
      <w:r>
        <w:rPr>
          <w:rFonts w:ascii="Calibri" w:hAnsi="Calibri"/>
          <w:sz w:val="22"/>
          <w:szCs w:val="22"/>
        </w:rPr>
        <w:t>re remembered from the previous run of the program.</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The initial settings are stored in the file </w:t>
      </w:r>
      <w:r>
        <w:rPr>
          <w:rFonts w:ascii="Calibri" w:hAnsi="Calibri"/>
          <w:i/>
          <w:iCs/>
          <w:sz w:val="22"/>
          <w:szCs w:val="22"/>
        </w:rPr>
        <w:t>app.config</w:t>
      </w:r>
      <w:r>
        <w:rPr>
          <w:rFonts w:ascii="Calibri" w:hAnsi="Calibri"/>
          <w:sz w:val="22"/>
          <w:szCs w:val="22"/>
        </w:rPr>
        <w:t xml:space="preserve"> at design time and the user selected settings are stored in the file </w:t>
      </w:r>
      <w:r>
        <w:rPr>
          <w:rFonts w:ascii="Calibri" w:hAnsi="Calibri"/>
          <w:i/>
          <w:iCs/>
          <w:sz w:val="22"/>
          <w:szCs w:val="22"/>
        </w:rPr>
        <w:t>user.config</w:t>
      </w:r>
      <w:r>
        <w:rPr>
          <w:rFonts w:ascii="Calibri" w:hAnsi="Calibri"/>
          <w:sz w:val="22"/>
          <w:szCs w:val="22"/>
        </w:rPr>
        <w:t xml:space="preserve"> at run time.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These settings actually get buried in a location simila</w:t>
      </w:r>
      <w:r>
        <w:rPr>
          <w:rFonts w:ascii="Calibri" w:hAnsi="Calibri"/>
          <w:sz w:val="22"/>
          <w:szCs w:val="22"/>
        </w:rPr>
        <w:t>r to this:</w:t>
      </w:r>
    </w:p>
    <w:p w:rsidR="00000000" w:rsidRDefault="000C5E31">
      <w:pPr>
        <w:pStyle w:val="NormalWeb"/>
        <w:spacing w:before="0" w:beforeAutospacing="0" w:after="0" w:afterAutospacing="0"/>
        <w:rPr>
          <w:rFonts w:ascii="Calibri" w:hAnsi="Calibri"/>
          <w:sz w:val="22"/>
          <w:szCs w:val="22"/>
        </w:rPr>
      </w:pPr>
      <w:r>
        <w:rPr>
          <w:rFonts w:ascii="Calibri" w:hAnsi="Calibri"/>
          <w:i/>
          <w:iCs/>
          <w:sz w:val="22"/>
          <w:szCs w:val="22"/>
        </w:rPr>
        <w:t>C:\Users\Dave\AppData\Local\POPN4\POPN4.exe_Url_4newwi1fpn2dvvhndbdvwvnfzdr5v4td\4.15.5885.26509\user.config</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But there is no need to know about this, it is all handled internally by Visual Studio and POPN when it runs.</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POPN4Service Project</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w:t>
      </w:r>
      <w:r>
        <w:rPr>
          <w:rFonts w:ascii="Calibri" w:hAnsi="Calibri"/>
          <w:color w:val="808080"/>
          <w:sz w:val="20"/>
          <w:szCs w:val="20"/>
        </w:rPr>
        <w:t>rsday, February 11,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3:30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Project Folder:   …\POPN4\POPN4Service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Properties: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Application &gt; Assembly Name: POPN4Service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Output type: Console Application</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Build &gt; Platform Target: Any CPU</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References: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Ippdefs_cs.dll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Ipps_cs.dll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PopCommunication.dll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DACarter.ClientServer.dll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DACarter.Utilities.Maths.dll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DACarter.PopUtilities.dll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DACarter.NOAA.dll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AD9959EvalBdUsbK.dll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DAQDevice.dll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MathNet.Iridium.dll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MCPowermeter.dll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PulseGenDevice.dll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Project Files: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POPN4</w:t>
      </w:r>
      <w:r>
        <w:rPr>
          <w:rFonts w:ascii="Calibri" w:hAnsi="Calibri"/>
          <w:sz w:val="22"/>
          <w:szCs w:val="22"/>
        </w:rPr>
        <w:t>Service.cs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ServiceStarter.cs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PopNDwellworker.cs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PopNDwellworker.DopplerTS.cs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PopNDwellworker.Spec.cs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PopNDwellworker.Plotting.cs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PopDataPackage3.cs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PopNReplay3.cs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PopFileWriter.cs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PopNAllocator.cs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PopNConfig.cs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PopNConsensus.cs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GroundClutter3.cs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IntelIPP3.cs  (obsolete)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LoadDDSFirmware.cs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MeltingLayerCalculator.cs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PopSequencer.cs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PopCommunication Project</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11,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3:38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Project folder:   …\projects\POPN4\POPCommServer</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Properties: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Application &gt; Assembly Name: POPCommServ</w:t>
      </w:r>
      <w:r>
        <w:rPr>
          <w:rFonts w:ascii="Calibri" w:hAnsi="Calibri"/>
          <w:sz w:val="22"/>
          <w:szCs w:val="22"/>
        </w:rPr>
        <w:t>er</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Output type: Class Library</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Build &gt; Platform Target: Any CPU</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References: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DACarter.PopUtilities.dll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DACarter.ClientServer.dll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ippdefs_cs.dll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Project Files: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PopCommunication.cs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This library defines </w:t>
      </w:r>
      <w:r>
        <w:rPr>
          <w:rFonts w:ascii="Calibri" w:hAnsi="Calibri"/>
          <w:sz w:val="22"/>
          <w:szCs w:val="22"/>
        </w:rPr>
        <w:t>the following classes to handle the WCF communication between the Control Panel and the POPN Service: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PopCommunicator</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PopCommClient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PopCommServer</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PopCommServerHost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38" w:anchor="section-id={0D0A4AB0-32CC-4685-BD7D-8AA2770B4D0C}&amp;base-path=//CARTERTWIST/Users/Dave/Documents/OneNote Notebooks/POPN Docs" w:history="1">
        <w:r>
          <w:rPr>
            <w:rStyle w:val="Hyperlink"/>
            <w:rFonts w:ascii="Calibri" w:hAnsi="Calibri"/>
            <w:sz w:val="22"/>
            <w:szCs w:val="22"/>
          </w:rPr>
          <w:t>Communication</w:t>
        </w:r>
      </w:hyperlink>
      <w:r>
        <w:rPr>
          <w:rFonts w:ascii="Calibri" w:hAnsi="Calibri"/>
          <w:sz w:val="22"/>
          <w:szCs w:val="22"/>
        </w:rPr>
        <w:t xml:space="preserve"> section of this document.</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Intel IPP Projects</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11,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3:44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There are 4 separate projects that build Intel Integrated Processing Prim</w:t>
      </w:r>
      <w:r>
        <w:rPr>
          <w:rFonts w:ascii="Calibri" w:hAnsi="Calibri"/>
          <w:sz w:val="22"/>
          <w:szCs w:val="22"/>
        </w:rPr>
        <w:t>itives (IPP) libraries:</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ippdefs_cs.dll</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ippch_cs.dll</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ippcore_cs.dll</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ipps_cs.dll</w:t>
      </w:r>
    </w:p>
    <w:p w:rsidR="00000000" w:rsidRDefault="000C5E31">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first defines various IPP data types.  The others direct various C# function calls to the proper CPU-specific Intel libraries.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Intel Libraries</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11,</w:t>
      </w:r>
      <w:r>
        <w:rPr>
          <w:rFonts w:ascii="Calibri" w:hAnsi="Calibri"/>
          <w:color w:val="808080"/>
          <w:sz w:val="20"/>
          <w:szCs w:val="20"/>
        </w:rPr>
        <w:t xml:space="preserve">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3:43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32-bit libraries: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ippcore-6.1.dll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ippsp8-6.1.dll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ippspx-6.1.dll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ippss8-6.1.dll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ippst7-6.1.dll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ippsv8-6.1.dll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ippsw7-6.1.dll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libiomp5md.dll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64-bit Libraries: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ippcoreem64t-6.1.dll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ippse9-6.1.dll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ippsm7-6.1.dll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ippsmx-6.1.dll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ippsn8-6.1.dll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ippsu8-6.1.dll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ippsy8-6.1.dll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libiomp5md.dll</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Before running POPN, the proper Intel IPP libraries must be copied to the executable directory.  These files are kept in 2 distinct folders on the installation media.  Note that 2</w:t>
      </w:r>
      <w:r>
        <w:rPr>
          <w:rFonts w:ascii="Calibri" w:hAnsi="Calibri"/>
          <w:sz w:val="22"/>
          <w:szCs w:val="22"/>
        </w:rPr>
        <w:t xml:space="preserve"> of the files have the same name in 32-bit and 64-bit versions (ipps-6.1.dll and libiomp5md.dll).  In the storage folders, there are copies of these files with names appended with 32 or 64. If the properly named files get overwritten with the wrong version</w:t>
      </w:r>
      <w:r>
        <w:rPr>
          <w:rFonts w:ascii="Calibri" w:hAnsi="Calibri"/>
          <w:sz w:val="22"/>
          <w:szCs w:val="22"/>
        </w:rPr>
        <w:t>, these backup files can be renamed to the proper name.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These Intel libraries should never need to be recreated.  However, the Intel IPP installation programs are included in the POPN Extras folder on the installation media.  Follow these instructions to</w:t>
      </w:r>
      <w:r>
        <w:rPr>
          <w:rFonts w:ascii="Calibri" w:hAnsi="Calibri"/>
          <w:sz w:val="22"/>
          <w:szCs w:val="22"/>
        </w:rPr>
        <w:t xml:space="preserve"> create these libraries.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Install IPP version 6.1.5 via files in installation folder:</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w_ipp_em64t_p_6.1.5.054.exe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w_ipp_ia32_p_6.1.5.054.exe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This creates folder in Program Files\Intel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Look in ipp-samples\language-interface\csharp\interface\src</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Create C# projects for ippdefs_cs.dll and ipps_cs.dll from source files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ippdefs.cs and ipps.cd (</w:t>
      </w:r>
      <w:r>
        <w:rPr>
          <w:rFonts w:ascii="Calibri" w:hAnsi="Calibri"/>
          <w:b/>
          <w:bCs/>
          <w:sz w:val="22"/>
          <w:szCs w:val="22"/>
        </w:rPr>
        <w:t>NOTE</w:t>
      </w:r>
      <w:r>
        <w:rPr>
          <w:rFonts w:ascii="Calibri" w:hAnsi="Calibri"/>
          <w:sz w:val="22"/>
          <w:szCs w:val="22"/>
        </w:rPr>
        <w:t>: these projects are now part of POPN4 solution.)</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Then reference these dlls in projects that use Intel IPP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ippdefs_cs.dll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ipps_cs.dll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Then at run-time ne</w:t>
      </w:r>
      <w:r>
        <w:rPr>
          <w:rFonts w:ascii="Calibri" w:hAnsi="Calibri"/>
          <w:sz w:val="22"/>
          <w:szCs w:val="22"/>
        </w:rPr>
        <w:t>ed Pre-built Intel IPP dlls in executable path.</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ipps-6.1.dll      (or ippsem64t-6.1.dll renamed)</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ippcore-6.1.dll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libiomp5md.dll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plus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ipps??-6.1.dll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where ?? represents CPU-specific versions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such as p8, px, s8, t7, v8, w7 for ia32</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and e9, m7, mx, n8, u8, y8</w:t>
      </w:r>
      <w:r>
        <w:rPr>
          <w:rFonts w:ascii="Calibri" w:hAnsi="Calibri"/>
          <w:sz w:val="22"/>
          <w:szCs w:val="22"/>
        </w:rPr>
        <w:t xml:space="preserve"> for em64t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These are found in Program Files\Intel\IPP  bin folder for version and CPU</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dispatcher dll (ipps-6.1.dll) will call the dll that best matches the CPU at runtime.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64-bit install does not create ipps-6.1.dll -- you must rename ippsem64t-6.1</w:t>
      </w:r>
      <w:r>
        <w:rPr>
          <w:rFonts w:ascii="Calibri" w:hAnsi="Calibri"/>
          <w:sz w:val="22"/>
          <w:szCs w:val="22"/>
        </w:rPr>
        <w:t>.dll.</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NOAA Libraries</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11,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3:40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hyperlink r:id="rId39" w:anchor="DACarter.ClientServer.dll&amp;section-id={E8EDC680-9356-43BC-930E-FDCA8F748874}&amp;page-id={5BA6DE3B-2CE9-47BE-B1A1-0E4E4120E631}&amp;base-path=//CARTERTWIST/Users/Dave/Documents/OneNote Notebooks/POPN Docs" w:history="1">
        <w:r>
          <w:rPr>
            <w:rStyle w:val="Hyperlink"/>
            <w:rFonts w:ascii="Calibri" w:hAnsi="Calibri"/>
            <w:sz w:val="22"/>
            <w:szCs w:val="22"/>
          </w:rPr>
          <w:t>DACarter.Cl</w:t>
        </w:r>
        <w:r>
          <w:rPr>
            <w:rStyle w:val="Hyperlink"/>
            <w:rFonts w:ascii="Calibri" w:hAnsi="Calibri"/>
            <w:sz w:val="22"/>
            <w:szCs w:val="22"/>
          </w:rPr>
          <w:t>ientServer.dll</w:t>
        </w:r>
      </w:hyperlink>
    </w:p>
    <w:p w:rsidR="00000000" w:rsidRDefault="000C5E31">
      <w:pPr>
        <w:pStyle w:val="NormalWeb"/>
        <w:spacing w:before="0" w:beforeAutospacing="0" w:after="0" w:afterAutospacing="0"/>
        <w:rPr>
          <w:rFonts w:ascii="Calibri" w:hAnsi="Calibri"/>
          <w:sz w:val="22"/>
          <w:szCs w:val="22"/>
        </w:rPr>
      </w:pPr>
      <w:hyperlink r:id="rId40" w:anchor="DACarter.PopUtilities.dll&amp;section-id={E8EDC680-9356-43BC-930E-FDCA8F748874}&amp;page-id={408F907F-F197-484D-9E61-6327B06B69CF}&amp;base-path=//CARTERTWIST/Users/Dave/Documents/OneNote Notebooks/POPN Docs" w:history="1">
        <w:r>
          <w:rPr>
            <w:rStyle w:val="Hyperlink"/>
            <w:rFonts w:ascii="Calibri" w:hAnsi="Calibri"/>
            <w:sz w:val="22"/>
            <w:szCs w:val="22"/>
          </w:rPr>
          <w:t>DACarter.PopUtilities.dll</w:t>
        </w:r>
      </w:hyperlink>
    </w:p>
    <w:p w:rsidR="00000000" w:rsidRDefault="000C5E31">
      <w:pPr>
        <w:pStyle w:val="NormalWeb"/>
        <w:spacing w:before="0" w:beforeAutospacing="0" w:after="0" w:afterAutospacing="0"/>
        <w:rPr>
          <w:rFonts w:ascii="Calibri" w:hAnsi="Calibri"/>
          <w:sz w:val="22"/>
          <w:szCs w:val="22"/>
        </w:rPr>
      </w:pPr>
      <w:hyperlink r:id="rId41" w:anchor="DACarter.NOAA.dll&amp;section-id={E8EDC680-9356-43BC-930E-FDCA8F748874}&amp;page-id={09B639D2-2BA8-4492-A840-F54C5540421C}&amp;base-path=//CARTERTWIST/Users/Dave/Documents/OneNote Notebooks/POPN Docs" w:history="1">
        <w:r>
          <w:rPr>
            <w:rStyle w:val="Hyperlink"/>
            <w:rFonts w:ascii="Calibri" w:hAnsi="Calibri"/>
            <w:sz w:val="22"/>
            <w:szCs w:val="22"/>
          </w:rPr>
          <w:t>DACarter.NOAA.dll</w:t>
        </w:r>
      </w:hyperlink>
    </w:p>
    <w:p w:rsidR="00000000" w:rsidRDefault="000C5E31">
      <w:pPr>
        <w:pStyle w:val="NormalWeb"/>
        <w:spacing w:before="0" w:beforeAutospacing="0" w:after="0" w:afterAutospacing="0"/>
        <w:rPr>
          <w:rFonts w:ascii="Calibri" w:hAnsi="Calibri"/>
          <w:sz w:val="22"/>
          <w:szCs w:val="22"/>
        </w:rPr>
      </w:pPr>
      <w:hyperlink r:id="rId42" w:anchor="DACarter.Utilities.dll&amp;section-id={E8EDC680-9356-43BC-930E-FDCA8F748874}&amp;page-id={BD18E0F7-F410-4464-B913-20A6431EB676}&amp;base-path=//CARTERTWIST/Users/Dave/Documents/OneNote Notebooks/POPN Docs" w:history="1">
        <w:r>
          <w:rPr>
            <w:rStyle w:val="Hyperlink"/>
            <w:rFonts w:ascii="Calibri" w:hAnsi="Calibri"/>
            <w:sz w:val="22"/>
            <w:szCs w:val="22"/>
          </w:rPr>
          <w:t>DACarter.Utilities.dll</w:t>
        </w:r>
      </w:hyperlink>
    </w:p>
    <w:p w:rsidR="00000000" w:rsidRDefault="000C5E31">
      <w:pPr>
        <w:pStyle w:val="NormalWeb"/>
        <w:spacing w:before="0" w:beforeAutospacing="0" w:after="0" w:afterAutospacing="0"/>
        <w:rPr>
          <w:rFonts w:ascii="Calibri" w:hAnsi="Calibri"/>
          <w:sz w:val="22"/>
          <w:szCs w:val="22"/>
        </w:rPr>
      </w:pPr>
      <w:hyperlink r:id="rId43" w:anchor="DACarter.Utilities.Maths.dll&amp;section-id={E8EDC680-9356-43BC-930E-FDCA8F748874}&amp;page-id={B1A10607-CF71-4257-867D-BDA464345F73}&amp;base-path=//CARTERTWIST/Users/Dave/Documents/OneNote Notebooks/POPN Docs" w:history="1">
        <w:r>
          <w:rPr>
            <w:rStyle w:val="Hyperlink"/>
            <w:rFonts w:ascii="Calibri" w:hAnsi="Calibri"/>
            <w:sz w:val="22"/>
            <w:szCs w:val="22"/>
          </w:rPr>
          <w:t>DACarter</w:t>
        </w:r>
        <w:r>
          <w:rPr>
            <w:rStyle w:val="Hyperlink"/>
            <w:rFonts w:ascii="Calibri" w:hAnsi="Calibri"/>
            <w:sz w:val="22"/>
            <w:szCs w:val="22"/>
          </w:rPr>
          <w:t>.Utilities.Maths.dll</w:t>
        </w:r>
      </w:hyperlink>
    </w:p>
    <w:p w:rsidR="00000000" w:rsidRDefault="000C5E31">
      <w:pPr>
        <w:pStyle w:val="NormalWeb"/>
        <w:spacing w:before="0" w:beforeAutospacing="0" w:after="0" w:afterAutospacing="0"/>
        <w:rPr>
          <w:rFonts w:ascii="Calibri" w:hAnsi="Calibri"/>
          <w:sz w:val="22"/>
          <w:szCs w:val="22"/>
        </w:rPr>
      </w:pPr>
      <w:hyperlink r:id="rId44" w:anchor="DACarter.Utilities.Graphics.dll&amp;section-id={E8EDC680-9356-43BC-930E-FDCA8F748874}&amp;page-id={F98DCA30-2105-482F-B8A3-18A4CB4DF293}&amp;base-path=//CARTERTWIST/Users/Dave/Documents/OneNote Notebooks/POPN Docs" w:history="1">
        <w:r>
          <w:rPr>
            <w:rStyle w:val="Hyperlink"/>
            <w:rFonts w:ascii="Calibri" w:hAnsi="Calibri"/>
            <w:sz w:val="22"/>
            <w:szCs w:val="22"/>
          </w:rPr>
          <w:t>DACarter.Utilities.Graphics.dll</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hyperlink r:id="rId45" w:anchor="DACarter.NOAA.Hardware%20Libraries&amp;section-id={E8EDC680-9356-43BC-930E-FDCA8F748874}&amp;page-id={DC5AAF42-6CCF-4A60-AB29-D24645B46ABF}&amp;base-path=//CARTERTWIST/Users/Dave/Documents/OneNote Notebooks/POPN Docs" w:history="1">
        <w:r>
          <w:rPr>
            <w:rStyle w:val="Hyperlink"/>
            <w:rFonts w:ascii="Calibri" w:hAnsi="Calibri"/>
            <w:sz w:val="22"/>
            <w:szCs w:val="22"/>
          </w:rPr>
          <w:t>DACarter.NOAA.Hardware libraries</w:t>
        </w:r>
      </w:hyperlink>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trike/>
          <w:sz w:val="22"/>
          <w:szCs w:val="22"/>
        </w:rPr>
        <w:t>DACarter.NOAA.Hardware.dll</w:t>
      </w:r>
    </w:p>
    <w:p w:rsidR="00000000" w:rsidRDefault="000C5E31">
      <w:pPr>
        <w:pStyle w:val="NormalWeb"/>
        <w:spacing w:before="0" w:beforeAutospacing="0" w:after="0" w:afterAutospacing="0"/>
        <w:ind w:left="540"/>
        <w:rPr>
          <w:rFonts w:ascii="Calibri" w:hAnsi="Calibri"/>
          <w:sz w:val="22"/>
          <w:szCs w:val="22"/>
        </w:rPr>
      </w:pPr>
      <w:hyperlink r:id="rId46" w:anchor="DAQDevice.dll&amp;section-id={E8EDC680-9356-43BC-930E-FDCA8F748874}&amp;page-id={81A459A1-CC4B-4751-81DB-91E3DC5B59B6}&amp;base-path=//CARTERTWIST/Users/Dave/Documents/OneNote Notebooks/POPN Docs" w:history="1">
        <w:r>
          <w:rPr>
            <w:rStyle w:val="Hyperlink"/>
            <w:rFonts w:ascii="Calibri" w:hAnsi="Calibri"/>
            <w:sz w:val="22"/>
            <w:szCs w:val="22"/>
          </w:rPr>
          <w:t>DAQDevice.dll</w:t>
        </w:r>
      </w:hyperlink>
    </w:p>
    <w:p w:rsidR="00000000" w:rsidRDefault="000C5E31">
      <w:pPr>
        <w:pStyle w:val="NormalWeb"/>
        <w:spacing w:before="0" w:beforeAutospacing="0" w:after="0" w:afterAutospacing="0"/>
        <w:ind w:left="540"/>
        <w:rPr>
          <w:rFonts w:ascii="Calibri" w:hAnsi="Calibri"/>
          <w:sz w:val="22"/>
          <w:szCs w:val="22"/>
        </w:rPr>
      </w:pPr>
      <w:hyperlink r:id="rId47" w:anchor="PulseGenDevice.dll&amp;section-id={E8EDC680-9356-43BC-930E-FDCA8F748874}&amp;page-id={968AAC85-4841-4E73-AE37-93F9C19608FA}&amp;base-path=//CARTERTWIST/Users/Dave/Documents/OneNote Notebooks/POPN Docs" w:history="1">
        <w:r>
          <w:rPr>
            <w:rStyle w:val="Hyperlink"/>
            <w:rFonts w:ascii="Calibri" w:hAnsi="Calibri"/>
            <w:sz w:val="22"/>
            <w:szCs w:val="22"/>
          </w:rPr>
          <w:t>PulseGenDevice.dll</w:t>
        </w:r>
      </w:hyperlink>
    </w:p>
    <w:p w:rsidR="00000000" w:rsidRDefault="000C5E31">
      <w:pPr>
        <w:pStyle w:val="NormalWeb"/>
        <w:spacing w:before="0" w:beforeAutospacing="0" w:after="0" w:afterAutospacing="0"/>
        <w:ind w:left="540"/>
        <w:rPr>
          <w:rFonts w:ascii="Calibri" w:hAnsi="Calibri"/>
          <w:sz w:val="22"/>
          <w:szCs w:val="22"/>
        </w:rPr>
      </w:pPr>
      <w:hyperlink r:id="rId48" w:anchor="AD9959EvalBdUsbK.dll&amp;section-id={E8EDC680-9356-43BC-930E-FDCA8F748874}&amp;page-id={BAE70EBF-9E78-40E1-86EF-460DB8034F6E}&amp;base-path=//CARTERTWIST/Users/Dave/Documents/OneNote Notebooks/POPN Docs" w:history="1">
        <w:r>
          <w:rPr>
            <w:rStyle w:val="Hyperlink"/>
            <w:rFonts w:ascii="Calibri" w:hAnsi="Calibri"/>
            <w:sz w:val="22"/>
            <w:szCs w:val="22"/>
          </w:rPr>
          <w:t>AD9959EvalBdUsbK.dll</w:t>
        </w:r>
      </w:hyperlink>
    </w:p>
    <w:p w:rsidR="00000000" w:rsidRDefault="000C5E31">
      <w:pPr>
        <w:pStyle w:val="NormalWeb"/>
        <w:spacing w:before="0" w:beforeAutospacing="0" w:after="0" w:afterAutospacing="0"/>
        <w:ind w:left="540"/>
        <w:rPr>
          <w:rFonts w:ascii="Calibri" w:hAnsi="Calibri"/>
          <w:sz w:val="22"/>
          <w:szCs w:val="22"/>
        </w:rPr>
      </w:pPr>
      <w:hyperlink r:id="rId49" w:anchor="MCPowermeter.dll&amp;section-id={E8EDC680-9356-43BC-930E-FDCA8F748874}&amp;page-id={942CC675-C145-4448-89FB-65265882E190}&amp;base-path=//CARTERTWIST/Users/Dave/Documents/OneNote Notebooks/POPN Docs" w:history="1">
        <w:r>
          <w:rPr>
            <w:rStyle w:val="Hyperlink"/>
            <w:rFonts w:ascii="Calibri" w:hAnsi="Calibri"/>
            <w:sz w:val="22"/>
            <w:szCs w:val="22"/>
          </w:rPr>
          <w:t>MCPowermeter.dll</w:t>
        </w:r>
      </w:hyperlink>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DACarter.Utilities.dll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2:45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References</w:t>
      </w: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No other NOAA libraries are referenced.</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Project Files</w:t>
      </w: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Contains many g</w:t>
      </w:r>
      <w:r>
        <w:rPr>
          <w:rFonts w:ascii="Calibri" w:hAnsi="Calibri"/>
          <w:sz w:val="22"/>
          <w:szCs w:val="22"/>
        </w:rPr>
        <w:t>enerally useful utility class files.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DACarter.ClientServer.dll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2:44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References</w:t>
      </w: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 DACarter.Utilities.dll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Project Files</w:t>
      </w: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DacClientServer.cs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xml:space="preserve">Contains </w:t>
      </w:r>
      <w:r>
        <w:rPr>
          <w:rFonts w:ascii="Calibri" w:hAnsi="Calibri"/>
          <w:sz w:val="22"/>
          <w:szCs w:val="22"/>
        </w:rPr>
        <w:t>basic classes for developing WCF client/server with duplex messaging.</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ServiceControllerHelper.cs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Classes for controlling a Windows service.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ServiceHelper.cs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Classes to help set up a custom Windows service.</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DACarter.PopUtilities.dll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w:t>
      </w:r>
      <w:r>
        <w:rPr>
          <w:rFonts w:ascii="Calibri" w:hAnsi="Calibri"/>
          <w:color w:val="808080"/>
          <w:sz w:val="20"/>
          <w:szCs w:val="20"/>
        </w:rPr>
        <w:t>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2:43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References</w:t>
      </w: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DACarter.Utilities.dll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ippdefs_cs.dll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Project files</w:t>
      </w: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PopParameters.cs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Class that defines all POPN parameters.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PopDataPackage3.cs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xml:space="preserve">Class that wraps all the data produced by a dwell along with the entire parameter set </w:t>
      </w:r>
      <w:r>
        <w:rPr>
          <w:rFonts w:ascii="Calibri" w:hAnsi="Calibri"/>
          <w:sz w:val="22"/>
          <w:szCs w:val="22"/>
        </w:rPr>
        <w:t>and timestamp.</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PopConfig.cs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Handles the PopStateFile, which contains all the configuration data to enable restarts after power failures, etc.</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DacLogger.cs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Class the makes it easy to write a time-stamped entry in a generic log file.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DACarter.NOAA.dl</w:t>
      </w:r>
      <w:r>
        <w:rPr>
          <w:rFonts w:ascii="Calibri" w:hAnsi="Calibri"/>
          <w:sz w:val="34"/>
          <w:szCs w:val="34"/>
        </w:rPr>
        <w:t>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2:45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References</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Project Files</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Many classes to handle data specific to NOAA profilers and other instruments.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In particular, POPN </w:t>
      </w:r>
      <w:r>
        <w:rPr>
          <w:rFonts w:ascii="Calibri" w:hAnsi="Calibri"/>
          <w:sz w:val="22"/>
          <w:szCs w:val="22"/>
        </w:rPr>
        <w:t>uses these classes to read POP format files and to handle the data blocks from these files: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ind w:left="540"/>
        <w:rPr>
          <w:rFonts w:ascii="Calibri" w:hAnsi="Calibri"/>
          <w:sz w:val="22"/>
          <w:szCs w:val="22"/>
        </w:rPr>
      </w:pPr>
      <w:r>
        <w:rPr>
          <w:rFonts w:ascii="Calibri" w:hAnsi="Calibri"/>
          <w:i/>
          <w:iCs/>
          <w:sz w:val="22"/>
          <w:szCs w:val="22"/>
        </w:rPr>
        <w:t>DacPopFile</w:t>
      </w:r>
      <w:r>
        <w:rPr>
          <w:rFonts w:ascii="Calibri" w:hAnsi="Calibri"/>
          <w:sz w:val="22"/>
          <w:szCs w:val="22"/>
        </w:rPr>
        <w:t xml:space="preserve"> (derived from </w:t>
      </w:r>
      <w:r>
        <w:rPr>
          <w:rFonts w:ascii="Calibri" w:hAnsi="Calibri"/>
          <w:i/>
          <w:iCs/>
          <w:sz w:val="22"/>
          <w:szCs w:val="22"/>
        </w:rPr>
        <w:t>DacDataFileBase</w:t>
      </w:r>
      <w:r>
        <w:rPr>
          <w:rFonts w:ascii="Calibri" w:hAnsi="Calibri"/>
          <w:sz w:val="22"/>
          <w:szCs w:val="22"/>
        </w:rPr>
        <w:t>) and</w:t>
      </w:r>
    </w:p>
    <w:p w:rsidR="00000000" w:rsidRDefault="000C5E31">
      <w:pPr>
        <w:pStyle w:val="NormalWeb"/>
        <w:spacing w:before="0" w:beforeAutospacing="0" w:after="0" w:afterAutospacing="0"/>
        <w:ind w:left="540"/>
        <w:rPr>
          <w:rFonts w:ascii="Calibri" w:hAnsi="Calibri"/>
          <w:sz w:val="22"/>
          <w:szCs w:val="22"/>
        </w:rPr>
      </w:pPr>
      <w:r>
        <w:rPr>
          <w:rFonts w:ascii="Calibri" w:hAnsi="Calibri"/>
          <w:i/>
          <w:iCs/>
          <w:sz w:val="22"/>
          <w:szCs w:val="22"/>
        </w:rPr>
        <w:t>PopData</w:t>
      </w:r>
      <w:r>
        <w:rPr>
          <w:rFonts w:ascii="Calibri" w:hAnsi="Calibri"/>
          <w:sz w:val="22"/>
          <w:szCs w:val="22"/>
        </w:rPr>
        <w:t xml:space="preserve"> (derived from </w:t>
      </w:r>
      <w:r>
        <w:rPr>
          <w:rFonts w:ascii="Calibri" w:hAnsi="Calibri"/>
          <w:i/>
          <w:iCs/>
          <w:sz w:val="22"/>
          <w:szCs w:val="22"/>
        </w:rPr>
        <w:t>DacData</w:t>
      </w:r>
      <w:r>
        <w:rPr>
          <w:rFonts w:ascii="Calibri" w:hAnsi="Calibri"/>
          <w:sz w:val="22"/>
          <w:szCs w:val="22"/>
        </w:rPr>
        <w:t>)</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Class Diagrams</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18,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1:51 PM</w:t>
      </w:r>
    </w:p>
    <w:p w:rsidR="00000000" w:rsidRDefault="000C5E31">
      <w:pPr>
        <w:pStyle w:val="NormalWeb"/>
        <w:spacing w:before="0" w:beforeAutospacing="0" w:after="0" w:afterAutospacing="0"/>
      </w:pPr>
      <w:r>
        <w:t> </w:t>
      </w:r>
    </w:p>
    <w:p w:rsidR="00000000" w:rsidRDefault="000C5E31">
      <w:pPr>
        <w:rPr>
          <w:rFonts w:eastAsia="Times New Roman"/>
        </w:rPr>
      </w:pPr>
      <w:r>
        <w:rPr>
          <w:rFonts w:eastAsia="Times New Roman"/>
          <w:noProof/>
        </w:rPr>
        <w:drawing>
          <wp:inline distT="0" distB="0" distL="0" distR="0">
            <wp:extent cx="8467725" cy="9610725"/>
            <wp:effectExtent l="0" t="0" r="9525" b="9525"/>
            <wp:docPr id="1" name="Picture 1" descr="Machine generated alternative text: f DacDataFileBase&#10;Abstract Class&#10;W private&#10;S Nested Types&#10;PEData&#10;En urn&#10;Altitude : mt&#10;AntSwitchCode:&#10;Atten : mt&#10;Averagingrime :&#10;Azimuth : double&#10;BwCode: mt&#10;CltrHt: mt&#10;DcFilter : mt&#10;Delay : mt&#10;DirName : string&#10;Elevation : double&#10;Flip : mt&#10;HasFMRawTimeS&#10;HasFullSpectra&#10;Has Ful lTimeSerie&#10;HasRassMomat&#10;HasRassSpectra&#10;HasShortTimeSe&#10;Has WindMom&amp;t&#10;IPP : mt&#10;LatitudeN : double&#10;LongitudeE: dou&#10;MinutesToUT: mt&#10;NCI: mt&#10;NCode: mt&#10;NHts : mt&#10;NMet : mt&#10;NPts : mt&#10;NRx: mt&#10;NRxMode:int&#10;NSets : mt&#10;NSpec: mt&#10;PBPostßlank: mt&#10;Q PBPostTR: mt&#10;Q PBPreBlank: mt&#10;• PBPreTR: mt&#10;• P8Synch : mt&#10;• PW:int&#10;• RadariD : mt&#10;• RadarName: string&#10;• RassDwellMs : mt&#10;• RassHighFrecst&#10;• RassisOn : bool&#10;Q RassLowFreQJ61.&#10;Q RassSpectrurr6e&#10;• RassSpectrurrÑj&#10;• RassStepHz: mt&#10;• RassSweep : mt&#10;• RxMode : mt&#10;• Spacing : nt&#10;Q SpecAvg : mt&#10;Q StationName: str&#10;Q SysDelay : mt&#10;Q TimeConvention&#10;Q TxFreq : double&#10;Q TxIsOn : bool&#10;Q Window: mt&#10;Q WmndsSpectrunt&#10;Q WmndsSpectrisrtt. j&#10;A&#10;A&#10;PopHeader A&#10;Sùuct&#10;A&#10;(DaccMta&#10;Abstract Class&#10;S public&#10;Q CteorQ: void&#10;Q Notes : string&#10;TmmeStamp:DateTime&#10;PopData&#10;Class&#10;4DacDab&#10;S public&#10;Q ClearO:void&#10;Q CopyO: PopData&#10;Q CopyToO:void&#10;Q Currentßeamlndex: mt&#10;fr DefaultSNRìhreshold : double&#10;Q GetHtKmO: double&#10;Q GetRangeKm(j: double&#10;Q Hts : floatfl&#10;Q InitFromHeaderO: void (+ 1 ov&#10;fr NHts : mt&#10;Q Noise:float[,,]&#10;fr NPts:int b&#10;fr NRx:mnt&#10;fr NSets : mt&#10;fr Nyquist:double&#10;Q PopDataO(+3 overloads)&#10;Q SetSizeO: void (+ 2 overloads)&#10;Q Snr:float[,,]&#10;Q Spectra : float[,,]&#10;fr StationLabel : string&#10;Q TimeSeries : float[,,,]&#10;Q Vel : float[,,J&#10;Q Width: flo at[,,]&#10;W private&#10;S Nested Types&#10;PopflalaType e&#10;L Enurn _________J&#10;N&#10;AJ&#10;S public&#10;fr AtBOF:bool&#10;fr AtEOF: bool&#10;fr BeginRecordPosition :long&#10;CancelRequest : bool&#10;Q DacDataFileBase()&#10;fr FilelsOpen : bool&#10;fr FileName: string&#10;Q GetAllFilesOfType:string&#10;Q GetDataFileFromHeaderFileO: string&#10;Q GetDataObjectForFileType() : DacData&#10;Q GetFileObjectForFileType: DacDataFileßase&#10;Q GetFileTypeFromName() : DataFileType&#10;Q GetNextDayFileOfType() : string&#10;Q GetNextFileOfTypeO: string&#10;Q GoToBOFO:bool&#10;Q G0T0EOFO:bool&#10;Q MoveQ: bool(+ 1 overload)&#10;MoveRead() : bool (+ 1 overload)&#10;Q MoveToO: bool(+ 1 overload)&#10;Q MoveToRead() : bool (+ 1 overload)&#10;Q OpenFileReaderO: bool&#10;fr Position : long&#10;Q ReadBOFO: void&#10;Q ReadEOFO:void&#10;Q ReadNextRecordO: bool&#10;Q ReadNextaecordTimeO: bool&#10;fr RecordNumber: mt&#10;fr TimeStamp:DateTime&#10;z] protected&#10;_BReader: BinaryReader&#10;Q1 _bufferPosition : long&#10;Q1 _bufferSize: long&#10;_BWriter: BinaryWriter&#10;Q1 _CurrentPosition : long&#10;Q1 _lineßuffer: string&#10;_recordNumber: mt&#10;Q. _TReader: DacStreamReader&#10;Q1 _iWriter : TextWriter&#10;Q1 BaseOpenlnit() : bool&#10;Q1 checkßofEofO: void&#10;Q1 CloseFileReaderO: void (÷ loverload)&#10;Q1 CustomOpenInit: bool&#10;Q1 CustornñeadFiteHeaderQ : tong&#10;Ql CustomPeadPecordQ : boot&#10;Q1 CustornReadRecordTirneQ: boot&#10;€‘ Customskipflecordo : boot&#10;Q1 GetFi rstLineOfReco rdO: void&#10;Q1 GetopenfïterypeQ: OpenhteType&#10;Q1 OpenFileReaderType{) : bool&#10;Q1 OpenFileWriterType:bool&#10;Q1 OpenThisFileForReading: bool&#10;Q1 UpdateLmneBufferQ : void&#10;W private&#10;— Nested Types&#10;9 ICom parer&#10;‘1&#10;k’&#10;k’&#10;DacPopFile&#10;Class&#10;4 DacDabFileBase&#10;‘E public&#10;Q CloseO: void&#10;Q DacPopFile()&#10;Q PopFileData : PFData&#10;S protected&#10;Q1 CustomopenlnitO: bool&#10;Q1 CustomReadFileHeaderfj:&#10;Q• CustomReadRecordO: bool&#10;Q1 CustomReadRecordTimJ&#10;Q1 CustomSkipRecord: bool&#10;Q1 GetOpenFileType() : Open&#10;k’&#10;fri&#10;I Hdr&gt;&#10;S public&#10;Q&#10;Q&#10;Q&#10;Q&#10;Q&#10;w&#10;Q&#10;Q&#10;Q&#10;Q&#10;Q&#10;Q&#10;Q&#10;Q&#10;Q&#10;Q&#10;Q&#10;Q&#10;Q&#10;Q&#10;Q&#10;Q&#10;Q&#10;Q&#10;Q&#10;Q&#10;Q&#10;Q&#10;Q&#10;Q&#10;Q&#10;Q&#10;Q&#10;L&#10;PfNameType V&#10;Enurn&#10;(CompareByDate&#10;Class&#10;r&#10;OpenFileType&#10;En urn&#10;WriteFileMode&#10;En 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f DacDataFileBase&#10;Abstract Class&#10;W private&#10;S Nested Types&#10;PEData&#10;En urn&#10;Altitude : mt&#10;AntSwitchCode:&#10;Atten : mt&#10;Averagingrime :&#10;Azimuth : double&#10;BwCode: mt&#10;CltrHt: mt&#10;DcFilter : mt&#10;Delay : mt&#10;DirName : string&#10;Elevation : double&#10;Flip : mt&#10;HasFMRawTimeS&#10;HasFullSpectra&#10;Has Ful lTimeSerie&#10;HasRassMomat&#10;HasRassSpectra&#10;HasShortTimeSe&#10;Has WindMom&amp;t&#10;IPP : mt&#10;LatitudeN : double&#10;LongitudeE: dou&#10;MinutesToUT: mt&#10;NCI: mt&#10;NCode: mt&#10;NHts : mt&#10;NMet : mt&#10;NPts : mt&#10;NRx: mt&#10;NRxMode:int&#10;NSets : mt&#10;NSpec: mt&#10;PBPostßlank: mt&#10;Q PBPostTR: mt&#10;Q PBPreBlank: mt&#10;• PBPreTR: mt&#10;• P8Synch : mt&#10;• PW:int&#10;• RadariD : mt&#10;• RadarName: string&#10;• RassDwellMs : mt&#10;• RassHighFrecst&#10;• RassisOn : bool&#10;Q RassLowFreQJ61.&#10;Q RassSpectrurr6e&#10;• RassSpectrurrÑj&#10;• RassStepHz: mt&#10;• RassSweep : mt&#10;• RxMode : mt&#10;• Spacing : nt&#10;Q SpecAvg : mt&#10;Q StationName: str&#10;Q SysDelay : mt&#10;Q TimeConvention&#10;Q TxFreq : double&#10;Q TxIsOn : bool&#10;Q Window: mt&#10;Q WmndsSpectrunt&#10;Q WmndsSpectrisrtt. j&#10;A&#10;A&#10;PopHeader A&#10;Sùuct&#10;A&#10;(DaccMta&#10;Abstract Class&#10;S public&#10;Q CteorQ: void&#10;Q Notes : string&#10;TmmeStamp:DateTime&#10;PopData&#10;Class&#10;4DacDab&#10;S public&#10;Q ClearO:void&#10;Q CopyO: PopData&#10;Q CopyToO:void&#10;Q Currentßeamlndex: mt&#10;fr DefaultSNRìhreshold : double&#10;Q GetHtKmO: double&#10;Q GetRangeKm(j: double&#10;Q Hts : floatfl&#10;Q InitFromHeaderO: void (+ 1 ov&#10;fr NHts : mt&#10;Q Noise:float[,,]&#10;fr NPts:int b&#10;fr NRx:mnt&#10;fr NSets : mt&#10;fr Nyquist:double&#10;Q PopDataO(+3 overloads)&#10;Q SetSizeO: void (+ 2 overloads)&#10;Q Snr:float[,,]&#10;Q Spectra : float[,,]&#10;fr StationLabel : string&#10;Q TimeSeries : float[,,,]&#10;Q Vel : float[,,J&#10;Q Width: flo at[,,]&#10;W private&#10;S Nested Types&#10;PopflalaType e&#10;L Enurn _________J&#10;N&#10;AJ&#10;S public&#10;fr AtBOF:bool&#10;fr AtEOF: bool&#10;fr BeginRecordPosition :long&#10;CancelRequest : bool&#10;Q DacDataFileBase()&#10;fr FilelsOpen : bool&#10;fr FileName: string&#10;Q GetAllFilesOfType:string&#10;Q GetDataFileFromHeaderFileO: string&#10;Q GetDataObjectForFileType() : DacData&#10;Q GetFileObjectForFileType: DacDataFileßase&#10;Q GetFileTypeFromName() : DataFileType&#10;Q GetNextDayFileOfType() : string&#10;Q GetNextFileOfTypeO: string&#10;Q GoToBOFO:bool&#10;Q G0T0EOFO:bool&#10;Q MoveQ: bool(+ 1 overload)&#10;MoveRead() : bool (+ 1 overload)&#10;Q MoveToO: bool(+ 1 overload)&#10;Q MoveToRead() : bool (+ 1 overload)&#10;Q OpenFileReaderO: bool&#10;fr Position : long&#10;Q ReadBOFO: void&#10;Q ReadEOFO:void&#10;Q ReadNextRecordO: bool&#10;Q ReadNextaecordTimeO: bool&#10;fr RecordNumber: mt&#10;fr TimeStamp:DateTime&#10;z] protected&#10;_BReader: BinaryReader&#10;Q1 _bufferPosition : long&#10;Q1 _bufferSize: long&#10;_BWriter: BinaryWriter&#10;Q1 _CurrentPosition : long&#10;Q1 _lineßuffer: string&#10;_recordNumber: mt&#10;Q. _TReader: DacStreamReader&#10;Q1 _iWriter : TextWriter&#10;Q1 BaseOpenlnit() : bool&#10;Q1 checkßofEofO: void&#10;Q1 CloseFileReaderO: void (÷ loverload)&#10;Q1 CustomOpenInit: bool&#10;Q1 CustornñeadFiteHeaderQ : tong&#10;Ql CustomPeadPecordQ : boot&#10;Q1 CustornReadRecordTirneQ: boot&#10;€‘ Customskipflecordo : boot&#10;Q1 GetFi rstLineOfReco rdO: void&#10;Q1 GetopenfïterypeQ: OpenhteType&#10;Q1 OpenFileReaderType{) : bool&#10;Q1 OpenFileWriterType:bool&#10;Q1 OpenThisFileForReading: bool&#10;Q1 UpdateLmneBufferQ : void&#10;W private&#10;— Nested Types&#10;9 ICom parer&#10;‘1&#10;k’&#10;k’&#10;DacPopFile&#10;Class&#10;4 DacDabFileBase&#10;‘E public&#10;Q CloseO: void&#10;Q DacPopFile()&#10;Q PopFileData : PFData&#10;S protected&#10;Q1 CustomopenlnitO: bool&#10;Q1 CustomReadFileHeaderfj:&#10;Q• CustomReadRecordO: bool&#10;Q1 CustomReadRecordTimJ&#10;Q1 CustomSkipRecord: bool&#10;Q1 GetOpenFileType() : Open&#10;k’&#10;fri&#10;I Hdr&gt;&#10;S public&#10;Q&#10;Q&#10;Q&#10;Q&#10;Q&#10;w&#10;Q&#10;Q&#10;Q&#10;Q&#10;Q&#10;Q&#10;Q&#10;Q&#10;Q&#10;Q&#10;Q&#10;Q&#10;Q&#10;Q&#10;Q&#10;Q&#10;Q&#10;Q&#10;Q&#10;Q&#10;Q&#10;Q&#10;Q&#10;Q&#10;Q&#10;Q&#10;Q&#10;L&#10;PfNameType V&#10;Enurn&#10;(CompareByDate&#10;Class&#10;r&#10;OpenFileType&#10;En urn&#10;WriteFileMode&#10;En ur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467725" cy="9610725"/>
                    </a:xfrm>
                    <a:prstGeom prst="rect">
                      <a:avLst/>
                    </a:prstGeom>
                    <a:noFill/>
                    <a:ln>
                      <a:noFill/>
                    </a:ln>
                  </pic:spPr>
                </pic:pic>
              </a:graphicData>
            </a:graphic>
          </wp:inline>
        </w:drawing>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DACarter.Utilities.Maths.dll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2:45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Reference</w:t>
      </w:r>
      <w:r>
        <w:rPr>
          <w:rFonts w:ascii="Calibri" w:hAnsi="Calibri"/>
          <w:sz w:val="22"/>
          <w:szCs w:val="22"/>
        </w:rPr>
        <w:t>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DACarter.Utilities.Graphics.dll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MathNet.Iridium.dll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MathNet.Numerics.dll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NumericalMethodsLibrary.dll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ippdefs_cs.dll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ipps_cs.dll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Project Files: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CurveFit.cs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Classes for fitting curves to Gaussians and polynomials.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FFT.cs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 xml:space="preserve">A </w:t>
      </w:r>
      <w:r>
        <w:rPr>
          <w:rFonts w:ascii="Calibri" w:hAnsi="Calibri"/>
          <w:sz w:val="22"/>
          <w:szCs w:val="22"/>
        </w:rPr>
        <w:t xml:space="preserve">static FFT class that wraps FFT routines found in the </w:t>
      </w:r>
      <w:r>
        <w:rPr>
          <w:rFonts w:ascii="Calibri" w:hAnsi="Calibri"/>
          <w:i/>
          <w:iCs/>
          <w:sz w:val="22"/>
          <w:szCs w:val="22"/>
        </w:rPr>
        <w:t>MathNet</w:t>
      </w:r>
      <w:r>
        <w:rPr>
          <w:rFonts w:ascii="Calibri" w:hAnsi="Calibri"/>
          <w:sz w:val="22"/>
          <w:szCs w:val="22"/>
        </w:rPr>
        <w:t xml:space="preserve"> library.  These routines operate on arrays of type </w:t>
      </w:r>
      <w:r>
        <w:rPr>
          <w:rFonts w:ascii="Calibri" w:hAnsi="Calibri"/>
          <w:i/>
          <w:iCs/>
          <w:sz w:val="22"/>
          <w:szCs w:val="22"/>
        </w:rPr>
        <w:t>double</w:t>
      </w:r>
      <w:r>
        <w:rPr>
          <w:rFonts w:ascii="Calibri" w:hAnsi="Calibri"/>
          <w:sz w:val="22"/>
          <w:szCs w:val="22"/>
        </w:rPr>
        <w:t xml:space="preserve"> and type </w:t>
      </w:r>
      <w:r>
        <w:rPr>
          <w:rFonts w:ascii="Calibri" w:hAnsi="Calibri"/>
          <w:i/>
          <w:iCs/>
          <w:sz w:val="22"/>
          <w:szCs w:val="22"/>
        </w:rPr>
        <w:t>MathNet.Numerics.Complex</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HSMethod.cs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 xml:space="preserve">Contains a static </w:t>
      </w:r>
      <w:r>
        <w:rPr>
          <w:rFonts w:ascii="Calibri" w:hAnsi="Calibri"/>
          <w:i/>
          <w:iCs/>
          <w:sz w:val="22"/>
          <w:szCs w:val="22"/>
        </w:rPr>
        <w:t>HSMethod.Noise</w:t>
      </w:r>
      <w:r>
        <w:rPr>
          <w:rFonts w:ascii="Calibri" w:hAnsi="Calibri"/>
          <w:sz w:val="22"/>
          <w:szCs w:val="22"/>
        </w:rPr>
        <w:t xml:space="preserve"> method that calculates spectral noise level using the Hi</w:t>
      </w:r>
      <w:r>
        <w:rPr>
          <w:rFonts w:ascii="Calibri" w:hAnsi="Calibri"/>
          <w:sz w:val="22"/>
          <w:szCs w:val="22"/>
        </w:rPr>
        <w:t xml:space="preserve">ldebrand and Sekhon method.  Note that this method has been superseded by the </w:t>
      </w:r>
      <w:r>
        <w:rPr>
          <w:rFonts w:ascii="Calibri" w:hAnsi="Calibri"/>
          <w:i/>
          <w:iCs/>
          <w:sz w:val="22"/>
          <w:szCs w:val="22"/>
        </w:rPr>
        <w:t>Moments.GetNoise</w:t>
      </w:r>
      <w:r>
        <w:rPr>
          <w:rFonts w:ascii="Calibri" w:hAnsi="Calibri"/>
          <w:sz w:val="22"/>
          <w:szCs w:val="22"/>
        </w:rPr>
        <w:t xml:space="preserve"> method (which also uses the HS technique).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IntelMath.cs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Various math functions that use the Intel IPP math library -- in particular, FFT and linear least squares</w:t>
      </w:r>
      <w:r>
        <w:rPr>
          <w:rFonts w:ascii="Calibri" w:hAnsi="Calibri"/>
          <w:sz w:val="22"/>
          <w:szCs w:val="22"/>
        </w:rPr>
        <w:t xml:space="preserve"> algorithms. These methods operate on types </w:t>
      </w:r>
      <w:r>
        <w:rPr>
          <w:rFonts w:ascii="Calibri" w:hAnsi="Calibri"/>
          <w:i/>
          <w:iCs/>
          <w:sz w:val="22"/>
          <w:szCs w:val="22"/>
        </w:rPr>
        <w:t>double</w:t>
      </w:r>
      <w:r>
        <w:rPr>
          <w:rFonts w:ascii="Calibri" w:hAnsi="Calibri"/>
          <w:sz w:val="22"/>
          <w:szCs w:val="22"/>
        </w:rPr>
        <w:t xml:space="preserve"> and </w:t>
      </w:r>
      <w:r>
        <w:rPr>
          <w:rFonts w:ascii="Calibri" w:hAnsi="Calibri"/>
          <w:i/>
          <w:iCs/>
          <w:sz w:val="22"/>
          <w:szCs w:val="22"/>
        </w:rPr>
        <w:t>Ipp64fc</w:t>
      </w:r>
      <w:r>
        <w:rPr>
          <w:rFonts w:ascii="Calibri" w:hAnsi="Calibri"/>
          <w:sz w:val="22"/>
          <w:szCs w:val="22"/>
        </w:rPr>
        <w:t xml:space="preserve"> (Intel's complex type).  POPN uses these IntelMath FFT routines.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Moments.cs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Contains static methods to calculate moments of spectra (including noise level).  These methods use the built-in .NET</w:t>
      </w:r>
      <w:r>
        <w:rPr>
          <w:rFonts w:ascii="Calibri" w:hAnsi="Calibri"/>
          <w:sz w:val="22"/>
          <w:szCs w:val="22"/>
        </w:rPr>
        <w:t xml:space="preserve"> System.Math library.</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Wavelet.cs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Contains classes to compute various wavelets: harmonic, continuous, Daubechies.  Note that POPN uses the DaubechiesWavelet class, not the DaubechiesWaveletDac class.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DACarter.Utilities.Graphics.dll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w:t>
      </w:r>
      <w:r>
        <w:rPr>
          <w:rFonts w:ascii="Calibri" w:hAnsi="Calibri"/>
          <w:color w:val="808080"/>
          <w:sz w:val="20"/>
          <w:szCs w:val="20"/>
        </w:rPr>
        <w:t>,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2:45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References</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ZGraphDac.dll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Project Files</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QuickPlotZ.cs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QuickPlotForm.cs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ColorPropertyForm,cs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QuickPlotZ class uses the ZedGraph graphics library (wrapped in ZGraphDac library) to make simple plots.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Class Diagram</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w:t>
      </w:r>
      <w:r>
        <w:rPr>
          <w:rFonts w:ascii="Calibri" w:hAnsi="Calibri"/>
          <w:color w:val="808080"/>
          <w:sz w:val="20"/>
          <w:szCs w:val="20"/>
        </w:rPr>
        <w:t xml:space="preserve"> February 18,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3:43 PM</w:t>
      </w:r>
    </w:p>
    <w:p w:rsidR="00000000" w:rsidRDefault="000C5E31">
      <w:pPr>
        <w:pStyle w:val="NormalWeb"/>
        <w:spacing w:before="0" w:beforeAutospacing="0" w:after="0" w:afterAutospacing="0"/>
      </w:pPr>
      <w:r>
        <w:t> </w:t>
      </w:r>
    </w:p>
    <w:p w:rsidR="00000000" w:rsidRDefault="000C5E31">
      <w:pPr>
        <w:rPr>
          <w:rFonts w:eastAsia="Times New Roman"/>
        </w:rPr>
      </w:pPr>
      <w:r>
        <w:rPr>
          <w:rFonts w:eastAsia="Times New Roman"/>
          <w:noProof/>
        </w:rPr>
        <w:drawing>
          <wp:inline distT="0" distB="0" distL="0" distR="0">
            <wp:extent cx="4752975" cy="9039225"/>
            <wp:effectExtent l="0" t="0" r="9525" b="9525"/>
            <wp:docPr id="2" name="Picture 2" descr="Machine generated alternative text: QuickPlotZ&#10;A&#10;L Fields&#10;E Properties&#10;fr CommentLabel&#10;fr Form&#10;fr GraphControl&#10;fr PaneFill&#10;fr PlotColorScale&#10;fr TypeOfPlot&#10;Methods&#10;S _form_FormClosed&#10;Q AddCurve (+ 3 overloads)&#10;Q addX2Aicis&#10;Q AddX2Axis&#10;Q ClearLegend&#10;Q ClearPaneCurves&#10;Q ClearPlot&#10;Q ColorBoxPlot&#10;Q ColorContourPlot&#10;Qs ColorMenultemHandler&#10;Q ColorSurfacePlot&#10;Q ContourSurfacePlot&#10;Q Display&#10;Q DrawColorSurfacePlot&#10;c’ DrawContourCraph&#10;Q DrawContourSurfacePlot&#10;Q DrawFilledBoxGraph&#10;DrawLegend&#10;Q GetHashCode&#10;Q getPosition&#10;Q Hide&#10;Q lnitGraphObjects&#10;Qs MyContextMenuBuilder&#10;Q MyPointValueHandler&#10;Q QuickPlotZ&#10;Q setPosition&#10;Q setSize&#10;Q SetTitles (+ 1 overload)&#10;Q Set WindowTitle&#10;Q StackedPlot (+ 1 overload)&#10;E Nested Types&#10;Contourßox&#10;CLass&#10;flÑotType ¥&#10;[&#10;QuickPIotForm&#10;CLass&#10;4 Form&#10;Fields&#10;• FitGraphToWindow&#10;• FixedAspectRatio&#10;• IsResizing&#10;8 Properties&#10;fr GraphControl&#10;S Methods&#10;c’ Dispose&#10;Forml_ClientSizeChanged&#10;Q5 Forml _FormClosing&#10;c’5 Formi_Load&#10;c’ InitializeComponent&#10;Q QuickPlotForm&#10;Q QuickPlotForm_FormClosed&#10;Q QuickPlotForm_Paint&#10;QuickPlotForm_ResizeBegin&#10;c’ QuickPlotForm_ResizeEnd&#1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QuickPlotZ&#10;A&#10;L Fields&#10;E Properties&#10;fr CommentLabel&#10;fr Form&#10;fr GraphControl&#10;fr PaneFill&#10;fr PlotColorScale&#10;fr TypeOfPlot&#10;Methods&#10;S _form_FormClosed&#10;Q AddCurve (+ 3 overloads)&#10;Q addX2Aicis&#10;Q AddX2Axis&#10;Q ClearLegend&#10;Q ClearPaneCurves&#10;Q ClearPlot&#10;Q ColorBoxPlot&#10;Q ColorContourPlot&#10;Qs ColorMenultemHandler&#10;Q ColorSurfacePlot&#10;Q ContourSurfacePlot&#10;Q Display&#10;Q DrawColorSurfacePlot&#10;c’ DrawContourCraph&#10;Q DrawContourSurfacePlot&#10;Q DrawFilledBoxGraph&#10;DrawLegend&#10;Q GetHashCode&#10;Q getPosition&#10;Q Hide&#10;Q lnitGraphObjects&#10;Qs MyContextMenuBuilder&#10;Q MyPointValueHandler&#10;Q QuickPlotZ&#10;Q setPosition&#10;Q setSize&#10;Q SetTitles (+ 1 overload)&#10;Q Set WindowTitle&#10;Q StackedPlot (+ 1 overload)&#10;E Nested Types&#10;Contourßox&#10;CLass&#10;flÑotType ¥&#10;[&#10;QuickPIotForm&#10;CLass&#10;4 Form&#10;Fields&#10;• FitGraphToWindow&#10;• FixedAspectRatio&#10;• IsResizing&#10;8 Properties&#10;fr GraphControl&#10;S Methods&#10;c’ Dispose&#10;Forml_ClientSizeChanged&#10;Q5 Forml _FormClosing&#10;c’5 Formi_Load&#10;c’ InitializeComponent&#10;Q QuickPlotForm&#10;Q QuickPlotForm_FormClosed&#10;Q QuickPlotForm_Paint&#10;QuickPlotForm_ResizeBegin&#10;c’ QuickPlotForm_ResizeEnd&#10;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2975" cy="9039225"/>
                    </a:xfrm>
                    <a:prstGeom prst="rect">
                      <a:avLst/>
                    </a:prstGeom>
                    <a:noFill/>
                    <a:ln>
                      <a:noFill/>
                    </a:ln>
                  </pic:spPr>
                </pic:pic>
              </a:graphicData>
            </a:graphic>
          </wp:inline>
        </w:drawing>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DACarter.NOAA.Hardware Libraries</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2:45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DAQDevice.dll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2:48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References</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w:t>
      </w:r>
      <w:r>
        <w:rPr>
          <w:rFonts w:ascii="Calibri" w:hAnsi="Calibri"/>
          <w:sz w:val="22"/>
          <w:szCs w:val="22"/>
        </w:rPr>
        <w:t>er.PopUtilities.dll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xml:space="preserve">MccDaq.dll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xml:space="preserve">DAQCommLib.dll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Project Files</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DAQDevice.cs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Abstract base class for MCC and IOTech boards.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DAQBoardIOTech.cs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Class for IOTech board.</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DAQBoardMCC.cs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Class for MCC board.</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DAQBoardMCCFile.cs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Class that creates the file</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C:\Program Files\Measurement Computing\DAQ\CB.CFG</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which is used by the MCC drivers.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See DAQ </w:t>
      </w:r>
      <w:hyperlink r:id="rId52" w:anchor="DAQ%20Installation&amp;section-id={748886CB-04E4-48FF-A1E1-4C618FFC8DCA}&amp;page-id={27B60DB7-C785-4486-A20E-2F494A996BCA}&amp;base-path=//CARTERTWIST/Users/Dave/Documents/OneNote Notebooks/POPN Docs" w:history="1">
        <w:r>
          <w:rPr>
            <w:rStyle w:val="Hyperlink"/>
            <w:rFonts w:ascii="Calibri" w:hAnsi="Calibri"/>
            <w:sz w:val="22"/>
            <w:szCs w:val="22"/>
          </w:rPr>
          <w:t>installation notes</w:t>
        </w:r>
      </w:hyperlink>
      <w:r>
        <w:rPr>
          <w:rFonts w:ascii="Calibri" w:hAnsi="Calibri"/>
          <w:sz w:val="22"/>
          <w:szCs w:val="22"/>
        </w:rPr>
        <w:t>.</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PulseGenDevice.dll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2:48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References</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DACarter.Utilities.dll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DACarter.PopUtilities.dll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xml:space="preserve"> </w:t>
      </w:r>
      <w:hyperlink r:id="rId53" w:anchor="SpinAPI.NET.dll&amp;section-id={E8EDC680-9356-43BC-930E-FDCA8F748874}&amp;page-id={E8BAC3F0-1E22-44E7-96A6-163733123FD4}&amp;base-path=//CARTERTWIST/Users/Dave/Documents/OneNote Notebooks/POPN Docs" w:history="1">
        <w:r>
          <w:rPr>
            <w:rStyle w:val="Hyperlink"/>
            <w:rFonts w:ascii="Calibri" w:hAnsi="Calibri"/>
            <w:i/>
            <w:iCs/>
            <w:sz w:val="22"/>
            <w:szCs w:val="22"/>
          </w:rPr>
          <w:t>SpinAPI.NET.dll</w:t>
        </w:r>
      </w:hyperlink>
      <w:r>
        <w:rPr>
          <w:rFonts w:ascii="Calibri" w:hAnsi="Calibri"/>
          <w:sz w:val="22"/>
          <w:szCs w:val="22"/>
        </w:rPr>
        <w:t xml:space="preserve"> (for SpinCore </w:t>
      </w:r>
      <w:r>
        <w:rPr>
          <w:rFonts w:ascii="Calibri" w:hAnsi="Calibri"/>
          <w:i/>
          <w:iCs/>
          <w:sz w:val="22"/>
          <w:szCs w:val="22"/>
        </w:rPr>
        <w:t>PulseBlaster</w:t>
      </w:r>
      <w:r>
        <w:rPr>
          <w:rFonts w:ascii="Calibri" w:hAnsi="Calibri"/>
          <w:sz w:val="22"/>
          <w:szCs w:val="22"/>
        </w:rPr>
        <w:t xml:space="preserve"> control)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xml:space="preserve">Also, for </w:t>
      </w:r>
      <w:r>
        <w:rPr>
          <w:rFonts w:ascii="Calibri" w:hAnsi="Calibri"/>
          <w:i/>
          <w:iCs/>
          <w:sz w:val="22"/>
          <w:szCs w:val="22"/>
        </w:rPr>
        <w:t>Pulsebox</w:t>
      </w:r>
      <w:r>
        <w:rPr>
          <w:rFonts w:ascii="Calibri" w:hAnsi="Calibri"/>
          <w:sz w:val="22"/>
          <w:szCs w:val="22"/>
        </w:rPr>
        <w:t xml:space="preserve"> card control, accesses  </w:t>
      </w:r>
      <w:hyperlink r:id="rId54" w:anchor="TVicPort.dll&amp;section-id={E8EDC680-9356-43BC-930E-FDCA8F748874}&amp;page-id={83CCE388-67CB-4CA8-8A9F-7F5E91A2BB69}&amp;base-path=//CARTERTWIST/Users/Dave/Documents/OneNote Notebooks/POPN Docs" w:history="1">
        <w:r>
          <w:rPr>
            <w:rStyle w:val="Hyperlink"/>
            <w:rFonts w:ascii="Calibri" w:hAnsi="Calibri"/>
            <w:i/>
            <w:iCs/>
            <w:sz w:val="22"/>
            <w:szCs w:val="22"/>
          </w:rPr>
          <w:t>TVicPort.dll</w:t>
        </w:r>
      </w:hyperlink>
      <w:r>
        <w:rPr>
          <w:rFonts w:ascii="Calibri" w:hAnsi="Calibri"/>
          <w:sz w:val="22"/>
          <w:szCs w:val="22"/>
        </w:rPr>
        <w:t xml:space="preserve"> and </w:t>
      </w:r>
      <w:r>
        <w:rPr>
          <w:rFonts w:ascii="Calibri" w:hAnsi="Calibri"/>
          <w:i/>
          <w:iCs/>
          <w:sz w:val="22"/>
          <w:szCs w:val="22"/>
        </w:rPr>
        <w:t>TVicPort.sys</w:t>
      </w:r>
      <w:r>
        <w:rPr>
          <w:rFonts w:ascii="Calibri" w:hAnsi="Calibri"/>
          <w:sz w:val="22"/>
          <w:szCs w:val="22"/>
        </w:rPr>
        <w:t xml:space="preserve"> (but not needed in reference list)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b/>
          <w:bCs/>
          <w:sz w:val="22"/>
          <w:szCs w:val="22"/>
        </w:rPr>
        <w:t>Project files</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PulseGenerator.cs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Abstract base class for all pulse generator devices.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PbxControllerCard.cs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 xml:space="preserve">Controller for NOAA </w:t>
      </w:r>
      <w:r>
        <w:rPr>
          <w:rFonts w:ascii="Calibri" w:hAnsi="Calibri"/>
          <w:i/>
          <w:iCs/>
          <w:sz w:val="22"/>
          <w:szCs w:val="22"/>
        </w:rPr>
        <w:t>pulsebox</w:t>
      </w:r>
      <w:r>
        <w:rPr>
          <w:rFonts w:ascii="Calibri" w:hAnsi="Calibri"/>
          <w:sz w:val="22"/>
          <w:szCs w:val="22"/>
        </w:rPr>
        <w:t xml:space="preserve"> card.</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PulseBlaster.cs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Controller</w:t>
      </w:r>
      <w:r>
        <w:rPr>
          <w:rFonts w:ascii="Calibri" w:hAnsi="Calibri"/>
          <w:sz w:val="22"/>
          <w:szCs w:val="22"/>
        </w:rPr>
        <w:t xml:space="preserve"> for SpinCore </w:t>
      </w:r>
      <w:r>
        <w:rPr>
          <w:rFonts w:ascii="Calibri" w:hAnsi="Calibri"/>
          <w:i/>
          <w:iCs/>
          <w:sz w:val="22"/>
          <w:szCs w:val="22"/>
        </w:rPr>
        <w:t>PulseBlaster</w:t>
      </w:r>
      <w:r>
        <w:rPr>
          <w:rFonts w:ascii="Calibri" w:hAnsi="Calibri"/>
          <w:sz w:val="22"/>
          <w:szCs w:val="22"/>
        </w:rPr>
        <w: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PortIO_TVicPort.cs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 xml:space="preserve">Wrapper class for </w:t>
      </w:r>
      <w:hyperlink r:id="rId55" w:anchor="TVicPort.dll&amp;section-id={E8EDC680-9356-43BC-930E-FDCA8F748874}&amp;page-id={83CCE388-67CB-4CA8-8A9F-7F5E91A2BB69}&amp;base-path=//CARTERTWIST/Users/Dave/Documents/OneNote Notebooks/POPN Docs" w:history="1">
        <w:r>
          <w:rPr>
            <w:rStyle w:val="Hyperlink"/>
            <w:rFonts w:ascii="Calibri" w:hAnsi="Calibri"/>
            <w:i/>
            <w:iCs/>
            <w:sz w:val="22"/>
            <w:szCs w:val="22"/>
          </w:rPr>
          <w:t>TVicPort</w:t>
        </w:r>
      </w:hyperlink>
      <w:r>
        <w:rPr>
          <w:rFonts w:ascii="Calibri" w:hAnsi="Calibri"/>
          <w:sz w:val="22"/>
          <w:szCs w:val="22"/>
        </w:rPr>
        <w:t xml:space="preserve"> library calls to access </w:t>
      </w:r>
      <w:r>
        <w:rPr>
          <w:rFonts w:ascii="Calibri" w:hAnsi="Calibri"/>
          <w:i/>
          <w:iCs/>
          <w:sz w:val="22"/>
          <w:szCs w:val="22"/>
        </w:rPr>
        <w:t>pulsebox</w:t>
      </w:r>
      <w:r>
        <w:rPr>
          <w:rFonts w:ascii="Calibri" w:hAnsi="Calibri"/>
          <w:sz w:val="22"/>
          <w:szCs w:val="22"/>
        </w:rPr>
        <w:t xml:space="preserve"> card (32-bit systems).</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Contains classes to control pulse generating devices.</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AD9959EvalBdUsbK.dll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2:48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References: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DACarter.Utilities.dl</w:t>
      </w:r>
      <w:r>
        <w:rPr>
          <w:rFonts w:ascii="Calibri" w:hAnsi="Calibri"/>
          <w:sz w:val="22"/>
          <w:szCs w:val="22"/>
        </w:rPr>
        <w:t>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DACarter.PopUtilities.dll</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Project Files: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AD9959EvalBdUsbK.cs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LibUsbK.cs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UsbHelper_LibUsbK.cs</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Class to access the Analog Devices AD9959 Evaluation Board</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via USB with the board jumpered to "PC" mode.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Uses LibUsbK library</w:t>
      </w:r>
    </w:p>
    <w:p w:rsidR="00000000" w:rsidRDefault="000C5E31">
      <w:pPr>
        <w:pStyle w:val="NormalWeb"/>
        <w:spacing w:before="0" w:beforeAutospacing="0" w:after="0" w:afterAutospacing="0"/>
        <w:rPr>
          <w:rFonts w:ascii="Calibri" w:hAnsi="Calibri"/>
          <w:sz w:val="22"/>
          <w:szCs w:val="22"/>
        </w:rPr>
      </w:pPr>
      <w:hyperlink r:id="rId56" w:history="1">
        <w:r>
          <w:rPr>
            <w:rStyle w:val="Hyperlink"/>
            <w:rFonts w:ascii="Calibri" w:hAnsi="Calibri"/>
            <w:sz w:val="22"/>
            <w:szCs w:val="22"/>
          </w:rPr>
          <w:t>http://sourceforge.net/projects/libusbk/</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Do NOT need to have libusbK.dll referenced,</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BUT must include libusbk.cs in project</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See AD9959 </w:t>
      </w:r>
      <w:hyperlink r:id="rId57" w:anchor="AD9959%20DDS%20Installation&amp;section-id={748886CB-04E4-48FF-A1E1-4C618FFC8DCA}&amp;page-id={F5E172F4-6AC3-475A-8109-DB76B0A99B89}&amp;base-path=//CARTERTWIST/Users/Dave/Documents/OneNote Notebooks/POPN Docs" w:history="1">
        <w:r>
          <w:rPr>
            <w:rStyle w:val="Hyperlink"/>
            <w:rFonts w:ascii="Calibri" w:hAnsi="Calibri"/>
            <w:sz w:val="22"/>
            <w:szCs w:val="22"/>
          </w:rPr>
          <w:t>Installation Notes</w:t>
        </w:r>
      </w:hyperlink>
      <w:r>
        <w:rPr>
          <w:rFonts w:ascii="Calibri" w:hAnsi="Calibri"/>
          <w:sz w:val="22"/>
          <w:szCs w:val="22"/>
        </w:rPr>
        <w:t>.</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MCPowermeter.dll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w:t>
      </w:r>
      <w:r>
        <w:rPr>
          <w:rFonts w:ascii="Calibri" w:hAnsi="Calibri"/>
          <w:color w:val="808080"/>
          <w:sz w:val="20"/>
          <w:szCs w:val="20"/>
        </w:rPr>
        <w:t>:48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References library  mcl_pm64.dll downloaded from Mini-Circuits.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Project File: MCPowerMeter.cs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Control software for Mini-Circuits USB Smart Power Sensor PWR Series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hyperlink r:id="rId58" w:history="1">
        <w:r>
          <w:rPr>
            <w:rStyle w:val="Hyperlink"/>
            <w:rFonts w:ascii="Calibri" w:hAnsi="Calibri"/>
            <w:sz w:val="22"/>
            <w:szCs w:val="22"/>
          </w:rPr>
          <w:t>http://www.minicircuits.com/softwaredownload/PM_Programming_Manual.pdf</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ZGraphDac.dll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6:14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This project takes source code from the </w:t>
      </w:r>
      <w:hyperlink r:id="rId59" w:anchor="ZedGraph%20Graphics%20Library&amp;section-id={E8EDC680-9356-43BC-930E-FDCA8F748874}&amp;page-id={237A8B68-BA4F-4B21-94B5-3A1599257F34}&amp;base-path=//CARTERTWIST/Users/Dave/Documents/OneNote Notebooks/POPN Docs" w:history="1">
        <w:r>
          <w:rPr>
            <w:rStyle w:val="Hyperlink"/>
            <w:rFonts w:ascii="Calibri" w:hAnsi="Calibri"/>
            <w:i/>
            <w:iCs/>
            <w:sz w:val="22"/>
            <w:szCs w:val="22"/>
          </w:rPr>
          <w:t>ZedGraph</w:t>
        </w:r>
      </w:hyperlink>
      <w:r>
        <w:rPr>
          <w:rFonts w:ascii="Calibri" w:hAnsi="Calibri"/>
          <w:sz w:val="22"/>
          <w:szCs w:val="22"/>
        </w:rPr>
        <w:t xml:space="preserve"> </w:t>
      </w:r>
      <w:r>
        <w:rPr>
          <w:rFonts w:ascii="Calibri" w:hAnsi="Calibri"/>
          <w:sz w:val="22"/>
          <w:szCs w:val="22"/>
        </w:rPr>
        <w:t xml:space="preserve">graphics library, adds customized methods and compiles it into the </w:t>
      </w:r>
      <w:r>
        <w:rPr>
          <w:rFonts w:ascii="Calibri" w:hAnsi="Calibri"/>
          <w:i/>
          <w:iCs/>
          <w:sz w:val="22"/>
          <w:szCs w:val="22"/>
        </w:rPr>
        <w:t>ZGraphDac</w:t>
      </w:r>
      <w:r>
        <w:rPr>
          <w:rFonts w:ascii="Calibri" w:hAnsi="Calibri"/>
          <w:sz w:val="22"/>
          <w:szCs w:val="22"/>
        </w:rPr>
        <w:t xml:space="preserve"> library.</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The customization was done to the </w:t>
      </w:r>
      <w:r>
        <w:rPr>
          <w:rFonts w:ascii="Calibri" w:hAnsi="Calibri"/>
          <w:i/>
          <w:iCs/>
          <w:sz w:val="22"/>
          <w:szCs w:val="22"/>
        </w:rPr>
        <w:t>ZedGraphControl</w:t>
      </w:r>
      <w:r>
        <w:rPr>
          <w:rFonts w:ascii="Calibri" w:hAnsi="Calibri"/>
          <w:sz w:val="22"/>
          <w:szCs w:val="22"/>
        </w:rPr>
        <w:t xml:space="preserve"> class and saved in the file renamed to </w:t>
      </w:r>
      <w:r>
        <w:rPr>
          <w:rFonts w:ascii="Calibri" w:hAnsi="Calibri"/>
          <w:i/>
          <w:iCs/>
          <w:sz w:val="22"/>
          <w:szCs w:val="22"/>
        </w:rPr>
        <w:t>ZedGraphControl_dac.cs</w:t>
      </w:r>
      <w:r>
        <w:rPr>
          <w:rFonts w:ascii="Calibri" w:hAnsi="Calibri"/>
          <w:sz w:val="22"/>
          <w:szCs w:val="22"/>
        </w:rPr>
        <w:t xml:space="preserve">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See the </w:t>
      </w:r>
      <w:hyperlink r:id="rId60" w:anchor="Class%20Diagram&amp;section-id={E8EDC680-9356-43BC-930E-FDCA8F748874}&amp;page-id={FD2210C9-1299-4CC1-96B6-9C082512D927}&amp;base-path=//CARTERTWIST/Users/Dave/Documents/OneNote Notebooks/POPN Docs" w:history="1">
        <w:r>
          <w:rPr>
            <w:rStyle w:val="Hyperlink"/>
            <w:rFonts w:ascii="Calibri" w:hAnsi="Calibri"/>
            <w:sz w:val="22"/>
            <w:szCs w:val="22"/>
          </w:rPr>
          <w:t>class diagram</w:t>
        </w:r>
      </w:hyperlink>
      <w:r>
        <w:rPr>
          <w:rFonts w:ascii="Calibri" w:hAnsi="Calibri"/>
          <w:sz w:val="22"/>
          <w:szCs w:val="22"/>
        </w:rPr>
        <w:t xml:space="preserve"> for a list of all public members of </w:t>
      </w:r>
      <w:r>
        <w:rPr>
          <w:rFonts w:ascii="Calibri" w:hAnsi="Calibri"/>
          <w:i/>
          <w:iCs/>
          <w:sz w:val="22"/>
          <w:szCs w:val="22"/>
        </w:rPr>
        <w:t>ZedGraphControl</w:t>
      </w:r>
      <w:r>
        <w:rPr>
          <w:rFonts w:ascii="Calibri" w:hAnsi="Calibri"/>
          <w:sz w:val="22"/>
          <w:szCs w:val="22"/>
        </w:rPr>
        <w:t>.</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Class Diagram</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18,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4:11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pPr>
      <w:r>
        <w:rPr>
          <w:noProof/>
        </w:rPr>
        <w:drawing>
          <wp:inline distT="0" distB="0" distL="0" distR="0">
            <wp:extent cx="2466975" cy="17697450"/>
            <wp:effectExtent l="0" t="0" r="9525" b="0"/>
            <wp:docPr id="3" name="Picture 3" descr="Machine generated alternative text: ZedGraphControl A&#10;4 UserControl&#10;E public&#10;O AxisChange&#10;fr BeenDisposed&#10;5 ContextMenuBuilder&#10;O Copy&#10;O CopyEmf&#10;O DoPageSetup&#10;O DoPrint&#10;O DoPrintPreview&#10;* DoubleClickEvent&#10;fr EditButtons&#10;fr EditModifierKeys&#10;O Getlmage&#10;fr GraphPane&#10;fr IsAntiAlias&#10;fr IsAutoScroliRange&#10;fr IsEnableHEdit&#10;fr lsEnableH Pan&#10;fr IsEnableHZoom&#10;fr IsEnableSelection&#10;fr IsEnableVEdit&#10;fr lsEnableVPan&#10;fr lsEnableVZoom&#10;fr lsEnableWheelZoom&#10;fr IsEnableZoom&#10;fr IsPrintFillPage&#10;fr lsPrintKeepAspectRatio&#10;fr lsPrintScaleAll&#10;fr lsScrolling&#10;fr lsScrollV2&#10;fr lsShowContextMenu&#10;fr lsShowCopyMessage&#10;fr lsShowCursorValues&#10;fr lsShowHScrollBar&#10;fr lsShowPointValues&#10;fr lsShowVScrollBar&#10;fr lsSynchronizeXAxes&#10;fr lsSynchronizeVAxes&#10;fr IsZooniOnMouseCenter&#10;fr LinkButtons&#10;* LinkEvent&#10;fr LinkModifierKeys&#10;fr MasterPane&#10;* MouseDown&#10;* MouseDownEvent&#10;* MouseMoveEvent&#10;* MouseUp&#10;5 MouseUpEvent&#10;W OkToRedraw&#10;fr PanButtons&#10;fr PanButtons2&#10;fr PanModifierKeys&#10;fr PanModifierKeys2&#10;fr PointDateFormat&#10;* PointEditEvent&#10;* PointValueEvent&#10;fr PointValueFormat&#10;fr PrintDocun,ent&#10;O RestoreScale&#10;O SaveAs (. 1 overload)&#10;O SaveAsBitmap&#10;O SaveAsEmf&#10;fr SaveFileDialog&#10;5 ScrollDoneEvent&#10;S ScrollEvent&#10;fr ScrollGrace&#10;fr ScrollMaxX&#10;fr ScrolIMaxY&#10;fr ScrollMaxY2&#10;fr ScrollMinX&#10;fr ScrolIMinY&#10;fr ScrollMinY2&#10;5 ScrollProgressEvent&#10;fr SelectAppendModifierKeys&#10;fr SelectButtons&#10;fr Selection&#10;fr SelectModifierKeys&#10;O SetScrollRangeFromData&#10;• UseBitmapCopy&#10;fr Y2ScrollRangeList&#10;fr YScrollRangeList&#10;O ZedGraphControl&#10;fr ZoomButtons&#10;fr ZoomButtons2&#10;* ZoomEvent&#10;fr ZooniModifierKeys&#10;fr ZooniModifierKeys2&#10;O ZoomOut&#10;O ZooniOutAll&#10;O ZoomPane&#10;fr ZoomStepFraction&#10;E protected&#10;L internal&#10;[ private&#10;W Neste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ZedGraphControl A&#10;4 UserControl&#10;E public&#10;O AxisChange&#10;fr BeenDisposed&#10;5 ContextMenuBuilder&#10;O Copy&#10;O CopyEmf&#10;O DoPageSetup&#10;O DoPrint&#10;O DoPrintPreview&#10;* DoubleClickEvent&#10;fr EditButtons&#10;fr EditModifierKeys&#10;O Getlmage&#10;fr GraphPane&#10;fr IsAntiAlias&#10;fr IsAutoScroliRange&#10;fr IsEnableHEdit&#10;fr lsEnableH Pan&#10;fr IsEnableHZoom&#10;fr IsEnableSelection&#10;fr IsEnableVEdit&#10;fr lsEnableVPan&#10;fr lsEnableVZoom&#10;fr lsEnableWheelZoom&#10;fr IsEnableZoom&#10;fr IsPrintFillPage&#10;fr lsPrintKeepAspectRatio&#10;fr lsPrintScaleAll&#10;fr lsScrolling&#10;fr lsScrollV2&#10;fr lsShowContextMenu&#10;fr lsShowCopyMessage&#10;fr lsShowCursorValues&#10;fr lsShowHScrollBar&#10;fr lsShowPointValues&#10;fr lsShowVScrollBar&#10;fr lsSynchronizeXAxes&#10;fr lsSynchronizeVAxes&#10;fr IsZooniOnMouseCenter&#10;fr LinkButtons&#10;* LinkEvent&#10;fr LinkModifierKeys&#10;fr MasterPane&#10;* MouseDown&#10;* MouseDownEvent&#10;* MouseMoveEvent&#10;* MouseUp&#10;5 MouseUpEvent&#10;W OkToRedraw&#10;fr PanButtons&#10;fr PanButtons2&#10;fr PanModifierKeys&#10;fr PanModifierKeys2&#10;fr PointDateFormat&#10;* PointEditEvent&#10;* PointValueEvent&#10;fr PointValueFormat&#10;fr PrintDocun,ent&#10;O RestoreScale&#10;O SaveAs (. 1 overload)&#10;O SaveAsBitmap&#10;O SaveAsEmf&#10;fr SaveFileDialog&#10;5 ScrollDoneEvent&#10;S ScrollEvent&#10;fr ScrollGrace&#10;fr ScrollMaxX&#10;fr ScrolIMaxY&#10;fr ScrollMaxY2&#10;fr ScrollMinX&#10;fr ScrolIMinY&#10;fr ScrollMinY2&#10;5 ScrollProgressEvent&#10;fr SelectAppendModifierKeys&#10;fr SelectButtons&#10;fr Selection&#10;fr SelectModifierKeys&#10;O SetScrollRangeFromData&#10;• UseBitmapCopy&#10;fr Y2ScrollRangeList&#10;fr YScrollRangeList&#10;O ZedGraphControl&#10;fr ZoomButtons&#10;fr ZoomButtons2&#10;* ZoomEvent&#10;fr ZooniModifierKeys&#10;fr ZooniModifierKeys2&#10;O ZoomOut&#10;O ZooniOutAll&#10;O ZoomPane&#10;fr ZoomStepFraction&#10;E protected&#10;L internal&#10;[ private&#10;W Nested Typ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66975" cy="17697450"/>
                    </a:xfrm>
                    <a:prstGeom prst="rect">
                      <a:avLst/>
                    </a:prstGeom>
                    <a:noFill/>
                    <a:ln>
                      <a:noFill/>
                    </a:ln>
                  </pic:spPr>
                </pic:pic>
              </a:graphicData>
            </a:graphic>
          </wp:inline>
        </w:drawing>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Other Libraries and Programs</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11,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3:41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Numerical Methods Library</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3:18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NumericalMethodsLibrary.dll is referenced by DACarter.Utilities.Maths.dll project.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We used the </w:t>
      </w:r>
      <w:r>
        <w:rPr>
          <w:rFonts w:ascii="Calibri" w:hAnsi="Calibri"/>
          <w:sz w:val="22"/>
          <w:szCs w:val="22"/>
        </w:rPr>
        <w:t>numerical methods library found at</w:t>
      </w:r>
    </w:p>
    <w:p w:rsidR="00000000" w:rsidRDefault="000C5E31">
      <w:pPr>
        <w:pStyle w:val="NormalWeb"/>
        <w:spacing w:before="0" w:beforeAutospacing="0" w:after="0" w:afterAutospacing="0"/>
        <w:rPr>
          <w:rFonts w:ascii="Calibri" w:hAnsi="Calibri"/>
          <w:sz w:val="22"/>
          <w:szCs w:val="22"/>
        </w:rPr>
      </w:pPr>
      <w:hyperlink r:id="rId62" w:history="1">
        <w:r>
          <w:rPr>
            <w:rStyle w:val="Hyperlink"/>
            <w:rFonts w:ascii="Calibri" w:hAnsi="Calibri"/>
            <w:sz w:val="22"/>
            <w:szCs w:val="22"/>
          </w:rPr>
          <w:t>https://numerical.codeplex.com/</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download source code, numerical-73267.zip,  at</w:t>
      </w:r>
    </w:p>
    <w:p w:rsidR="00000000" w:rsidRDefault="000C5E31">
      <w:pPr>
        <w:pStyle w:val="NormalWeb"/>
        <w:spacing w:before="0" w:beforeAutospacing="0" w:after="0" w:afterAutospacing="0"/>
        <w:rPr>
          <w:rFonts w:ascii="Calibri" w:hAnsi="Calibri"/>
          <w:sz w:val="22"/>
          <w:szCs w:val="22"/>
        </w:rPr>
      </w:pPr>
      <w:hyperlink r:id="rId63" w:history="1">
        <w:r>
          <w:rPr>
            <w:rStyle w:val="Hyperlink"/>
            <w:rFonts w:ascii="Calibri" w:hAnsi="Calibri"/>
            <w:sz w:val="22"/>
            <w:szCs w:val="22"/>
          </w:rPr>
          <w:t>http://download-codeplex.sec.s-msft.com/Download/SourceControlFileDownload.ashx?ProjectName=numerical&amp;changeSetId=73267</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DLL, NumericalMethodsLibrary.DLL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from NumericalMethods_v.9.3_install.zip</w:t>
      </w:r>
    </w:p>
    <w:p w:rsidR="00000000" w:rsidRDefault="000C5E31">
      <w:pPr>
        <w:pStyle w:val="NormalWeb"/>
        <w:spacing w:before="0" w:beforeAutospacing="0" w:after="0" w:afterAutospacing="0"/>
        <w:rPr>
          <w:rFonts w:ascii="Calibri" w:hAnsi="Calibri"/>
          <w:sz w:val="22"/>
          <w:szCs w:val="22"/>
        </w:rPr>
      </w:pPr>
      <w:hyperlink r:id="rId64" w:history="1">
        <w:r>
          <w:rPr>
            <w:rStyle w:val="Hyperlink"/>
            <w:rFonts w:ascii="Calibri" w:hAnsi="Calibri"/>
            <w:sz w:val="22"/>
            <w:szCs w:val="22"/>
          </w:rPr>
          <w:t>https://numerical.codeplex.com/downloads/get/95024</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hyperlink r:id="rId65" w:anchor="NumericalMethods2/NumericalMethodsLibrary/Regression/PolynomialLeastSquareFit.cs" w:history="1">
        <w:r>
          <w:rPr>
            <w:rStyle w:val="Hyperlink"/>
            <w:rFonts w:ascii="Calibri" w:hAnsi="Calibri"/>
            <w:sz w:val="22"/>
            <w:szCs w:val="22"/>
          </w:rPr>
          <w:t>https://numerical.codeplex.com/SourceControl/latest#NumericalMethods2/NumericalMethodsLibrary/Regression/PolynomialLeastSquareFit.cs</w:t>
        </w:r>
      </w:hyperlink>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MathNet Library</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11,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3:41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MathNet.Iridium.dll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Math.Net Iridium math  library is an o</w:t>
      </w:r>
      <w:r>
        <w:rPr>
          <w:rFonts w:ascii="Calibri" w:hAnsi="Calibri"/>
          <w:sz w:val="22"/>
          <w:szCs w:val="22"/>
        </w:rPr>
        <w:t>pen source project.  It has since been merged into Math.Net Numerics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66" w:history="1">
        <w:r>
          <w:rPr>
            <w:rStyle w:val="Hyperlink"/>
            <w:rFonts w:ascii="Calibri" w:hAnsi="Calibri"/>
            <w:sz w:val="22"/>
            <w:szCs w:val="22"/>
          </w:rPr>
          <w:t>http://numerics.mathdotnet.com/</w:t>
        </w:r>
      </w:hyperlink>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downloaded library was precompiled.  A help file is available in the Visual Studio MathNet.Iri</w:t>
      </w:r>
      <w:r>
        <w:rPr>
          <w:rFonts w:ascii="Calibri" w:hAnsi="Calibri"/>
          <w:sz w:val="22"/>
          <w:szCs w:val="22"/>
        </w:rPr>
        <w:t>dium-2008.8.16.470 project folder.</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We have not tried to update the library to the current Math.Net Numerics library and we do not know if they are compatible without source code changes to POPN.</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ZedGraph Graphics Library</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11,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3:42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ZedGraph is a class library, user control, and web control for .net, written in C#, for drawing 2D Line, Bar, and Pie Charts. It features full, detailed customization capabilities, but most options have defaults for ease of use.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color w:val="595959"/>
          <w:sz w:val="18"/>
          <w:szCs w:val="18"/>
        </w:rPr>
      </w:pPr>
      <w:r>
        <w:rPr>
          <w:rFonts w:ascii="Calibri" w:hAnsi="Calibri"/>
          <w:color w:val="595959"/>
          <w:sz w:val="18"/>
          <w:szCs w:val="18"/>
        </w:rPr>
        <w:t>Pasted from &lt;</w:t>
      </w:r>
      <w:hyperlink r:id="rId67" w:history="1">
        <w:r>
          <w:rPr>
            <w:rStyle w:val="Hyperlink"/>
            <w:rFonts w:ascii="Calibri" w:hAnsi="Calibri"/>
            <w:sz w:val="18"/>
            <w:szCs w:val="18"/>
          </w:rPr>
          <w:t>https://sourceforge.net/projects/zedgraph/</w:t>
        </w:r>
      </w:hyperlink>
      <w:r>
        <w:rPr>
          <w:rFonts w:ascii="Calibri" w:hAnsi="Calibri"/>
          <w:color w:val="595959"/>
          <w:sz w:val="18"/>
          <w:szCs w:val="18"/>
        </w:rPr>
        <w:t xml:space="preserve">&gt;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hyperlink r:id="rId68" w:history="1">
        <w:r>
          <w:rPr>
            <w:rStyle w:val="Hyperlink"/>
            <w:rFonts w:ascii="Calibri" w:hAnsi="Calibri"/>
            <w:sz w:val="22"/>
            <w:szCs w:val="22"/>
          </w:rPr>
          <w:t>http://zedgraph.sourceforge.net/samples.html</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hyperlink r:id="rId69" w:history="1">
        <w:r>
          <w:rPr>
            <w:rStyle w:val="Hyperlink"/>
            <w:rFonts w:ascii="Calibri" w:hAnsi="Calibri"/>
            <w:sz w:val="22"/>
            <w:szCs w:val="22"/>
          </w:rPr>
          <w:t>https://sourceforge.net/projects/zedgraph/</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//ZedGraph Class Library - A Flexible Line Graph/Bar Graph Library in C#</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//Copyright © 2004  John Champion</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//This library is free software; you can redistribute it and/or</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//modify it under the terms of the GNU Lesser General Public</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//License as published by the Free Software Foundation; either</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//version 2.1 of the License, o</w:t>
      </w:r>
      <w:r>
        <w:rPr>
          <w:rFonts w:ascii="Calibri" w:hAnsi="Calibri"/>
          <w:sz w:val="22"/>
          <w:szCs w:val="22"/>
        </w:rPr>
        <w:t>r (at your option) any later version.</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//This library is distributed in the hope that it will be useful,</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//but WITHOUT ANY WARRANTY; without even the implied warranty of</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//MERCHANTABILITY or FITNESS FOR A PARTICULAR PURPOSE.  See the GNU</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//Lesser General</w:t>
      </w:r>
      <w:r>
        <w:rPr>
          <w:rFonts w:ascii="Calibri" w:hAnsi="Calibri"/>
          <w:sz w:val="22"/>
          <w:szCs w:val="22"/>
        </w:rPr>
        <w:t xml:space="preserve"> Public License for more details.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//You should have received a copy of the GNU Lesser General Public</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//License along with this library; if not, write to the Free Software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//Foundation, Inc., 59 Temple Place, Suite 330, Boston, MA  02111-1307  USA</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The source code from </w:t>
      </w:r>
      <w:r>
        <w:rPr>
          <w:rFonts w:ascii="Calibri" w:hAnsi="Calibri"/>
          <w:i/>
          <w:iCs/>
          <w:sz w:val="22"/>
          <w:szCs w:val="22"/>
        </w:rPr>
        <w:t>ZedGraph</w:t>
      </w:r>
      <w:r>
        <w:rPr>
          <w:rFonts w:ascii="Calibri" w:hAnsi="Calibri"/>
          <w:sz w:val="22"/>
          <w:szCs w:val="22"/>
        </w:rPr>
        <w:t xml:space="preserve"> was integrated into the NOAA library project </w:t>
      </w:r>
      <w:hyperlink r:id="rId70" w:anchor="ZGraphDac.dll&amp;section-id={E8EDC680-9356-43BC-930E-FDCA8F748874}&amp;page-id={D620FF5B-9C67-48EE-B92B-F850922C010D}&amp;base-path=//CARTERTWIST/Users/Dave/Documents/OneNote Notebooks/POPN Docs" w:history="1">
        <w:r>
          <w:rPr>
            <w:rStyle w:val="Hyperlink"/>
            <w:rFonts w:ascii="Calibri" w:hAnsi="Calibri"/>
            <w:i/>
            <w:iCs/>
            <w:sz w:val="22"/>
            <w:szCs w:val="22"/>
          </w:rPr>
          <w:t>ZGraphDac.dll</w:t>
        </w:r>
      </w:hyperlink>
      <w:r>
        <w:rPr>
          <w:rFonts w:ascii="Calibri" w:hAnsi="Calibri"/>
          <w:sz w:val="22"/>
          <w:szCs w:val="22"/>
        </w:rPr>
        <w:t xml:space="preserve"> where additional customized methods were added.</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Progressbar.dll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4:04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w:t>
      </w:r>
      <w:r>
        <w:rPr>
          <w:rFonts w:ascii="Calibri" w:hAnsi="Calibri"/>
          <w:sz w:val="22"/>
          <w:szCs w:val="22"/>
        </w:rPr>
        <w:t xml:space="preserve">e progress bar that is used on the POPN Control Panel is created by the code in project </w:t>
      </w:r>
      <w:r>
        <w:rPr>
          <w:rFonts w:ascii="Calibri" w:hAnsi="Calibri"/>
          <w:i/>
          <w:iCs/>
          <w:sz w:val="22"/>
          <w:szCs w:val="22"/>
        </w:rPr>
        <w:t>XpProgressBar</w:t>
      </w:r>
      <w:r>
        <w:rPr>
          <w:rFonts w:ascii="Calibri" w:hAnsi="Calibri"/>
          <w:sz w:val="22"/>
          <w:szCs w:val="22"/>
        </w:rPr>
        <w:t>.</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Fx2loader.exe</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12,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3:26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sz w:val="22"/>
          <w:szCs w:val="22"/>
        </w:rPr>
      </w:pPr>
      <w:r>
        <w:rPr>
          <w:rFonts w:ascii="Calibri" w:hAnsi="Calibri"/>
          <w:sz w:val="22"/>
          <w:szCs w:val="22"/>
        </w:rPr>
        <w:t>Also requires</w:t>
      </w:r>
      <w:r>
        <w:rPr>
          <w:rFonts w:ascii="Calibri" w:hAnsi="Calibri"/>
          <w:i/>
          <w:iCs/>
          <w:sz w:val="22"/>
          <w:szCs w:val="22"/>
        </w:rPr>
        <w:t xml:space="preserve">  </w:t>
      </w:r>
      <w:r>
        <w:rPr>
          <w:rFonts w:ascii="Courier New" w:hAnsi="Courier New" w:cs="Courier New"/>
          <w:i/>
          <w:iCs/>
          <w:sz w:val="22"/>
          <w:szCs w:val="22"/>
        </w:rPr>
        <w:t xml:space="preserve">AD9959_FW.hex </w:t>
      </w:r>
      <w:r>
        <w:rPr>
          <w:rFonts w:ascii="Calibri" w:hAnsi="Calibri"/>
          <w:sz w:val="22"/>
          <w:szCs w:val="22"/>
        </w:rPr>
        <w:t xml:space="preserve"> file.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64-bit driver did not exist for AD9959 Evaluation Board.  Obtai</w:t>
      </w:r>
      <w:r>
        <w:rPr>
          <w:rFonts w:ascii="Calibri" w:hAnsi="Calibri"/>
          <w:sz w:val="22"/>
          <w:szCs w:val="22"/>
        </w:rPr>
        <w:t xml:space="preserve">ned firmware from Analog Devices and wrote code for POPN to configure the device.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In </w:t>
      </w:r>
      <w:r>
        <w:rPr>
          <w:rFonts w:ascii="Calibri" w:hAnsi="Calibri"/>
          <w:i/>
          <w:iCs/>
          <w:sz w:val="22"/>
          <w:szCs w:val="22"/>
        </w:rPr>
        <w:t>POPN4Service</w:t>
      </w:r>
      <w:r>
        <w:rPr>
          <w:rFonts w:ascii="Calibri" w:hAnsi="Calibri"/>
          <w:sz w:val="22"/>
          <w:szCs w:val="22"/>
        </w:rPr>
        <w:t xml:space="preserve"> project, file </w:t>
      </w:r>
      <w:r>
        <w:rPr>
          <w:rFonts w:ascii="Calibri" w:hAnsi="Calibri"/>
          <w:i/>
          <w:iCs/>
          <w:sz w:val="22"/>
          <w:szCs w:val="22"/>
        </w:rPr>
        <w:t xml:space="preserve">LoadDDSFirmware.cs </w:t>
      </w:r>
      <w:r>
        <w:rPr>
          <w:rFonts w:ascii="Calibri" w:hAnsi="Calibri"/>
          <w:sz w:val="22"/>
          <w:szCs w:val="22"/>
        </w:rPr>
        <w:t>defines class that uses fx2loader to download firmware to AD9959 so it will renumerate to the proper device.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Method </w:t>
      </w:r>
      <w:r>
        <w:rPr>
          <w:rFonts w:ascii="Calibri" w:hAnsi="Calibri"/>
          <w:i/>
          <w:iCs/>
          <w:sz w:val="22"/>
          <w:szCs w:val="22"/>
        </w:rPr>
        <w:t>CheckDDSDeviceDriver( )</w:t>
      </w:r>
      <w:r>
        <w:rPr>
          <w:rFonts w:ascii="Calibri" w:hAnsi="Calibri"/>
          <w:sz w:val="22"/>
          <w:szCs w:val="22"/>
        </w:rPr>
        <w:t xml:space="preserve"> in </w:t>
      </w:r>
      <w:r>
        <w:rPr>
          <w:rFonts w:ascii="Calibri" w:hAnsi="Calibri"/>
          <w:i/>
          <w:iCs/>
          <w:sz w:val="22"/>
          <w:szCs w:val="22"/>
        </w:rPr>
        <w:t>POPNDwellWorker</w:t>
      </w:r>
      <w:r>
        <w:rPr>
          <w:rFonts w:ascii="Calibri" w:hAnsi="Calibri"/>
          <w:sz w:val="22"/>
          <w:szCs w:val="22"/>
        </w:rPr>
        <w:t xml:space="preserve"> class calls</w:t>
      </w:r>
      <w:r>
        <w:rPr>
          <w:rFonts w:ascii="Calibri" w:hAnsi="Calibri"/>
          <w:i/>
          <w:iCs/>
          <w:sz w:val="22"/>
          <w:szCs w:val="22"/>
        </w:rPr>
        <w:t xml:space="preserve"> LoadDDSFirmware.Run( )</w:t>
      </w:r>
      <w:r>
        <w:rPr>
          <w:rFonts w:ascii="Calibri" w:hAnsi="Calibri"/>
          <w:sz w:val="22"/>
          <w:szCs w:val="22"/>
        </w:rPr>
        <w:t xml:space="preserve">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Procedure: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Run LibUsbK inf wizard and create libusbk device driver for default device, vid:0456 pid:ee06</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This needs to be done once per machine.</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xml:space="preserve">Run: </w:t>
      </w:r>
      <w:r>
        <w:rPr>
          <w:rFonts w:ascii="Calibri" w:hAnsi="Calibri"/>
          <w:sz w:val="22"/>
          <w:szCs w:val="22"/>
        </w:rPr>
        <w:t>fx2loader -v 0456:ee06 AD9959_FW.hex</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If device has not renumerated, it will configure as AD9959 device (0456:ee07)</w:t>
      </w:r>
    </w:p>
    <w:p w:rsidR="00000000" w:rsidRDefault="000C5E31">
      <w:pPr>
        <w:pStyle w:val="NormalWeb"/>
        <w:spacing w:before="0" w:beforeAutospacing="0" w:after="0" w:afterAutospacing="0"/>
        <w:ind w:left="1080"/>
        <w:rPr>
          <w:rFonts w:ascii="Calibri" w:hAnsi="Calibri"/>
          <w:sz w:val="22"/>
          <w:szCs w:val="22"/>
        </w:rPr>
      </w:pPr>
      <w:r>
        <w:rPr>
          <w:rFonts w:ascii="Calibri" w:hAnsi="Calibri"/>
          <w:sz w:val="22"/>
          <w:szCs w:val="22"/>
        </w:rPr>
        <w:t>If device is already configured, nothing will happen.</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Run inf wizard on new device (one time) so we have libusbk driver for AD9959.</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fx2loader</w:t>
      </w:r>
      <w:r>
        <w:rPr>
          <w:rFonts w:ascii="Calibri" w:hAnsi="Calibri"/>
          <w:sz w:val="22"/>
          <w:szCs w:val="22"/>
        </w:rPr>
        <w:t xml:space="preserve"> must be run every time DDS powers up.</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Run fx2loader at the beginning of POPN startup.</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hyperlink r:id="rId71" w:history="1">
        <w:r>
          <w:rPr>
            <w:rStyle w:val="Hyperlink"/>
            <w:rFonts w:ascii="Calibri" w:hAnsi="Calibri"/>
            <w:sz w:val="22"/>
            <w:szCs w:val="22"/>
          </w:rPr>
          <w:t>https://github.com/makestuff/libfx2loader/blob/master/README</w:t>
        </w:r>
      </w:hyperlink>
    </w:p>
    <w:p w:rsidR="00000000" w:rsidRDefault="000C5E31">
      <w:pPr>
        <w:pStyle w:val="NormalWeb"/>
        <w:spacing w:before="0" w:beforeAutospacing="0" w:after="0" w:afterAutospacing="0"/>
        <w:rPr>
          <w:rFonts w:ascii="Calibri" w:hAnsi="Calibri"/>
          <w:sz w:val="22"/>
          <w:szCs w:val="22"/>
        </w:rPr>
      </w:pPr>
      <w:hyperlink r:id="rId72" w:history="1">
        <w:r>
          <w:rPr>
            <w:rStyle w:val="Hyperlink"/>
            <w:rFonts w:ascii="Calibri" w:hAnsi="Calibri"/>
            <w:sz w:val="22"/>
            <w:szCs w:val="22"/>
          </w:rPr>
          <w:t>https://github.com/makestuff/fx2loader</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C:\Cypress\fx2loader\libfx2loader-20110913.tar\libfx2loader-20110913\libfx2loader-20110913\win32\dbg\fx2loader.exe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C:\Cypress\fx2loader.win.x64.20130618\win.x64\dbg\fx2loader.exe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TV</w:t>
      </w:r>
      <w:r>
        <w:rPr>
          <w:rFonts w:ascii="Calibri" w:hAnsi="Calibri"/>
          <w:sz w:val="34"/>
          <w:szCs w:val="34"/>
        </w:rPr>
        <w:t>icPort.dll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19,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2:34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library is used to access device port I/O.  For POPN this is needed to control the NOAA pulsebox card.</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This library is accessed by class </w:t>
      </w:r>
      <w:r>
        <w:rPr>
          <w:rFonts w:ascii="Calibri" w:hAnsi="Calibri"/>
          <w:i/>
          <w:iCs/>
          <w:sz w:val="22"/>
          <w:szCs w:val="22"/>
        </w:rPr>
        <w:t>PbxControllerCard</w:t>
      </w:r>
      <w:r>
        <w:rPr>
          <w:rFonts w:ascii="Calibri" w:hAnsi="Calibri"/>
          <w:sz w:val="22"/>
          <w:szCs w:val="22"/>
        </w:rPr>
        <w:t xml:space="preserve"> in the </w:t>
      </w:r>
      <w:hyperlink r:id="rId73" w:anchor="PulseGenDevice.dll&amp;section-id={E8EDC680-9356-43BC-930E-FDCA8F748874}&amp;page-id={968AAC85-4841-4E73-AE37-93F9C19608FA}&amp;base-path=//CARTERTWIST/Users/Dave/Documents/OneNote Notebooks/POPN Docs" w:history="1">
        <w:r>
          <w:rPr>
            <w:rStyle w:val="Hyperlink"/>
            <w:rFonts w:ascii="Calibri" w:hAnsi="Calibri"/>
            <w:i/>
            <w:iCs/>
            <w:sz w:val="22"/>
            <w:szCs w:val="22"/>
          </w:rPr>
          <w:t>PulseGenDevice</w:t>
        </w:r>
      </w:hyperlink>
      <w:r>
        <w:rPr>
          <w:rFonts w:ascii="Calibri" w:hAnsi="Calibri"/>
          <w:sz w:val="22"/>
          <w:szCs w:val="22"/>
        </w:rPr>
        <w:t xml:space="preserve"> project in </w:t>
      </w:r>
      <w:r>
        <w:rPr>
          <w:rFonts w:ascii="Calibri" w:hAnsi="Calibri"/>
          <w:i/>
          <w:iCs/>
          <w:sz w:val="22"/>
          <w:szCs w:val="22"/>
        </w:rPr>
        <w:t>DACarter.NOAA.Hardware</w:t>
      </w:r>
      <w:r>
        <w:rPr>
          <w:rFonts w:ascii="Calibri" w:hAnsi="Calibri"/>
          <w:sz w:val="22"/>
          <w:szCs w:val="22"/>
        </w:rPr>
        <w:t xml:space="preserve"> solution.</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74" w:history="1">
        <w:r>
          <w:rPr>
            <w:rStyle w:val="Hyperlink"/>
            <w:rFonts w:ascii="Calibri" w:hAnsi="Calibri"/>
            <w:sz w:val="22"/>
            <w:szCs w:val="22"/>
          </w:rPr>
          <w:t>http://www.entechtaiwan.com/dev/port/index.shtm</w:t>
        </w:r>
      </w:hyperlink>
      <w:r>
        <w:rPr>
          <w:rFonts w:ascii="Calibri" w:hAnsi="Calibri"/>
          <w:sz w:val="22"/>
          <w:szCs w:val="22"/>
        </w:rPr>
        <w:t xml:space="preserve">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The project does not need to reference or have a local copy of </w:t>
      </w:r>
      <w:r>
        <w:rPr>
          <w:rFonts w:ascii="Calibri" w:hAnsi="Calibri"/>
          <w:i/>
          <w:iCs/>
          <w:sz w:val="22"/>
          <w:szCs w:val="22"/>
        </w:rPr>
        <w:t>TVicPort.dll</w:t>
      </w:r>
      <w:r>
        <w:rPr>
          <w:rFonts w:ascii="Calibri" w:hAnsi="Calibri"/>
          <w:sz w:val="22"/>
          <w:szCs w:val="22"/>
        </w:rPr>
        <w:t xml:space="preserve">.  However, the installation program </w:t>
      </w:r>
      <w:r>
        <w:rPr>
          <w:rFonts w:ascii="Calibri" w:hAnsi="Calibri"/>
          <w:i/>
          <w:iCs/>
          <w:sz w:val="22"/>
          <w:szCs w:val="22"/>
        </w:rPr>
        <w:t>TVicPortInstall41.exe</w:t>
      </w:r>
      <w:r>
        <w:rPr>
          <w:rFonts w:ascii="Calibri" w:hAnsi="Calibri"/>
          <w:sz w:val="22"/>
          <w:szCs w:val="22"/>
        </w:rPr>
        <w:t xml:space="preserve"> </w:t>
      </w:r>
      <w:r>
        <w:rPr>
          <w:rFonts w:ascii="Calibri" w:hAnsi="Calibri"/>
          <w:sz w:val="22"/>
          <w:szCs w:val="22"/>
        </w:rPr>
        <w:t>must be run on the computer.  This will install</w:t>
      </w:r>
    </w:p>
    <w:p w:rsidR="00000000" w:rsidRDefault="000C5E31">
      <w:pPr>
        <w:pStyle w:val="NormalWeb"/>
        <w:spacing w:before="0" w:beforeAutospacing="0" w:after="0" w:afterAutospacing="0"/>
        <w:rPr>
          <w:rFonts w:ascii="Calibri" w:hAnsi="Calibri"/>
          <w:sz w:val="22"/>
          <w:szCs w:val="22"/>
        </w:rPr>
      </w:pPr>
      <w:r>
        <w:rPr>
          <w:rFonts w:ascii="Calibri" w:hAnsi="Calibri"/>
          <w:i/>
          <w:iCs/>
          <w:sz w:val="22"/>
          <w:szCs w:val="22"/>
        </w:rPr>
        <w:t>C:\Windows\System\TVicPort.dll</w:t>
      </w:r>
      <w:r>
        <w:rPr>
          <w:rFonts w:ascii="Calibri" w:hAnsi="Calibri"/>
          <w:sz w:val="22"/>
          <w:szCs w:val="22"/>
        </w:rPr>
        <w:t xml:space="preserve"> and</w:t>
      </w:r>
    </w:p>
    <w:p w:rsidR="00000000" w:rsidRDefault="000C5E31">
      <w:pPr>
        <w:pStyle w:val="NormalWeb"/>
        <w:spacing w:before="0" w:beforeAutospacing="0" w:after="0" w:afterAutospacing="0"/>
        <w:rPr>
          <w:rFonts w:ascii="Calibri" w:hAnsi="Calibri"/>
          <w:sz w:val="22"/>
          <w:szCs w:val="22"/>
        </w:rPr>
      </w:pPr>
      <w:r>
        <w:rPr>
          <w:rFonts w:ascii="Calibri" w:hAnsi="Calibri"/>
          <w:i/>
          <w:iCs/>
          <w:sz w:val="22"/>
          <w:szCs w:val="22"/>
        </w:rPr>
        <w:t>C:\Windows\System32\Drivers\TVicPort.sys</w:t>
      </w:r>
      <w:r>
        <w:rPr>
          <w:rFonts w:ascii="Calibri" w:hAnsi="Calibri"/>
          <w:sz w:val="22"/>
          <w:szCs w:val="22"/>
        </w:rPr>
        <w:t xml:space="preserve">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I </w:t>
      </w:r>
      <w:r>
        <w:rPr>
          <w:rFonts w:ascii="Calibri" w:hAnsi="Calibri"/>
          <w:i/>
          <w:iCs/>
          <w:sz w:val="22"/>
          <w:szCs w:val="22"/>
        </w:rPr>
        <w:t>think</w:t>
      </w:r>
      <w:r>
        <w:rPr>
          <w:rFonts w:ascii="Calibri" w:hAnsi="Calibri"/>
          <w:sz w:val="22"/>
          <w:szCs w:val="22"/>
        </w:rPr>
        <w:t xml:space="preserve"> this will only work on 32-bit operating systems, but I have not tried it on 64-bit Windows.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(Support for 64-bit WinXP is</w:t>
      </w:r>
      <w:r>
        <w:rPr>
          <w:rFonts w:ascii="Calibri" w:hAnsi="Calibri"/>
          <w:sz w:val="22"/>
          <w:szCs w:val="22"/>
        </w:rPr>
        <w:t xml:space="preserve"> claimed.)</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Running the install program on 64-bit Windows 10 seems to create the files</w:t>
      </w:r>
    </w:p>
    <w:p w:rsidR="00000000" w:rsidRDefault="000C5E31">
      <w:pPr>
        <w:pStyle w:val="NormalWeb"/>
        <w:spacing w:before="0" w:beforeAutospacing="0" w:after="0" w:afterAutospacing="0"/>
        <w:rPr>
          <w:rFonts w:ascii="Calibri" w:hAnsi="Calibri"/>
          <w:sz w:val="22"/>
          <w:szCs w:val="22"/>
        </w:rPr>
      </w:pPr>
      <w:r>
        <w:rPr>
          <w:rFonts w:ascii="Calibri" w:hAnsi="Calibri"/>
          <w:i/>
          <w:iCs/>
          <w:sz w:val="22"/>
          <w:szCs w:val="22"/>
        </w:rPr>
        <w:t>C:\Windows\System\TVicPort.dll</w:t>
      </w:r>
      <w:r>
        <w:rPr>
          <w:rFonts w:ascii="Calibri" w:hAnsi="Calibri"/>
          <w:sz w:val="22"/>
          <w:szCs w:val="22"/>
        </w:rPr>
        <w:t xml:space="preserve"> and</w:t>
      </w:r>
    </w:p>
    <w:p w:rsidR="00000000" w:rsidRDefault="000C5E31">
      <w:pPr>
        <w:pStyle w:val="NormalWeb"/>
        <w:spacing w:before="0" w:beforeAutospacing="0" w:after="0" w:afterAutospacing="0"/>
        <w:rPr>
          <w:rFonts w:ascii="Calibri" w:hAnsi="Calibri"/>
          <w:sz w:val="22"/>
          <w:szCs w:val="22"/>
        </w:rPr>
      </w:pPr>
      <w:r>
        <w:rPr>
          <w:rFonts w:ascii="Calibri" w:hAnsi="Calibri"/>
          <w:i/>
          <w:iCs/>
          <w:sz w:val="22"/>
          <w:szCs w:val="22"/>
        </w:rPr>
        <w:t>C:\Windows\System32\Drivers\TVicPort64.sys</w:t>
      </w:r>
      <w:r>
        <w:rPr>
          <w:rFonts w:ascii="Calibri" w:hAnsi="Calibri"/>
          <w:sz w:val="22"/>
          <w:szCs w:val="22"/>
        </w:rPr>
        <w:t xml:space="preserve"> .</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rPr>
          <w:rFonts w:ascii="Calibri" w:hAnsi="Calibri"/>
          <w:sz w:val="34"/>
          <w:szCs w:val="34"/>
        </w:rPr>
      </w:pPr>
      <w:r>
        <w:rPr>
          <w:rFonts w:ascii="Calibri" w:hAnsi="Calibri"/>
          <w:sz w:val="34"/>
          <w:szCs w:val="34"/>
        </w:rPr>
        <w:t>SpinAPI.NET.dll</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19, 2016</w:t>
      </w:r>
    </w:p>
    <w:p w:rsidR="00000000" w:rsidRDefault="000C5E31">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4:25 PM</w:t>
      </w:r>
    </w:p>
    <w:p w:rsidR="00000000" w:rsidRDefault="000C5E31">
      <w:pPr>
        <w:pStyle w:val="NormalWeb"/>
        <w:spacing w:before="0" w:beforeAutospacing="0" w:after="0" w:afterAutospacing="0"/>
      </w:pPr>
      <w:r>
        <w:t> </w:t>
      </w:r>
    </w:p>
    <w:p w:rsidR="00000000" w:rsidRDefault="000C5E3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SpinAPI.NET is a Visual Studio pro</w:t>
      </w:r>
      <w:r>
        <w:rPr>
          <w:rFonts w:ascii="Calibri" w:hAnsi="Calibri"/>
          <w:sz w:val="22"/>
          <w:szCs w:val="22"/>
        </w:rPr>
        <w:t>ject which creates the library SpinAPI.NET.dll.  The project and its source are provided by SpinCore Technologies, with permission to freely alter and redistribute.</w:t>
      </w:r>
    </w:p>
    <w:p w:rsidR="00000000" w:rsidRDefault="000C5E31">
      <w:pPr>
        <w:pStyle w:val="NormalWeb"/>
        <w:spacing w:before="0" w:beforeAutospacing="0" w:after="0" w:afterAutospacing="0"/>
        <w:rPr>
          <w:rFonts w:ascii="Calibri" w:hAnsi="Calibri"/>
          <w:sz w:val="22"/>
          <w:szCs w:val="22"/>
        </w:rPr>
      </w:pPr>
      <w:hyperlink r:id="rId75" w:history="1">
        <w:r>
          <w:rPr>
            <w:rStyle w:val="Hyperlink"/>
            <w:rFonts w:ascii="Calibri" w:hAnsi="Calibri"/>
            <w:sz w:val="22"/>
            <w:szCs w:val="22"/>
          </w:rPr>
          <w:t>http://www.spincore.com</w:t>
        </w:r>
      </w:hyperlink>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The library contains the </w:t>
      </w:r>
      <w:r>
        <w:rPr>
          <w:rFonts w:ascii="Calibri" w:hAnsi="Calibri"/>
          <w:sz w:val="22"/>
          <w:szCs w:val="22"/>
        </w:rPr>
        <w:t>SpinAPI class, which is used to access and control the SpinCore PulseBlaster device.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The SpinAPI.NET.dll library accesses the SpinAPI.dll or SpinAPI64.dll libraries.  These latter libraries are created in \Windows\System32 by the SpinCore installation pr</w:t>
      </w:r>
      <w:r>
        <w:rPr>
          <w:rFonts w:ascii="Calibri" w:hAnsi="Calibri"/>
          <w:sz w:val="22"/>
          <w:szCs w:val="22"/>
        </w:rPr>
        <w:t>ograms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SpinCore_API_yyyymmdd.exe (for 32-bit OS)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SpinCore_API_yyyymmdd_x86_64.exe (for 64-bit OS)</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Where yyyymmdd is different for each update.</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The </w:t>
      </w:r>
      <w:r>
        <w:rPr>
          <w:rFonts w:ascii="Calibri" w:hAnsi="Calibri"/>
          <w:i/>
          <w:iCs/>
          <w:sz w:val="22"/>
          <w:szCs w:val="22"/>
        </w:rPr>
        <w:t>SpinAPI.dll</w:t>
      </w:r>
      <w:r>
        <w:rPr>
          <w:rFonts w:ascii="Calibri" w:hAnsi="Calibri"/>
          <w:sz w:val="22"/>
          <w:szCs w:val="22"/>
        </w:rPr>
        <w:t xml:space="preserve"> libraries do not need to be in the reference list for the </w:t>
      </w:r>
      <w:r>
        <w:rPr>
          <w:rFonts w:ascii="Calibri" w:hAnsi="Calibri"/>
          <w:i/>
          <w:iCs/>
          <w:sz w:val="22"/>
          <w:szCs w:val="22"/>
        </w:rPr>
        <w:t>SpinAPI.NET</w:t>
      </w:r>
      <w:r>
        <w:rPr>
          <w:rFonts w:ascii="Calibri" w:hAnsi="Calibri"/>
          <w:sz w:val="22"/>
          <w:szCs w:val="22"/>
        </w:rPr>
        <w:t xml:space="preserve"> project, but the </w:t>
      </w:r>
      <w:r>
        <w:rPr>
          <w:rFonts w:ascii="Calibri" w:hAnsi="Calibri"/>
          <w:i/>
          <w:iCs/>
          <w:sz w:val="22"/>
          <w:szCs w:val="22"/>
        </w:rPr>
        <w:t>SpinAPI.NET.dll</w:t>
      </w:r>
      <w:r>
        <w:rPr>
          <w:rFonts w:ascii="Calibri" w:hAnsi="Calibri"/>
          <w:sz w:val="22"/>
          <w:szCs w:val="22"/>
        </w:rPr>
        <w:t xml:space="preserve"> library must be referenced by the project that calls it (</w:t>
      </w:r>
      <w:hyperlink r:id="rId76" w:anchor="PulseGenDevice.dll&amp;section-id={E8EDC680-9356-43BC-930E-FDCA8F748874}&amp;page-id={968AAC85-4841-4E73-AE37-93F9C19608FA}&amp;base-path=//CARTERTWIST/Users/Dave/Documents/OneNote Notebooks/POPN Docs" w:history="1">
        <w:r>
          <w:rPr>
            <w:rStyle w:val="Hyperlink"/>
            <w:rFonts w:ascii="Calibri" w:hAnsi="Calibri"/>
            <w:i/>
            <w:iCs/>
            <w:sz w:val="22"/>
            <w:szCs w:val="22"/>
          </w:rPr>
          <w:t>PulseGenDevice</w:t>
        </w:r>
      </w:hyperlink>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xml:space="preserve">See SpinCore </w:t>
      </w:r>
      <w:hyperlink r:id="rId77" w:anchor="SpinCore%20Installation&amp;section-id={748886CB-04E4-48FF-A1E1-4C618FFC8DCA}&amp;page-id={4C23F34B-8AF8-4C63-B75C-F97DE63F39FF}&amp;base-path=//CARTERTWIST/Users/Dave/Documents/OneNote Notebooks/POPN Docs" w:history="1">
        <w:r>
          <w:rPr>
            <w:rStyle w:val="Hyperlink"/>
            <w:rFonts w:ascii="Calibri" w:hAnsi="Calibri"/>
            <w:sz w:val="22"/>
            <w:szCs w:val="22"/>
          </w:rPr>
          <w:t>installation not</w:t>
        </w:r>
        <w:r>
          <w:rPr>
            <w:rStyle w:val="Hyperlink"/>
            <w:rFonts w:ascii="Calibri" w:hAnsi="Calibri"/>
            <w:sz w:val="22"/>
            <w:szCs w:val="22"/>
          </w:rPr>
          <w:t>es</w:t>
        </w:r>
      </w:hyperlink>
      <w:r>
        <w:rPr>
          <w:rFonts w:ascii="Calibri" w:hAnsi="Calibri"/>
          <w:sz w:val="22"/>
          <w:szCs w:val="22"/>
        </w:rPr>
        <w:t>.</w:t>
      </w:r>
    </w:p>
    <w:p w:rsidR="00000000" w:rsidRDefault="000C5E31">
      <w:pPr>
        <w:pStyle w:val="NormalWeb"/>
        <w:spacing w:before="0" w:beforeAutospacing="0" w:after="0" w:afterAutospacing="0"/>
        <w:rPr>
          <w:rFonts w:ascii="Calibri" w:hAnsi="Calibri"/>
          <w:sz w:val="22"/>
          <w:szCs w:val="22"/>
        </w:rPr>
      </w:pPr>
      <w:r>
        <w:rPr>
          <w:rFonts w:ascii="Calibri" w:hAnsi="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A4F83"/>
    <w:multiLevelType w:val="multilevel"/>
    <w:tmpl w:val="4FE4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C5E31"/>
    <w:rsid w:val="000C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onenote:Visual%20Studio.one" TargetMode="External"/><Relationship Id="rId18" Type="http://schemas.openxmlformats.org/officeDocument/2006/relationships/hyperlink" Target="onenote:" TargetMode="External"/><Relationship Id="rId26" Type="http://schemas.openxmlformats.org/officeDocument/2006/relationships/hyperlink" Target="onenote:" TargetMode="External"/><Relationship Id="rId39" Type="http://schemas.openxmlformats.org/officeDocument/2006/relationships/hyperlink" Target="onenote:Visual%20Studio.one" TargetMode="External"/><Relationship Id="rId21" Type="http://schemas.openxmlformats.org/officeDocument/2006/relationships/hyperlink" Target="onenote:" TargetMode="External"/><Relationship Id="rId34" Type="http://schemas.openxmlformats.org/officeDocument/2006/relationships/hyperlink" Target="onenote:Visual%20Studio.one" TargetMode="External"/><Relationship Id="rId42" Type="http://schemas.openxmlformats.org/officeDocument/2006/relationships/hyperlink" Target="onenote:Visual%20Studio.one" TargetMode="External"/><Relationship Id="rId47" Type="http://schemas.openxmlformats.org/officeDocument/2006/relationships/hyperlink" Target="onenote:Visual%20Studio.one" TargetMode="External"/><Relationship Id="rId50" Type="http://schemas.openxmlformats.org/officeDocument/2006/relationships/image" Target="media/image1.png"/><Relationship Id="rId55" Type="http://schemas.openxmlformats.org/officeDocument/2006/relationships/hyperlink" Target="onenote:Visual%20Studio.one" TargetMode="External"/><Relationship Id="rId63" Type="http://schemas.openxmlformats.org/officeDocument/2006/relationships/hyperlink" Target="http://download-codeplex.sec.s-msft.com/Download/SourceControlFileDownload.ashx?ProjectName=numerical&amp;changeSetId=73267" TargetMode="External"/><Relationship Id="rId68" Type="http://schemas.openxmlformats.org/officeDocument/2006/relationships/hyperlink" Target="http://zedgraph.sourceforge.net/samples.html" TargetMode="External"/><Relationship Id="rId76" Type="http://schemas.openxmlformats.org/officeDocument/2006/relationships/hyperlink" Target="onenote:Visual%20Studio.one" TargetMode="External"/><Relationship Id="rId7" Type="http://schemas.openxmlformats.org/officeDocument/2006/relationships/hyperlink" Target="onenote:" TargetMode="External"/><Relationship Id="rId71" Type="http://schemas.openxmlformats.org/officeDocument/2006/relationships/hyperlink" Target="https://github.com/makestuff/libfx2loader/blob/master/README" TargetMode="External"/><Relationship Id="rId2" Type="http://schemas.openxmlformats.org/officeDocument/2006/relationships/styles" Target="styles.xml"/><Relationship Id="rId16" Type="http://schemas.openxmlformats.org/officeDocument/2006/relationships/hyperlink" Target="onenote:" TargetMode="External"/><Relationship Id="rId29" Type="http://schemas.openxmlformats.org/officeDocument/2006/relationships/hyperlink" Target="onenote:" TargetMode="External"/><Relationship Id="rId11" Type="http://schemas.openxmlformats.org/officeDocument/2006/relationships/hyperlink" Target="onenote:" TargetMode="External"/><Relationship Id="rId24" Type="http://schemas.openxmlformats.org/officeDocument/2006/relationships/hyperlink" Target="onenote:" TargetMode="External"/><Relationship Id="rId32" Type="http://schemas.openxmlformats.org/officeDocument/2006/relationships/hyperlink" Target="onenote:" TargetMode="External"/><Relationship Id="rId37" Type="http://schemas.openxmlformats.org/officeDocument/2006/relationships/hyperlink" Target="onenote:Visual%20Studio.one" TargetMode="External"/><Relationship Id="rId40" Type="http://schemas.openxmlformats.org/officeDocument/2006/relationships/hyperlink" Target="onenote:Visual%20Studio.one" TargetMode="External"/><Relationship Id="rId45" Type="http://schemas.openxmlformats.org/officeDocument/2006/relationships/hyperlink" Target="onenote:Visual%20Studio.one" TargetMode="External"/><Relationship Id="rId53" Type="http://schemas.openxmlformats.org/officeDocument/2006/relationships/hyperlink" Target="onenote:Visual%20Studio.one" TargetMode="External"/><Relationship Id="rId58" Type="http://schemas.openxmlformats.org/officeDocument/2006/relationships/hyperlink" Target="http://www.minicircuits.com/softwaredownload/PM_Programming_Manual.pdf" TargetMode="External"/><Relationship Id="rId66" Type="http://schemas.openxmlformats.org/officeDocument/2006/relationships/hyperlink" Target="http://numerics.mathdotnet.com/" TargetMode="External"/><Relationship Id="rId74" Type="http://schemas.openxmlformats.org/officeDocument/2006/relationships/hyperlink" Target="http://www.entechtaiwan.com/dev/port/index.sht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png"/><Relationship Id="rId10" Type="http://schemas.openxmlformats.org/officeDocument/2006/relationships/hyperlink" Target="onenote:" TargetMode="External"/><Relationship Id="rId19" Type="http://schemas.openxmlformats.org/officeDocument/2006/relationships/hyperlink" Target="onenote:" TargetMode="External"/><Relationship Id="rId31" Type="http://schemas.openxmlformats.org/officeDocument/2006/relationships/hyperlink" Target="onenote:" TargetMode="External"/><Relationship Id="rId44" Type="http://schemas.openxmlformats.org/officeDocument/2006/relationships/hyperlink" Target="onenote:Visual%20Studio.one" TargetMode="External"/><Relationship Id="rId52" Type="http://schemas.openxmlformats.org/officeDocument/2006/relationships/hyperlink" Target="onenote:Installation.one" TargetMode="External"/><Relationship Id="rId60" Type="http://schemas.openxmlformats.org/officeDocument/2006/relationships/hyperlink" Target="onenote:Visual%20Studio.one" TargetMode="External"/><Relationship Id="rId65" Type="http://schemas.openxmlformats.org/officeDocument/2006/relationships/hyperlink" Target="https://numerical.codeplex.com/SourceControl/latest" TargetMode="External"/><Relationship Id="rId73" Type="http://schemas.openxmlformats.org/officeDocument/2006/relationships/hyperlink" Target="onenote:Visual%20Studio.one"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onenote:" TargetMode="External"/><Relationship Id="rId14" Type="http://schemas.openxmlformats.org/officeDocument/2006/relationships/hyperlink" Target="onenote:" TargetMode="External"/><Relationship Id="rId22" Type="http://schemas.openxmlformats.org/officeDocument/2006/relationships/hyperlink" Target="onenote:" TargetMode="External"/><Relationship Id="rId27" Type="http://schemas.openxmlformats.org/officeDocument/2006/relationships/hyperlink" Target="onenote:" TargetMode="External"/><Relationship Id="rId30" Type="http://schemas.openxmlformats.org/officeDocument/2006/relationships/hyperlink" Target="onenote:" TargetMode="External"/><Relationship Id="rId35" Type="http://schemas.openxmlformats.org/officeDocument/2006/relationships/hyperlink" Target="onenote:Visual%20Studio.one" TargetMode="External"/><Relationship Id="rId43" Type="http://schemas.openxmlformats.org/officeDocument/2006/relationships/hyperlink" Target="onenote:Visual%20Studio.one" TargetMode="External"/><Relationship Id="rId48" Type="http://schemas.openxmlformats.org/officeDocument/2006/relationships/hyperlink" Target="onenote:Visual%20Studio.one" TargetMode="External"/><Relationship Id="rId56" Type="http://schemas.openxmlformats.org/officeDocument/2006/relationships/hyperlink" Target="http://sourceforge.net/projects/libusbk/" TargetMode="External"/><Relationship Id="rId64" Type="http://schemas.openxmlformats.org/officeDocument/2006/relationships/hyperlink" Target="https://numerical.codeplex.com/downloads/get/95024" TargetMode="External"/><Relationship Id="rId69" Type="http://schemas.openxmlformats.org/officeDocument/2006/relationships/hyperlink" Target="https://sourceforge.net/projects/zedgraph/" TargetMode="External"/><Relationship Id="rId77" Type="http://schemas.openxmlformats.org/officeDocument/2006/relationships/hyperlink" Target="onenote:Installation.one" TargetMode="External"/><Relationship Id="rId8" Type="http://schemas.openxmlformats.org/officeDocument/2006/relationships/hyperlink" Target="onenote:" TargetMode="External"/><Relationship Id="rId51" Type="http://schemas.openxmlformats.org/officeDocument/2006/relationships/image" Target="media/image2.png"/><Relationship Id="rId72" Type="http://schemas.openxmlformats.org/officeDocument/2006/relationships/hyperlink" Target="https://github.com/makestuff/fx2loader" TargetMode="External"/><Relationship Id="rId3" Type="http://schemas.microsoft.com/office/2007/relationships/stylesWithEffects" Target="stylesWithEffects.xml"/><Relationship Id="rId12" Type="http://schemas.openxmlformats.org/officeDocument/2006/relationships/hyperlink" Target="onenote:" TargetMode="External"/><Relationship Id="rId17" Type="http://schemas.openxmlformats.org/officeDocument/2006/relationships/hyperlink" Target="onenote:" TargetMode="External"/><Relationship Id="rId25" Type="http://schemas.openxmlformats.org/officeDocument/2006/relationships/hyperlink" Target="onenote:" TargetMode="External"/><Relationship Id="rId33" Type="http://schemas.openxmlformats.org/officeDocument/2006/relationships/hyperlink" Target="onenote:" TargetMode="External"/><Relationship Id="rId38" Type="http://schemas.openxmlformats.org/officeDocument/2006/relationships/hyperlink" Target="onenote:Communication.one" TargetMode="External"/><Relationship Id="rId46" Type="http://schemas.openxmlformats.org/officeDocument/2006/relationships/hyperlink" Target="onenote:Visual%20Studio.one" TargetMode="External"/><Relationship Id="rId59" Type="http://schemas.openxmlformats.org/officeDocument/2006/relationships/hyperlink" Target="onenote:Visual%20Studio.one" TargetMode="External"/><Relationship Id="rId67" Type="http://schemas.openxmlformats.org/officeDocument/2006/relationships/hyperlink" Target="https://sourceforge.net/projects/zedgraph/" TargetMode="External"/><Relationship Id="rId20" Type="http://schemas.openxmlformats.org/officeDocument/2006/relationships/hyperlink" Target="onenote:" TargetMode="External"/><Relationship Id="rId41" Type="http://schemas.openxmlformats.org/officeDocument/2006/relationships/hyperlink" Target="onenote:Visual%20Studio.one" TargetMode="External"/><Relationship Id="rId54" Type="http://schemas.openxmlformats.org/officeDocument/2006/relationships/hyperlink" Target="onenote:Visual%20Studio.one" TargetMode="External"/><Relationship Id="rId62" Type="http://schemas.openxmlformats.org/officeDocument/2006/relationships/hyperlink" Target="https://numerical.codeplex.com/" TargetMode="External"/><Relationship Id="rId70" Type="http://schemas.openxmlformats.org/officeDocument/2006/relationships/hyperlink" Target="onenote:Visual%20Studio.one" TargetMode="External"/><Relationship Id="rId75" Type="http://schemas.openxmlformats.org/officeDocument/2006/relationships/hyperlink" Target="http://www.spincore.com" TargetMode="External"/><Relationship Id="rId1" Type="http://schemas.openxmlformats.org/officeDocument/2006/relationships/numbering" Target="numbering.xml"/><Relationship Id="rId6" Type="http://schemas.openxmlformats.org/officeDocument/2006/relationships/hyperlink" Target="onenote:" TargetMode="External"/><Relationship Id="rId15" Type="http://schemas.openxmlformats.org/officeDocument/2006/relationships/hyperlink" Target="onenote:" TargetMode="External"/><Relationship Id="rId23" Type="http://schemas.openxmlformats.org/officeDocument/2006/relationships/hyperlink" Target="onenote:" TargetMode="External"/><Relationship Id="rId28" Type="http://schemas.openxmlformats.org/officeDocument/2006/relationships/hyperlink" Target="onenote:" TargetMode="External"/><Relationship Id="rId36" Type="http://schemas.openxmlformats.org/officeDocument/2006/relationships/hyperlink" Target="onenote:Visual%20Studio.one" TargetMode="External"/><Relationship Id="rId49" Type="http://schemas.openxmlformats.org/officeDocument/2006/relationships/hyperlink" Target="onenote:Visual%20Studio.one" TargetMode="External"/><Relationship Id="rId57" Type="http://schemas.openxmlformats.org/officeDocument/2006/relationships/hyperlink" Target="onenote:Installation.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5580</Words>
  <Characters>31807</Characters>
  <Application>Microsoft Office Word</Application>
  <DocSecurity>0</DocSecurity>
  <Lines>265</Lines>
  <Paragraphs>74</Paragraphs>
  <ScaleCrop>false</ScaleCrop>
  <Company/>
  <LinksUpToDate>false</LinksUpToDate>
  <CharactersWithSpaces>37313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cp:revision>
  <dcterms:created xsi:type="dcterms:W3CDTF">2016-02-24T23:57:00Z</dcterms:created>
  <dcterms:modified xsi:type="dcterms:W3CDTF">2016-02-24T23:57:00Z</dcterms:modified>
</cp:coreProperties>
</file>