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E319E" w14:textId="77777777" w:rsidR="00774B71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23123C30" w14:textId="77777777" w:rsidR="00774B71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0D9BC359" w14:textId="77777777" w:rsidR="00774B71" w:rsidRDefault="00774B71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74B71" w14:paraId="30A1920D" w14:textId="77777777">
        <w:tc>
          <w:tcPr>
            <w:tcW w:w="4508" w:type="dxa"/>
          </w:tcPr>
          <w:p w14:paraId="2BA1F2DE" w14:textId="77777777" w:rsidR="00774B71" w:rsidRDefault="00000000">
            <w:r>
              <w:t>Date</w:t>
            </w:r>
          </w:p>
        </w:tc>
        <w:tc>
          <w:tcPr>
            <w:tcW w:w="4508" w:type="dxa"/>
          </w:tcPr>
          <w:p w14:paraId="7EEEF7B3" w14:textId="77777777" w:rsidR="00774B71" w:rsidRDefault="00000000">
            <w:r>
              <w:t>31 January 2025</w:t>
            </w:r>
          </w:p>
        </w:tc>
      </w:tr>
      <w:tr w:rsidR="00774B71" w14:paraId="03D4E8E1" w14:textId="77777777">
        <w:tc>
          <w:tcPr>
            <w:tcW w:w="4508" w:type="dxa"/>
          </w:tcPr>
          <w:p w14:paraId="416CD8A9" w14:textId="77777777" w:rsidR="00774B71" w:rsidRDefault="00000000">
            <w:r>
              <w:t>Team ID</w:t>
            </w:r>
          </w:p>
        </w:tc>
        <w:tc>
          <w:tcPr>
            <w:tcW w:w="4508" w:type="dxa"/>
          </w:tcPr>
          <w:p w14:paraId="07C0A05E" w14:textId="77777777" w:rsidR="00774B71" w:rsidRDefault="00774B71"/>
        </w:tc>
      </w:tr>
      <w:tr w:rsidR="00774B71" w14:paraId="2DBFA9B3" w14:textId="77777777">
        <w:tc>
          <w:tcPr>
            <w:tcW w:w="4508" w:type="dxa"/>
          </w:tcPr>
          <w:p w14:paraId="19F6B218" w14:textId="77777777" w:rsidR="00774B71" w:rsidRDefault="00000000">
            <w:r>
              <w:t>Project Name</w:t>
            </w:r>
          </w:p>
        </w:tc>
        <w:tc>
          <w:tcPr>
            <w:tcW w:w="4508" w:type="dxa"/>
          </w:tcPr>
          <w:p w14:paraId="281AF898" w14:textId="0E9660F5" w:rsidR="00774B71" w:rsidRDefault="00645E57">
            <w:proofErr w:type="spellStart"/>
            <w:r w:rsidRPr="00645E57">
              <w:t>DarshanEase</w:t>
            </w:r>
            <w:proofErr w:type="spellEnd"/>
            <w:r w:rsidRPr="00645E57">
              <w:t xml:space="preserve"> – Online Temple Darshan Ticket Booking System</w:t>
            </w:r>
          </w:p>
        </w:tc>
      </w:tr>
      <w:tr w:rsidR="00774B71" w14:paraId="1AC05754" w14:textId="77777777">
        <w:tc>
          <w:tcPr>
            <w:tcW w:w="4508" w:type="dxa"/>
          </w:tcPr>
          <w:p w14:paraId="2CDE00A2" w14:textId="77777777" w:rsidR="00774B71" w:rsidRDefault="00000000">
            <w:r>
              <w:t>Maximum Marks</w:t>
            </w:r>
          </w:p>
        </w:tc>
        <w:tc>
          <w:tcPr>
            <w:tcW w:w="4508" w:type="dxa"/>
          </w:tcPr>
          <w:p w14:paraId="5BCB2110" w14:textId="77777777" w:rsidR="00774B71" w:rsidRDefault="00000000">
            <w:r>
              <w:t>4 Marks</w:t>
            </w:r>
          </w:p>
        </w:tc>
      </w:tr>
    </w:tbl>
    <w:p w14:paraId="5FE2F64C" w14:textId="77777777" w:rsidR="00774B71" w:rsidRDefault="00774B71">
      <w:pPr>
        <w:rPr>
          <w:b/>
          <w:sz w:val="24"/>
          <w:szCs w:val="24"/>
        </w:rPr>
      </w:pPr>
    </w:p>
    <w:p w14:paraId="210FB813" w14:textId="77777777" w:rsidR="00774B71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73156B0B" w14:textId="77777777" w:rsidR="00774B71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17B88367" w14:textId="77777777" w:rsidR="00774B71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1C95CA61" w14:textId="77777777" w:rsidR="00774B71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>
          <w:rPr>
            <w:color w:val="1155CC"/>
            <w:u w:val="single"/>
          </w:rPr>
          <w:t>https://www.mural.co/templates/brainstorm-and-idea-prioritization</w:t>
        </w:r>
      </w:hyperlink>
    </w:p>
    <w:p w14:paraId="3981BB6A" w14:textId="77777777" w:rsidR="00774B71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40FF929F" w14:textId="77777777" w:rsidR="00774B71" w:rsidRDefault="00000000">
      <w:r>
        <w:rPr>
          <w:noProof/>
        </w:rPr>
        <w:drawing>
          <wp:inline distT="0" distB="0" distL="0" distR="0" wp14:anchorId="39DC69D2" wp14:editId="57D46B97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A8B1AF" w14:textId="77777777" w:rsidR="00774B71" w:rsidRDefault="00774B71"/>
    <w:p w14:paraId="0DB54AD6" w14:textId="77777777" w:rsidR="00774B71" w:rsidRDefault="00774B71"/>
    <w:p w14:paraId="7F04B96C" w14:textId="77777777" w:rsidR="00774B71" w:rsidRDefault="00774B71"/>
    <w:p w14:paraId="734A6196" w14:textId="77777777" w:rsidR="00774B71" w:rsidRDefault="00000000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078EB35A" w14:textId="77777777" w:rsidR="00774B71" w:rsidRDefault="00000000">
      <w:r>
        <w:rPr>
          <w:noProof/>
        </w:rPr>
        <w:drawing>
          <wp:inline distT="0" distB="0" distL="0" distR="0" wp14:anchorId="0B305294" wp14:editId="57DCBF9F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8340EA" w14:textId="77777777" w:rsidR="00774B71" w:rsidRDefault="00774B71"/>
    <w:p w14:paraId="2E5E13D8" w14:textId="77777777" w:rsidR="00774B71" w:rsidRDefault="00000000">
      <w:pPr>
        <w:rPr>
          <w:b/>
        </w:rPr>
      </w:pPr>
      <w:r>
        <w:rPr>
          <w:b/>
        </w:rPr>
        <w:t>Step-3: Idea Prioritization</w:t>
      </w:r>
    </w:p>
    <w:p w14:paraId="6A2C2034" w14:textId="77777777" w:rsidR="00774B71" w:rsidRDefault="00000000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4AB01805" wp14:editId="609648D0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774B7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4B71"/>
    <w:rsid w:val="00645E57"/>
    <w:rsid w:val="00774B71"/>
    <w:rsid w:val="00BF6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456D0"/>
  <w15:docId w15:val="{355E12C4-515E-4FF0-B163-1EBF7D0A6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161</Words>
  <Characters>918</Characters>
  <Application>Microsoft Office Word</Application>
  <DocSecurity>0</DocSecurity>
  <Lines>7</Lines>
  <Paragraphs>2</Paragraphs>
  <ScaleCrop>false</ScaleCrop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CHANDHINI CHIKKALA</cp:lastModifiedBy>
  <cp:revision>2</cp:revision>
  <dcterms:created xsi:type="dcterms:W3CDTF">2026-07-19T05:49:00Z</dcterms:created>
  <dcterms:modified xsi:type="dcterms:W3CDTF">2026-07-19T05:49:00Z</dcterms:modified>
</cp:coreProperties>
</file>