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1E7D3" w14:textId="7CAF7D13" w:rsidR="008622D4" w:rsidRDefault="00EA07CE">
      <w:r>
        <w:t>Just any data for script</w:t>
      </w:r>
    </w:p>
    <w:sectPr w:rsidR="0086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D4"/>
    <w:rsid w:val="008622D4"/>
    <w:rsid w:val="00EA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AF5A6"/>
  <w15:chartTrackingRefBased/>
  <w15:docId w15:val="{8BFF160D-3833-674A-B0F2-6C89A399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Kornev</dc:creator>
  <cp:keywords/>
  <dc:description/>
  <cp:lastModifiedBy>Daniel Kornev</cp:lastModifiedBy>
  <cp:revision>2</cp:revision>
  <dcterms:created xsi:type="dcterms:W3CDTF">2021-03-02T17:38:00Z</dcterms:created>
  <dcterms:modified xsi:type="dcterms:W3CDTF">2021-03-02T17:38:00Z</dcterms:modified>
</cp:coreProperties>
</file>