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4918" w:rsidRDefault="00000000">
      <w:r>
        <w:t>Publisher Events:</w:t>
      </w:r>
    </w:p>
    <w:p w14:paraId="00000002" w14:textId="77777777" w:rsidR="00144918" w:rsidRDefault="00144918"/>
    <w:p w14:paraId="00000003" w14:textId="77777777" w:rsidR="00144918" w:rsidRDefault="00000000">
      <w:r>
        <w:t xml:space="preserve">1. New User Account Created (Published Event:  </w:t>
      </w:r>
      <w:r>
        <w:tab/>
        <w:t>NewUserAccountCreatedEvent)</w:t>
      </w:r>
    </w:p>
    <w:p w14:paraId="00000004" w14:textId="77777777" w:rsidR="00144918" w:rsidRDefault="00144918"/>
    <w:p w14:paraId="00000005" w14:textId="77777777" w:rsidR="00144918" w:rsidRDefault="00000000">
      <w:r>
        <w:t>2. Subscription Created</w:t>
      </w:r>
    </w:p>
    <w:p w14:paraId="00000006" w14:textId="77777777" w:rsidR="00144918" w:rsidRDefault="00000000">
      <w:r>
        <w:t xml:space="preserve">   (Published Event: SubscriptionCreatedEvent)</w:t>
      </w:r>
    </w:p>
    <w:p w14:paraId="00000007" w14:textId="77777777" w:rsidR="00144918" w:rsidRDefault="00144918"/>
    <w:p w14:paraId="00000008" w14:textId="77777777" w:rsidR="00144918" w:rsidRDefault="00000000">
      <w:r>
        <w:t>3. User Channel Created</w:t>
      </w:r>
    </w:p>
    <w:p w14:paraId="00000009" w14:textId="77777777" w:rsidR="00144918" w:rsidRDefault="00000000">
      <w:r>
        <w:t xml:space="preserve">    </w:t>
      </w:r>
      <w:r>
        <w:tab/>
        <w:t>(Published Event: UserChannelCreatedEvent)</w:t>
      </w:r>
    </w:p>
    <w:p w14:paraId="0000000A" w14:textId="77777777" w:rsidR="00144918" w:rsidRDefault="00144918"/>
    <w:p w14:paraId="0000000B" w14:textId="77777777" w:rsidR="00144918" w:rsidRDefault="00000000">
      <w:r>
        <w:t>4. Video Uploaded (Published Event: videoUploadedEvent)</w:t>
      </w:r>
    </w:p>
    <w:p w14:paraId="0000000C" w14:textId="77777777" w:rsidR="00144918" w:rsidRDefault="00144918"/>
    <w:p w14:paraId="0000000D" w14:textId="77777777" w:rsidR="00144918" w:rsidRDefault="00000000">
      <w:r>
        <w:t xml:space="preserve">5. New Subscriber in Channel(Published Event: </w:t>
      </w:r>
      <w:r>
        <w:tab/>
        <w:t>NewSubscriberEvent)</w:t>
      </w:r>
    </w:p>
    <w:p w14:paraId="0000000E" w14:textId="77777777" w:rsidR="00144918" w:rsidRDefault="00144918"/>
    <w:p w14:paraId="0000000F" w14:textId="77777777" w:rsidR="00144918" w:rsidRDefault="00000000">
      <w:r>
        <w:t xml:space="preserve">6. Video Published in Channel (Published Event: </w:t>
      </w:r>
      <w:r>
        <w:tab/>
        <w:t>VideoPublishedEvent)</w:t>
      </w:r>
    </w:p>
    <w:p w14:paraId="00000010" w14:textId="77777777" w:rsidR="00144918" w:rsidRDefault="00144918"/>
    <w:p w14:paraId="00000011" w14:textId="77777777" w:rsidR="00144918" w:rsidRDefault="00000000">
      <w:r>
        <w:t>7. Video Liked(Published Event: VideoLikedEvent)</w:t>
      </w:r>
    </w:p>
    <w:p w14:paraId="00000012" w14:textId="77777777" w:rsidR="00144918" w:rsidRDefault="00144918"/>
    <w:p w14:paraId="00000013" w14:textId="77777777" w:rsidR="00144918" w:rsidRDefault="00000000">
      <w:r>
        <w:t>8. Video Commented (Published Event: VideoCommentedEvent)</w:t>
      </w:r>
    </w:p>
    <w:p w14:paraId="00000014" w14:textId="77777777" w:rsidR="00144918" w:rsidRDefault="00144918"/>
    <w:p w14:paraId="00000015" w14:textId="77777777" w:rsidR="00144918" w:rsidRDefault="00000000">
      <w:r>
        <w:t>9. Video Shared (Published Event: VideoSharedEvent)</w:t>
      </w:r>
    </w:p>
    <w:p w14:paraId="00000016" w14:textId="77777777" w:rsidR="00144918" w:rsidRDefault="00144918"/>
    <w:p w14:paraId="00000017" w14:textId="77777777" w:rsidR="00144918" w:rsidRDefault="00144918"/>
    <w:p w14:paraId="00000018" w14:textId="77777777" w:rsidR="00144918" w:rsidRDefault="00144918"/>
    <w:p w14:paraId="00000019" w14:textId="77777777" w:rsidR="00144918" w:rsidRDefault="00000000">
      <w:r>
        <w:t>Subscriber Events:</w:t>
      </w:r>
    </w:p>
    <w:p w14:paraId="0000001A" w14:textId="77777777" w:rsidR="00144918" w:rsidRDefault="00144918"/>
    <w:p w14:paraId="0000001B" w14:textId="77777777" w:rsidR="00144918" w:rsidRDefault="00000000">
      <w:r>
        <w:t>1. User Login (Subscribed Event: UserLoginEvent)</w:t>
      </w:r>
    </w:p>
    <w:p w14:paraId="0000001C" w14:textId="77777777" w:rsidR="00144918" w:rsidRDefault="00144918"/>
    <w:p w14:paraId="0000001D" w14:textId="77777777" w:rsidR="00144918" w:rsidRDefault="00000000">
      <w:r>
        <w:t>2. New Video Notification (Subscribed Event:</w:t>
      </w:r>
      <w:r>
        <w:tab/>
      </w:r>
      <w:r>
        <w:tab/>
        <w:t>NewVideoNotificationEvent)</w:t>
      </w:r>
    </w:p>
    <w:p w14:paraId="0000001E" w14:textId="77777777" w:rsidR="00144918" w:rsidRDefault="00144918"/>
    <w:p w14:paraId="0000001F" w14:textId="77777777" w:rsidR="00144918" w:rsidRDefault="00000000">
      <w:r>
        <w:t>3. New Comment Notification</w:t>
      </w:r>
    </w:p>
    <w:p w14:paraId="00000020" w14:textId="77777777" w:rsidR="00144918" w:rsidRDefault="00000000">
      <w:r>
        <w:t xml:space="preserve">   (Subscribed Event: NewCommentNotificationEvent)</w:t>
      </w:r>
    </w:p>
    <w:p w14:paraId="00000021" w14:textId="77777777" w:rsidR="00144918" w:rsidRDefault="00144918"/>
    <w:p w14:paraId="00000022" w14:textId="77777777" w:rsidR="00144918" w:rsidRDefault="00000000">
      <w:r>
        <w:t xml:space="preserve">4. Video Liked Notification (Subscribed Event:     </w:t>
      </w:r>
      <w:r>
        <w:tab/>
        <w:t>VideoLikedNotificationEvent )</w:t>
      </w:r>
    </w:p>
    <w:p w14:paraId="00000023" w14:textId="77777777" w:rsidR="00144918" w:rsidRDefault="00144918"/>
    <w:p w14:paraId="00000024" w14:textId="77777777" w:rsidR="00144918" w:rsidRDefault="00000000">
      <w:r>
        <w:t>5. Channel Update Notification</w:t>
      </w:r>
    </w:p>
    <w:p w14:paraId="00000025" w14:textId="77777777" w:rsidR="00144918" w:rsidRDefault="00000000">
      <w:r>
        <w:t xml:space="preserve">   ( Subscribed Event: ChannelUpdateNotificationEvent)</w:t>
      </w:r>
    </w:p>
    <w:p w14:paraId="00000026" w14:textId="77777777" w:rsidR="00144918" w:rsidRDefault="00144918"/>
    <w:p w14:paraId="00000027" w14:textId="77777777" w:rsidR="00144918" w:rsidRDefault="00144918"/>
    <w:sectPr w:rsidR="001449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918"/>
    <w:rsid w:val="00144918"/>
    <w:rsid w:val="0085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0166ED-718E-443D-A420-2B4CD77E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chandhu sane</dc:creator>
  <cp:lastModifiedBy>chandhu sane</cp:lastModifiedBy>
  <cp:revision>2</cp:revision>
  <dcterms:created xsi:type="dcterms:W3CDTF">2023-08-05T17:57:00Z</dcterms:created>
  <dcterms:modified xsi:type="dcterms:W3CDTF">2023-08-05T17:57:00Z</dcterms:modified>
</cp:coreProperties>
</file>