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Reversing a 32 bit signed intergers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>#include &lt;stdio.h&gt;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>int reverse_number(int n) {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int sign = (n &lt; 0) ? -1 : 1;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n = (n &lt; 0) ? -n : n;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int reversed_n = 0;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while (n &gt; 0) {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    reversed_n = reversed_n * 10 + n % 10;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    n /= 10;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}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return reversed_n * sign;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>}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>int main() {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int number = 12345;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printf("Reversed number: %d\n", reverse_number(number));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 xml:space="preserve">    return 0;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</w:rPr>
      </w:pPr>
      <w:r>
        <w:rPr>
          <w:rFonts w:hint="default" w:ascii="Times New Roman" w:hAnsi="Times New Roman"/>
          <w:b w:val="0"/>
          <w:bCs/>
          <w:sz w:val="24"/>
        </w:rPr>
        <w:t>}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bookmarkStart w:id="0" w:name="_GoBack"/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bookmarkEnd w:id="0"/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73675" cy="2064385"/>
            <wp:effectExtent l="0" t="0" r="3175" b="12065"/>
            <wp:docPr id="13" name="Picture 13" descr="Screenshot 2024-07-24 16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7-24 165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Check for a valid String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def is_valid_string(s: str) -&gt; bool: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return bool(s) and s.isalnum()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print(is_valid_string("Hello123"))  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print(is_valid_string("Hello 123"))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spacing w:line="276" w:lineRule="auto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66055" cy="615315"/>
            <wp:effectExtent l="0" t="0" r="10795" b="13335"/>
            <wp:docPr id="14" name="Picture 14" descr="Screenshot 2024-07-24 16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7-24 165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Merging two Arrays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arr1[] = {1, 2, 3, 4, 5};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n1 = sizeof(arr1) / sizeof(arr1[0]);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arr2[] = {6, 7, 8, 9, 10};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n2 = sizeof(arr2) / sizeof(arr2[0]);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merged[n1 + n2];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n1;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merged[i] = arr1[i];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n2;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merged[n1 + i] = arr2[i];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printf("Merged Array: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n1 + n2;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merged[i]);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268855"/>
            <wp:effectExtent l="0" t="0" r="9525" b="17145"/>
            <wp:docPr id="4" name="Picture 4" descr="Screenshot 2024-07-24 16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24 162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Given an array finding duplication values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void findDuplicates(int arr[], int size)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0; i &lt; size;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for (int j = i + 1; j &lt; size; j++)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if (arr[i] == arr[j])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    printf("Duplicate value: %d\n", arr[i]);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arr[] = {1, 2, 3, 4, 2, 5, 6, 3};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size = sizeof(arr) / sizeof(arr[0]);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findDuplicates(arr, size);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66055" cy="1978660"/>
            <wp:effectExtent l="0" t="0" r="10795" b="2540"/>
            <wp:docPr id="6" name="Picture 6" descr="Screenshot 2024-07-24 16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24 1626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 Merging of  list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&lt;stdlib.h&gt;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list1[] = {1, 2, 3, 4};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list2[] = {5, 6, 7, 8};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size1 = sizeof(list1) / sizeof(list1[0]);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size2 = sizeof(list2) / sizeof(list2[0]);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mergedSize = size1 + size2;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mergedList[mergedSize];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0; i &lt; size1;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mergedList[i] = list1[i];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0; i &lt; size2;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mergedList[size1 + i] = list2[i];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printf("Merged List: ");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0; i &lt; mergedSize;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printf("%d ", mergedList[i]);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71135" cy="2473960"/>
            <wp:effectExtent l="0" t="0" r="5715" b="2540"/>
            <wp:docPr id="7" name="Picture 7" descr="Screenshot 2024-07-24 16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7-24 1627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 Given array of reg nos need to search for particular reg no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regNos[] = {123, 456, 789, 1011, 1213};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searchRegNo = 1011;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size = sizeof(regNos) / sizeof(regNos[0]);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found = 0;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0; i &lt; size;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if (regNos[i] == searchRegNo)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found = 1;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break;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if (found)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printf("Registration number %d found in the array.", searchRegNo);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 else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printf("Registration number %d not found in the array.", searchRegNo);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67960" cy="2212975"/>
            <wp:effectExtent l="0" t="0" r="8890" b="15875"/>
            <wp:docPr id="8" name="Picture 8" descr="Screenshot 2024-07-24 16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7-24 1629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7. Identify location of element in given array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arr[] = {10, 20, 30, 40, 50};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search_element = 30;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size = sizeof(arr) / sizeof(arr[0]);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position = -1;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0; i &lt; size;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if (arr[i] == search_element)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position = i;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break;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if (position != -1)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printf("Element found at index: %d", position);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 else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printf("Element not found in the array");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68595" cy="2284095"/>
            <wp:effectExtent l="0" t="0" r="8255" b="1905"/>
            <wp:docPr id="9" name="Picture 9" descr="Screenshot 2024-07-24 16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7-24 1632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Given array print odd and even values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arr[] = {1, 2, 3, 4, 5, 6, 7, 8, 9, 10};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i;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printf("Odd numbers: ");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 = 0; i &lt; 10;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if (arr[i] % 2 != 0)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printf("%d ", arr[i]);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printf("\nEven numbers: ");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 = 0; i &lt; 10; i++)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if (arr[i] % 2 == 0) {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printf("%d ", arr[i]);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193665" cy="2168525"/>
            <wp:effectExtent l="0" t="0" r="6985" b="3175"/>
            <wp:docPr id="10" name="Picture 10" descr="Screenshot 2024-07-24 16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7-24 163349"/>
                    <pic:cNvPicPr>
                      <a:picLocks noChangeAspect="1"/>
                    </pic:cNvPicPr>
                  </pic:nvPicPr>
                  <pic:blipFill>
                    <a:blip r:embed="rId13"/>
                    <a:srcRect l="1446" t="2568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Sum of Fibonacci Series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n, first = 0, second = 1, next, sum =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printf("Enter the number of terms: ");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scanf("%d", &amp;n);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printf("Fibonacci Series: ");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(int i = 1; i &lt;= n; ++i)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printf("%d, ", first);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sum += first;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next = first + second;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first = second;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second = next;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printf("\nSum of Fibonacci Series: %d", sum);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269230" cy="1866265"/>
            <wp:effectExtent l="0" t="0" r="7620" b="635"/>
            <wp:docPr id="11" name="Picture 11" descr="Screenshot 2024-07-24 16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7-24 1635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 Finding factorial of a number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int number, i, factorial = 1;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printf("Enter a positive integer: ");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scanf("%d", &amp;number);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for (i = 1; i &lt;= number; ++i)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    factorial *= i;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    printf("Factorial of %d = %llu", number, factorial);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t xml:space="preserve">    }</w:t>
      </w:r>
    </w:p>
    <w:p>
      <w:pPr>
        <w:numPr>
          <w:numId w:val="0"/>
        </w:numPr>
        <w:ind w:leftChars="0" w:firstLine="240"/>
        <w:rPr>
          <w:rFonts w:hint="default" w:ascii="Times New Roman" w:hAnsi="Times New Roman"/>
          <w:b/>
          <w:bCs w:val="0"/>
          <w:sz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>OUTPUT:</w:t>
      </w:r>
    </w:p>
    <w:p>
      <w:pPr>
        <w:numPr>
          <w:numId w:val="0"/>
        </w:numPr>
        <w:ind w:leftChars="0" w:firstLine="240"/>
        <w:rPr>
          <w:rFonts w:hint="default" w:ascii="Times New Roman" w:hAnsi="Times New Roman"/>
          <w:b w:val="0"/>
          <w:bCs/>
          <w:sz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lang w:val="en-US"/>
        </w:rPr>
        <w:drawing>
          <wp:inline distT="0" distB="0" distL="114300" distR="114300">
            <wp:extent cx="5175885" cy="1292860"/>
            <wp:effectExtent l="0" t="0" r="5715" b="2540"/>
            <wp:docPr id="12" name="Picture 12" descr="Screenshot 2024-07-24 16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7-24 163648"/>
                    <pic:cNvPicPr>
                      <a:picLocks noChangeAspect="1"/>
                    </pic:cNvPicPr>
                  </pic:nvPicPr>
                  <pic:blipFill>
                    <a:blip r:embed="rId15"/>
                    <a:srcRect l="1807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59ECD"/>
    <w:multiLevelType w:val="singleLevel"/>
    <w:tmpl w:val="E4C59EC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0B04583"/>
    <w:multiLevelType w:val="singleLevel"/>
    <w:tmpl w:val="00B045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1371AC8"/>
    <w:multiLevelType w:val="singleLevel"/>
    <w:tmpl w:val="41371AC8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71389"/>
    <w:rsid w:val="0C235919"/>
    <w:rsid w:val="12E71389"/>
    <w:rsid w:val="49A246A1"/>
    <w:rsid w:val="4D4D3F1E"/>
    <w:rsid w:val="5646459B"/>
    <w:rsid w:val="58A817F1"/>
    <w:rsid w:val="66A77EB9"/>
    <w:rsid w:val="6B354152"/>
    <w:rsid w:val="6C7421DC"/>
    <w:rsid w:val="719A18C2"/>
    <w:rsid w:val="799308F7"/>
    <w:rsid w:val="7CE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2024-07-24T20:17:00Z</dcterms:created>
  <dc:creator>student</dc:creator>
  <cp:lastModifiedBy>student</cp:lastModifiedBy>
  <dcterms:modified xsi:type="dcterms:W3CDTF">2024-07-24T20:53:29Z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AAA2C30E4CF44263AABEC2B0C8D938FC</vt:lpwstr>
  </property>
</Properties>
</file>