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B68" w:rsidRPr="00153D8E" w:rsidRDefault="00977B68">
      <w:pPr>
        <w:rPr>
          <w:b/>
        </w:rPr>
      </w:pPr>
      <w:r w:rsidRPr="00153D8E">
        <w:rPr>
          <w:b/>
        </w:rPr>
        <w:t>//Banner</w:t>
      </w:r>
    </w:p>
    <w:p w:rsidR="0075515C" w:rsidRDefault="00153D8E">
      <w:r>
        <w:t>Listen to music, b</w:t>
      </w:r>
      <w:r w:rsidR="00977B68">
        <w:t>eautifully (main)</w:t>
      </w:r>
    </w:p>
    <w:p w:rsidR="00977B68" w:rsidRDefault="00977B68">
      <w:r>
        <w:t>A less-boring music player for everyone (sub)</w:t>
      </w:r>
    </w:p>
    <w:p w:rsidR="00977B68" w:rsidRDefault="00977B68">
      <w:r>
        <w:t>Button – “Learn more”</w:t>
      </w:r>
    </w:p>
    <w:p w:rsidR="00977B68" w:rsidRPr="00153D8E" w:rsidRDefault="00977B68">
      <w:pPr>
        <w:rPr>
          <w:b/>
        </w:rPr>
      </w:pPr>
      <w:r w:rsidRPr="00153D8E">
        <w:rPr>
          <w:b/>
        </w:rPr>
        <w:t>//Navigation</w:t>
      </w:r>
    </w:p>
    <w:p w:rsidR="00977B68" w:rsidRDefault="00977B68">
      <w:r>
        <w:t xml:space="preserve">Help </w:t>
      </w:r>
    </w:p>
    <w:p w:rsidR="00977B68" w:rsidRDefault="00977B68">
      <w:r>
        <w:t>Download</w:t>
      </w:r>
    </w:p>
    <w:p w:rsidR="00977B68" w:rsidRDefault="00977B68">
      <w:r>
        <w:t>Sign Up</w:t>
      </w:r>
    </w:p>
    <w:p w:rsidR="00977B68" w:rsidRDefault="00977B68">
      <w:r>
        <w:t>Log In</w:t>
      </w:r>
    </w:p>
    <w:p w:rsidR="00977B68" w:rsidRPr="00153D8E" w:rsidRDefault="00977B68">
      <w:pPr>
        <w:rPr>
          <w:b/>
        </w:rPr>
      </w:pPr>
      <w:r w:rsidRPr="00153D8E">
        <w:rPr>
          <w:b/>
        </w:rPr>
        <w:t>//Section 1</w:t>
      </w:r>
    </w:p>
    <w:p w:rsidR="00977B68" w:rsidRDefault="00153D8E">
      <w:r>
        <w:t>An app for Music Lovers – Made by Music Lovers</w:t>
      </w:r>
    </w:p>
    <w:p w:rsidR="00153D8E" w:rsidRDefault="00153D8E">
      <w:r>
        <w:t>A modern, clean and most importantly, beautiful music player for beautiful people. Well, if you’re not gifted with beauty, don’t worry, you still have the default Google player or whatever it’s called! *wink emoji*</w:t>
      </w:r>
    </w:p>
    <w:p w:rsidR="00153D8E" w:rsidRPr="00153D8E" w:rsidRDefault="00153D8E">
      <w:pPr>
        <w:rPr>
          <w:b/>
        </w:rPr>
      </w:pPr>
      <w:r w:rsidRPr="00153D8E">
        <w:rPr>
          <w:b/>
        </w:rPr>
        <w:t>Features:</w:t>
      </w:r>
    </w:p>
    <w:p w:rsidR="00153D8E" w:rsidRDefault="00153D8E">
      <w:pPr>
        <w:rPr>
          <w:b/>
        </w:rPr>
      </w:pPr>
      <w:r w:rsidRPr="00153D8E">
        <w:rPr>
          <w:b/>
        </w:rPr>
        <w:t>Material Design</w:t>
      </w:r>
    </w:p>
    <w:p w:rsidR="00153D8E" w:rsidRDefault="00153D8E">
      <w:r w:rsidRPr="00153D8E">
        <w:t>B</w:t>
      </w:r>
      <w:r>
        <w:t>uilt beautifully using the material design guidelines, giving your player that modern, clean and slick design.</w:t>
      </w:r>
    </w:p>
    <w:p w:rsidR="00153D8E" w:rsidRDefault="00153D8E">
      <w:pPr>
        <w:rPr>
          <w:b/>
        </w:rPr>
      </w:pPr>
      <w:r w:rsidRPr="00153D8E">
        <w:rPr>
          <w:b/>
        </w:rPr>
        <w:t>Cross-Platform</w:t>
      </w:r>
    </w:p>
    <w:p w:rsidR="00153D8E" w:rsidRDefault="00153D8E">
      <w:r>
        <w:t>Shuffle is available on both Android and iOS. We don’t care about Windows.</w:t>
      </w:r>
    </w:p>
    <w:p w:rsidR="001F641B" w:rsidRPr="001F641B" w:rsidRDefault="001F641B">
      <w:pPr>
        <w:rPr>
          <w:b/>
        </w:rPr>
      </w:pPr>
      <w:r w:rsidRPr="001F641B">
        <w:rPr>
          <w:b/>
        </w:rPr>
        <w:t>Responsive</w:t>
      </w:r>
    </w:p>
    <w:p w:rsidR="001F641B" w:rsidRDefault="001F641B">
      <w:r>
        <w:t>We have made the app for all screen sizes. You can sport your new favorite player on your phone AND your iPad without any issues what-so-ever!</w:t>
      </w:r>
    </w:p>
    <w:p w:rsidR="001F641B" w:rsidRPr="001F641B" w:rsidRDefault="001F641B">
      <w:pPr>
        <w:rPr>
          <w:b/>
        </w:rPr>
      </w:pPr>
      <w:r w:rsidRPr="001F641B">
        <w:rPr>
          <w:b/>
        </w:rPr>
        <w:t>Affordable</w:t>
      </w:r>
    </w:p>
    <w:p w:rsidR="001F641B" w:rsidRDefault="001F641B">
      <w:r>
        <w:t xml:space="preserve">The best thing about Shuffle is that it’s completely free to download. We have fueled Shuffle with the love of our community! </w:t>
      </w:r>
    </w:p>
    <w:p w:rsidR="001F641B" w:rsidRDefault="001F641B">
      <w:bookmarkStart w:id="0" w:name="_GoBack"/>
      <w:bookmarkEnd w:id="0"/>
    </w:p>
    <w:p w:rsidR="00153D8E" w:rsidRPr="00153D8E" w:rsidRDefault="00153D8E"/>
    <w:p w:rsidR="00153D8E" w:rsidRPr="00153D8E" w:rsidRDefault="00153D8E"/>
    <w:p w:rsidR="00977B68" w:rsidRDefault="00977B68"/>
    <w:p w:rsidR="00977B68" w:rsidRDefault="00977B68"/>
    <w:sectPr w:rsidR="0097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68"/>
    <w:rsid w:val="00153D8E"/>
    <w:rsid w:val="001F641B"/>
    <w:rsid w:val="00420EA7"/>
    <w:rsid w:val="0075515C"/>
    <w:rsid w:val="00977B68"/>
    <w:rsid w:val="00E424B1"/>
    <w:rsid w:val="00F3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68B7"/>
  <w15:chartTrackingRefBased/>
  <w15:docId w15:val="{35DCADB2-FF3F-4E6B-A208-B21CA761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 Gayan</dc:creator>
  <cp:keywords/>
  <dc:description/>
  <cp:lastModifiedBy>Chandima Gayan</cp:lastModifiedBy>
  <cp:revision>1</cp:revision>
  <dcterms:created xsi:type="dcterms:W3CDTF">2017-09-01T16:24:00Z</dcterms:created>
  <dcterms:modified xsi:type="dcterms:W3CDTF">2017-09-01T18:28:00Z</dcterms:modified>
</cp:coreProperties>
</file>