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DECB" w14:textId="77777777" w:rsidR="008B0CA8" w:rsidRPr="008B0CA8" w:rsidRDefault="008B0CA8" w:rsidP="008B0CA8">
      <w:r w:rsidRPr="008B0CA8">
        <w:t>Code: </w:t>
      </w:r>
    </w:p>
    <w:p w14:paraId="5230FCAB" w14:textId="77777777" w:rsidR="008B0CA8" w:rsidRPr="008B0CA8" w:rsidRDefault="008B0CA8" w:rsidP="008B0CA8">
      <w:r w:rsidRPr="008B0CA8">
        <w:br/>
      </w:r>
    </w:p>
    <w:p w14:paraId="3C5A0DC1" w14:textId="77777777" w:rsidR="008B0CA8" w:rsidRPr="008B0CA8" w:rsidRDefault="008B0CA8" w:rsidP="008B0CA8">
      <w:r w:rsidRPr="008B0CA8">
        <w:t xml:space="preserve">public class </w:t>
      </w:r>
      <w:proofErr w:type="spellStart"/>
      <w:r w:rsidRPr="008B0CA8">
        <w:t>AmountDistributionHandler</w:t>
      </w:r>
      <w:proofErr w:type="spellEnd"/>
      <w:r w:rsidRPr="008B0CA8">
        <w:t xml:space="preserve"> {</w:t>
      </w:r>
    </w:p>
    <w:p w14:paraId="65CE7296" w14:textId="77777777" w:rsidR="008B0CA8" w:rsidRPr="008B0CA8" w:rsidRDefault="008B0CA8" w:rsidP="008B0CA8">
      <w:r w:rsidRPr="008B0CA8">
        <w:t>    </w:t>
      </w:r>
    </w:p>
    <w:p w14:paraId="3C0EDDA7" w14:textId="77777777" w:rsidR="008B0CA8" w:rsidRPr="008B0CA8" w:rsidRDefault="008B0CA8" w:rsidP="008B0CA8">
      <w:r w:rsidRPr="008B0CA8">
        <w:t xml:space="preserve">    public static void </w:t>
      </w:r>
      <w:proofErr w:type="spellStart"/>
      <w:r w:rsidRPr="008B0CA8">
        <w:t>amountDist</w:t>
      </w:r>
      <w:proofErr w:type="spellEnd"/>
      <w:r w:rsidRPr="008B0CA8">
        <w:t>(list&lt;</w:t>
      </w:r>
      <w:proofErr w:type="spellStart"/>
      <w:r w:rsidRPr="008B0CA8">
        <w:t>Appointment__c</w:t>
      </w:r>
      <w:proofErr w:type="spellEnd"/>
      <w:r w:rsidRPr="008B0CA8">
        <w:t xml:space="preserve">&gt; </w:t>
      </w:r>
      <w:proofErr w:type="spellStart"/>
      <w:proofErr w:type="gramStart"/>
      <w:r w:rsidRPr="008B0CA8">
        <w:t>listApp</w:t>
      </w:r>
      <w:proofErr w:type="spellEnd"/>
      <w:r w:rsidRPr="008B0CA8">
        <w:t>){</w:t>
      </w:r>
      <w:proofErr w:type="gramEnd"/>
    </w:p>
    <w:p w14:paraId="215A1E7F" w14:textId="77777777" w:rsidR="008B0CA8" w:rsidRPr="008B0CA8" w:rsidRDefault="008B0CA8" w:rsidP="008B0CA8">
      <w:r w:rsidRPr="008B0CA8">
        <w:t>        list&lt;</w:t>
      </w:r>
      <w:proofErr w:type="spellStart"/>
      <w:r w:rsidRPr="008B0CA8">
        <w:t>Service_records__c</w:t>
      </w:r>
      <w:proofErr w:type="spellEnd"/>
      <w:r w:rsidRPr="008B0CA8">
        <w:t xml:space="preserve">&gt; </w:t>
      </w:r>
      <w:proofErr w:type="spellStart"/>
      <w:r w:rsidRPr="008B0CA8">
        <w:t>serList</w:t>
      </w:r>
      <w:proofErr w:type="spellEnd"/>
      <w:r w:rsidRPr="008B0CA8">
        <w:t xml:space="preserve"> = new list &lt;</w:t>
      </w:r>
      <w:proofErr w:type="spellStart"/>
      <w:r w:rsidRPr="008B0CA8">
        <w:t>Service_records__c</w:t>
      </w:r>
      <w:proofErr w:type="spellEnd"/>
      <w:proofErr w:type="gramStart"/>
      <w:r w:rsidRPr="008B0CA8">
        <w:t>&gt;(</w:t>
      </w:r>
      <w:proofErr w:type="gramEnd"/>
      <w:r w:rsidRPr="008B0CA8">
        <w:t>);</w:t>
      </w:r>
    </w:p>
    <w:p w14:paraId="1950A4E9" w14:textId="77777777" w:rsidR="008B0CA8" w:rsidRPr="008B0CA8" w:rsidRDefault="008B0CA8" w:rsidP="008B0CA8">
      <w:r w:rsidRPr="008B0CA8">
        <w:t>        </w:t>
      </w:r>
    </w:p>
    <w:p w14:paraId="45D35004" w14:textId="77777777" w:rsidR="008B0CA8" w:rsidRPr="008B0CA8" w:rsidRDefault="008B0CA8" w:rsidP="008B0CA8">
      <w:r w:rsidRPr="008B0CA8">
        <w:t>        </w:t>
      </w:r>
      <w:proofErr w:type="gramStart"/>
      <w:r w:rsidRPr="008B0CA8">
        <w:t>for(</w:t>
      </w:r>
      <w:proofErr w:type="spellStart"/>
      <w:proofErr w:type="gramEnd"/>
      <w:r w:rsidRPr="008B0CA8">
        <w:t>Appointment__c</w:t>
      </w:r>
      <w:proofErr w:type="spellEnd"/>
      <w:r w:rsidRPr="008B0CA8">
        <w:t xml:space="preserve"> app : </w:t>
      </w:r>
      <w:proofErr w:type="spellStart"/>
      <w:r w:rsidRPr="008B0CA8">
        <w:t>listApp</w:t>
      </w:r>
      <w:proofErr w:type="spellEnd"/>
      <w:r w:rsidRPr="008B0CA8">
        <w:t>){</w:t>
      </w:r>
    </w:p>
    <w:p w14:paraId="56B18D55" w14:textId="77777777" w:rsidR="008B0CA8" w:rsidRPr="008B0CA8" w:rsidRDefault="008B0CA8" w:rsidP="008B0CA8">
      <w:r w:rsidRPr="008B0CA8">
        <w:t>            </w:t>
      </w:r>
      <w:proofErr w:type="gramStart"/>
      <w:r w:rsidRPr="008B0CA8">
        <w:t>if(</w:t>
      </w:r>
      <w:proofErr w:type="spellStart"/>
      <w:proofErr w:type="gramEnd"/>
      <w:r w:rsidRPr="008B0CA8">
        <w:t>app.Maintenance_service__c</w:t>
      </w:r>
      <w:proofErr w:type="spellEnd"/>
      <w:r w:rsidRPr="008B0CA8">
        <w:t xml:space="preserve"> == true &amp;&amp; </w:t>
      </w:r>
      <w:proofErr w:type="spellStart"/>
      <w:r w:rsidRPr="008B0CA8">
        <w:t>app.Repairs__c</w:t>
      </w:r>
      <w:proofErr w:type="spellEnd"/>
      <w:r w:rsidRPr="008B0CA8">
        <w:t xml:space="preserve"> == true &amp;&amp; </w:t>
      </w:r>
      <w:proofErr w:type="spellStart"/>
      <w:r w:rsidRPr="008B0CA8">
        <w:t>app.Replacement_Parts__c</w:t>
      </w:r>
      <w:proofErr w:type="spellEnd"/>
      <w:r w:rsidRPr="008B0CA8">
        <w:t xml:space="preserve"> == true){</w:t>
      </w:r>
    </w:p>
    <w:p w14:paraId="7487D496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10000;</w:t>
      </w:r>
    </w:p>
    <w:p w14:paraId="19F36F1D" w14:textId="77777777" w:rsidR="008B0CA8" w:rsidRPr="008B0CA8" w:rsidRDefault="008B0CA8" w:rsidP="008B0CA8">
      <w:r w:rsidRPr="008B0CA8">
        <w:t>            }</w:t>
      </w:r>
    </w:p>
    <w:p w14:paraId="2AFA5F50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app.Maintenance_service__c</w:t>
      </w:r>
      <w:proofErr w:type="spellEnd"/>
      <w:r w:rsidRPr="008B0CA8">
        <w:t xml:space="preserve"> == true &amp;&amp; </w:t>
      </w:r>
      <w:proofErr w:type="spellStart"/>
      <w:r w:rsidRPr="008B0CA8">
        <w:t>app.Repairs__c</w:t>
      </w:r>
      <w:proofErr w:type="spellEnd"/>
      <w:r w:rsidRPr="008B0CA8">
        <w:t xml:space="preserve"> == true){</w:t>
      </w:r>
    </w:p>
    <w:p w14:paraId="6227473E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5000;    </w:t>
      </w:r>
    </w:p>
    <w:p w14:paraId="17E504CB" w14:textId="77777777" w:rsidR="008B0CA8" w:rsidRPr="008B0CA8" w:rsidRDefault="008B0CA8" w:rsidP="008B0CA8">
      <w:r w:rsidRPr="008B0CA8">
        <w:t>            }</w:t>
      </w:r>
    </w:p>
    <w:p w14:paraId="47F5AF78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app.Maintenance_service__c</w:t>
      </w:r>
      <w:proofErr w:type="spellEnd"/>
      <w:r w:rsidRPr="008B0CA8">
        <w:t xml:space="preserve"> == true &amp;&amp; </w:t>
      </w:r>
      <w:proofErr w:type="spellStart"/>
      <w:r w:rsidRPr="008B0CA8">
        <w:t>app.Replacement_Parts__c</w:t>
      </w:r>
      <w:proofErr w:type="spellEnd"/>
      <w:r w:rsidRPr="008B0CA8">
        <w:t xml:space="preserve"> == true){</w:t>
      </w:r>
    </w:p>
    <w:p w14:paraId="375972A0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8000;    </w:t>
      </w:r>
    </w:p>
    <w:p w14:paraId="7D8F2A68" w14:textId="77777777" w:rsidR="008B0CA8" w:rsidRPr="008B0CA8" w:rsidRDefault="008B0CA8" w:rsidP="008B0CA8">
      <w:r w:rsidRPr="008B0CA8">
        <w:t>            }</w:t>
      </w:r>
    </w:p>
    <w:p w14:paraId="785AC027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app.Repairs__c</w:t>
      </w:r>
      <w:proofErr w:type="spellEnd"/>
      <w:r w:rsidRPr="008B0CA8">
        <w:t xml:space="preserve"> == true &amp;&amp; </w:t>
      </w:r>
      <w:proofErr w:type="spellStart"/>
      <w:r w:rsidRPr="008B0CA8">
        <w:t>app.Replacement_Parts__c</w:t>
      </w:r>
      <w:proofErr w:type="spellEnd"/>
      <w:r w:rsidRPr="008B0CA8">
        <w:t xml:space="preserve"> == true){</w:t>
      </w:r>
    </w:p>
    <w:p w14:paraId="4C8A996B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7000;</w:t>
      </w:r>
    </w:p>
    <w:p w14:paraId="7C2C8472" w14:textId="77777777" w:rsidR="008B0CA8" w:rsidRPr="008B0CA8" w:rsidRDefault="008B0CA8" w:rsidP="008B0CA8">
      <w:r w:rsidRPr="008B0CA8">
        <w:t>            }</w:t>
      </w:r>
    </w:p>
    <w:p w14:paraId="52E1FCCE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app.Maintenance_service__c</w:t>
      </w:r>
      <w:proofErr w:type="spellEnd"/>
      <w:r w:rsidRPr="008B0CA8">
        <w:t xml:space="preserve"> == true){</w:t>
      </w:r>
    </w:p>
    <w:p w14:paraId="42AC3A2F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2000;</w:t>
      </w:r>
    </w:p>
    <w:p w14:paraId="644104A0" w14:textId="77777777" w:rsidR="008B0CA8" w:rsidRPr="008B0CA8" w:rsidRDefault="008B0CA8" w:rsidP="008B0CA8">
      <w:r w:rsidRPr="008B0CA8">
        <w:t>            }</w:t>
      </w:r>
    </w:p>
    <w:p w14:paraId="2D5B4904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app.Repairs__c</w:t>
      </w:r>
      <w:proofErr w:type="spellEnd"/>
      <w:r w:rsidRPr="008B0CA8">
        <w:t xml:space="preserve"> == true){</w:t>
      </w:r>
    </w:p>
    <w:p w14:paraId="220CDE98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3000;</w:t>
      </w:r>
    </w:p>
    <w:p w14:paraId="62C43346" w14:textId="77777777" w:rsidR="008B0CA8" w:rsidRPr="008B0CA8" w:rsidRDefault="008B0CA8" w:rsidP="008B0CA8">
      <w:r w:rsidRPr="008B0CA8">
        <w:t>            }</w:t>
      </w:r>
    </w:p>
    <w:p w14:paraId="1BEFFE44" w14:textId="77777777" w:rsidR="008B0CA8" w:rsidRPr="008B0CA8" w:rsidRDefault="008B0CA8" w:rsidP="008B0CA8">
      <w:r w:rsidRPr="008B0CA8">
        <w:t xml:space="preserve">            else </w:t>
      </w:r>
      <w:proofErr w:type="gramStart"/>
      <w:r w:rsidRPr="008B0CA8">
        <w:t>if(</w:t>
      </w:r>
      <w:proofErr w:type="spellStart"/>
      <w:proofErr w:type="gramEnd"/>
      <w:r w:rsidRPr="008B0CA8">
        <w:t>app.Replacement_Parts__c</w:t>
      </w:r>
      <w:proofErr w:type="spellEnd"/>
      <w:r w:rsidRPr="008B0CA8">
        <w:t xml:space="preserve"> == true){</w:t>
      </w:r>
    </w:p>
    <w:p w14:paraId="60FA3784" w14:textId="77777777" w:rsidR="008B0CA8" w:rsidRPr="008B0CA8" w:rsidRDefault="008B0CA8" w:rsidP="008B0CA8">
      <w:r w:rsidRPr="008B0CA8">
        <w:t>                </w:t>
      </w:r>
      <w:proofErr w:type="spellStart"/>
      <w:proofErr w:type="gramStart"/>
      <w:r w:rsidRPr="008B0CA8">
        <w:t>app.Service</w:t>
      </w:r>
      <w:proofErr w:type="gramEnd"/>
      <w:r w:rsidRPr="008B0CA8">
        <w:t>_Amount__c</w:t>
      </w:r>
      <w:proofErr w:type="spellEnd"/>
      <w:r w:rsidRPr="008B0CA8">
        <w:t xml:space="preserve"> = 5000;</w:t>
      </w:r>
    </w:p>
    <w:p w14:paraId="7A30A15C" w14:textId="77777777" w:rsidR="008B0CA8" w:rsidRPr="008B0CA8" w:rsidRDefault="008B0CA8" w:rsidP="008B0CA8">
      <w:r w:rsidRPr="008B0CA8">
        <w:t>            }</w:t>
      </w:r>
    </w:p>
    <w:p w14:paraId="36AB4188" w14:textId="77777777" w:rsidR="008B0CA8" w:rsidRPr="008B0CA8" w:rsidRDefault="008B0CA8" w:rsidP="008B0CA8">
      <w:r w:rsidRPr="008B0CA8">
        <w:t>            </w:t>
      </w:r>
    </w:p>
    <w:p w14:paraId="62FDC2AA" w14:textId="77777777" w:rsidR="008B0CA8" w:rsidRPr="008B0CA8" w:rsidRDefault="008B0CA8" w:rsidP="008B0CA8">
      <w:r w:rsidRPr="008B0CA8">
        <w:lastRenderedPageBreak/>
        <w:t>    }</w:t>
      </w:r>
    </w:p>
    <w:p w14:paraId="3C21DFCE" w14:textId="77777777" w:rsidR="008B0CA8" w:rsidRPr="008B0CA8" w:rsidRDefault="008B0CA8" w:rsidP="008B0CA8">
      <w:r w:rsidRPr="008B0CA8">
        <w:t>    }</w:t>
      </w:r>
    </w:p>
    <w:p w14:paraId="7A93B8D3" w14:textId="77777777" w:rsidR="008B0CA8" w:rsidRPr="008B0CA8" w:rsidRDefault="008B0CA8" w:rsidP="008B0CA8">
      <w:r w:rsidRPr="008B0CA8">
        <w:t>}</w:t>
      </w:r>
    </w:p>
    <w:p w14:paraId="4AA45EE0" w14:textId="77777777" w:rsidR="008B0CA8" w:rsidRPr="008B0CA8" w:rsidRDefault="008B0CA8" w:rsidP="008B0CA8"/>
    <w:sectPr w:rsidR="008B0CA8" w:rsidRPr="008B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E58A0"/>
    <w:multiLevelType w:val="multilevel"/>
    <w:tmpl w:val="704C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26550"/>
    <w:multiLevelType w:val="multilevel"/>
    <w:tmpl w:val="CF56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92FAB"/>
    <w:multiLevelType w:val="multilevel"/>
    <w:tmpl w:val="C5B0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34EEB"/>
    <w:multiLevelType w:val="multilevel"/>
    <w:tmpl w:val="C4EE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0921">
    <w:abstractNumId w:val="0"/>
  </w:num>
  <w:num w:numId="2" w16cid:durableId="407265483">
    <w:abstractNumId w:val="1"/>
  </w:num>
  <w:num w:numId="3" w16cid:durableId="847789589">
    <w:abstractNumId w:val="2"/>
  </w:num>
  <w:num w:numId="4" w16cid:durableId="170225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A8"/>
    <w:rsid w:val="003F29C9"/>
    <w:rsid w:val="008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8360"/>
  <w15:chartTrackingRefBased/>
  <w15:docId w15:val="{A9412E00-DEB8-47FE-BC28-AB035DD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Chandhini Cherukuri</dc:creator>
  <cp:keywords/>
  <dc:description/>
  <cp:lastModifiedBy>Chandhini Cherukuri</cp:lastModifiedBy>
  <cp:revision>1</cp:revision>
  <dcterms:created xsi:type="dcterms:W3CDTF">2025-01-09T14:35:00Z</dcterms:created>
  <dcterms:modified xsi:type="dcterms:W3CDTF">2025-01-09T14:38:00Z</dcterms:modified>
</cp:coreProperties>
</file>