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869D0" w14:textId="77777777" w:rsidR="00F82C2A" w:rsidRPr="00F82C2A" w:rsidRDefault="00F82C2A" w:rsidP="004346A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2C2A">
        <w:rPr>
          <w:rFonts w:ascii="Times New Roman" w:hAnsi="Times New Roman" w:cs="Times New Roman"/>
          <w:sz w:val="24"/>
          <w:szCs w:val="24"/>
        </w:rPr>
        <w:t>Create a functional component that takes a name prop and renders a greeting message. How would you implement this?</w:t>
      </w:r>
    </w:p>
    <w:p w14:paraId="14B4E627" w14:textId="77777777" w:rsidR="00F82C2A" w:rsidRPr="00F82C2A" w:rsidRDefault="00F82C2A" w:rsidP="004346A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2C2A">
        <w:rPr>
          <w:rFonts w:ascii="Times New Roman" w:hAnsi="Times New Roman" w:cs="Times New Roman"/>
          <w:sz w:val="24"/>
          <w:szCs w:val="24"/>
        </w:rPr>
        <w:t>Create a functional component that accepts an array of numbers as a prop and returns the sum of those numbers.</w:t>
      </w:r>
    </w:p>
    <w:p w14:paraId="74D3FEBF" w14:textId="77777777" w:rsidR="00A565D4" w:rsidRPr="00A565D4" w:rsidRDefault="00A565D4" w:rsidP="004346A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5D4">
        <w:rPr>
          <w:rFonts w:ascii="Times New Roman" w:hAnsi="Times New Roman" w:cs="Times New Roman"/>
          <w:sz w:val="24"/>
          <w:szCs w:val="24"/>
        </w:rPr>
        <w:t>Define a class component that displays a counter. How would you initialize state and create a method to increment the counter?</w:t>
      </w:r>
    </w:p>
    <w:p w14:paraId="03E0CC58" w14:textId="77777777" w:rsidR="00A565D4" w:rsidRPr="00A565D4" w:rsidRDefault="00A565D4" w:rsidP="004346A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5D4">
        <w:rPr>
          <w:rFonts w:ascii="Times New Roman" w:hAnsi="Times New Roman" w:cs="Times New Roman"/>
          <w:sz w:val="24"/>
          <w:szCs w:val="24"/>
        </w:rPr>
        <w:t>Convert a functional component into a class component that manages state internally. What changes are required?</w:t>
      </w:r>
    </w:p>
    <w:p w14:paraId="009B925E" w14:textId="77777777" w:rsidR="00A565D4" w:rsidRPr="00A565D4" w:rsidRDefault="00A565D4" w:rsidP="004346A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5D4">
        <w:rPr>
          <w:rFonts w:ascii="Times New Roman" w:hAnsi="Times New Roman" w:cs="Times New Roman"/>
          <w:sz w:val="24"/>
          <w:szCs w:val="24"/>
        </w:rPr>
        <w:t>In a class component, how would you pass props to a child component and access them? Create a simple example.</w:t>
      </w:r>
    </w:p>
    <w:p w14:paraId="72280C9F" w14:textId="77777777" w:rsidR="000C6587" w:rsidRPr="000C6587" w:rsidRDefault="000C6587" w:rsidP="004346A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587">
        <w:rPr>
          <w:rFonts w:ascii="Times New Roman" w:hAnsi="Times New Roman" w:cs="Times New Roman"/>
          <w:sz w:val="24"/>
          <w:szCs w:val="24"/>
        </w:rPr>
        <w:t>How would you initialize state in a class component? Create a simple counter example with state.</w:t>
      </w:r>
    </w:p>
    <w:p w14:paraId="15DB80ED" w14:textId="77777777" w:rsidR="000C6587" w:rsidRPr="000C6587" w:rsidRDefault="000C6587" w:rsidP="004346A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6587">
        <w:rPr>
          <w:rFonts w:ascii="Times New Roman" w:hAnsi="Times New Roman" w:cs="Times New Roman"/>
          <w:sz w:val="24"/>
          <w:szCs w:val="24"/>
        </w:rPr>
        <w:t>Create a class component that tracks the number of times a button has been clicked using state. How do you update the state when the button is clicked?</w:t>
      </w:r>
    </w:p>
    <w:p w14:paraId="3947B6F4" w14:textId="6C75D6A8" w:rsidR="001D5A45" w:rsidRPr="000C6587" w:rsidRDefault="001D5A45" w:rsidP="004346A2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D5A45" w:rsidRPr="000C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C65CD"/>
    <w:multiLevelType w:val="multilevel"/>
    <w:tmpl w:val="6AB076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469FE"/>
    <w:multiLevelType w:val="hybridMultilevel"/>
    <w:tmpl w:val="F3F6EF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31B83"/>
    <w:multiLevelType w:val="multilevel"/>
    <w:tmpl w:val="47F6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23E5E"/>
    <w:multiLevelType w:val="multilevel"/>
    <w:tmpl w:val="96245C7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A7140"/>
    <w:multiLevelType w:val="multilevel"/>
    <w:tmpl w:val="000C06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2180">
    <w:abstractNumId w:val="2"/>
  </w:num>
  <w:num w:numId="2" w16cid:durableId="794249766">
    <w:abstractNumId w:val="0"/>
  </w:num>
  <w:num w:numId="3" w16cid:durableId="1614052391">
    <w:abstractNumId w:val="4"/>
  </w:num>
  <w:num w:numId="4" w16cid:durableId="1643846507">
    <w:abstractNumId w:val="3"/>
  </w:num>
  <w:num w:numId="5" w16cid:durableId="150300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2A"/>
    <w:rsid w:val="000C6587"/>
    <w:rsid w:val="001D5A45"/>
    <w:rsid w:val="002D6383"/>
    <w:rsid w:val="004346A2"/>
    <w:rsid w:val="007C30E3"/>
    <w:rsid w:val="00A565D4"/>
    <w:rsid w:val="00F8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BC52"/>
  <w15:chartTrackingRefBased/>
  <w15:docId w15:val="{A54DC1CB-E5A5-4162-AF1D-7A54DEDB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C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</dc:creator>
  <cp:keywords/>
  <dc:description/>
  <cp:lastModifiedBy>Abdul Samad</cp:lastModifiedBy>
  <cp:revision>5</cp:revision>
  <cp:lastPrinted>2024-08-12T08:11:00Z</cp:lastPrinted>
  <dcterms:created xsi:type="dcterms:W3CDTF">2024-08-12T08:08:00Z</dcterms:created>
  <dcterms:modified xsi:type="dcterms:W3CDTF">2024-08-12T08:14:00Z</dcterms:modified>
</cp:coreProperties>
</file>