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6B70C" w14:textId="77777777" w:rsidR="00145507" w:rsidRDefault="005123D5">
      <w:pPr>
        <w:pStyle w:val="BodyText"/>
        <w:ind w:left="220"/>
        <w:rPr>
          <w:rFonts w:ascii="Times New Roman"/>
        </w:rPr>
      </w:pPr>
      <w:r>
        <w:rPr>
          <w:rFonts w:ascii="Times New Roman"/>
          <w:noProof/>
          <w:position w:val="19"/>
        </w:rPr>
        <w:drawing>
          <wp:inline distT="0" distB="0" distL="0" distR="0" wp14:anchorId="41C2762E" wp14:editId="5C3C9595">
            <wp:extent cx="2220850" cy="51692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0850" cy="51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position w:val="19"/>
        </w:rPr>
        <w:t xml:space="preserve"> </w:t>
      </w:r>
      <w:r w:rsidR="00BE18BC">
        <w:rPr>
          <w:rFonts w:ascii="Times New Roman"/>
          <w:spacing w:val="71"/>
        </w:rPr>
      </w:r>
      <w:r w:rsidR="00BE18BC">
        <w:rPr>
          <w:rFonts w:ascii="Times New Roman"/>
          <w:spacing w:val="71"/>
        </w:rPr>
        <w:pict w14:anchorId="7F9E18BF">
          <v:group id="_x0000_s2055" style="width:292.35pt;height:53.3pt;mso-position-horizontal-relative:char;mso-position-vertical-relative:line" coordsize="5847,106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7" type="#_x0000_t202" style="position:absolute;top:374;width:5847;height:692" fillcolor="#cfc" stroked="f">
              <v:textbox inset="0,0,0,0">
                <w:txbxContent>
                  <w:p w14:paraId="5E875E67" w14:textId="77777777" w:rsidR="00145507" w:rsidRDefault="005123D5">
                    <w:pPr>
                      <w:spacing w:before="62" w:line="326" w:lineRule="auto"/>
                      <w:ind w:left="2290" w:right="87" w:hanging="1098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sz w:val="20"/>
                      </w:rPr>
                      <w:t>Semester VI (CS, SE) Section (A, B) (Spring 2022) Course Instructor(s): Riaz Ali Soomro</w:t>
                    </w:r>
                  </w:p>
                </w:txbxContent>
              </v:textbox>
            </v:shape>
            <v:shape id="_x0000_s2056" type="#_x0000_t202" style="position:absolute;width:5847;height:375" fillcolor="#244061" stroked="f">
              <v:textbox inset="0,0,0,0">
                <w:txbxContent>
                  <w:p w14:paraId="728BA104" w14:textId="77777777" w:rsidR="00145507" w:rsidRDefault="005123D5">
                    <w:pPr>
                      <w:spacing w:before="62"/>
                      <w:ind w:left="2734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20"/>
                      </w:rPr>
                      <w:t>CSC-325: Web Engineering - Lab</w:t>
                    </w:r>
                  </w:p>
                </w:txbxContent>
              </v:textbox>
            </v:shape>
            <w10:anchorlock/>
          </v:group>
        </w:pict>
      </w:r>
    </w:p>
    <w:p w14:paraId="0E092B64" w14:textId="77777777" w:rsidR="00145507" w:rsidRDefault="00145507">
      <w:pPr>
        <w:pStyle w:val="BodyText"/>
        <w:rPr>
          <w:rFonts w:ascii="Times New Roman"/>
        </w:rPr>
      </w:pPr>
    </w:p>
    <w:p w14:paraId="10D2619D" w14:textId="77777777" w:rsidR="00145507" w:rsidRDefault="00BE18BC">
      <w:pPr>
        <w:pStyle w:val="BodyText"/>
        <w:spacing w:before="3"/>
        <w:rPr>
          <w:rFonts w:ascii="Times New Roman"/>
          <w:sz w:val="28"/>
        </w:rPr>
      </w:pPr>
      <w:r>
        <w:pict w14:anchorId="6F284F7F">
          <v:shape id="_x0000_s2054" type="#_x0000_t202" style="position:absolute;margin-left:66.5pt;margin-top:18.45pt;width:479.05pt;height:21.4pt;z-index:-15727104;mso-wrap-distance-left:0;mso-wrap-distance-right:0;mso-position-horizontal-relative:page" fillcolor="#95b3d7" strokeweight=".48pt">
            <v:textbox inset="0,0,0,0">
              <w:txbxContent>
                <w:p w14:paraId="164873DB" w14:textId="1801F827" w:rsidR="00145507" w:rsidRDefault="008D4FEE">
                  <w:pPr>
                    <w:spacing w:before="62"/>
                    <w:ind w:left="2946" w:right="2946"/>
                    <w:jc w:val="center"/>
                    <w:rPr>
                      <w:b/>
                    </w:rPr>
                  </w:pPr>
                  <w:r>
                    <w:t>Lab 07: jQuery Basics</w:t>
                  </w:r>
                </w:p>
              </w:txbxContent>
            </v:textbox>
            <w10:wrap type="topAndBottom" anchorx="page"/>
          </v:shape>
        </w:pict>
      </w:r>
    </w:p>
    <w:p w14:paraId="71F7860B" w14:textId="77777777" w:rsidR="00145507" w:rsidRDefault="005123D5">
      <w:pPr>
        <w:pStyle w:val="Heading1"/>
        <w:spacing w:before="33" w:after="79"/>
      </w:pPr>
      <w:r>
        <w:t>Objective(s):</w:t>
      </w:r>
    </w:p>
    <w:p w14:paraId="3FDE552C" w14:textId="152FD05E" w:rsidR="00145507" w:rsidRDefault="00BE18BC">
      <w:pPr>
        <w:pStyle w:val="BodyText"/>
        <w:ind w:left="464"/>
      </w:pPr>
      <w:r>
        <w:pict w14:anchorId="2C230130">
          <v:shape id="_x0000_s2058" type="#_x0000_t202" style="width:461.05pt;height:25.5pt;mso-left-percent:-10001;mso-top-percent:-10001;mso-position-horizontal:absolute;mso-position-horizontal-relative:char;mso-position-vertical:absolute;mso-position-vertical-relative:line;mso-left-percent:-10001;mso-top-percent:-10001" fillcolor="#cfc" strokeweight=".48pt">
            <v:textbox inset="0,0,0,0">
              <w:txbxContent>
                <w:p w14:paraId="293E963B" w14:textId="0121F5BE" w:rsidR="00145507" w:rsidRDefault="008D4FEE" w:rsidP="008D4FEE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466"/>
                    </w:tabs>
                    <w:spacing w:before="19"/>
                    <w:ind w:hanging="361"/>
                  </w:pPr>
                  <w:r>
                    <w:t>Learn basics of jQuery</w:t>
                  </w:r>
                </w:p>
              </w:txbxContent>
            </v:textbox>
            <w10:anchorlock/>
          </v:shape>
        </w:pict>
      </w:r>
    </w:p>
    <w:p w14:paraId="4F765884" w14:textId="77777777" w:rsidR="00145507" w:rsidRDefault="00145507">
      <w:pPr>
        <w:pStyle w:val="BodyText"/>
        <w:spacing w:before="1"/>
        <w:rPr>
          <w:b/>
          <w:sz w:val="21"/>
        </w:rPr>
      </w:pPr>
    </w:p>
    <w:p w14:paraId="0A2EB080" w14:textId="77777777" w:rsidR="00145507" w:rsidRDefault="005123D5">
      <w:pPr>
        <w:spacing w:before="101"/>
        <w:ind w:left="220"/>
        <w:rPr>
          <w:b/>
        </w:rPr>
      </w:pPr>
      <w:r>
        <w:rPr>
          <w:b/>
        </w:rPr>
        <w:t>Lab Task(s):</w:t>
      </w:r>
    </w:p>
    <w:p w14:paraId="3C35CB3C" w14:textId="77777777" w:rsidR="00145507" w:rsidRDefault="00BE18BC">
      <w:pPr>
        <w:pStyle w:val="BodyText"/>
        <w:spacing w:before="6"/>
        <w:rPr>
          <w:b/>
          <w:sz w:val="28"/>
        </w:rPr>
      </w:pPr>
      <w:r>
        <w:pict w14:anchorId="55F15D7C">
          <v:rect id="_x0000_s2052" style="position:absolute;margin-left:70.55pt;margin-top:19.3pt;width:470.9pt;height:2.15pt;z-index:-15726080;mso-wrap-distance-left:0;mso-wrap-distance-right:0;mso-position-horizontal-relative:page" fillcolor="maroon" stroked="f">
            <w10:wrap type="topAndBottom" anchorx="page"/>
          </v:rect>
        </w:pict>
      </w:r>
    </w:p>
    <w:p w14:paraId="76C28121" w14:textId="77777777" w:rsidR="00145507" w:rsidRDefault="005123D5">
      <w:pPr>
        <w:spacing w:after="19"/>
        <w:ind w:left="220"/>
        <w:rPr>
          <w:b/>
          <w:sz w:val="20"/>
        </w:rPr>
      </w:pPr>
      <w:r>
        <w:rPr>
          <w:b/>
          <w:color w:val="800000"/>
          <w:sz w:val="20"/>
        </w:rPr>
        <w:t>Exercises</w:t>
      </w:r>
    </w:p>
    <w:p w14:paraId="1EE0C201" w14:textId="77777777" w:rsidR="00145507" w:rsidRDefault="00BE18BC">
      <w:pPr>
        <w:pStyle w:val="BodyText"/>
        <w:spacing w:line="20" w:lineRule="exact"/>
        <w:ind w:left="210"/>
        <w:rPr>
          <w:sz w:val="2"/>
        </w:rPr>
      </w:pPr>
      <w:r>
        <w:rPr>
          <w:sz w:val="2"/>
        </w:rPr>
      </w:r>
      <w:r>
        <w:rPr>
          <w:sz w:val="2"/>
        </w:rPr>
        <w:pict w14:anchorId="32B9475E">
          <v:group id="_x0000_s2050" style="width:470.4pt;height:.5pt;mso-position-horizontal-relative:char;mso-position-vertical-relative:line" coordsize="9408,10">
            <v:line id="_x0000_s2051" style="position:absolute" from="0,5" to="9408,5" strokecolor="gray" strokeweight=".48pt">
              <v:stroke dashstyle="1 1"/>
            </v:line>
            <w10:anchorlock/>
          </v:group>
        </w:pict>
      </w:r>
    </w:p>
    <w:p w14:paraId="37673DA1" w14:textId="4A6AC08D" w:rsidR="00D50B7C" w:rsidRDefault="00D50B7C" w:rsidP="001B1836">
      <w:pPr>
        <w:tabs>
          <w:tab w:val="left" w:pos="1300"/>
        </w:tabs>
        <w:ind w:right="880"/>
        <w:rPr>
          <w:rFonts w:ascii="Times New Roman" w:hAnsi="Times New Roman" w:cs="Times New Roman"/>
          <w:sz w:val="20"/>
          <w:szCs w:val="20"/>
        </w:rPr>
      </w:pPr>
    </w:p>
    <w:p w14:paraId="7C69CF84" w14:textId="5904304B" w:rsidR="001B1836" w:rsidRPr="001B1836" w:rsidRDefault="001B1836" w:rsidP="001B1836">
      <w:pPr>
        <w:tabs>
          <w:tab w:val="left" w:pos="1300"/>
        </w:tabs>
        <w:ind w:right="880"/>
        <w:rPr>
          <w:rFonts w:ascii="Times New Roman" w:hAnsi="Times New Roman" w:cs="Times New Roman"/>
          <w:b/>
          <w:bCs/>
          <w:sz w:val="28"/>
          <w:szCs w:val="28"/>
        </w:rPr>
      </w:pPr>
      <w:r w:rsidRPr="001B1836">
        <w:rPr>
          <w:rFonts w:ascii="Times New Roman" w:hAnsi="Times New Roman" w:cs="Times New Roman"/>
          <w:b/>
          <w:bCs/>
          <w:sz w:val="28"/>
          <w:szCs w:val="28"/>
        </w:rPr>
        <w:t>Task 1</w:t>
      </w:r>
    </w:p>
    <w:p w14:paraId="238885EE" w14:textId="77777777" w:rsidR="001B1836" w:rsidRPr="001B1836" w:rsidRDefault="001B1836" w:rsidP="001B18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B183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83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6AE90" w14:textId="77777777" w:rsidR="001B1836" w:rsidRPr="001B1836" w:rsidRDefault="001B1836" w:rsidP="001B18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18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83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83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39F82" w14:textId="77777777" w:rsidR="001B1836" w:rsidRPr="001B1836" w:rsidRDefault="001B1836" w:rsidP="001B18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18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B05DB" w14:textId="77777777" w:rsidR="001B1836" w:rsidRPr="001B1836" w:rsidRDefault="001B1836" w:rsidP="001B18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183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83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83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C9546" w14:textId="77777777" w:rsidR="001B1836" w:rsidRPr="001B1836" w:rsidRDefault="001B1836" w:rsidP="001B18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183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836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83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83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836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77BDD" w14:textId="77777777" w:rsidR="001B1836" w:rsidRPr="001B1836" w:rsidRDefault="001B1836" w:rsidP="001B18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183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8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83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83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83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7BA87" w14:textId="77777777" w:rsidR="001B1836" w:rsidRPr="001B1836" w:rsidRDefault="001B1836" w:rsidP="001B18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183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183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BC6CD" w14:textId="77777777" w:rsidR="001B1836" w:rsidRPr="001B1836" w:rsidRDefault="001B1836" w:rsidP="001B18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183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836">
        <w:rPr>
          <w:rFonts w:ascii="Consolas" w:eastAsia="Times New Roman" w:hAnsi="Consolas" w:cs="Times New Roman"/>
          <w:color w:val="CE9178"/>
          <w:sz w:val="21"/>
          <w:szCs w:val="21"/>
        </w:rPr>
        <w:t>"./jquery.js"</w:t>
      </w: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183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686AE" w14:textId="77777777" w:rsidR="001B1836" w:rsidRPr="001B1836" w:rsidRDefault="001B1836" w:rsidP="001B18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B99A3BD" w14:textId="77777777" w:rsidR="001B1836" w:rsidRPr="001B1836" w:rsidRDefault="001B1836" w:rsidP="001B18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18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2B8464" w14:textId="77777777" w:rsidR="001B1836" w:rsidRPr="001B1836" w:rsidRDefault="001B1836" w:rsidP="001B18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18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2DE8D" w14:textId="7CFA8DCA" w:rsidR="001B1836" w:rsidRPr="001B1836" w:rsidRDefault="001B1836" w:rsidP="001B18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18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8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83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83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836">
        <w:rPr>
          <w:rFonts w:ascii="Consolas" w:eastAsia="Times New Roman" w:hAnsi="Consolas" w:cs="Times New Roman"/>
          <w:color w:val="CE9178"/>
          <w:sz w:val="21"/>
          <w:szCs w:val="21"/>
        </w:rPr>
        <w:t>"Click to set paragraph backgroundcolor"</w:t>
      </w: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4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B183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8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1836">
        <w:rPr>
          <w:rFonts w:ascii="Consolas" w:eastAsia="Times New Roman" w:hAnsi="Consolas" w:cs="Times New Roman"/>
          <w:color w:val="DCDCAA"/>
          <w:sz w:val="21"/>
          <w:szCs w:val="21"/>
        </w:rPr>
        <w:t>set_background</w:t>
      </w:r>
      <w:r w:rsidRPr="001B1836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A0821E" w14:textId="77777777" w:rsidR="001B1836" w:rsidRPr="001B1836" w:rsidRDefault="001B1836" w:rsidP="001B18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1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JavaScript Exercises</w:t>
      </w: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1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C89E5" w14:textId="77777777" w:rsidR="001B1836" w:rsidRPr="001B1836" w:rsidRDefault="001B1836" w:rsidP="001B18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1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Exercises</w:t>
      </w: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1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2FD98" w14:textId="77777777" w:rsidR="001B1836" w:rsidRPr="001B1836" w:rsidRDefault="001B1836" w:rsidP="001B18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183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77D2C" w14:textId="77777777" w:rsidR="001B1836" w:rsidRPr="001B1836" w:rsidRDefault="001B1836" w:rsidP="001B18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83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836">
        <w:rPr>
          <w:rFonts w:ascii="Consolas" w:eastAsia="Times New Roman" w:hAnsi="Consolas" w:cs="Times New Roman"/>
          <w:color w:val="DCDCAA"/>
          <w:sz w:val="21"/>
          <w:szCs w:val="21"/>
        </w:rPr>
        <w:t>set_background</w:t>
      </w: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3C9C95E" w14:textId="77777777" w:rsidR="001B1836" w:rsidRPr="001B1836" w:rsidRDefault="001B1836" w:rsidP="001B18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83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836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B1836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836">
        <w:rPr>
          <w:rFonts w:ascii="Consolas" w:eastAsia="Times New Roman" w:hAnsi="Consolas" w:cs="Times New Roman"/>
          <w:color w:val="CE9178"/>
          <w:sz w:val="21"/>
          <w:szCs w:val="21"/>
        </w:rPr>
        <w:t>"background-color"</w:t>
      </w: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836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3EE075" w14:textId="77777777" w:rsidR="001B1836" w:rsidRPr="001B1836" w:rsidRDefault="001B1836" w:rsidP="001B18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      </w:t>
      </w:r>
    </w:p>
    <w:p w14:paraId="6A35C304" w14:textId="77777777" w:rsidR="001B1836" w:rsidRPr="001B1836" w:rsidRDefault="001B1836" w:rsidP="001B18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183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875A7A" w14:textId="77777777" w:rsidR="001B1836" w:rsidRPr="001B1836" w:rsidRDefault="001B1836" w:rsidP="001B18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18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6D4FD" w14:textId="77777777" w:rsidR="001B1836" w:rsidRPr="001B1836" w:rsidRDefault="001B1836" w:rsidP="001B183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18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B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D9F4A" w14:textId="3BB6F6C5" w:rsidR="001B1836" w:rsidRDefault="001B1836" w:rsidP="001B1836">
      <w:pPr>
        <w:tabs>
          <w:tab w:val="left" w:pos="1300"/>
        </w:tabs>
        <w:ind w:right="880"/>
        <w:rPr>
          <w:rFonts w:ascii="Times New Roman" w:hAnsi="Times New Roman" w:cs="Times New Roman"/>
          <w:sz w:val="20"/>
          <w:szCs w:val="20"/>
        </w:rPr>
      </w:pPr>
    </w:p>
    <w:p w14:paraId="74D7F387" w14:textId="77777777" w:rsidR="001B1836" w:rsidRDefault="001B18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525AF2B" w14:textId="1173C1C9" w:rsidR="001B1836" w:rsidRDefault="001B1836" w:rsidP="001B1836">
      <w:pPr>
        <w:tabs>
          <w:tab w:val="left" w:pos="1300"/>
        </w:tabs>
        <w:ind w:right="880"/>
        <w:rPr>
          <w:rFonts w:ascii="Times New Roman" w:hAnsi="Times New Roman" w:cs="Times New Roman"/>
          <w:b/>
          <w:bCs/>
          <w:sz w:val="28"/>
          <w:szCs w:val="28"/>
        </w:rPr>
      </w:pPr>
      <w:r w:rsidRPr="001B183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 w:rsidR="00682548">
        <w:rPr>
          <w:noProof/>
        </w:rPr>
        <w:drawing>
          <wp:inline distT="0" distB="0" distL="0" distR="0" wp14:anchorId="20DDF139" wp14:editId="63EEF634">
            <wp:extent cx="6375400" cy="100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0286"/>
                    <a:stretch/>
                  </pic:blipFill>
                  <pic:spPr bwMode="auto">
                    <a:xfrm>
                      <a:off x="0" y="0"/>
                      <a:ext cx="637540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2A91F" w14:textId="31170501" w:rsidR="001B1836" w:rsidRPr="001B1836" w:rsidRDefault="001B1836" w:rsidP="001B1836">
      <w:pPr>
        <w:tabs>
          <w:tab w:val="left" w:pos="1300"/>
        </w:tabs>
        <w:ind w:right="8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CEF51D" w14:textId="2DBBE938" w:rsidR="001B1836" w:rsidRDefault="001D08C8" w:rsidP="001B1836">
      <w:pPr>
        <w:tabs>
          <w:tab w:val="left" w:pos="1300"/>
        </w:tabs>
        <w:ind w:right="88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6D1BAA0" wp14:editId="2D519488">
            <wp:extent cx="6375400" cy="85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4771"/>
                    <a:stretch/>
                  </pic:blipFill>
                  <pic:spPr bwMode="auto">
                    <a:xfrm>
                      <a:off x="0" y="0"/>
                      <a:ext cx="637540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ECB95" w14:textId="05C41CA1" w:rsidR="001D08C8" w:rsidRDefault="006730C7" w:rsidP="001B1836">
      <w:pPr>
        <w:tabs>
          <w:tab w:val="left" w:pos="1300"/>
        </w:tabs>
        <w:ind w:right="880"/>
        <w:rPr>
          <w:rFonts w:ascii="Times New Roman" w:hAnsi="Times New Roman" w:cs="Times New Roman"/>
          <w:b/>
          <w:bCs/>
          <w:sz w:val="28"/>
          <w:szCs w:val="28"/>
        </w:rPr>
      </w:pPr>
      <w:r w:rsidRPr="006730C7">
        <w:rPr>
          <w:rFonts w:ascii="Times New Roman" w:hAnsi="Times New Roman" w:cs="Times New Roman"/>
          <w:b/>
          <w:bCs/>
          <w:sz w:val="28"/>
          <w:szCs w:val="28"/>
        </w:rPr>
        <w:t>Task 2</w:t>
      </w:r>
    </w:p>
    <w:p w14:paraId="22759883" w14:textId="77777777" w:rsidR="00F90828" w:rsidRPr="00F90828" w:rsidRDefault="00F90828" w:rsidP="00F908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82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9082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82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908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89AB5" w14:textId="77777777" w:rsidR="00F90828" w:rsidRPr="00F90828" w:rsidRDefault="00F90828" w:rsidP="00F908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8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082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908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3D651" w14:textId="77777777" w:rsidR="00F90828" w:rsidRPr="00F90828" w:rsidRDefault="00F90828" w:rsidP="00F908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419C9F" w14:textId="77777777" w:rsidR="00F90828" w:rsidRPr="00F90828" w:rsidRDefault="00F90828" w:rsidP="00F908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8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082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908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24646" w14:textId="77777777" w:rsidR="00F90828" w:rsidRPr="00F90828" w:rsidRDefault="00F90828" w:rsidP="00F908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08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082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82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828">
        <w:rPr>
          <w:rFonts w:ascii="Consolas" w:eastAsia="Times New Roman" w:hAnsi="Consolas" w:cs="Times New Roman"/>
          <w:color w:val="CE9178"/>
          <w:sz w:val="21"/>
          <w:szCs w:val="21"/>
        </w:rPr>
        <w:t>utf-8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82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EE9BFC" w14:textId="77777777" w:rsidR="00F90828" w:rsidRPr="00F90828" w:rsidRDefault="00F90828" w:rsidP="00F908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08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08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82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828">
        <w:rPr>
          <w:rFonts w:ascii="Consolas" w:eastAsia="Times New Roman" w:hAnsi="Consolas" w:cs="Times New Roman"/>
          <w:color w:val="CE9178"/>
          <w:sz w:val="21"/>
          <w:szCs w:val="21"/>
        </w:rPr>
        <w:t>"jquery.js"</w:t>
      </w:r>
      <w:r w:rsidRPr="00F908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908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908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E2E100" w14:textId="77777777" w:rsidR="00F90828" w:rsidRPr="00F90828" w:rsidRDefault="00F90828" w:rsidP="00F908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8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082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908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E774B" w14:textId="77777777" w:rsidR="00F90828" w:rsidRPr="00F90828" w:rsidRDefault="00F90828" w:rsidP="00F908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935E3A" w14:textId="77777777" w:rsidR="00F90828" w:rsidRPr="00F90828" w:rsidRDefault="00F90828" w:rsidP="00F908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8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082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908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292B6" w14:textId="77777777" w:rsidR="00F90828" w:rsidRPr="00F90828" w:rsidRDefault="00F90828" w:rsidP="00F908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08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082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908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9082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82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828">
        <w:rPr>
          <w:rFonts w:ascii="Consolas" w:eastAsia="Times New Roman" w:hAnsi="Consolas" w:cs="Times New Roman"/>
          <w:color w:val="CE9178"/>
          <w:sz w:val="21"/>
          <w:szCs w:val="21"/>
        </w:rPr>
        <w:t>"w3r"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82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828">
        <w:rPr>
          <w:rFonts w:ascii="Consolas" w:eastAsia="Times New Roman" w:hAnsi="Consolas" w:cs="Times New Roman"/>
          <w:color w:val="CE9178"/>
          <w:sz w:val="21"/>
          <w:szCs w:val="21"/>
        </w:rPr>
        <w:t>"text/html"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828">
        <w:rPr>
          <w:rFonts w:ascii="Consolas" w:eastAsia="Times New Roman" w:hAnsi="Consolas" w:cs="Times New Roman"/>
          <w:color w:val="9CDCFE"/>
          <w:sz w:val="21"/>
          <w:szCs w:val="21"/>
        </w:rPr>
        <w:t>hreflang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828">
        <w:rPr>
          <w:rFonts w:ascii="Consolas" w:eastAsia="Times New Roman" w:hAnsi="Consolas" w:cs="Times New Roman"/>
          <w:color w:val="CE9178"/>
          <w:sz w:val="21"/>
          <w:szCs w:val="21"/>
        </w:rPr>
        <w:t>"en-us"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82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828">
        <w:rPr>
          <w:rFonts w:ascii="Consolas" w:eastAsia="Times New Roman" w:hAnsi="Consolas" w:cs="Times New Roman"/>
          <w:color w:val="CE9178"/>
          <w:sz w:val="21"/>
          <w:szCs w:val="21"/>
        </w:rPr>
        <w:t>"nofollow"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82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828">
        <w:rPr>
          <w:rFonts w:ascii="Consolas" w:eastAsia="Times New Roman" w:hAnsi="Consolas" w:cs="Times New Roman"/>
          <w:color w:val="CE9178"/>
          <w:sz w:val="21"/>
          <w:szCs w:val="21"/>
        </w:rPr>
        <w:t>"_self"</w:t>
      </w:r>
    </w:p>
    <w:p w14:paraId="14134071" w14:textId="77777777" w:rsidR="00F90828" w:rsidRPr="00F90828" w:rsidRDefault="00F90828" w:rsidP="00F908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9082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828">
        <w:rPr>
          <w:rFonts w:ascii="Consolas" w:eastAsia="Times New Roman" w:hAnsi="Consolas" w:cs="Times New Roman"/>
          <w:color w:val="CE9178"/>
          <w:sz w:val="21"/>
          <w:szCs w:val="21"/>
        </w:rPr>
        <w:t>"http://www.w3resource.com/"</w:t>
      </w:r>
      <w:r w:rsidRPr="00F908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Exercise</w:t>
      </w:r>
      <w:r w:rsidRPr="00F908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082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908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9082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908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BDDE2" w14:textId="77777777" w:rsidR="00F90828" w:rsidRPr="00F90828" w:rsidRDefault="00F90828" w:rsidP="00F908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08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082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82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8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0828">
        <w:rPr>
          <w:rFonts w:ascii="Consolas" w:eastAsia="Times New Roman" w:hAnsi="Consolas" w:cs="Times New Roman"/>
          <w:color w:val="DCDCAA"/>
          <w:sz w:val="21"/>
          <w:szCs w:val="21"/>
        </w:rPr>
        <w:t>getAttributes</w:t>
      </w:r>
      <w:r w:rsidRPr="00F90828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F908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Click here to get attributes value</w:t>
      </w:r>
      <w:r w:rsidRPr="00F908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082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908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BEEBC" w14:textId="77777777" w:rsidR="00F90828" w:rsidRPr="00F90828" w:rsidRDefault="00F90828" w:rsidP="00F908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8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082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908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226EA6" w14:textId="77777777" w:rsidR="00F90828" w:rsidRPr="00F90828" w:rsidRDefault="00F90828" w:rsidP="00F908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8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08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908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BB3AB" w14:textId="77777777" w:rsidR="00F90828" w:rsidRPr="00F90828" w:rsidRDefault="00F90828" w:rsidP="00F908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082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828">
        <w:rPr>
          <w:rFonts w:ascii="Consolas" w:eastAsia="Times New Roman" w:hAnsi="Consolas" w:cs="Times New Roman"/>
          <w:color w:val="DCDCAA"/>
          <w:sz w:val="21"/>
          <w:szCs w:val="21"/>
        </w:rPr>
        <w:t>getAttributes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A28670A" w14:textId="77777777" w:rsidR="00F90828" w:rsidRPr="00F90828" w:rsidRDefault="00F90828" w:rsidP="00F908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082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828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082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082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0828">
        <w:rPr>
          <w:rFonts w:ascii="Consolas" w:eastAsia="Times New Roman" w:hAnsi="Consolas" w:cs="Times New Roman"/>
          <w:color w:val="9CDCFE"/>
          <w:sz w:val="21"/>
          <w:szCs w:val="21"/>
        </w:rPr>
        <w:t>hreflang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082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059BC9" w14:textId="77777777" w:rsidR="00F90828" w:rsidRPr="00F90828" w:rsidRDefault="00F90828" w:rsidP="00F908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0828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828">
        <w:rPr>
          <w:rFonts w:ascii="Consolas" w:eastAsia="Times New Roman" w:hAnsi="Consolas" w:cs="Times New Roman"/>
          <w:color w:val="CE9178"/>
          <w:sz w:val="21"/>
          <w:szCs w:val="21"/>
        </w:rPr>
        <w:t>"Value of the href"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82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828">
        <w:rPr>
          <w:rFonts w:ascii="Consolas" w:eastAsia="Times New Roman" w:hAnsi="Consolas" w:cs="Times New Roman"/>
          <w:color w:val="CE9178"/>
          <w:sz w:val="21"/>
          <w:szCs w:val="21"/>
        </w:rPr>
        <w:t>"#w3r"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0828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828">
        <w:rPr>
          <w:rFonts w:ascii="Consolas" w:eastAsia="Times New Roman" w:hAnsi="Consolas" w:cs="Times New Roman"/>
          <w:color w:val="CE9178"/>
          <w:sz w:val="21"/>
          <w:szCs w:val="21"/>
        </w:rPr>
        <w:t>"href"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364DDB" w14:textId="77777777" w:rsidR="00F90828" w:rsidRPr="00F90828" w:rsidRDefault="00F90828" w:rsidP="00F908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0828">
        <w:rPr>
          <w:rFonts w:ascii="Consolas" w:eastAsia="Times New Roman" w:hAnsi="Consolas" w:cs="Times New Roman"/>
          <w:color w:val="9CDCFE"/>
          <w:sz w:val="21"/>
          <w:szCs w:val="21"/>
        </w:rPr>
        <w:t>hreflang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828">
        <w:rPr>
          <w:rFonts w:ascii="Consolas" w:eastAsia="Times New Roman" w:hAnsi="Consolas" w:cs="Times New Roman"/>
          <w:color w:val="CE9178"/>
          <w:sz w:val="21"/>
          <w:szCs w:val="21"/>
        </w:rPr>
        <w:t>"Value of the hreflang"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82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828">
        <w:rPr>
          <w:rFonts w:ascii="Consolas" w:eastAsia="Times New Roman" w:hAnsi="Consolas" w:cs="Times New Roman"/>
          <w:color w:val="CE9178"/>
          <w:sz w:val="21"/>
          <w:szCs w:val="21"/>
        </w:rPr>
        <w:t>"#w3r"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0828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828">
        <w:rPr>
          <w:rFonts w:ascii="Consolas" w:eastAsia="Times New Roman" w:hAnsi="Consolas" w:cs="Times New Roman"/>
          <w:color w:val="CE9178"/>
          <w:sz w:val="21"/>
          <w:szCs w:val="21"/>
        </w:rPr>
        <w:t>"hreflang"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558A40" w14:textId="77777777" w:rsidR="00F90828" w:rsidRPr="00F90828" w:rsidRDefault="00F90828" w:rsidP="00F908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082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828">
        <w:rPr>
          <w:rFonts w:ascii="Consolas" w:eastAsia="Times New Roman" w:hAnsi="Consolas" w:cs="Times New Roman"/>
          <w:color w:val="CE9178"/>
          <w:sz w:val="21"/>
          <w:szCs w:val="21"/>
        </w:rPr>
        <w:t>"Value of the rel"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82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828">
        <w:rPr>
          <w:rFonts w:ascii="Consolas" w:eastAsia="Times New Roman" w:hAnsi="Consolas" w:cs="Times New Roman"/>
          <w:color w:val="CE9178"/>
          <w:sz w:val="21"/>
          <w:szCs w:val="21"/>
        </w:rPr>
        <w:t>"#w3r"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0828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828">
        <w:rPr>
          <w:rFonts w:ascii="Consolas" w:eastAsia="Times New Roman" w:hAnsi="Consolas" w:cs="Times New Roman"/>
          <w:color w:val="CE9178"/>
          <w:sz w:val="21"/>
          <w:szCs w:val="21"/>
        </w:rPr>
        <w:t>"rel"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A57BDC" w14:textId="77777777" w:rsidR="00F90828" w:rsidRPr="00F90828" w:rsidRDefault="00F90828" w:rsidP="00F908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082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828">
        <w:rPr>
          <w:rFonts w:ascii="Consolas" w:eastAsia="Times New Roman" w:hAnsi="Consolas" w:cs="Times New Roman"/>
          <w:color w:val="CE9178"/>
          <w:sz w:val="21"/>
          <w:szCs w:val="21"/>
        </w:rPr>
        <w:t>"Value of the taget"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82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828">
        <w:rPr>
          <w:rFonts w:ascii="Consolas" w:eastAsia="Times New Roman" w:hAnsi="Consolas" w:cs="Times New Roman"/>
          <w:color w:val="CE9178"/>
          <w:sz w:val="21"/>
          <w:szCs w:val="21"/>
        </w:rPr>
        <w:t>"#w3r"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0828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828">
        <w:rPr>
          <w:rFonts w:ascii="Consolas" w:eastAsia="Times New Roman" w:hAnsi="Consolas" w:cs="Times New Roman"/>
          <w:color w:val="CE9178"/>
          <w:sz w:val="21"/>
          <w:szCs w:val="21"/>
        </w:rPr>
        <w:t>"target"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8D931E" w14:textId="77777777" w:rsidR="00F90828" w:rsidRPr="00F90828" w:rsidRDefault="00F90828" w:rsidP="00F908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082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828">
        <w:rPr>
          <w:rFonts w:ascii="Consolas" w:eastAsia="Times New Roman" w:hAnsi="Consolas" w:cs="Times New Roman"/>
          <w:color w:val="CE9178"/>
          <w:sz w:val="21"/>
          <w:szCs w:val="21"/>
        </w:rPr>
        <w:t>"Value of the type"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82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828">
        <w:rPr>
          <w:rFonts w:ascii="Consolas" w:eastAsia="Times New Roman" w:hAnsi="Consolas" w:cs="Times New Roman"/>
          <w:color w:val="CE9178"/>
          <w:sz w:val="21"/>
          <w:szCs w:val="21"/>
        </w:rPr>
        <w:t>"#w3r"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0828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828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51CAD4" w14:textId="77777777" w:rsidR="00F90828" w:rsidRPr="00F90828" w:rsidRDefault="00F90828" w:rsidP="00F908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082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828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8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082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08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82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8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082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08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82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8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082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08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828">
        <w:rPr>
          <w:rFonts w:ascii="Consolas" w:eastAsia="Times New Roman" w:hAnsi="Consolas" w:cs="Times New Roman"/>
          <w:color w:val="9CDCFE"/>
          <w:sz w:val="21"/>
          <w:szCs w:val="21"/>
        </w:rPr>
        <w:t>hreflang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8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082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08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82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DEF432" w14:textId="77777777" w:rsidR="00F90828" w:rsidRPr="00F90828" w:rsidRDefault="00F90828" w:rsidP="00F908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AD916" w14:textId="77777777" w:rsidR="00F90828" w:rsidRPr="00F90828" w:rsidRDefault="00F90828" w:rsidP="00F908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8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77004D" w14:textId="77777777" w:rsidR="00F90828" w:rsidRPr="00F90828" w:rsidRDefault="00F90828" w:rsidP="00F908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8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082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908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3659C" w14:textId="77777777" w:rsidR="00F90828" w:rsidRPr="00F90828" w:rsidRDefault="00F90828" w:rsidP="00F9082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8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082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908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8B0775" w14:textId="77777777" w:rsidR="00F90828" w:rsidRDefault="00F90828" w:rsidP="001B1836">
      <w:pPr>
        <w:tabs>
          <w:tab w:val="left" w:pos="1300"/>
        </w:tabs>
        <w:ind w:right="8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88C0A6" w14:textId="77777777" w:rsidR="00F90828" w:rsidRDefault="00F908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FFB45E" w14:textId="3418F2AC" w:rsidR="00273D06" w:rsidRDefault="00273D06" w:rsidP="001B1836">
      <w:pPr>
        <w:tabs>
          <w:tab w:val="left" w:pos="1300"/>
        </w:tabs>
        <w:ind w:right="8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3C228C6C" w14:textId="327DECF7" w:rsidR="00D451DD" w:rsidRDefault="00D451DD" w:rsidP="001B1836">
      <w:pPr>
        <w:tabs>
          <w:tab w:val="left" w:pos="1300"/>
        </w:tabs>
        <w:ind w:right="8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F88484" wp14:editId="4E1873DD">
            <wp:extent cx="6375400" cy="1504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5709"/>
                    <a:stretch/>
                  </pic:blipFill>
                  <pic:spPr bwMode="auto">
                    <a:xfrm>
                      <a:off x="0" y="0"/>
                      <a:ext cx="637540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55647" w14:textId="56053AAB" w:rsidR="00D451DD" w:rsidRDefault="00D451DD" w:rsidP="001B1836">
      <w:pPr>
        <w:tabs>
          <w:tab w:val="left" w:pos="1300"/>
        </w:tabs>
        <w:ind w:right="8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3</w:t>
      </w:r>
    </w:p>
    <w:p w14:paraId="31039190" w14:textId="77777777" w:rsidR="00A40E6B" w:rsidRPr="00A40E6B" w:rsidRDefault="00A40E6B" w:rsidP="00A40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40E6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E6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F404D2" w14:textId="77777777" w:rsidR="00A40E6B" w:rsidRPr="00A40E6B" w:rsidRDefault="00A40E6B" w:rsidP="00A40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0E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69EDC4" w14:textId="77777777" w:rsidR="00A40E6B" w:rsidRPr="00A40E6B" w:rsidRDefault="00A40E6B" w:rsidP="00A40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0E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34D3F" w14:textId="77777777" w:rsidR="00A40E6B" w:rsidRPr="00A40E6B" w:rsidRDefault="00A40E6B" w:rsidP="00A40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0E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E6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0E6B">
        <w:rPr>
          <w:rFonts w:ascii="Consolas" w:eastAsia="Times New Roman" w:hAnsi="Consolas" w:cs="Times New Roman"/>
          <w:color w:val="CE9178"/>
          <w:sz w:val="21"/>
          <w:szCs w:val="21"/>
        </w:rPr>
        <w:t>utf-8</w:t>
      </w: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34749F2" w14:textId="06EF3791" w:rsidR="00A40E6B" w:rsidRPr="00A40E6B" w:rsidRDefault="00A40E6B" w:rsidP="00A40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0E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80317A">
        <w:rPr>
          <w:rFonts w:ascii="Consolas" w:eastAsia="Times New Roman" w:hAnsi="Consolas" w:cs="Times New Roman"/>
          <w:color w:val="D4D4D4"/>
          <w:sz w:val="21"/>
          <w:szCs w:val="21"/>
        </w:rPr>
        <w:t>Task 3</w:t>
      </w:r>
      <w:r w:rsidR="0080317A" w:rsidRPr="00A40E6B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0E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EC9D81" w14:textId="77777777" w:rsidR="00A40E6B" w:rsidRPr="00A40E6B" w:rsidRDefault="00A40E6B" w:rsidP="00A40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0E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E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0E6B">
        <w:rPr>
          <w:rFonts w:ascii="Consolas" w:eastAsia="Times New Roman" w:hAnsi="Consolas" w:cs="Times New Roman"/>
          <w:color w:val="CE9178"/>
          <w:sz w:val="21"/>
          <w:szCs w:val="21"/>
        </w:rPr>
        <w:t>"./jquery.js"</w:t>
      </w: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0E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360D7" w14:textId="77777777" w:rsidR="00A40E6B" w:rsidRPr="00A40E6B" w:rsidRDefault="00A40E6B" w:rsidP="00A40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0E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6DF10" w14:textId="77777777" w:rsidR="00A40E6B" w:rsidRPr="00A40E6B" w:rsidRDefault="00A40E6B" w:rsidP="00A40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0E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8432D" w14:textId="77777777" w:rsidR="00A40E6B" w:rsidRPr="00A40E6B" w:rsidRDefault="00A40E6B" w:rsidP="00A40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0E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E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0E6B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>jQuery Exercise</w:t>
      </w: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0E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5F170" w14:textId="77777777" w:rsidR="00A40E6B" w:rsidRPr="00A40E6B" w:rsidRDefault="00A40E6B" w:rsidP="00A40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0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C123C" w14:textId="77777777" w:rsidR="00A40E6B" w:rsidRPr="00A40E6B" w:rsidRDefault="00A40E6B" w:rsidP="00A40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0E6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E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0E6B">
        <w:rPr>
          <w:rFonts w:ascii="Consolas" w:eastAsia="Times New Roman" w:hAnsi="Consolas" w:cs="Times New Roman"/>
          <w:color w:val="CE9178"/>
          <w:sz w:val="21"/>
          <w:szCs w:val="21"/>
        </w:rPr>
        <w:t>"jsstyle"</w:t>
      </w: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E6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0E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0E6B">
        <w:rPr>
          <w:rFonts w:ascii="Consolas" w:eastAsia="Times New Roman" w:hAnsi="Consolas" w:cs="Times New Roman"/>
          <w:color w:val="DCDCAA"/>
          <w:sz w:val="21"/>
          <w:szCs w:val="21"/>
        </w:rPr>
        <w:t>js_style</w:t>
      </w:r>
      <w:r w:rsidRPr="00A40E6B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>Style</w:t>
      </w: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0E6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C43248" w14:textId="77777777" w:rsidR="00A40E6B" w:rsidRPr="00A40E6B" w:rsidRDefault="00A40E6B" w:rsidP="00A40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0E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9CD9E" w14:textId="77777777" w:rsidR="00A40E6B" w:rsidRPr="00A40E6B" w:rsidRDefault="00A40E6B" w:rsidP="00A40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0E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221F4" w14:textId="77777777" w:rsidR="00A40E6B" w:rsidRPr="00A40E6B" w:rsidRDefault="00A40E6B" w:rsidP="00A40E6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D7BA4" w14:textId="77777777" w:rsidR="00A40E6B" w:rsidRPr="00A40E6B" w:rsidRDefault="00A40E6B" w:rsidP="00A40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0E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CE891" w14:textId="77777777" w:rsidR="00A40E6B" w:rsidRPr="00A40E6B" w:rsidRDefault="00A40E6B" w:rsidP="00A40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0E6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E6B">
        <w:rPr>
          <w:rFonts w:ascii="Consolas" w:eastAsia="Times New Roman" w:hAnsi="Consolas" w:cs="Times New Roman"/>
          <w:color w:val="DCDCAA"/>
          <w:sz w:val="21"/>
          <w:szCs w:val="21"/>
        </w:rPr>
        <w:t>js_style</w:t>
      </w: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332E009" w14:textId="77777777" w:rsidR="00A40E6B" w:rsidRPr="00A40E6B" w:rsidRDefault="00A40E6B" w:rsidP="00A40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0E6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0E6B">
        <w:rPr>
          <w:rFonts w:ascii="Consolas" w:eastAsia="Times New Roman" w:hAnsi="Consolas" w:cs="Times New Roman"/>
          <w:color w:val="CE9178"/>
          <w:sz w:val="21"/>
          <w:szCs w:val="21"/>
        </w:rPr>
        <w:t>"#text"</w:t>
      </w: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40E6B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0E6B">
        <w:rPr>
          <w:rFonts w:ascii="Consolas" w:eastAsia="Times New Roman" w:hAnsi="Consolas" w:cs="Times New Roman"/>
          <w:color w:val="CE9178"/>
          <w:sz w:val="21"/>
          <w:szCs w:val="21"/>
        </w:rPr>
        <w:t>"background-color"</w:t>
      </w: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0E6B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C99F8D" w14:textId="77777777" w:rsidR="00A40E6B" w:rsidRPr="00A40E6B" w:rsidRDefault="00A40E6B" w:rsidP="00A40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0E6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0E6B">
        <w:rPr>
          <w:rFonts w:ascii="Consolas" w:eastAsia="Times New Roman" w:hAnsi="Consolas" w:cs="Times New Roman"/>
          <w:color w:val="CE9178"/>
          <w:sz w:val="21"/>
          <w:szCs w:val="21"/>
        </w:rPr>
        <w:t>"#text"</w:t>
      </w: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40E6B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0E6B">
        <w:rPr>
          <w:rFonts w:ascii="Consolas" w:eastAsia="Times New Roman" w:hAnsi="Consolas" w:cs="Times New Roman"/>
          <w:color w:val="CE9178"/>
          <w:sz w:val="21"/>
          <w:szCs w:val="21"/>
        </w:rPr>
        <w:t>"font-size"</w:t>
      </w: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0E6B">
        <w:rPr>
          <w:rFonts w:ascii="Consolas" w:eastAsia="Times New Roman" w:hAnsi="Consolas" w:cs="Times New Roman"/>
          <w:color w:val="CE9178"/>
          <w:sz w:val="21"/>
          <w:szCs w:val="21"/>
        </w:rPr>
        <w:t>"30px"</w:t>
      </w: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FA955F" w14:textId="77777777" w:rsidR="00A40E6B" w:rsidRPr="00A40E6B" w:rsidRDefault="00A40E6B" w:rsidP="00A40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0E6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0E6B">
        <w:rPr>
          <w:rFonts w:ascii="Consolas" w:eastAsia="Times New Roman" w:hAnsi="Consolas" w:cs="Times New Roman"/>
          <w:color w:val="CE9178"/>
          <w:sz w:val="21"/>
          <w:szCs w:val="21"/>
        </w:rPr>
        <w:t>"#text"</w:t>
      </w: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40E6B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0E6B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0E6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4163B5" w14:textId="77777777" w:rsidR="00A40E6B" w:rsidRPr="00A40E6B" w:rsidRDefault="00A40E6B" w:rsidP="00A40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9AFCE1" w14:textId="77777777" w:rsidR="00A40E6B" w:rsidRPr="00A40E6B" w:rsidRDefault="00A40E6B" w:rsidP="00A40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0E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433C2" w14:textId="77777777" w:rsidR="00A40E6B" w:rsidRPr="00A40E6B" w:rsidRDefault="00A40E6B" w:rsidP="00A40E6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0E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40E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8A331" w14:textId="77777777" w:rsidR="00A40E6B" w:rsidRDefault="00A40E6B" w:rsidP="001B1836">
      <w:pPr>
        <w:tabs>
          <w:tab w:val="left" w:pos="1300"/>
        </w:tabs>
        <w:ind w:right="8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27BD3" w14:textId="7B2F4E5C" w:rsidR="00D451DD" w:rsidRDefault="00D451DD" w:rsidP="001B1836">
      <w:pPr>
        <w:tabs>
          <w:tab w:val="left" w:pos="1300"/>
        </w:tabs>
        <w:ind w:right="8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F04C3B6" w14:textId="2A1B3880" w:rsidR="00D451DD" w:rsidRDefault="002A563A" w:rsidP="001B1836">
      <w:pPr>
        <w:tabs>
          <w:tab w:val="left" w:pos="1300"/>
        </w:tabs>
        <w:ind w:right="8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7CD77D" wp14:editId="6B795E15">
            <wp:extent cx="6375400" cy="771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7294"/>
                    <a:stretch/>
                  </pic:blipFill>
                  <pic:spPr bwMode="auto">
                    <a:xfrm>
                      <a:off x="0" y="0"/>
                      <a:ext cx="637540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35D7D" w14:textId="1A2BB9F9" w:rsidR="002A563A" w:rsidRDefault="002A563A" w:rsidP="001B1836">
      <w:pPr>
        <w:tabs>
          <w:tab w:val="left" w:pos="1300"/>
        </w:tabs>
        <w:ind w:right="8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512D4A" wp14:editId="5DC64401">
            <wp:extent cx="6375400" cy="10191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0006"/>
                    <a:stretch/>
                  </pic:blipFill>
                  <pic:spPr bwMode="auto">
                    <a:xfrm>
                      <a:off x="0" y="0"/>
                      <a:ext cx="637540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A569B" w14:textId="7E5C9E0D" w:rsidR="002A563A" w:rsidRDefault="002A563A" w:rsidP="001B1836">
      <w:pPr>
        <w:tabs>
          <w:tab w:val="left" w:pos="1300"/>
        </w:tabs>
        <w:ind w:right="8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TASK 4 </w:t>
      </w:r>
    </w:p>
    <w:p w14:paraId="3488A926" w14:textId="77777777" w:rsidR="00B23B65" w:rsidRPr="00B23B65" w:rsidRDefault="00B23B65" w:rsidP="00B23B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23B6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B6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DE7F3" w14:textId="77777777" w:rsidR="00B23B65" w:rsidRPr="00B23B65" w:rsidRDefault="00B23B65" w:rsidP="00B23B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3B6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84A9D" w14:textId="77777777" w:rsidR="00B23B65" w:rsidRPr="00B23B65" w:rsidRDefault="00B23B65" w:rsidP="00B23B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3B6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35442" w14:textId="77777777" w:rsidR="00B23B65" w:rsidRPr="00B23B65" w:rsidRDefault="00B23B65" w:rsidP="00B23B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3B6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B6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3B65">
        <w:rPr>
          <w:rFonts w:ascii="Consolas" w:eastAsia="Times New Roman" w:hAnsi="Consolas" w:cs="Times New Roman"/>
          <w:color w:val="CE9178"/>
          <w:sz w:val="21"/>
          <w:szCs w:val="21"/>
        </w:rPr>
        <w:t>utf-8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A43F1F" w14:textId="0457E2F3" w:rsidR="00B23B65" w:rsidRPr="00B23B65" w:rsidRDefault="00B23B65" w:rsidP="00B23B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3B6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3D169A">
        <w:rPr>
          <w:rFonts w:ascii="Consolas" w:eastAsia="Times New Roman" w:hAnsi="Consolas" w:cs="Times New Roman"/>
          <w:color w:val="D4D4D4"/>
          <w:sz w:val="21"/>
          <w:szCs w:val="21"/>
        </w:rPr>
        <w:t>task 4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3B6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64541" w14:textId="77777777" w:rsidR="00B23B65" w:rsidRPr="00B23B65" w:rsidRDefault="00B23B65" w:rsidP="00B23B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3B6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B6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3B65">
        <w:rPr>
          <w:rFonts w:ascii="Consolas" w:eastAsia="Times New Roman" w:hAnsi="Consolas" w:cs="Times New Roman"/>
          <w:color w:val="CE9178"/>
          <w:sz w:val="21"/>
          <w:szCs w:val="21"/>
        </w:rPr>
        <w:t>"./jquery.js"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23B6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BA2E8" w14:textId="77777777" w:rsidR="00B23B65" w:rsidRPr="00B23B65" w:rsidRDefault="00B23B65" w:rsidP="00B23B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558562" w14:textId="77777777" w:rsidR="00B23B65" w:rsidRPr="00B23B65" w:rsidRDefault="00B23B65" w:rsidP="00B23B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3B6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EAD80B" w14:textId="77777777" w:rsidR="00B23B65" w:rsidRPr="00B23B65" w:rsidRDefault="00B23B65" w:rsidP="00B23B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3B6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EF6DD" w14:textId="77777777" w:rsidR="00B23B65" w:rsidRPr="00B23B65" w:rsidRDefault="00B23B65" w:rsidP="00B23B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3B6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B6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3B65">
        <w:rPr>
          <w:rFonts w:ascii="Consolas" w:eastAsia="Times New Roman" w:hAnsi="Consolas" w:cs="Times New Roman"/>
          <w:color w:val="CE9178"/>
          <w:sz w:val="21"/>
          <w:szCs w:val="21"/>
        </w:rPr>
        <w:t>"sampleTable"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B6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3B65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14018" w14:textId="77777777" w:rsidR="00B23B65" w:rsidRPr="00B23B65" w:rsidRDefault="00B23B65" w:rsidP="00B23B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3B6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04C151" w14:textId="77777777" w:rsidR="00B23B65" w:rsidRPr="00B23B65" w:rsidRDefault="00B23B65" w:rsidP="00B23B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3B6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>Row1 cell1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3B6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93024" w14:textId="77777777" w:rsidR="00B23B65" w:rsidRPr="00B23B65" w:rsidRDefault="00B23B65" w:rsidP="00B23B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3B6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>Row1 cell2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3B6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8CE9D" w14:textId="77777777" w:rsidR="00B23B65" w:rsidRPr="00B23B65" w:rsidRDefault="00B23B65" w:rsidP="00B23B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3B6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B2857" w14:textId="77777777" w:rsidR="00B23B65" w:rsidRPr="00B23B65" w:rsidRDefault="00B23B65" w:rsidP="00B23B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3B6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75A22" w14:textId="77777777" w:rsidR="00B23B65" w:rsidRPr="00B23B65" w:rsidRDefault="00B23B65" w:rsidP="00B23B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3B6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>Row2 cell1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3B6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9C3F5" w14:textId="77777777" w:rsidR="00B23B65" w:rsidRPr="00B23B65" w:rsidRDefault="00B23B65" w:rsidP="00B23B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3B6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>Row2 cell2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3B6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F86B6" w14:textId="77777777" w:rsidR="00B23B65" w:rsidRPr="00B23B65" w:rsidRDefault="00B23B65" w:rsidP="00B23B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3B6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FE5EF" w14:textId="77777777" w:rsidR="00B23B65" w:rsidRPr="00B23B65" w:rsidRDefault="00B23B65" w:rsidP="00B23B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3B6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23B6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4D84B" w14:textId="77777777" w:rsidR="00B23B65" w:rsidRPr="00B23B65" w:rsidRDefault="00B23B65" w:rsidP="00B23B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3B6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B6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3B6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B6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3B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3B65">
        <w:rPr>
          <w:rFonts w:ascii="Consolas" w:eastAsia="Times New Roman" w:hAnsi="Consolas" w:cs="Times New Roman"/>
          <w:color w:val="DCDCAA"/>
          <w:sz w:val="21"/>
          <w:szCs w:val="21"/>
        </w:rPr>
        <w:t>insert_Row</w:t>
      </w:r>
      <w:r w:rsidRPr="00B23B65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B6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3B65">
        <w:rPr>
          <w:rFonts w:ascii="Consolas" w:eastAsia="Times New Roman" w:hAnsi="Consolas" w:cs="Times New Roman"/>
          <w:color w:val="CE9178"/>
          <w:sz w:val="21"/>
          <w:szCs w:val="21"/>
        </w:rPr>
        <w:t>"Insert row"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A803F" w14:textId="77777777" w:rsidR="00B23B65" w:rsidRPr="00B23B65" w:rsidRDefault="00B23B65" w:rsidP="00B23B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3B6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66EA46" w14:textId="77777777" w:rsidR="00B23B65" w:rsidRPr="00B23B65" w:rsidRDefault="00B23B65" w:rsidP="00B23B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3B6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63CCC" w14:textId="77777777" w:rsidR="00B23B65" w:rsidRPr="00B23B65" w:rsidRDefault="00B23B65" w:rsidP="00B23B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B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B6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3B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C72EE1" w14:textId="77777777" w:rsidR="00B23B65" w:rsidRPr="00B23B65" w:rsidRDefault="00B23B65" w:rsidP="00B23B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3B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B65">
        <w:rPr>
          <w:rFonts w:ascii="Consolas" w:eastAsia="Times New Roman" w:hAnsi="Consolas" w:cs="Times New Roman"/>
          <w:color w:val="DCDCAA"/>
          <w:sz w:val="21"/>
          <w:szCs w:val="21"/>
        </w:rPr>
        <w:t>insert_Row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F5E6699" w14:textId="77777777" w:rsidR="00B23B65" w:rsidRPr="00B23B65" w:rsidRDefault="00B23B65" w:rsidP="00B23B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23B6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B65">
        <w:rPr>
          <w:rFonts w:ascii="Consolas" w:eastAsia="Times New Roman" w:hAnsi="Consolas" w:cs="Times New Roman"/>
          <w:color w:val="CE9178"/>
          <w:sz w:val="21"/>
          <w:szCs w:val="21"/>
        </w:rPr>
        <w:t>"#sampleTable"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23B6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B65">
        <w:rPr>
          <w:rFonts w:ascii="Consolas" w:eastAsia="Times New Roman" w:hAnsi="Consolas" w:cs="Times New Roman"/>
          <w:color w:val="CE9178"/>
          <w:sz w:val="21"/>
          <w:szCs w:val="21"/>
        </w:rPr>
        <w:t>"&lt;tr&gt;&lt;td&gt;Row"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B23B6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B23B65">
        <w:rPr>
          <w:rFonts w:ascii="Consolas" w:eastAsia="Times New Roman" w:hAnsi="Consolas" w:cs="Times New Roman"/>
          <w:color w:val="CE9178"/>
          <w:sz w:val="21"/>
          <w:szCs w:val="21"/>
        </w:rPr>
        <w:t>" cell1&lt;/td&gt;&lt;td&gt;Row"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B23B6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B23B65">
        <w:rPr>
          <w:rFonts w:ascii="Consolas" w:eastAsia="Times New Roman" w:hAnsi="Consolas" w:cs="Times New Roman"/>
          <w:color w:val="CE9178"/>
          <w:sz w:val="21"/>
          <w:szCs w:val="21"/>
        </w:rPr>
        <w:t>" cell2&lt;/td&gt;&lt;/tr&gt; "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92D4E6" w14:textId="77777777" w:rsidR="00B23B65" w:rsidRPr="00B23B65" w:rsidRDefault="00B23B65" w:rsidP="00B23B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23B6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2FE42CF" w14:textId="77777777" w:rsidR="00B23B65" w:rsidRPr="00B23B65" w:rsidRDefault="00B23B65" w:rsidP="00B23B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F55F570" w14:textId="77777777" w:rsidR="00B23B65" w:rsidRPr="00B23B65" w:rsidRDefault="00B23B65" w:rsidP="00B23B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3B6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B59571" w14:textId="77777777" w:rsidR="00B23B65" w:rsidRPr="00B23B65" w:rsidRDefault="00B23B65" w:rsidP="00B23B6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3B6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23B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285BFF" w14:textId="77777777" w:rsidR="00B23B65" w:rsidRDefault="00B23B65" w:rsidP="001B1836">
      <w:pPr>
        <w:tabs>
          <w:tab w:val="left" w:pos="1300"/>
        </w:tabs>
        <w:ind w:right="8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83E98" w14:textId="77777777" w:rsidR="004F3BBF" w:rsidRDefault="004F3BBF" w:rsidP="001B1836">
      <w:pPr>
        <w:tabs>
          <w:tab w:val="left" w:pos="1300"/>
        </w:tabs>
        <w:ind w:right="8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D35F69" w14:textId="77777777" w:rsidR="004F3BBF" w:rsidRDefault="004F3B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9EF55A4" w14:textId="7F343C35" w:rsidR="002A563A" w:rsidRDefault="002A563A" w:rsidP="001B1836">
      <w:pPr>
        <w:tabs>
          <w:tab w:val="left" w:pos="1300"/>
        </w:tabs>
        <w:ind w:right="8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11F6BB96" w14:textId="3586656C" w:rsidR="004F3BBF" w:rsidRDefault="004F3BBF" w:rsidP="001B1836">
      <w:pPr>
        <w:tabs>
          <w:tab w:val="left" w:pos="1300"/>
        </w:tabs>
        <w:ind w:right="8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EDB6C6" wp14:editId="1591463B">
            <wp:extent cx="6375400" cy="8858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3930"/>
                    <a:stretch/>
                  </pic:blipFill>
                  <pic:spPr bwMode="auto">
                    <a:xfrm>
                      <a:off x="0" y="0"/>
                      <a:ext cx="637540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5ED77" w14:textId="76E05233" w:rsidR="002A563A" w:rsidRDefault="00D95DDB" w:rsidP="001B1836">
      <w:pPr>
        <w:tabs>
          <w:tab w:val="left" w:pos="1300"/>
        </w:tabs>
        <w:ind w:right="8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B24CE0" wp14:editId="21D24E40">
            <wp:extent cx="6375400" cy="13620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9914"/>
                    <a:stretch/>
                  </pic:blipFill>
                  <pic:spPr bwMode="auto">
                    <a:xfrm>
                      <a:off x="0" y="0"/>
                      <a:ext cx="637540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E74BA" w14:textId="5C53BA62" w:rsidR="000E1ACE" w:rsidRDefault="000E1ACE" w:rsidP="001B1836">
      <w:pPr>
        <w:tabs>
          <w:tab w:val="left" w:pos="1300"/>
        </w:tabs>
        <w:ind w:right="8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5</w:t>
      </w:r>
    </w:p>
    <w:p w14:paraId="2AC7770E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F1B0B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D4F5C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A5883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25622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Task 5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F2733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2FA8FD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"./jquery.js"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2ED77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CDC4D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49EC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6C495E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49EC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77B5B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49EC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543496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725939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ED5CDED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49DE6E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49EC">
        <w:rPr>
          <w:rFonts w:ascii="Consolas" w:eastAsia="Times New Roman" w:hAnsi="Consolas" w:cs="Times New Roman"/>
          <w:color w:val="D7BA7D"/>
          <w:sz w:val="21"/>
          <w:szCs w:val="21"/>
        </w:rPr>
        <w:t>.brown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E6F9ED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0EDC60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0294291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EB798A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49EC">
        <w:rPr>
          <w:rFonts w:ascii="Consolas" w:eastAsia="Times New Roman" w:hAnsi="Consolas" w:cs="Times New Roman"/>
          <w:color w:val="D7BA7D"/>
          <w:sz w:val="21"/>
          <w:szCs w:val="21"/>
        </w:rPr>
        <w:t>.green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A253D5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771520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A726B7A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921504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49EC">
        <w:rPr>
          <w:rFonts w:ascii="Consolas" w:eastAsia="Times New Roman" w:hAnsi="Consolas" w:cs="Times New Roman"/>
          <w:color w:val="D7BA7D"/>
          <w:sz w:val="21"/>
          <w:szCs w:val="21"/>
        </w:rPr>
        <w:t>.blue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3D114B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CD5818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EB94F48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2370B3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49EC">
        <w:rPr>
          <w:rFonts w:ascii="Consolas" w:eastAsia="Times New Roman" w:hAnsi="Consolas" w:cs="Times New Roman"/>
          <w:color w:val="D7BA7D"/>
          <w:sz w:val="21"/>
          <w:szCs w:val="21"/>
        </w:rPr>
        <w:t>.purple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A73A1A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purple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6CBE55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0CE6FEA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A81DDB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8349EC">
        <w:rPr>
          <w:rFonts w:ascii="Consolas" w:eastAsia="Times New Roman" w:hAnsi="Consolas" w:cs="Times New Roman"/>
          <w:color w:val="D7BA7D"/>
          <w:sz w:val="21"/>
          <w:szCs w:val="21"/>
        </w:rPr>
        <w:t>.yellow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8E2DBB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7D2A3C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FCA2EB0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6E0F8D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49EC">
        <w:rPr>
          <w:rFonts w:ascii="Consolas" w:eastAsia="Times New Roman" w:hAnsi="Consolas" w:cs="Times New Roman"/>
          <w:color w:val="D7BA7D"/>
          <w:sz w:val="21"/>
          <w:szCs w:val="21"/>
        </w:rPr>
        <w:t>.car1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574035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#8C9C12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46FCA2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756A25A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9F25D1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49EC">
        <w:rPr>
          <w:rFonts w:ascii="Consolas" w:eastAsia="Times New Roman" w:hAnsi="Consolas" w:cs="Times New Roman"/>
          <w:color w:val="D7BA7D"/>
          <w:sz w:val="21"/>
          <w:szCs w:val="21"/>
        </w:rPr>
        <w:t>.car2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7ABBF0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#1DA788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8A713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17E6948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99BFC7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49EC">
        <w:rPr>
          <w:rFonts w:ascii="Consolas" w:eastAsia="Times New Roman" w:hAnsi="Consolas" w:cs="Times New Roman"/>
          <w:color w:val="D7BA7D"/>
          <w:sz w:val="21"/>
          <w:szCs w:val="21"/>
        </w:rPr>
        <w:t>.car1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9EC">
        <w:rPr>
          <w:rFonts w:ascii="Consolas" w:eastAsia="Times New Roman" w:hAnsi="Consolas" w:cs="Times New Roman"/>
          <w:color w:val="D7BA7D"/>
          <w:sz w:val="21"/>
          <w:szCs w:val="21"/>
        </w:rPr>
        <w:t>.car2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5F2036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49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63BF8A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3B7D7CA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E453C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2FB5F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226A1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"change_heading"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Change Me!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D0D463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SELECTED COLOR 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"selected"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None!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70DB5E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C734D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"brown"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015C1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F8393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77EFC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F688E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AF5B6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Race!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13710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Start the race!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A22AE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113B9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"car1"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E87FB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397FB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"car2"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A2BF5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5438D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49EC">
        <w:rPr>
          <w:rFonts w:ascii="Consolas" w:eastAsia="Times New Roman" w:hAnsi="Consolas" w:cs="Times New Roman"/>
          <w:color w:val="6A9955"/>
          <w:sz w:val="21"/>
          <w:szCs w:val="21"/>
        </w:rPr>
        <w:t>//1.</w:t>
      </w:r>
    </w:p>
    <w:p w14:paraId="6ACD4147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4E1E74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2F32414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BE83C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7C91EE3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9B2C32F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F697F3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6A9955"/>
          <w:sz w:val="21"/>
          <w:szCs w:val="21"/>
        </w:rPr>
        <w:t>//2.</w:t>
      </w:r>
    </w:p>
    <w:p w14:paraId="74300FC1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2D94E14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9555EC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"#change_heading"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"Hello World!"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0DED91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14:paraId="3A5F9B4F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0D5F20E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B3BA16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6A9955"/>
          <w:sz w:val="21"/>
          <w:szCs w:val="21"/>
        </w:rPr>
        <w:t>//3.</w:t>
      </w:r>
    </w:p>
    <w:p w14:paraId="4BF69DE8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".brown"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hover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F14B04C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".selected"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'brown'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BC420D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14:paraId="3C3EE2E3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".green"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hover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392E319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".selected"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1F1E9B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14:paraId="55E6090F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".blue"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hover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4F65BBD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".selected"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2A52F4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14:paraId="34BD26B2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".blue"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hover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7823C26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".selected"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4A7491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14:paraId="5566B4B1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2ED838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9EC">
        <w:rPr>
          <w:rFonts w:ascii="Consolas" w:eastAsia="Times New Roman" w:hAnsi="Consolas" w:cs="Times New Roman"/>
          <w:color w:val="6A9955"/>
          <w:sz w:val="21"/>
          <w:szCs w:val="21"/>
        </w:rPr>
        <w:t>//4.</w:t>
      </w:r>
    </w:p>
    <w:p w14:paraId="0029C818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newDiv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EDFBD6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newDiv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"purple"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E326A6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section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newDiv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4E715D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5FEC6F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FE042A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'.car1'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F28EB0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car2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'.car2'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58AEBB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49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342FFF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car2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49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223156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CB9912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car2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4BBFF82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clearTimeout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46125D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clearTimeout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car2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3B6874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49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230ED8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car2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49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FD531A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69F617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12D4E8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7E8833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A3BBDAE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E89C0B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6B7380D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()*</w:t>
      </w:r>
      <w:r w:rsidRPr="008349E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'px'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EE0D7B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49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innerWidth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08821D2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"Car 1 wins!"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862B9D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car2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43F3F6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0F2FA9D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},</w:t>
      </w:r>
      <w:r w:rsidRPr="008349E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850F23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26ABC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car2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4E59C67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car2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car2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()*</w:t>
      </w:r>
      <w:r w:rsidRPr="008349E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'px'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DD76F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49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car2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innerWidth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2EAA1E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CE9178"/>
          <w:sz w:val="21"/>
          <w:szCs w:val="21"/>
        </w:rPr>
        <w:t>"Car 2 wins!"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413735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49EC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49EC">
        <w:rPr>
          <w:rFonts w:ascii="Consolas" w:eastAsia="Times New Roman" w:hAnsi="Consolas" w:cs="Times New Roman"/>
          <w:color w:val="9CDCFE"/>
          <w:sz w:val="21"/>
          <w:szCs w:val="21"/>
        </w:rPr>
        <w:t>car2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EFE543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E3B2297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  <w:r w:rsidRPr="008349E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AAE03C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692E6C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7126A9CB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4CB24D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120FE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B9535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9E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34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7B911" w14:textId="77777777" w:rsidR="008349EC" w:rsidRPr="008349EC" w:rsidRDefault="008349EC" w:rsidP="008349E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2221BD" w14:textId="42B09894" w:rsidR="000E1ACE" w:rsidRDefault="000E1ACE" w:rsidP="001B1836">
      <w:pPr>
        <w:tabs>
          <w:tab w:val="left" w:pos="1300"/>
        </w:tabs>
        <w:ind w:right="8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56ACC7" w14:textId="78001A34" w:rsidR="000E1ACE" w:rsidRDefault="008349EC" w:rsidP="001B1836">
      <w:pPr>
        <w:tabs>
          <w:tab w:val="left" w:pos="1300"/>
        </w:tabs>
        <w:ind w:right="880"/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0E1ACE">
        <w:rPr>
          <w:rFonts w:ascii="Times New Roman" w:hAnsi="Times New Roman" w:cs="Times New Roman"/>
          <w:b/>
          <w:bCs/>
          <w:sz w:val="28"/>
          <w:szCs w:val="28"/>
        </w:rPr>
        <w:t>utput</w:t>
      </w:r>
    </w:p>
    <w:p w14:paraId="3BEDA6F8" w14:textId="043F4597" w:rsidR="005F35B3" w:rsidRDefault="008349EC" w:rsidP="001B1836">
      <w:pPr>
        <w:tabs>
          <w:tab w:val="left" w:pos="1300"/>
        </w:tabs>
        <w:ind w:right="8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0936C5" wp14:editId="1100F561">
            <wp:extent cx="6375400" cy="2152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6647"/>
                    <a:stretch/>
                  </pic:blipFill>
                  <pic:spPr bwMode="auto">
                    <a:xfrm>
                      <a:off x="0" y="0"/>
                      <a:ext cx="637540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D6004" w14:textId="77777777" w:rsidR="005F35B3" w:rsidRDefault="005F35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C5DC445" w14:textId="129FACA2" w:rsidR="008349EC" w:rsidRDefault="005F35B3" w:rsidP="001B1836">
      <w:pPr>
        <w:tabs>
          <w:tab w:val="left" w:pos="1300"/>
        </w:tabs>
        <w:ind w:right="8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6</w:t>
      </w:r>
    </w:p>
    <w:p w14:paraId="0CF18C05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55FA1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265B9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559ED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7AC44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89E5E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06B1F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A381D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77EAF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"jquery.js"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3EAB8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608B4E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D7BA7D"/>
          <w:sz w:val="21"/>
          <w:szCs w:val="21"/>
        </w:rPr>
        <w:t>.title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CD0FEC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E88961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: Agency FB;</w:t>
      </w:r>
    </w:p>
    <w:p w14:paraId="54EB345E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44CF31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CD6ADD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894E84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95FA91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BA53A2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274837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0A4211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956916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ED1B7B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D7BA7D"/>
          <w:sz w:val="21"/>
          <w:szCs w:val="21"/>
        </w:rPr>
        <w:t>.turn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43F0CA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92436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6F199C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366863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4F7B54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3B056F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4C247B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203C27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175px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B08A39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B36F78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C8225D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DB2678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5FBDE1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75px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045D58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7DD581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49C36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99C877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C5905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D7BA7D"/>
          <w:sz w:val="21"/>
          <w:szCs w:val="21"/>
        </w:rPr>
        <w:t>td:before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DFDBD9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1.5em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01F529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72439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FA58223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7E540D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D7BA7D"/>
          <w:sz w:val="21"/>
          <w:szCs w:val="21"/>
        </w:rPr>
        <w:t>td.cross:before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6B60AC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87A2E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240C6D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FDAA03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6FE4AB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A45B13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D7BA7D"/>
          <w:sz w:val="21"/>
          <w:szCs w:val="21"/>
        </w:rPr>
        <w:t>td.circle:before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46C869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833C2F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A8C153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238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0D565C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B6CCA9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D61C94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D7BA7D"/>
          <w:sz w:val="21"/>
          <w:szCs w:val="21"/>
        </w:rPr>
        <w:t>.reset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13218D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FAD226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wheat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5CD0EC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7D4C3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3A0D50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1D930D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9F1D29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D7BA7D"/>
          <w:sz w:val="21"/>
          <w:szCs w:val="21"/>
        </w:rPr>
        <w:t>.reset:hover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2E73A6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17ABA1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2010F0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368BAC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92013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04388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B8EF3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7D23F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Tic-Tac-Toe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19B027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"messages"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785E8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"turn"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908E6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71D85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4597A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"item1"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94ED9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"item2"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2B725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"item3"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F8E35A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6D688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0C2FF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"item4"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59532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"item5"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957E2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"item6"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D6632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677FC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5E700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"item7"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BA692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"item8"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1F206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"item9"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EB8DA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D679E2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EA227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56F7DD9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413BB2D7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A48C71C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B5151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E3B6997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EA58A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31773F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40B89D1B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6FD9F9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09CBAC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".messages"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D75163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".turn"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5A1CE1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displayNextPlayer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12BC61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D1AA81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37870BD4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DD8C3F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5A2AA0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621F884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definePatternForCurrentPlayer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47C93A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changeState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FF97C8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checkIfPlayerWon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46E81BD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"Player 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 has won."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73FE55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F0F872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5F35B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77E0AB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setNextPlayer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F2BCE3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displayNextPlayer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453639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3DCF72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5F35B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4C1EBB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"This box is already checked."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43DAD3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E2ECA42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44123EB0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FBB152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".reset"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74CE3FEC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773639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67FB5B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2292F2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displayNextPlayer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6C334B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35F894DF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1C73F393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540999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E00F917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hasClass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"cross"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hasClass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6660BE45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7051E2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F35B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020565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95D9AC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CC5735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3A36D1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55B580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changeState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20A8DB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FAC858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E48D9D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19C256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definePatternForCurrentPlayer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4413248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432FA95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"cross"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C3D483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F35B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BC69C7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2B602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7D45D8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ED1E27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AA77DD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setNextPlayer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C52DE2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7DED5A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075CA8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F35B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7A4D08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EA07FF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417E2F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927B90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AF66A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displayNextPlayer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EC15B4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"Player turn : 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096206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024C88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3EDAC5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checkIfPlayerWon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5B777B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won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038133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F80615C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".item1"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hasClass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 &amp;&amp;</w:t>
      </w:r>
    </w:p>
    <w:p w14:paraId="5B23EC79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".item2"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hasClass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 &amp;&amp;</w:t>
      </w:r>
    </w:p>
    <w:p w14:paraId="0C33C6EF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".item3"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hasClass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6384A8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) {</w:t>
      </w:r>
    </w:p>
    <w:p w14:paraId="39E505F6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won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227B8C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F35B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FEA60C9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".item1"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hasClass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 &amp;&amp;</w:t>
      </w:r>
    </w:p>
    <w:p w14:paraId="7D8FB7F6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".item4"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hasClass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 &amp;&amp;</w:t>
      </w:r>
    </w:p>
    <w:p w14:paraId="0D915A5F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".item7"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hasClass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44A7AF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) {</w:t>
      </w:r>
    </w:p>
    <w:p w14:paraId="10E1AEC2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won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F9F536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F35B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C40DCF3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".item1"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hasClass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 &amp;&amp;</w:t>
      </w:r>
    </w:p>
    <w:p w14:paraId="3F69494B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".item5"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hasClass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 &amp;&amp;</w:t>
      </w:r>
    </w:p>
    <w:p w14:paraId="452D951E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".item9"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hasClass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BE75B2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) {</w:t>
      </w:r>
    </w:p>
    <w:p w14:paraId="25B5E051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won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6B552C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F35B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9AF64D8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".item4"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hasClass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 &amp;&amp;</w:t>
      </w:r>
    </w:p>
    <w:p w14:paraId="48BC8B2F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".item5"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hasClass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 &amp;&amp;</w:t>
      </w:r>
    </w:p>
    <w:p w14:paraId="04346651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".item6"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hasClass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45D58A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) {</w:t>
      </w:r>
    </w:p>
    <w:p w14:paraId="371DFE1A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won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A05A9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F35B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9A7F28B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".item7"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hasClass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 &amp;&amp;</w:t>
      </w:r>
    </w:p>
    <w:p w14:paraId="1B10A9A5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".item8"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hasClass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 &amp;&amp;</w:t>
      </w:r>
    </w:p>
    <w:p w14:paraId="6948EF0A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".item9"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hasClass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073324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) {</w:t>
      </w:r>
    </w:p>
    <w:p w14:paraId="6541C41E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won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0D9D26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F35B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0528402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".item2"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hasClass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 &amp;&amp;</w:t>
      </w:r>
    </w:p>
    <w:p w14:paraId="089F2C54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".item5"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hasClass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 &amp;&amp;</w:t>
      </w:r>
    </w:p>
    <w:p w14:paraId="5D743FB2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".item8"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hasClass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BC7DCF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) {</w:t>
      </w:r>
    </w:p>
    <w:p w14:paraId="0D33487E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won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70B888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F35B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663FA12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".item3"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hasClass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 &amp;&amp;</w:t>
      </w:r>
    </w:p>
    <w:p w14:paraId="147D5504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".item6"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hasClass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 &amp;&amp;</w:t>
      </w:r>
    </w:p>
    <w:p w14:paraId="27333114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".item9"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hasClass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EE8FB3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) {</w:t>
      </w:r>
    </w:p>
    <w:p w14:paraId="680BB226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won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BE39D7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F35B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3BDC55F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".item3"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hasClass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 &amp;&amp;</w:t>
      </w:r>
    </w:p>
    <w:p w14:paraId="3249A64E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".item5"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hasClass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 &amp;&amp;</w:t>
      </w:r>
    </w:p>
    <w:p w14:paraId="4E7DBB2D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".item7"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hasClass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829A12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) {</w:t>
      </w:r>
    </w:p>
    <w:p w14:paraId="555D6D85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won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35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3F5E01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0652A3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won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9CFDDF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C438DE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C662DA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CB4CF7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5B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75547EA9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removeClass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35B3">
        <w:rPr>
          <w:rFonts w:ascii="Consolas" w:eastAsia="Times New Roman" w:hAnsi="Consolas" w:cs="Times New Roman"/>
          <w:color w:val="DCDCAA"/>
          <w:sz w:val="21"/>
          <w:szCs w:val="21"/>
        </w:rPr>
        <w:t>removeClass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5B3">
        <w:rPr>
          <w:rFonts w:ascii="Consolas" w:eastAsia="Times New Roman" w:hAnsi="Consolas" w:cs="Times New Roman"/>
          <w:color w:val="CE9178"/>
          <w:sz w:val="21"/>
          <w:szCs w:val="21"/>
        </w:rPr>
        <w:t>"cross"</w:t>
      </w: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8C1EEB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B8AEB39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0B6EB8FC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B55C4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D61F35" w14:textId="77777777" w:rsidR="005F35B3" w:rsidRPr="005F35B3" w:rsidRDefault="005F35B3" w:rsidP="005F35B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35B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35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E7834" w14:textId="23F1B244" w:rsidR="005F35B3" w:rsidRDefault="005F35B3" w:rsidP="001B1836">
      <w:pPr>
        <w:tabs>
          <w:tab w:val="left" w:pos="1300"/>
        </w:tabs>
        <w:ind w:right="8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9AEF463" w14:textId="2303992F" w:rsidR="005F35B3" w:rsidRPr="006730C7" w:rsidRDefault="005F35B3" w:rsidP="001B1836">
      <w:pPr>
        <w:tabs>
          <w:tab w:val="left" w:pos="1300"/>
        </w:tabs>
        <w:ind w:right="8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185619" wp14:editId="5573222F">
            <wp:extent cx="6375400" cy="3397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5B3" w:rsidRPr="006730C7">
      <w:footerReference w:type="default" r:id="rId17"/>
      <w:pgSz w:w="12240" w:h="15840"/>
      <w:pgMar w:top="1360" w:right="980" w:bottom="1520" w:left="1220" w:header="0" w:footer="13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54020" w14:textId="77777777" w:rsidR="00BE18BC" w:rsidRDefault="00BE18BC">
      <w:r>
        <w:separator/>
      </w:r>
    </w:p>
  </w:endnote>
  <w:endnote w:type="continuationSeparator" w:id="0">
    <w:p w14:paraId="4FFA61BB" w14:textId="77777777" w:rsidR="00BE18BC" w:rsidRDefault="00BE1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F965C" w14:textId="77777777" w:rsidR="00145507" w:rsidRDefault="00BE18BC">
    <w:pPr>
      <w:pStyle w:val="BodyText"/>
      <w:spacing w:line="14" w:lineRule="auto"/>
    </w:pPr>
    <w:r>
      <w:pict w14:anchorId="5D558A25">
        <v:group id="_x0000_s1028" style="position:absolute;margin-left:66.25pt;margin-top:711.85pt;width:479.55pt;height:13.95pt;z-index:-15795712;mso-position-horizontal-relative:page;mso-position-vertical-relative:page" coordorigin="1325,14237" coordsize="9591,279">
          <v:rect id="_x0000_s1030" style="position:absolute;left:1339;top:14246;width:9562;height:269" fillcolor="#548dd4" stroked="f"/>
          <v:shape id="_x0000_s1029" style="position:absolute;left:1324;top:14236;width:9591;height:279" coordorigin="1325,14237" coordsize="9591,279" path="m10915,14237r-9,l1334,14237r-9,l1325,14515r9,l1334,14246r9572,l10906,14515r9,l10915,14237xe" fillcolor="black" stroked="f">
            <v:path arrowok="t"/>
          </v:shape>
          <w10:wrap anchorx="page" anchory="page"/>
        </v:group>
      </w:pict>
    </w:r>
    <w:r>
      <w:pict w14:anchorId="35A18C9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1pt;margin-top:697.5pt;width:12pt;height:15.3pt;z-index:-15795200;mso-position-horizontal-relative:page;mso-position-vertical-relative:page" filled="f" stroked="f">
          <v:textbox inset="0,0,0,0">
            <w:txbxContent>
              <w:p w14:paraId="2ECD852A" w14:textId="77777777" w:rsidR="00145507" w:rsidRDefault="005123D5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19BBDA6">
        <v:shape id="_x0000_s1026" type="#_x0000_t202" style="position:absolute;margin-left:71pt;margin-top:714.3pt;width:136.6pt;height:26.05pt;z-index:-15794688;mso-position-horizontal-relative:page;mso-position-vertical-relative:page" filled="f" stroked="f">
          <v:textbox inset="0,0,0,0">
            <w:txbxContent>
              <w:p w14:paraId="7A8237BF" w14:textId="77777777" w:rsidR="00145507" w:rsidRDefault="005123D5">
                <w:pPr>
                  <w:spacing w:before="22"/>
                  <w:ind w:left="20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FFFFFF"/>
                    <w:sz w:val="18"/>
                  </w:rPr>
                  <w:t>Department of Computer Science</w:t>
                </w:r>
              </w:p>
              <w:p w14:paraId="70A19C29" w14:textId="77777777" w:rsidR="00145507" w:rsidRDefault="005123D5">
                <w:pPr>
                  <w:spacing w:before="60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color w:val="548DD4"/>
                    <w:sz w:val="18"/>
                  </w:rPr>
                  <w:t>CSC-325: Web Engineering</w:t>
                </w:r>
              </w:p>
            </w:txbxContent>
          </v:textbox>
          <w10:wrap anchorx="page" anchory="page"/>
        </v:shape>
      </w:pict>
    </w:r>
    <w:r>
      <w:pict w14:anchorId="1EC74AA5">
        <v:shape id="_x0000_s1025" type="#_x0000_t202" style="position:absolute;margin-left:415.05pt;margin-top:727.7pt;width:125.95pt;height:12.6pt;z-index:-15794176;mso-position-horizontal-relative:page;mso-position-vertical-relative:page" filled="f" stroked="f">
          <v:textbox inset="0,0,0,0">
            <w:txbxContent>
              <w:p w14:paraId="69481836" w14:textId="77777777" w:rsidR="00145507" w:rsidRDefault="005123D5">
                <w:pPr>
                  <w:spacing w:before="22"/>
                  <w:ind w:left="20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color w:val="548DD4"/>
                    <w:sz w:val="18"/>
                  </w:rPr>
                  <w:t>Lab 01: Introduction to HTML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C5A30" w14:textId="77777777" w:rsidR="00BE18BC" w:rsidRDefault="00BE18BC">
      <w:r>
        <w:separator/>
      </w:r>
    </w:p>
  </w:footnote>
  <w:footnote w:type="continuationSeparator" w:id="0">
    <w:p w14:paraId="63EC60BC" w14:textId="77777777" w:rsidR="00BE18BC" w:rsidRDefault="00BE1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75249"/>
    <w:multiLevelType w:val="multilevel"/>
    <w:tmpl w:val="1924C1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hint="default"/>
      </w:rPr>
    </w:lvl>
  </w:abstractNum>
  <w:abstractNum w:abstractNumId="1" w15:restartNumberingAfterBreak="0">
    <w:nsid w:val="426675D0"/>
    <w:multiLevelType w:val="hybridMultilevel"/>
    <w:tmpl w:val="DF08D5A4"/>
    <w:lvl w:ilvl="0" w:tplc="7326FF78">
      <w:start w:val="1"/>
      <w:numFmt w:val="decimal"/>
      <w:lvlText w:val="%1."/>
      <w:lvlJc w:val="left"/>
      <w:pPr>
        <w:ind w:left="465" w:hanging="360"/>
        <w:jc w:val="left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en-US" w:eastAsia="en-US" w:bidi="ar-SA"/>
      </w:rPr>
    </w:lvl>
    <w:lvl w:ilvl="1" w:tplc="32287564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2" w:tplc="F800ADAE">
      <w:numFmt w:val="bullet"/>
      <w:lvlText w:val="•"/>
      <w:lvlJc w:val="left"/>
      <w:pPr>
        <w:ind w:left="2210" w:hanging="360"/>
      </w:pPr>
      <w:rPr>
        <w:rFonts w:hint="default"/>
        <w:lang w:val="en-US" w:eastAsia="en-US" w:bidi="ar-SA"/>
      </w:rPr>
    </w:lvl>
    <w:lvl w:ilvl="3" w:tplc="7116C9BA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4" w:tplc="80F0DABC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F9061FEE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6" w:tplc="3D3A2A0C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7" w:tplc="8870B098">
      <w:numFmt w:val="bullet"/>
      <w:lvlText w:val="•"/>
      <w:lvlJc w:val="left"/>
      <w:pPr>
        <w:ind w:left="6585" w:hanging="360"/>
      </w:pPr>
      <w:rPr>
        <w:rFonts w:hint="default"/>
        <w:lang w:val="en-US" w:eastAsia="en-US" w:bidi="ar-SA"/>
      </w:rPr>
    </w:lvl>
    <w:lvl w:ilvl="8" w:tplc="658E594A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1C50159"/>
    <w:multiLevelType w:val="hybridMultilevel"/>
    <w:tmpl w:val="DCCAB3B0"/>
    <w:lvl w:ilvl="0" w:tplc="0F7ED5AE">
      <w:start w:val="1"/>
      <w:numFmt w:val="decimal"/>
      <w:lvlText w:val="%1."/>
      <w:lvlJc w:val="left"/>
      <w:pPr>
        <w:ind w:left="580" w:hanging="360"/>
        <w:jc w:val="left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en-US" w:eastAsia="en-US" w:bidi="ar-SA"/>
      </w:rPr>
    </w:lvl>
    <w:lvl w:ilvl="1" w:tplc="24F406C4">
      <w:start w:val="1"/>
      <w:numFmt w:val="decimal"/>
      <w:lvlText w:val="%2."/>
      <w:lvlJc w:val="left"/>
      <w:pPr>
        <w:ind w:left="1300" w:hanging="360"/>
        <w:jc w:val="left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en-US" w:eastAsia="en-US" w:bidi="ar-SA"/>
      </w:rPr>
    </w:lvl>
    <w:lvl w:ilvl="2" w:tplc="D284979C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3" w:tplc="A65809FC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4" w:tplc="6B589872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DF08F0E0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6" w:tplc="8C4829FE">
      <w:numFmt w:val="bullet"/>
      <w:lvlText w:val="•"/>
      <w:lvlJc w:val="left"/>
      <w:pPr>
        <w:ind w:left="6155" w:hanging="360"/>
      </w:pPr>
      <w:rPr>
        <w:rFonts w:hint="default"/>
        <w:lang w:val="en-US" w:eastAsia="en-US" w:bidi="ar-SA"/>
      </w:rPr>
    </w:lvl>
    <w:lvl w:ilvl="7" w:tplc="7E5AB974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05CA731C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num w:numId="1" w16cid:durableId="112023222">
    <w:abstractNumId w:val="2"/>
  </w:num>
  <w:num w:numId="2" w16cid:durableId="1918200228">
    <w:abstractNumId w:val="1"/>
  </w:num>
  <w:num w:numId="3" w16cid:durableId="189099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507"/>
    <w:rsid w:val="00097A5E"/>
    <w:rsid w:val="000E1ACE"/>
    <w:rsid w:val="00145507"/>
    <w:rsid w:val="001B1836"/>
    <w:rsid w:val="001D08C8"/>
    <w:rsid w:val="00270F78"/>
    <w:rsid w:val="00273D06"/>
    <w:rsid w:val="002A563A"/>
    <w:rsid w:val="003A24E5"/>
    <w:rsid w:val="003D169A"/>
    <w:rsid w:val="004F3BBF"/>
    <w:rsid w:val="005123D5"/>
    <w:rsid w:val="005F35B3"/>
    <w:rsid w:val="00634E0C"/>
    <w:rsid w:val="006730C7"/>
    <w:rsid w:val="00675C5A"/>
    <w:rsid w:val="00682548"/>
    <w:rsid w:val="007665A5"/>
    <w:rsid w:val="0080317A"/>
    <w:rsid w:val="008349EC"/>
    <w:rsid w:val="008D4FEE"/>
    <w:rsid w:val="00A40E6B"/>
    <w:rsid w:val="00B23B65"/>
    <w:rsid w:val="00B52DCF"/>
    <w:rsid w:val="00BE18BC"/>
    <w:rsid w:val="00C86EAE"/>
    <w:rsid w:val="00D36ED0"/>
    <w:rsid w:val="00D451DD"/>
    <w:rsid w:val="00D50B7C"/>
    <w:rsid w:val="00D95DDB"/>
    <w:rsid w:val="00F538A7"/>
    <w:rsid w:val="00F9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7B6E6809"/>
  <w15:docId w15:val="{55F45072-FEC8-4B67-BC65-30BE7626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3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1677</Words>
  <Characters>9563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1.docx</vt:lpstr>
    </vt:vector>
  </TitlesOfParts>
  <Company/>
  <LinksUpToDate>false</LinksUpToDate>
  <CharactersWithSpaces>11218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1.docx</dc:title>
  <cp:lastModifiedBy>Captain Jack Sparrow</cp:lastModifiedBy>
  <cp:revision>25</cp:revision>
  <dcterms:created xsi:type="dcterms:W3CDTF">2022-03-09T15:01:00Z</dcterms:created>
  <dcterms:modified xsi:type="dcterms:W3CDTF">2022-06-20T15:30:00Z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Word</vt:lpwstr>
  </property>
  <property fmtid="{D5CDD505-2E9C-101B-9397-08002B2CF9AE}" pid="4" name="LastSaved">
    <vt:filetime>2022-03-09T00:00:00Z</vt:filetime>
  </property>
</Properties>
</file>