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9C28230">
      <w:r w:rsidR="508B1CD4">
        <w:rPr/>
        <w:t xml:space="preserve">                                                             </w:t>
      </w:r>
      <w:r w:rsidR="508B1CD4">
        <w:drawing>
          <wp:inline xmlns:wp14="http://schemas.microsoft.com/office/word/2010/wordprocessingDrawing" wp14:editId="4D716F26" wp14:anchorId="0E5E6953">
            <wp:extent cx="2143125" cy="2143125"/>
            <wp:effectExtent l="0" t="0" r="0" b="0"/>
            <wp:docPr id="10454186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5418660" name="Picture 1045418660"/>
                    <pic:cNvPicPr/>
                  </pic:nvPicPr>
                  <pic:blipFill>
                    <a:blip xmlns:r="http://schemas.openxmlformats.org/officeDocument/2006/relationships" r:embed="rId9010870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843B" w:rsidP="00A4843B" w:rsidRDefault="00A4843B" w14:paraId="7E2B8771" w14:textId="07AE0BF3">
      <w:pPr>
        <w:rPr>
          <w:sz w:val="32"/>
          <w:szCs w:val="32"/>
        </w:rPr>
      </w:pPr>
    </w:p>
    <w:p w:rsidR="508B1CD4" w:rsidP="00A4843B" w:rsidRDefault="508B1CD4" w14:paraId="4DAD22F1" w14:textId="0ACC2B05">
      <w:pPr>
        <w:rPr>
          <w:sz w:val="32"/>
          <w:szCs w:val="32"/>
        </w:rPr>
      </w:pPr>
      <w:r w:rsidRPr="00A4843B" w:rsidR="508B1CD4">
        <w:rPr>
          <w:sz w:val="32"/>
          <w:szCs w:val="32"/>
        </w:rPr>
        <w:t>MEHRAN UNIVERSITY OF ENGINEERING &amp; TECHNOLOGY JAMSHORO</w:t>
      </w:r>
    </w:p>
    <w:p w:rsidR="00A4843B" w:rsidP="00A4843B" w:rsidRDefault="00A4843B" w14:paraId="2136E7ED" w14:textId="182F1BB8">
      <w:pPr>
        <w:rPr>
          <w:sz w:val="32"/>
          <w:szCs w:val="32"/>
        </w:rPr>
      </w:pPr>
    </w:p>
    <w:p w:rsidR="508B1CD4" w:rsidP="00A4843B" w:rsidRDefault="508B1CD4" w14:paraId="52A77A16" w14:textId="1F9FD507">
      <w:pPr>
        <w:rPr>
          <w:sz w:val="32"/>
          <w:szCs w:val="32"/>
        </w:rPr>
      </w:pPr>
      <w:r w:rsidRPr="00A4843B" w:rsidR="508B1CD4">
        <w:rPr>
          <w:sz w:val="32"/>
          <w:szCs w:val="32"/>
        </w:rPr>
        <w:t xml:space="preserve">LAB TASKS </w:t>
      </w:r>
    </w:p>
    <w:p w:rsidR="00A4843B" w:rsidP="00A4843B" w:rsidRDefault="00A4843B" w14:paraId="73958541" w14:textId="29C391B0">
      <w:pPr>
        <w:rPr>
          <w:sz w:val="32"/>
          <w:szCs w:val="32"/>
        </w:rPr>
      </w:pPr>
    </w:p>
    <w:p w:rsidR="508B1CD4" w:rsidP="00A4843B" w:rsidRDefault="508B1CD4" w14:paraId="1C022533" w14:textId="742E30A7">
      <w:pPr>
        <w:rPr>
          <w:sz w:val="32"/>
          <w:szCs w:val="32"/>
        </w:rPr>
      </w:pPr>
      <w:r w:rsidRPr="00A4843B" w:rsidR="508B1CD4">
        <w:rPr>
          <w:sz w:val="32"/>
          <w:szCs w:val="32"/>
        </w:rPr>
        <w:t xml:space="preserve">SUBMITTED BY - SARFRAZ ALI </w:t>
      </w:r>
    </w:p>
    <w:p w:rsidR="508B1CD4" w:rsidP="00A4843B" w:rsidRDefault="508B1CD4" w14:paraId="049138BB" w14:textId="3CC701D6">
      <w:pPr>
        <w:rPr>
          <w:sz w:val="32"/>
          <w:szCs w:val="32"/>
        </w:rPr>
      </w:pPr>
      <w:r w:rsidRPr="00A4843B" w:rsidR="508B1CD4">
        <w:rPr>
          <w:sz w:val="32"/>
          <w:szCs w:val="32"/>
        </w:rPr>
        <w:t>ROLL NO - 25CS062 (SEC- II)</w:t>
      </w:r>
    </w:p>
    <w:p w:rsidR="508B1CD4" w:rsidP="00A4843B" w:rsidRDefault="508B1CD4" w14:paraId="44FC6C99" w14:textId="65F52711">
      <w:pPr>
        <w:pStyle w:val="Normal"/>
        <w:rPr>
          <w:sz w:val="32"/>
          <w:szCs w:val="32"/>
        </w:rPr>
      </w:pPr>
      <w:r w:rsidRPr="00A4843B" w:rsidR="508B1CD4">
        <w:rPr>
          <w:sz w:val="32"/>
          <w:szCs w:val="32"/>
        </w:rPr>
        <w:t>SUBMITTED TO – ENGR. FAIZ NADEEM ALMANI</w:t>
      </w:r>
    </w:p>
    <w:p w:rsidR="00A4843B" w:rsidP="00A4843B" w:rsidRDefault="00A4843B" w14:paraId="320D08EA" w14:textId="6CA29C61">
      <w:pPr>
        <w:pStyle w:val="Normal"/>
        <w:rPr>
          <w:sz w:val="32"/>
          <w:szCs w:val="32"/>
        </w:rPr>
      </w:pPr>
    </w:p>
    <w:p w:rsidR="00A4843B" w:rsidP="00A4843B" w:rsidRDefault="00A4843B" w14:paraId="24E09883" w14:textId="77C48EA4">
      <w:pPr>
        <w:pStyle w:val="Normal"/>
        <w:rPr>
          <w:sz w:val="32"/>
          <w:szCs w:val="32"/>
        </w:rPr>
      </w:pPr>
    </w:p>
    <w:p w:rsidR="00A4843B" w:rsidP="00A4843B" w:rsidRDefault="00A4843B" w14:paraId="12B738CB" w14:textId="4CA25188">
      <w:pPr>
        <w:pStyle w:val="Normal"/>
        <w:rPr>
          <w:sz w:val="32"/>
          <w:szCs w:val="32"/>
        </w:rPr>
      </w:pPr>
    </w:p>
    <w:p w:rsidR="00A4843B" w:rsidP="00A4843B" w:rsidRDefault="00A4843B" w14:paraId="0A0F956E" w14:textId="19E3FCA7">
      <w:pPr>
        <w:pStyle w:val="Normal"/>
        <w:rPr>
          <w:sz w:val="32"/>
          <w:szCs w:val="32"/>
        </w:rPr>
      </w:pPr>
    </w:p>
    <w:p w:rsidR="00A4843B" w:rsidP="00A4843B" w:rsidRDefault="00A4843B" w14:paraId="670CCE04" w14:textId="55C938A2">
      <w:pPr>
        <w:pStyle w:val="Normal"/>
        <w:rPr>
          <w:sz w:val="32"/>
          <w:szCs w:val="32"/>
        </w:rPr>
      </w:pPr>
    </w:p>
    <w:p w:rsidR="00A4843B" w:rsidP="00A4843B" w:rsidRDefault="00A4843B" w14:paraId="2851AE25" w14:textId="297CB2C3">
      <w:pPr>
        <w:pStyle w:val="Normal"/>
        <w:rPr>
          <w:sz w:val="32"/>
          <w:szCs w:val="32"/>
        </w:rPr>
      </w:pPr>
    </w:p>
    <w:p w:rsidR="00A4843B" w:rsidP="00A4843B" w:rsidRDefault="00A4843B" w14:paraId="398C13F8" w14:textId="54D07A8F">
      <w:pPr>
        <w:pStyle w:val="Normal"/>
        <w:rPr>
          <w:sz w:val="32"/>
          <w:szCs w:val="32"/>
        </w:rPr>
      </w:pPr>
    </w:p>
    <w:p w:rsidR="70FB9523" w:rsidP="00A4843B" w:rsidRDefault="70FB9523" w14:paraId="054CCABD" w14:textId="5DADF916">
      <w:pPr>
        <w:pStyle w:val="Normal"/>
        <w:rPr>
          <w:sz w:val="32"/>
          <w:szCs w:val="32"/>
        </w:rPr>
      </w:pPr>
      <w:r w:rsidRPr="00A4843B" w:rsidR="70FB9523">
        <w:rPr>
          <w:sz w:val="32"/>
          <w:szCs w:val="32"/>
        </w:rPr>
        <w:t xml:space="preserve">Task 01 </w:t>
      </w:r>
      <w:r w:rsidRPr="00A4843B" w:rsidR="70FB9523">
        <w:rPr>
          <w:sz w:val="32"/>
          <w:szCs w:val="32"/>
        </w:rPr>
        <w:t>-  Print</w:t>
      </w:r>
      <w:r w:rsidRPr="00A4843B" w:rsidR="70FB9523">
        <w:rPr>
          <w:sz w:val="32"/>
          <w:szCs w:val="32"/>
        </w:rPr>
        <w:t xml:space="preserve"> Hello World on the screen. </w:t>
      </w:r>
    </w:p>
    <w:p w:rsidR="00A4843B" w:rsidP="00A4843B" w:rsidRDefault="00A4843B" w14:paraId="7D212AC6" w14:textId="6E33E3CF">
      <w:pPr>
        <w:pStyle w:val="Normal"/>
        <w:rPr>
          <w:sz w:val="32"/>
          <w:szCs w:val="32"/>
        </w:rPr>
      </w:pPr>
    </w:p>
    <w:p w:rsidR="70FB9523" w:rsidP="00A4843B" w:rsidRDefault="70FB9523" w14:paraId="1B93BBDF" w14:textId="254815A7">
      <w:pPr>
        <w:pStyle w:val="Normal"/>
        <w:rPr>
          <w:sz w:val="32"/>
          <w:szCs w:val="32"/>
        </w:rPr>
      </w:pPr>
      <w:r w:rsidRPr="00A4843B" w:rsidR="70FB9523">
        <w:rPr>
          <w:sz w:val="32"/>
          <w:szCs w:val="32"/>
        </w:rPr>
        <w:t xml:space="preserve">Solution - </w:t>
      </w:r>
    </w:p>
    <w:p w:rsidR="70FB9523" w:rsidP="00A4843B" w:rsidRDefault="70FB9523" w14:paraId="117956C0" w14:textId="5C0272E0">
      <w:pPr>
        <w:pStyle w:val="Normal"/>
        <w:rPr>
          <w:sz w:val="32"/>
          <w:szCs w:val="32"/>
        </w:rPr>
      </w:pPr>
      <w:r w:rsidRPr="00A4843B" w:rsidR="70FB9523">
        <w:rPr>
          <w:sz w:val="32"/>
          <w:szCs w:val="32"/>
        </w:rPr>
        <w:t xml:space="preserve"> </w:t>
      </w:r>
    </w:p>
    <w:p w:rsidR="70FB9523" w:rsidP="00A4843B" w:rsidRDefault="70FB9523" w14:paraId="610E6A8E" w14:textId="01EBB58C">
      <w:pPr>
        <w:pStyle w:val="Normal"/>
        <w:rPr>
          <w:sz w:val="32"/>
          <w:szCs w:val="32"/>
        </w:rPr>
      </w:pPr>
      <w:r w:rsidR="70FB9523">
        <w:drawing>
          <wp:inline wp14:editId="0B0F5085" wp14:anchorId="45B2C680">
            <wp:extent cx="5943600" cy="3952875"/>
            <wp:effectExtent l="0" t="0" r="0" b="0"/>
            <wp:docPr id="17778611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7861118" name="Picture 1777861118"/>
                    <pic:cNvPicPr/>
                  </pic:nvPicPr>
                  <pic:blipFill>
                    <a:blip xmlns:r="http://schemas.openxmlformats.org/officeDocument/2006/relationships" r:embed="rId7609113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843B" w:rsidP="00A4843B" w:rsidRDefault="00A4843B" w14:paraId="02D9872C" w14:textId="1ED547F5">
      <w:pPr>
        <w:pStyle w:val="Normal"/>
        <w:rPr>
          <w:sz w:val="32"/>
          <w:szCs w:val="32"/>
        </w:rPr>
      </w:pPr>
    </w:p>
    <w:p w:rsidR="00A4843B" w:rsidP="00A4843B" w:rsidRDefault="00A4843B" w14:paraId="67726278" w14:textId="421507F8">
      <w:pPr>
        <w:pStyle w:val="Normal"/>
        <w:rPr>
          <w:sz w:val="32"/>
          <w:szCs w:val="32"/>
        </w:rPr>
      </w:pPr>
    </w:p>
    <w:p w:rsidR="00A4843B" w:rsidP="00A4843B" w:rsidRDefault="00A4843B" w14:paraId="026F1C02" w14:textId="7E38CC7E">
      <w:pPr>
        <w:pStyle w:val="Normal"/>
        <w:rPr>
          <w:sz w:val="32"/>
          <w:szCs w:val="32"/>
        </w:rPr>
      </w:pPr>
    </w:p>
    <w:p w:rsidR="00A4843B" w:rsidP="00A4843B" w:rsidRDefault="00A4843B" w14:paraId="7B729D07" w14:textId="3A9416E5">
      <w:pPr>
        <w:pStyle w:val="Normal"/>
        <w:rPr>
          <w:sz w:val="32"/>
          <w:szCs w:val="32"/>
        </w:rPr>
      </w:pPr>
    </w:p>
    <w:p w:rsidR="6F143B58" w:rsidP="00A4843B" w:rsidRDefault="6F143B58" w14:paraId="1566FE92" w14:textId="10E122CC">
      <w:pPr>
        <w:pStyle w:val="Normal"/>
        <w:rPr>
          <w:sz w:val="32"/>
          <w:szCs w:val="32"/>
        </w:rPr>
      </w:pPr>
      <w:r w:rsidRPr="00A4843B" w:rsidR="6F143B58">
        <w:rPr>
          <w:sz w:val="32"/>
          <w:szCs w:val="32"/>
        </w:rPr>
        <w:t>Task 0</w:t>
      </w:r>
      <w:r w:rsidRPr="00A4843B" w:rsidR="7C8B3FD3">
        <w:rPr>
          <w:sz w:val="32"/>
          <w:szCs w:val="32"/>
        </w:rPr>
        <w:t>2</w:t>
      </w:r>
      <w:r w:rsidRPr="00A4843B" w:rsidR="6F143B58">
        <w:rPr>
          <w:sz w:val="32"/>
          <w:szCs w:val="32"/>
        </w:rPr>
        <w:t xml:space="preserve"> </w:t>
      </w:r>
      <w:r w:rsidRPr="00A4843B" w:rsidR="6F143B58">
        <w:rPr>
          <w:sz w:val="32"/>
          <w:szCs w:val="32"/>
        </w:rPr>
        <w:t xml:space="preserve">- </w:t>
      </w:r>
      <w:r w:rsidRPr="00A4843B" w:rsidR="53623281">
        <w:rPr>
          <w:sz w:val="32"/>
          <w:szCs w:val="32"/>
        </w:rPr>
        <w:t xml:space="preserve"> Write</w:t>
      </w:r>
      <w:r w:rsidRPr="00A4843B" w:rsidR="53623281">
        <w:rPr>
          <w:sz w:val="32"/>
          <w:szCs w:val="32"/>
        </w:rPr>
        <w:t xml:space="preserve"> a program in java which asks user about his/</w:t>
      </w:r>
      <w:r w:rsidRPr="00A4843B" w:rsidR="1F7A6D5C">
        <w:rPr>
          <w:sz w:val="32"/>
          <w:szCs w:val="32"/>
        </w:rPr>
        <w:t>her university</w:t>
      </w:r>
      <w:r w:rsidRPr="00A4843B" w:rsidR="5DFD67AB">
        <w:rPr>
          <w:sz w:val="32"/>
          <w:szCs w:val="32"/>
        </w:rPr>
        <w:t xml:space="preserve">, </w:t>
      </w:r>
      <w:r w:rsidRPr="00A4843B" w:rsidR="1F7A6D5C">
        <w:rPr>
          <w:sz w:val="32"/>
          <w:szCs w:val="32"/>
        </w:rPr>
        <w:t xml:space="preserve">department name </w:t>
      </w:r>
      <w:r w:rsidRPr="00A4843B" w:rsidR="1F7A6D5C">
        <w:rPr>
          <w:sz w:val="32"/>
          <w:szCs w:val="32"/>
        </w:rPr>
        <w:t>and also</w:t>
      </w:r>
      <w:r w:rsidRPr="00A4843B" w:rsidR="1F7A6D5C">
        <w:rPr>
          <w:sz w:val="32"/>
          <w:szCs w:val="32"/>
        </w:rPr>
        <w:t xml:space="preserve"> number of students in the class. </w:t>
      </w:r>
      <w:r w:rsidRPr="00A4843B" w:rsidR="4E32523F">
        <w:rPr>
          <w:sz w:val="32"/>
          <w:szCs w:val="32"/>
        </w:rPr>
        <w:t>I</w:t>
      </w:r>
      <w:r w:rsidRPr="00A4843B" w:rsidR="0D5E2D20">
        <w:rPr>
          <w:sz w:val="32"/>
          <w:szCs w:val="32"/>
        </w:rPr>
        <w:t>n</w:t>
      </w:r>
      <w:r w:rsidRPr="00A4843B" w:rsidR="4E32523F">
        <w:rPr>
          <w:sz w:val="32"/>
          <w:szCs w:val="32"/>
        </w:rPr>
        <w:t xml:space="preserve"> the last print all the information on </w:t>
      </w:r>
      <w:r w:rsidRPr="00A4843B" w:rsidR="1901CCEE">
        <w:rPr>
          <w:sz w:val="32"/>
          <w:szCs w:val="32"/>
        </w:rPr>
        <w:t>S</w:t>
      </w:r>
      <w:r w:rsidRPr="00A4843B" w:rsidR="4E32523F">
        <w:rPr>
          <w:sz w:val="32"/>
          <w:szCs w:val="32"/>
        </w:rPr>
        <w:t>creen</w:t>
      </w:r>
      <w:r w:rsidRPr="00A4843B" w:rsidR="4E32523F">
        <w:rPr>
          <w:sz w:val="32"/>
          <w:szCs w:val="32"/>
        </w:rPr>
        <w:t>.</w:t>
      </w:r>
    </w:p>
    <w:p w:rsidR="00A4843B" w:rsidP="00A4843B" w:rsidRDefault="00A4843B" w14:paraId="6A9BB0FD" w14:textId="0327AE61">
      <w:pPr>
        <w:pStyle w:val="Normal"/>
        <w:rPr>
          <w:sz w:val="32"/>
          <w:szCs w:val="32"/>
        </w:rPr>
      </w:pPr>
    </w:p>
    <w:p w:rsidR="4E32523F" w:rsidP="00A4843B" w:rsidRDefault="4E32523F" w14:paraId="0575BBB8" w14:textId="058E66C9">
      <w:pPr>
        <w:pStyle w:val="Normal"/>
        <w:rPr>
          <w:sz w:val="32"/>
          <w:szCs w:val="32"/>
        </w:rPr>
      </w:pPr>
      <w:r w:rsidRPr="00A4843B" w:rsidR="4E32523F">
        <w:rPr>
          <w:sz w:val="32"/>
          <w:szCs w:val="32"/>
        </w:rPr>
        <w:t xml:space="preserve">Solution - </w:t>
      </w:r>
    </w:p>
    <w:p w:rsidR="00A4843B" w:rsidP="00A4843B" w:rsidRDefault="00A4843B" w14:paraId="5B0783ED" w14:textId="355FAF21">
      <w:pPr>
        <w:pStyle w:val="Normal"/>
        <w:rPr>
          <w:sz w:val="32"/>
          <w:szCs w:val="32"/>
        </w:rPr>
      </w:pPr>
    </w:p>
    <w:p w:rsidR="4E32523F" w:rsidP="00A4843B" w:rsidRDefault="4E32523F" w14:paraId="419AC800" w14:textId="17E89B11">
      <w:pPr>
        <w:pStyle w:val="Normal"/>
        <w:rPr>
          <w:sz w:val="32"/>
          <w:szCs w:val="32"/>
        </w:rPr>
      </w:pPr>
      <w:r w:rsidR="4E32523F">
        <w:drawing>
          <wp:inline wp14:editId="0344F7C0" wp14:anchorId="29CE3F14">
            <wp:extent cx="5943600" cy="3952875"/>
            <wp:effectExtent l="0" t="0" r="0" b="0"/>
            <wp:docPr id="7898791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9879112" name="Picture 789879112"/>
                    <pic:cNvPicPr/>
                  </pic:nvPicPr>
                  <pic:blipFill>
                    <a:blip xmlns:r="http://schemas.openxmlformats.org/officeDocument/2006/relationships" r:embed="rId5439707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843B" w:rsidP="00A4843B" w:rsidRDefault="00A4843B" w14:paraId="68AC197E" w14:textId="5329A9E0">
      <w:pPr>
        <w:pStyle w:val="Normal"/>
        <w:rPr>
          <w:sz w:val="32"/>
          <w:szCs w:val="32"/>
        </w:rPr>
      </w:pPr>
    </w:p>
    <w:p w:rsidR="00A4843B" w:rsidP="00A4843B" w:rsidRDefault="00A4843B" w14:paraId="2DD69301" w14:textId="4AFD9A82">
      <w:pPr>
        <w:pStyle w:val="Normal"/>
        <w:rPr>
          <w:sz w:val="32"/>
          <w:szCs w:val="32"/>
        </w:rPr>
      </w:pPr>
    </w:p>
    <w:p w:rsidR="00A4843B" w:rsidP="00A4843B" w:rsidRDefault="00A4843B" w14:paraId="4EE6DAB6" w14:textId="7695F58C">
      <w:pPr>
        <w:pStyle w:val="Normal"/>
        <w:rPr>
          <w:sz w:val="32"/>
          <w:szCs w:val="32"/>
        </w:rPr>
      </w:pPr>
    </w:p>
    <w:p w:rsidR="00A4843B" w:rsidP="00A4843B" w:rsidRDefault="00A4843B" w14:paraId="6E12473A" w14:textId="65BA85B4">
      <w:pPr>
        <w:pStyle w:val="Normal"/>
        <w:rPr>
          <w:sz w:val="32"/>
          <w:szCs w:val="32"/>
        </w:rPr>
      </w:pPr>
    </w:p>
    <w:p w:rsidR="4E32523F" w:rsidP="00A4843B" w:rsidRDefault="4E32523F" w14:paraId="06A54EE2" w14:textId="51A81275">
      <w:pPr>
        <w:pStyle w:val="Normal"/>
        <w:rPr>
          <w:sz w:val="32"/>
          <w:szCs w:val="32"/>
        </w:rPr>
      </w:pPr>
      <w:r w:rsidRPr="00A4843B" w:rsidR="4E32523F">
        <w:rPr>
          <w:sz w:val="32"/>
          <w:szCs w:val="32"/>
        </w:rPr>
        <w:t>Task 0</w:t>
      </w:r>
      <w:r w:rsidRPr="00A4843B" w:rsidR="1A712139">
        <w:rPr>
          <w:sz w:val="32"/>
          <w:szCs w:val="32"/>
        </w:rPr>
        <w:t>3 – write a program of</w:t>
      </w:r>
      <w:r w:rsidRPr="00A4843B" w:rsidR="638354FF">
        <w:rPr>
          <w:sz w:val="32"/>
          <w:szCs w:val="32"/>
        </w:rPr>
        <w:t xml:space="preserve"> a simple calculator in java in which take two integers and perform the </w:t>
      </w:r>
      <w:r w:rsidRPr="00A4843B" w:rsidR="54AB5C75">
        <w:rPr>
          <w:sz w:val="32"/>
          <w:szCs w:val="32"/>
        </w:rPr>
        <w:t>Addition</w:t>
      </w:r>
      <w:r w:rsidRPr="00A4843B" w:rsidR="638354FF">
        <w:rPr>
          <w:sz w:val="32"/>
          <w:szCs w:val="32"/>
        </w:rPr>
        <w:t xml:space="preserve">, </w:t>
      </w:r>
      <w:r w:rsidRPr="00A4843B" w:rsidR="21235E48">
        <w:rPr>
          <w:sz w:val="32"/>
          <w:szCs w:val="32"/>
        </w:rPr>
        <w:t>S</w:t>
      </w:r>
      <w:r w:rsidRPr="00A4843B" w:rsidR="638354FF">
        <w:rPr>
          <w:sz w:val="32"/>
          <w:szCs w:val="32"/>
        </w:rPr>
        <w:t>ubtra</w:t>
      </w:r>
      <w:r w:rsidRPr="00A4843B" w:rsidR="449BE460">
        <w:rPr>
          <w:sz w:val="32"/>
          <w:szCs w:val="32"/>
        </w:rPr>
        <w:t>ction ,</w:t>
      </w:r>
      <w:r w:rsidRPr="00A4843B" w:rsidR="449BE460">
        <w:rPr>
          <w:sz w:val="32"/>
          <w:szCs w:val="32"/>
        </w:rPr>
        <w:t xml:space="preserve"> </w:t>
      </w:r>
      <w:r w:rsidRPr="00A4843B" w:rsidR="65AC854C">
        <w:rPr>
          <w:sz w:val="32"/>
          <w:szCs w:val="32"/>
        </w:rPr>
        <w:t>M</w:t>
      </w:r>
      <w:r w:rsidRPr="00A4843B" w:rsidR="449BE460">
        <w:rPr>
          <w:sz w:val="32"/>
          <w:szCs w:val="32"/>
        </w:rPr>
        <w:t>ultiplication ,</w:t>
      </w:r>
      <w:r w:rsidRPr="00A4843B" w:rsidR="449BE460">
        <w:rPr>
          <w:sz w:val="32"/>
          <w:szCs w:val="32"/>
        </w:rPr>
        <w:t xml:space="preserve"> </w:t>
      </w:r>
      <w:r w:rsidRPr="00A4843B" w:rsidR="581F606C">
        <w:rPr>
          <w:sz w:val="32"/>
          <w:szCs w:val="32"/>
        </w:rPr>
        <w:t>D</w:t>
      </w:r>
      <w:r w:rsidRPr="00A4843B" w:rsidR="449BE460">
        <w:rPr>
          <w:sz w:val="32"/>
          <w:szCs w:val="32"/>
        </w:rPr>
        <w:t xml:space="preserve">ivision and </w:t>
      </w:r>
      <w:r w:rsidRPr="00A4843B" w:rsidR="45914CAC">
        <w:rPr>
          <w:sz w:val="32"/>
          <w:szCs w:val="32"/>
        </w:rPr>
        <w:t>M</w:t>
      </w:r>
      <w:r w:rsidRPr="00A4843B" w:rsidR="449BE460">
        <w:rPr>
          <w:sz w:val="32"/>
          <w:szCs w:val="32"/>
        </w:rPr>
        <w:t>odulo</w:t>
      </w:r>
      <w:r w:rsidRPr="00A4843B" w:rsidR="2EA9F1BD">
        <w:rPr>
          <w:sz w:val="32"/>
          <w:szCs w:val="32"/>
        </w:rPr>
        <w:t xml:space="preserve"> operations.</w:t>
      </w:r>
    </w:p>
    <w:p w:rsidR="00A4843B" w:rsidP="00A4843B" w:rsidRDefault="00A4843B" w14:paraId="52AE1D6E" w14:textId="4512E0F0">
      <w:pPr>
        <w:pStyle w:val="Normal"/>
        <w:rPr>
          <w:sz w:val="32"/>
          <w:szCs w:val="32"/>
        </w:rPr>
      </w:pPr>
    </w:p>
    <w:p w:rsidR="50312C09" w:rsidP="00A4843B" w:rsidRDefault="50312C09" w14:paraId="28994F5E" w14:textId="66EBEAF0">
      <w:pPr>
        <w:pStyle w:val="Normal"/>
        <w:rPr>
          <w:sz w:val="32"/>
          <w:szCs w:val="32"/>
        </w:rPr>
      </w:pPr>
      <w:r w:rsidRPr="00A4843B" w:rsidR="50312C09">
        <w:rPr>
          <w:sz w:val="32"/>
          <w:szCs w:val="32"/>
        </w:rPr>
        <w:t xml:space="preserve">Solution - </w:t>
      </w:r>
    </w:p>
    <w:p w:rsidR="00A4843B" w:rsidP="00A4843B" w:rsidRDefault="00A4843B" w14:paraId="4B9ED278" w14:textId="27BCC997">
      <w:pPr>
        <w:pStyle w:val="Normal"/>
        <w:rPr>
          <w:sz w:val="32"/>
          <w:szCs w:val="32"/>
        </w:rPr>
      </w:pPr>
    </w:p>
    <w:p w:rsidR="50312C09" w:rsidP="00A4843B" w:rsidRDefault="50312C09" w14:paraId="13C6429F" w14:textId="757245A6">
      <w:pPr>
        <w:pStyle w:val="Normal"/>
        <w:rPr>
          <w:sz w:val="32"/>
          <w:szCs w:val="32"/>
        </w:rPr>
      </w:pPr>
      <w:r w:rsidR="50312C09">
        <w:drawing>
          <wp:inline wp14:editId="1A6B1037" wp14:anchorId="6C9192EE">
            <wp:extent cx="5943600" cy="3952875"/>
            <wp:effectExtent l="0" t="0" r="0" b="0"/>
            <wp:docPr id="2108886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8886503" name="Picture 2108886503"/>
                    <pic:cNvPicPr/>
                  </pic:nvPicPr>
                  <pic:blipFill>
                    <a:blip xmlns:r="http://schemas.openxmlformats.org/officeDocument/2006/relationships" r:embed="rId7212178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843B" w:rsidP="00A4843B" w:rsidRDefault="00A4843B" w14:paraId="5C8383EA" w14:textId="0555D831">
      <w:pPr>
        <w:pStyle w:val="Normal"/>
        <w:rPr>
          <w:sz w:val="32"/>
          <w:szCs w:val="32"/>
        </w:rPr>
      </w:pPr>
    </w:p>
    <w:p w:rsidR="00A4843B" w:rsidP="00A4843B" w:rsidRDefault="00A4843B" w14:paraId="2FE2AC87" w14:textId="46FB90EC">
      <w:pPr>
        <w:pStyle w:val="Normal"/>
        <w:rPr>
          <w:sz w:val="32"/>
          <w:szCs w:val="32"/>
        </w:rPr>
      </w:pPr>
    </w:p>
    <w:p w:rsidR="00A4843B" w:rsidP="00A4843B" w:rsidRDefault="00A4843B" w14:paraId="1438EC49" w14:textId="459DE47A">
      <w:pPr>
        <w:pStyle w:val="Normal"/>
        <w:rPr>
          <w:sz w:val="32"/>
          <w:szCs w:val="32"/>
        </w:rPr>
      </w:pPr>
    </w:p>
    <w:p w:rsidR="00A4843B" w:rsidP="00A4843B" w:rsidRDefault="00A4843B" w14:paraId="03FAABFC" w14:textId="0C6B47F6">
      <w:pPr>
        <w:pStyle w:val="Normal"/>
        <w:rPr>
          <w:sz w:val="32"/>
          <w:szCs w:val="32"/>
        </w:rPr>
      </w:pPr>
    </w:p>
    <w:p w:rsidR="50312C09" w:rsidP="00A4843B" w:rsidRDefault="50312C09" w14:paraId="09166626" w14:textId="16050F1A">
      <w:pPr>
        <w:pStyle w:val="Normal"/>
        <w:rPr>
          <w:sz w:val="32"/>
          <w:szCs w:val="32"/>
        </w:rPr>
      </w:pPr>
      <w:r w:rsidRPr="00A4843B" w:rsidR="50312C09">
        <w:rPr>
          <w:sz w:val="32"/>
          <w:szCs w:val="32"/>
        </w:rPr>
        <w:t>Task 04 – Write a program in java which prints the even numbers.</w:t>
      </w:r>
    </w:p>
    <w:p w:rsidR="23AE1B27" w:rsidP="00A4843B" w:rsidRDefault="23AE1B27" w14:paraId="2CF087C0" w14:textId="41B51E62">
      <w:pPr>
        <w:pStyle w:val="Normal"/>
        <w:rPr>
          <w:sz w:val="32"/>
          <w:szCs w:val="32"/>
        </w:rPr>
      </w:pPr>
      <w:r w:rsidRPr="00A4843B" w:rsidR="23AE1B27">
        <w:rPr>
          <w:sz w:val="32"/>
          <w:szCs w:val="32"/>
        </w:rPr>
        <w:t xml:space="preserve">Hint – Use </w:t>
      </w:r>
      <w:r w:rsidRPr="00A4843B" w:rsidR="04B25F0A">
        <w:rPr>
          <w:sz w:val="32"/>
          <w:szCs w:val="32"/>
        </w:rPr>
        <w:t>For-</w:t>
      </w:r>
      <w:r w:rsidRPr="00A4843B" w:rsidR="23AE1B27">
        <w:rPr>
          <w:sz w:val="32"/>
          <w:szCs w:val="32"/>
        </w:rPr>
        <w:t xml:space="preserve">loop. </w:t>
      </w:r>
    </w:p>
    <w:p w:rsidR="00A4843B" w:rsidP="00A4843B" w:rsidRDefault="00A4843B" w14:paraId="74F752F7" w14:textId="50BA54E7">
      <w:pPr>
        <w:pStyle w:val="Normal"/>
        <w:rPr>
          <w:sz w:val="32"/>
          <w:szCs w:val="32"/>
        </w:rPr>
      </w:pPr>
    </w:p>
    <w:p w:rsidR="23AE1B27" w:rsidP="00A4843B" w:rsidRDefault="23AE1B27" w14:paraId="42152668" w14:textId="1D2B1AC2">
      <w:pPr>
        <w:pStyle w:val="Normal"/>
        <w:rPr>
          <w:sz w:val="32"/>
          <w:szCs w:val="32"/>
        </w:rPr>
      </w:pPr>
      <w:r w:rsidRPr="00A4843B" w:rsidR="23AE1B27">
        <w:rPr>
          <w:sz w:val="32"/>
          <w:szCs w:val="32"/>
        </w:rPr>
        <w:t xml:space="preserve">Solution - </w:t>
      </w:r>
    </w:p>
    <w:p w:rsidR="00A4843B" w:rsidP="00A4843B" w:rsidRDefault="00A4843B" w14:paraId="379A4B27" w14:textId="0C3D2F64">
      <w:pPr>
        <w:pStyle w:val="Normal"/>
        <w:rPr>
          <w:sz w:val="32"/>
          <w:szCs w:val="32"/>
        </w:rPr>
      </w:pPr>
    </w:p>
    <w:p w:rsidR="23AE1B27" w:rsidP="00A4843B" w:rsidRDefault="23AE1B27" w14:paraId="454CF483" w14:textId="5A4F6E0B">
      <w:pPr>
        <w:pStyle w:val="Normal"/>
        <w:rPr>
          <w:sz w:val="32"/>
          <w:szCs w:val="32"/>
        </w:rPr>
      </w:pPr>
      <w:r w:rsidR="23AE1B27">
        <w:drawing>
          <wp:inline wp14:editId="5E595B4A" wp14:anchorId="2EA9B58D">
            <wp:extent cx="5943600" cy="3952875"/>
            <wp:effectExtent l="0" t="0" r="0" b="0"/>
            <wp:docPr id="880264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264654" name="Picture 880264654"/>
                    <pic:cNvPicPr/>
                  </pic:nvPicPr>
                  <pic:blipFill>
                    <a:blip xmlns:r="http://schemas.openxmlformats.org/officeDocument/2006/relationships" r:embed="rId5145871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843B" w:rsidP="00A4843B" w:rsidRDefault="00A4843B" w14:paraId="2864E698" w14:textId="57854156">
      <w:pPr>
        <w:pStyle w:val="Normal"/>
        <w:rPr>
          <w:sz w:val="32"/>
          <w:szCs w:val="32"/>
        </w:rPr>
      </w:pPr>
    </w:p>
    <w:p w:rsidR="00A4843B" w:rsidP="00A4843B" w:rsidRDefault="00A4843B" w14:paraId="6BAF2AF5" w14:textId="0674FC07">
      <w:pPr>
        <w:pStyle w:val="Normal"/>
        <w:rPr>
          <w:sz w:val="32"/>
          <w:szCs w:val="32"/>
        </w:rPr>
      </w:pPr>
    </w:p>
    <w:p w:rsidR="00A4843B" w:rsidP="00A4843B" w:rsidRDefault="00A4843B" w14:paraId="610B7D99" w14:textId="2D22FB18">
      <w:pPr>
        <w:pStyle w:val="Normal"/>
        <w:rPr>
          <w:sz w:val="32"/>
          <w:szCs w:val="32"/>
        </w:rPr>
      </w:pPr>
    </w:p>
    <w:p w:rsidR="00A4843B" w:rsidP="00A4843B" w:rsidRDefault="00A4843B" w14:paraId="1E01D880" w14:textId="788C34B1">
      <w:pPr>
        <w:pStyle w:val="Normal"/>
        <w:rPr>
          <w:sz w:val="32"/>
          <w:szCs w:val="32"/>
        </w:rPr>
      </w:pPr>
    </w:p>
    <w:p w:rsidR="00A4843B" w:rsidP="00A4843B" w:rsidRDefault="00A4843B" w14:paraId="11D7EC33" w14:textId="46EB111B">
      <w:pPr>
        <w:pStyle w:val="Normal"/>
        <w:rPr>
          <w:sz w:val="32"/>
          <w:szCs w:val="32"/>
        </w:rPr>
      </w:pPr>
    </w:p>
    <w:p w:rsidR="1FB26743" w:rsidP="00A4843B" w:rsidRDefault="1FB26743" w14:paraId="2F0601BC" w14:textId="74F5900F">
      <w:pPr>
        <w:pStyle w:val="Normal"/>
        <w:rPr>
          <w:sz w:val="32"/>
          <w:szCs w:val="32"/>
        </w:rPr>
      </w:pPr>
      <w:r w:rsidRPr="00A4843B" w:rsidR="1FB26743">
        <w:rPr>
          <w:sz w:val="32"/>
          <w:szCs w:val="32"/>
        </w:rPr>
        <w:t xml:space="preserve">Task 05 – Write a program in java to print the </w:t>
      </w:r>
      <w:r w:rsidRPr="00A4843B" w:rsidR="75D8DDB0">
        <w:rPr>
          <w:sz w:val="32"/>
          <w:szCs w:val="32"/>
        </w:rPr>
        <w:t xml:space="preserve">odd </w:t>
      </w:r>
      <w:r w:rsidRPr="00A4843B" w:rsidR="1FB26743">
        <w:rPr>
          <w:sz w:val="32"/>
          <w:szCs w:val="32"/>
        </w:rPr>
        <w:t>numbers on the screen up</w:t>
      </w:r>
      <w:r w:rsidRPr="00A4843B" w:rsidR="6EB8C6EF">
        <w:rPr>
          <w:sz w:val="32"/>
          <w:szCs w:val="32"/>
        </w:rPr>
        <w:t>-</w:t>
      </w:r>
      <w:r w:rsidRPr="00A4843B" w:rsidR="1FB26743">
        <w:rPr>
          <w:sz w:val="32"/>
          <w:szCs w:val="32"/>
        </w:rPr>
        <w:t>to your desire limit.</w:t>
      </w:r>
    </w:p>
    <w:p w:rsidR="00A4843B" w:rsidP="00A4843B" w:rsidRDefault="00A4843B" w14:paraId="28D7A3DB" w14:textId="15432000">
      <w:pPr>
        <w:pStyle w:val="Normal"/>
        <w:rPr>
          <w:sz w:val="32"/>
          <w:szCs w:val="32"/>
        </w:rPr>
      </w:pPr>
    </w:p>
    <w:p w:rsidR="1FB26743" w:rsidP="00A4843B" w:rsidRDefault="1FB26743" w14:paraId="3764D7F9" w14:textId="0426219B">
      <w:pPr>
        <w:pStyle w:val="Normal"/>
        <w:rPr>
          <w:sz w:val="32"/>
          <w:szCs w:val="32"/>
        </w:rPr>
      </w:pPr>
      <w:r w:rsidRPr="00A4843B" w:rsidR="1FB26743">
        <w:rPr>
          <w:sz w:val="32"/>
          <w:szCs w:val="32"/>
        </w:rPr>
        <w:t xml:space="preserve">Hint – Use </w:t>
      </w:r>
      <w:r w:rsidRPr="00A4843B" w:rsidR="494E4875">
        <w:rPr>
          <w:sz w:val="32"/>
          <w:szCs w:val="32"/>
        </w:rPr>
        <w:t>F</w:t>
      </w:r>
      <w:r w:rsidRPr="00A4843B" w:rsidR="1FB26743">
        <w:rPr>
          <w:sz w:val="32"/>
          <w:szCs w:val="32"/>
        </w:rPr>
        <w:t>or</w:t>
      </w:r>
      <w:r w:rsidRPr="00A4843B" w:rsidR="64EAEB41">
        <w:rPr>
          <w:sz w:val="32"/>
          <w:szCs w:val="32"/>
        </w:rPr>
        <w:t>-</w:t>
      </w:r>
      <w:r w:rsidRPr="00A4843B" w:rsidR="1FB26743">
        <w:rPr>
          <w:sz w:val="32"/>
          <w:szCs w:val="32"/>
        </w:rPr>
        <w:t>loop</w:t>
      </w:r>
      <w:r w:rsidRPr="00A4843B" w:rsidR="1FB26743">
        <w:rPr>
          <w:sz w:val="32"/>
          <w:szCs w:val="32"/>
        </w:rPr>
        <w:t xml:space="preserve"> for</w:t>
      </w:r>
      <w:r w:rsidRPr="00A4843B" w:rsidR="45DC43D4">
        <w:rPr>
          <w:sz w:val="32"/>
          <w:szCs w:val="32"/>
        </w:rPr>
        <w:t xml:space="preserve"> simple execution. </w:t>
      </w:r>
    </w:p>
    <w:p w:rsidR="00A4843B" w:rsidP="00A4843B" w:rsidRDefault="00A4843B" w14:paraId="242FEABA" w14:textId="11457C02">
      <w:pPr>
        <w:pStyle w:val="Normal"/>
        <w:rPr>
          <w:sz w:val="32"/>
          <w:szCs w:val="32"/>
        </w:rPr>
      </w:pPr>
    </w:p>
    <w:p w:rsidR="1FB26743" w:rsidP="00A4843B" w:rsidRDefault="1FB26743" w14:paraId="189257E0" w14:textId="44B75C01">
      <w:pPr>
        <w:pStyle w:val="Normal"/>
        <w:rPr>
          <w:sz w:val="32"/>
          <w:szCs w:val="32"/>
        </w:rPr>
      </w:pPr>
      <w:r w:rsidRPr="00A4843B" w:rsidR="1FB26743">
        <w:rPr>
          <w:sz w:val="32"/>
          <w:szCs w:val="32"/>
        </w:rPr>
        <w:t xml:space="preserve">Solution - </w:t>
      </w:r>
      <w:r w:rsidR="0F10849C">
        <w:drawing>
          <wp:inline wp14:editId="020F5BB9" wp14:anchorId="31399BC6">
            <wp:extent cx="5943600" cy="3952875"/>
            <wp:effectExtent l="0" t="0" r="0" b="0"/>
            <wp:docPr id="20336621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3662139" name="Picture 2033662139"/>
                    <pic:cNvPicPr/>
                  </pic:nvPicPr>
                  <pic:blipFill>
                    <a:blip xmlns:r="http://schemas.openxmlformats.org/officeDocument/2006/relationships" r:embed="rId4616888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843B" w:rsidP="00A4843B" w:rsidRDefault="00A4843B" w14:paraId="74445C7C" w14:textId="121E9EE2">
      <w:pPr>
        <w:pStyle w:val="Normal"/>
        <w:rPr>
          <w:sz w:val="32"/>
          <w:szCs w:val="32"/>
        </w:rPr>
      </w:pPr>
    </w:p>
    <w:p w:rsidR="00A4843B" w:rsidP="00A4843B" w:rsidRDefault="00A4843B" w14:paraId="4B70F934" w14:textId="7202ED0D">
      <w:pPr>
        <w:pStyle w:val="Normal"/>
        <w:rPr>
          <w:sz w:val="32"/>
          <w:szCs w:val="32"/>
        </w:rPr>
      </w:pPr>
    </w:p>
    <w:p w:rsidR="00A4843B" w:rsidP="00A4843B" w:rsidRDefault="00A4843B" w14:paraId="1D16BAD3" w14:textId="5E7CCCBE">
      <w:pPr>
        <w:pStyle w:val="Normal"/>
        <w:rPr>
          <w:sz w:val="32"/>
          <w:szCs w:val="32"/>
        </w:rPr>
      </w:pPr>
    </w:p>
    <w:p w:rsidR="00A4843B" w:rsidP="00A4843B" w:rsidRDefault="00A4843B" w14:paraId="73DC5282" w14:textId="64D7B05E">
      <w:pPr>
        <w:pStyle w:val="Normal"/>
        <w:rPr>
          <w:sz w:val="32"/>
          <w:szCs w:val="32"/>
        </w:rPr>
      </w:pPr>
    </w:p>
    <w:p w:rsidR="1FB26743" w:rsidP="00A4843B" w:rsidRDefault="1FB26743" w14:paraId="17AD0263" w14:textId="21C2A396">
      <w:pPr>
        <w:pStyle w:val="Normal"/>
        <w:rPr>
          <w:sz w:val="32"/>
          <w:szCs w:val="32"/>
        </w:rPr>
      </w:pPr>
      <w:r w:rsidRPr="00A4843B" w:rsidR="1FB26743">
        <w:rPr>
          <w:sz w:val="32"/>
          <w:szCs w:val="32"/>
        </w:rPr>
        <w:t xml:space="preserve">Task 06 – Write a program in java to print the area of circle having length ang </w:t>
      </w:r>
      <w:r w:rsidRPr="00A4843B" w:rsidR="1FB26743">
        <w:rPr>
          <w:sz w:val="32"/>
          <w:szCs w:val="32"/>
        </w:rPr>
        <w:t>w</w:t>
      </w:r>
      <w:r w:rsidRPr="00A4843B" w:rsidR="1404642A">
        <w:rPr>
          <w:sz w:val="32"/>
          <w:szCs w:val="32"/>
        </w:rPr>
        <w:t>i</w:t>
      </w:r>
      <w:r w:rsidRPr="00A4843B" w:rsidR="1FB26743">
        <w:rPr>
          <w:sz w:val="32"/>
          <w:szCs w:val="32"/>
        </w:rPr>
        <w:t>dth</w:t>
      </w:r>
      <w:r w:rsidRPr="00A4843B" w:rsidR="1FB26743">
        <w:rPr>
          <w:sz w:val="32"/>
          <w:szCs w:val="32"/>
        </w:rPr>
        <w:t xml:space="preserve"> of y</w:t>
      </w:r>
      <w:r w:rsidRPr="00A4843B" w:rsidR="4000BBAD">
        <w:rPr>
          <w:sz w:val="32"/>
          <w:szCs w:val="32"/>
        </w:rPr>
        <w:t xml:space="preserve">our own choice. </w:t>
      </w:r>
    </w:p>
    <w:p w:rsidR="00A4843B" w:rsidP="00A4843B" w:rsidRDefault="00A4843B" w14:paraId="0AA53999" w14:textId="10D98EE2">
      <w:pPr>
        <w:pStyle w:val="Normal"/>
        <w:rPr>
          <w:sz w:val="32"/>
          <w:szCs w:val="32"/>
        </w:rPr>
      </w:pPr>
    </w:p>
    <w:p w:rsidR="4000BBAD" w:rsidP="00A4843B" w:rsidRDefault="4000BBAD" w14:paraId="3AFEA47F" w14:textId="0A92F804">
      <w:pPr>
        <w:pStyle w:val="Normal"/>
        <w:rPr>
          <w:sz w:val="32"/>
          <w:szCs w:val="32"/>
        </w:rPr>
      </w:pPr>
      <w:r w:rsidRPr="00A4843B" w:rsidR="4000BBAD">
        <w:rPr>
          <w:sz w:val="32"/>
          <w:szCs w:val="32"/>
        </w:rPr>
        <w:t xml:space="preserve">Solution - </w:t>
      </w:r>
      <w:r w:rsidR="0F25AE6F">
        <w:drawing>
          <wp:inline wp14:editId="68040D74" wp14:anchorId="396D6A0B">
            <wp:extent cx="5943600" cy="3952875"/>
            <wp:effectExtent l="0" t="0" r="0" b="0"/>
            <wp:docPr id="841935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935466" name="Picture 841935466"/>
                    <pic:cNvPicPr/>
                  </pic:nvPicPr>
                  <pic:blipFill>
                    <a:blip xmlns:r="http://schemas.openxmlformats.org/officeDocument/2006/relationships" r:embed="rId3386182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843B" w:rsidP="00A4843B" w:rsidRDefault="00A4843B" w14:paraId="0AC26887" w14:textId="6261BBF8">
      <w:pPr>
        <w:pStyle w:val="Normal"/>
        <w:rPr>
          <w:sz w:val="32"/>
          <w:szCs w:val="32"/>
        </w:rPr>
      </w:pPr>
    </w:p>
    <w:p w:rsidR="00A4843B" w:rsidP="00A4843B" w:rsidRDefault="00A4843B" w14:paraId="2CFD74B8" w14:textId="4E4F4E60">
      <w:pPr>
        <w:pStyle w:val="Normal"/>
        <w:rPr>
          <w:sz w:val="32"/>
          <w:szCs w:val="32"/>
        </w:rPr>
      </w:pPr>
    </w:p>
    <w:p w:rsidR="00A4843B" w:rsidP="00A4843B" w:rsidRDefault="00A4843B" w14:paraId="04625027" w14:textId="0ED6EB5E">
      <w:pPr>
        <w:pStyle w:val="Normal"/>
        <w:rPr>
          <w:sz w:val="32"/>
          <w:szCs w:val="32"/>
        </w:rPr>
      </w:pPr>
    </w:p>
    <w:p w:rsidR="00A4843B" w:rsidP="00A4843B" w:rsidRDefault="00A4843B" w14:paraId="33545648" w14:textId="52C90156">
      <w:pPr>
        <w:pStyle w:val="Normal"/>
        <w:rPr>
          <w:sz w:val="32"/>
          <w:szCs w:val="32"/>
        </w:rPr>
      </w:pPr>
    </w:p>
    <w:p w:rsidR="00A4843B" w:rsidP="00A4843B" w:rsidRDefault="00A4843B" w14:paraId="18834074" w14:textId="0564324E">
      <w:pPr>
        <w:pStyle w:val="Normal"/>
        <w:rPr>
          <w:sz w:val="32"/>
          <w:szCs w:val="32"/>
        </w:rPr>
      </w:pPr>
    </w:p>
    <w:p w:rsidR="4000BBAD" w:rsidP="00A4843B" w:rsidRDefault="4000BBAD" w14:paraId="75879171" w14:textId="4C696768">
      <w:pPr>
        <w:pStyle w:val="Normal"/>
        <w:rPr>
          <w:sz w:val="32"/>
          <w:szCs w:val="32"/>
        </w:rPr>
      </w:pPr>
      <w:r w:rsidRPr="00A4843B" w:rsidR="4000BBAD">
        <w:rPr>
          <w:sz w:val="32"/>
          <w:szCs w:val="32"/>
        </w:rPr>
        <w:t xml:space="preserve">Task 07 – Write a program in java in which calculate the salary of each consecutive month </w:t>
      </w:r>
      <w:r w:rsidRPr="00A4843B" w:rsidR="23CB76FC">
        <w:rPr>
          <w:sz w:val="32"/>
          <w:szCs w:val="32"/>
        </w:rPr>
        <w:t xml:space="preserve">with increment of Rs 10000. Where, the current salary of </w:t>
      </w:r>
      <w:r w:rsidRPr="00A4843B" w:rsidR="3A14DF31">
        <w:rPr>
          <w:sz w:val="32"/>
          <w:szCs w:val="32"/>
        </w:rPr>
        <w:t>P</w:t>
      </w:r>
      <w:r w:rsidRPr="00A4843B" w:rsidR="23CB76FC">
        <w:rPr>
          <w:sz w:val="32"/>
          <w:szCs w:val="32"/>
        </w:rPr>
        <w:t>erson</w:t>
      </w:r>
      <w:r w:rsidRPr="00A4843B" w:rsidR="23CB76FC">
        <w:rPr>
          <w:sz w:val="32"/>
          <w:szCs w:val="32"/>
        </w:rPr>
        <w:t xml:space="preserve"> is </w:t>
      </w:r>
      <w:r w:rsidRPr="00A4843B" w:rsidR="2C75952F">
        <w:rPr>
          <w:sz w:val="32"/>
          <w:szCs w:val="32"/>
        </w:rPr>
        <w:t xml:space="preserve">RS </w:t>
      </w:r>
      <w:r w:rsidRPr="00A4843B" w:rsidR="23CB76FC">
        <w:rPr>
          <w:sz w:val="32"/>
          <w:szCs w:val="32"/>
        </w:rPr>
        <w:t>50000</w:t>
      </w:r>
      <w:r w:rsidRPr="00A4843B" w:rsidR="667587BF">
        <w:rPr>
          <w:sz w:val="32"/>
          <w:szCs w:val="32"/>
        </w:rPr>
        <w:t>.</w:t>
      </w:r>
    </w:p>
    <w:p w:rsidR="00A4843B" w:rsidP="00A4843B" w:rsidRDefault="00A4843B" w14:paraId="2BB82937" w14:textId="11F29DBF">
      <w:pPr>
        <w:pStyle w:val="Normal"/>
        <w:rPr>
          <w:sz w:val="32"/>
          <w:szCs w:val="32"/>
        </w:rPr>
      </w:pPr>
    </w:p>
    <w:p w:rsidR="40408C58" w:rsidP="00A4843B" w:rsidRDefault="40408C58" w14:paraId="603A340F" w14:textId="199AA60C">
      <w:pPr>
        <w:pStyle w:val="Normal"/>
        <w:rPr>
          <w:sz w:val="32"/>
          <w:szCs w:val="32"/>
        </w:rPr>
      </w:pPr>
      <w:r w:rsidRPr="00A4843B" w:rsidR="40408C58">
        <w:rPr>
          <w:sz w:val="32"/>
          <w:szCs w:val="32"/>
        </w:rPr>
        <w:t xml:space="preserve">Solution - </w:t>
      </w:r>
      <w:r w:rsidR="674CFD37">
        <w:drawing>
          <wp:inline wp14:editId="485592E3" wp14:anchorId="49E134BE">
            <wp:extent cx="5943600" cy="3952875"/>
            <wp:effectExtent l="0" t="0" r="0" b="0"/>
            <wp:docPr id="14113858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1385847" name="Picture 1411385847"/>
                    <pic:cNvPicPr/>
                  </pic:nvPicPr>
                  <pic:blipFill>
                    <a:blip xmlns:r="http://schemas.openxmlformats.org/officeDocument/2006/relationships" r:embed="rId970187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843B" w:rsidP="00A4843B" w:rsidRDefault="00A4843B" w14:paraId="28774FA4" w14:textId="2927139C">
      <w:pPr>
        <w:pStyle w:val="Normal"/>
        <w:rPr>
          <w:sz w:val="32"/>
          <w:szCs w:val="3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c10b4bd4ed1b486d"/>
      <w:footerReference w:type="default" r:id="R2741525c0a11466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A4843B" w:rsidTr="00A4843B" w14:paraId="204479C1">
      <w:trPr>
        <w:trHeight w:val="300"/>
      </w:trPr>
      <w:tc>
        <w:tcPr>
          <w:tcW w:w="3120" w:type="dxa"/>
          <w:tcMar/>
        </w:tcPr>
        <w:p w:rsidR="00A4843B" w:rsidP="00A4843B" w:rsidRDefault="00A4843B" w14:paraId="1CBBF768" w14:textId="65C39CA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0A4843B" w:rsidP="00A4843B" w:rsidRDefault="00A4843B" w14:paraId="46E9A958" w14:textId="1611C5B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0A4843B" w:rsidP="00A4843B" w:rsidRDefault="00A4843B" w14:paraId="20B22C65" w14:textId="411469AF">
          <w:pPr>
            <w:pStyle w:val="Header"/>
            <w:bidi w:val="0"/>
            <w:ind w:right="-115"/>
            <w:jc w:val="right"/>
          </w:pPr>
        </w:p>
      </w:tc>
    </w:tr>
  </w:tbl>
  <w:p w:rsidR="00A4843B" w:rsidP="00A4843B" w:rsidRDefault="00A4843B" w14:paraId="120A7A4B" w14:textId="24BD030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p w:rsidR="00A4843B" w:rsidP="00A4843B" w:rsidRDefault="00A4843B" w14:paraId="08ECE662" w14:textId="2ED32B88">
    <w:pPr>
      <w:pStyle w:val="Header"/>
      <w:jc w:val="left"/>
    </w:pPr>
    <w:r w:rsidR="00A4843B">
      <w:rPr/>
      <w:t xml:space="preserve">                                                                                    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 w:rsidR="00A4843B">
      <w:rPr/>
      <w:t xml:space="preserve"> of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</w:tblGrid>
    <w:tr w:rsidR="00A4843B" w:rsidTr="00A4843B" w14:paraId="2386EF3D">
      <w:trPr>
        <w:trHeight w:val="300"/>
      </w:trPr>
      <w:tc>
        <w:tcPr>
          <w:tcW w:w="3120" w:type="dxa"/>
          <w:tcMar/>
        </w:tcPr>
        <w:p w:rsidR="00A4843B" w:rsidP="00A4843B" w:rsidRDefault="00A4843B" w14:paraId="0CE1A425" w14:textId="4792CE9B">
          <w:pPr>
            <w:pStyle w:val="Header"/>
            <w:bidi w:val="0"/>
            <w:jc w:val="center"/>
          </w:pPr>
          <w:r w:rsidR="00A4843B">
            <w:rPr/>
            <w:t>TASKS BY SARFRAZ CHANDIO (25CS062)</w:t>
          </w:r>
        </w:p>
        <w:p w:rsidR="00A4843B" w:rsidP="00A4843B" w:rsidRDefault="00A4843B" w14:paraId="71117875" w14:textId="0DF00BA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0A4843B" w:rsidP="00A4843B" w:rsidRDefault="00A4843B" w14:paraId="5BB14A5F" w14:textId="656BA181">
          <w:pPr>
            <w:pStyle w:val="Header"/>
            <w:bidi w:val="0"/>
            <w:ind w:right="-115"/>
            <w:jc w:val="right"/>
          </w:pPr>
        </w:p>
      </w:tc>
    </w:tr>
  </w:tbl>
  <w:p w:rsidR="00A4843B" w:rsidP="00A4843B" w:rsidRDefault="00A4843B" w14:paraId="2762217C" w14:textId="4DEA87E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F37847"/>
    <w:rsid w:val="00A4843B"/>
    <w:rsid w:val="00D2B501"/>
    <w:rsid w:val="04B25F0A"/>
    <w:rsid w:val="06F37847"/>
    <w:rsid w:val="0739FEA6"/>
    <w:rsid w:val="078B82C8"/>
    <w:rsid w:val="08450892"/>
    <w:rsid w:val="0AFFB4AD"/>
    <w:rsid w:val="0D5E2D20"/>
    <w:rsid w:val="0E76258A"/>
    <w:rsid w:val="0F10849C"/>
    <w:rsid w:val="0F25AE6F"/>
    <w:rsid w:val="0F4F7DC1"/>
    <w:rsid w:val="1404642A"/>
    <w:rsid w:val="143CBB2E"/>
    <w:rsid w:val="17F63949"/>
    <w:rsid w:val="1901CCEE"/>
    <w:rsid w:val="1A712139"/>
    <w:rsid w:val="1C0DC742"/>
    <w:rsid w:val="1DDD028B"/>
    <w:rsid w:val="1F4A8BC5"/>
    <w:rsid w:val="1F7A6D5C"/>
    <w:rsid w:val="1FB26743"/>
    <w:rsid w:val="21235E48"/>
    <w:rsid w:val="2372493D"/>
    <w:rsid w:val="23AE1B27"/>
    <w:rsid w:val="23CB76FC"/>
    <w:rsid w:val="27580E61"/>
    <w:rsid w:val="2AEAFDDE"/>
    <w:rsid w:val="2C75952F"/>
    <w:rsid w:val="2D1B44A1"/>
    <w:rsid w:val="2EA9F1BD"/>
    <w:rsid w:val="2F5538AB"/>
    <w:rsid w:val="3067DE9D"/>
    <w:rsid w:val="320480F8"/>
    <w:rsid w:val="329F5315"/>
    <w:rsid w:val="36896DF1"/>
    <w:rsid w:val="37359C5E"/>
    <w:rsid w:val="38BD7CAF"/>
    <w:rsid w:val="39FE5BBE"/>
    <w:rsid w:val="3A14DF31"/>
    <w:rsid w:val="3C6524F8"/>
    <w:rsid w:val="4000BBAD"/>
    <w:rsid w:val="40408C58"/>
    <w:rsid w:val="41420654"/>
    <w:rsid w:val="447F16ED"/>
    <w:rsid w:val="449BE460"/>
    <w:rsid w:val="45914CAC"/>
    <w:rsid w:val="45B23F3A"/>
    <w:rsid w:val="45DC43D4"/>
    <w:rsid w:val="468E40E0"/>
    <w:rsid w:val="494E4875"/>
    <w:rsid w:val="4A0EE52C"/>
    <w:rsid w:val="4D25040F"/>
    <w:rsid w:val="4E32523F"/>
    <w:rsid w:val="4F62DF34"/>
    <w:rsid w:val="50312C09"/>
    <w:rsid w:val="508B1CD4"/>
    <w:rsid w:val="52B48FED"/>
    <w:rsid w:val="53623281"/>
    <w:rsid w:val="54AB5C75"/>
    <w:rsid w:val="581F606C"/>
    <w:rsid w:val="5A6D9349"/>
    <w:rsid w:val="5BBB829D"/>
    <w:rsid w:val="5DFD67AB"/>
    <w:rsid w:val="5EE5835B"/>
    <w:rsid w:val="6121C5DC"/>
    <w:rsid w:val="61F49C2C"/>
    <w:rsid w:val="62C3BC88"/>
    <w:rsid w:val="638354FF"/>
    <w:rsid w:val="64EAEB41"/>
    <w:rsid w:val="64F92E2C"/>
    <w:rsid w:val="65970656"/>
    <w:rsid w:val="65AC854C"/>
    <w:rsid w:val="66377469"/>
    <w:rsid w:val="667587BF"/>
    <w:rsid w:val="674CFD37"/>
    <w:rsid w:val="6823CE26"/>
    <w:rsid w:val="6A6C675B"/>
    <w:rsid w:val="6E4AB213"/>
    <w:rsid w:val="6EB8C6EF"/>
    <w:rsid w:val="6F143B58"/>
    <w:rsid w:val="70FB9523"/>
    <w:rsid w:val="7216128E"/>
    <w:rsid w:val="759467CB"/>
    <w:rsid w:val="75D8DDB0"/>
    <w:rsid w:val="762E5530"/>
    <w:rsid w:val="7894D3AD"/>
    <w:rsid w:val="78CD791B"/>
    <w:rsid w:val="79B12016"/>
    <w:rsid w:val="7A0178B8"/>
    <w:rsid w:val="7A2DE7B4"/>
    <w:rsid w:val="7B618CAC"/>
    <w:rsid w:val="7C8B3FD3"/>
    <w:rsid w:val="7FFA8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37847"/>
  <w15:chartTrackingRefBased/>
  <w15:docId w15:val="{6BB8983E-A788-48AA-A1CC-E62A549A17A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00A4843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00A4843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901087058" /><Relationship Type="http://schemas.openxmlformats.org/officeDocument/2006/relationships/image" Target="/media/image2.png" Id="rId760911370" /><Relationship Type="http://schemas.openxmlformats.org/officeDocument/2006/relationships/image" Target="/media/image3.png" Id="rId543970799" /><Relationship Type="http://schemas.openxmlformats.org/officeDocument/2006/relationships/image" Target="/media/image4.png" Id="rId721217882" /><Relationship Type="http://schemas.openxmlformats.org/officeDocument/2006/relationships/image" Target="/media/image5.png" Id="rId514587107" /><Relationship Type="http://schemas.openxmlformats.org/officeDocument/2006/relationships/image" Target="/media/image6.png" Id="rId461688890" /><Relationship Type="http://schemas.openxmlformats.org/officeDocument/2006/relationships/image" Target="/media/image7.png" Id="rId338618235" /><Relationship Type="http://schemas.openxmlformats.org/officeDocument/2006/relationships/image" Target="/media/image8.png" Id="rId97018701" /><Relationship Type="http://schemas.openxmlformats.org/officeDocument/2006/relationships/header" Target="header.xml" Id="Rc10b4bd4ed1b486d" /><Relationship Type="http://schemas.openxmlformats.org/officeDocument/2006/relationships/footer" Target="footer.xml" Id="R2741525c0a11466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2026-02-21T12:03:23.4423281Z</dcterms:created>
  <dcterms:modified xsi:type="dcterms:W3CDTF">2026-02-21T13:18:09.5885856Z</dcterms:modified>
  <dc:creator>sarfraz chandio</dc:creator>
  <lastModifiedBy>sarfraz chandio</lastModifiedBy>
</coreProperties>
</file>