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2BC36" w14:textId="4408CDA1" w:rsidR="00E367C5" w:rsidRDefault="00E367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Name : Chand Kavar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Enroll: 230801313</w:t>
      </w:r>
    </w:p>
    <w:p w14:paraId="49DD00B6" w14:textId="32CE1A63" w:rsidR="00BE49CC" w:rsidRDefault="00E367C5" w:rsidP="00E367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Division:C5 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 xml:space="preserve">Roll Number : 31 </w:t>
      </w:r>
    </w:p>
    <w:p w14:paraId="3E710F8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199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Unit 1 </w:t>
      </w:r>
    </w:p>
    <w:p w14:paraId="126E480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1. Create web form to print hello world. </w:t>
      </w:r>
    </w:p>
    <w:p w14:paraId="2BCCEF2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Code: </w:t>
      </w:r>
    </w:p>
    <w:p w14:paraId="7000A6F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199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  <w:highlight w:val="yellow"/>
        </w:rPr>
        <w:t>&lt;%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@ </w:t>
      </w:r>
      <w:r>
        <w:rPr>
          <w:rFonts w:ascii="Consolas" w:eastAsia="Consolas" w:hAnsi="Consolas" w:cs="Consolas"/>
          <w:color w:val="800000"/>
          <w:sz w:val="24"/>
          <w:szCs w:val="24"/>
        </w:rPr>
        <w:t xml:space="preserve">Page </w:t>
      </w:r>
      <w:r>
        <w:rPr>
          <w:rFonts w:ascii="Consolas" w:eastAsia="Consolas" w:hAnsi="Consolas" w:cs="Consolas"/>
          <w:color w:val="FF0000"/>
          <w:sz w:val="24"/>
          <w:szCs w:val="24"/>
        </w:rPr>
        <w:t>Language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="C#" </w:t>
      </w:r>
      <w:r>
        <w:rPr>
          <w:rFonts w:ascii="Consolas" w:eastAsia="Consolas" w:hAnsi="Consolas" w:cs="Consolas"/>
          <w:color w:val="FF0000"/>
          <w:sz w:val="24"/>
          <w:szCs w:val="24"/>
        </w:rPr>
        <w:t>AutoEventWireup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="true" </w:t>
      </w:r>
    </w:p>
    <w:p w14:paraId="6412BAE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7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FF0000"/>
          <w:sz w:val="24"/>
          <w:szCs w:val="24"/>
        </w:rPr>
        <w:t>CodeBehind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="p1.aspx.cs" </w:t>
      </w:r>
      <w:r>
        <w:rPr>
          <w:rFonts w:ascii="Consolas" w:eastAsia="Consolas" w:hAnsi="Consolas" w:cs="Consolas"/>
          <w:color w:val="FF0000"/>
          <w:sz w:val="24"/>
          <w:szCs w:val="24"/>
        </w:rPr>
        <w:t>Inherits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="_230801313.Unit1.p1" </w:t>
      </w:r>
      <w:r>
        <w:rPr>
          <w:rFonts w:ascii="Consolas" w:eastAsia="Consolas" w:hAnsi="Consolas" w:cs="Consolas"/>
          <w:color w:val="000000"/>
          <w:sz w:val="24"/>
          <w:szCs w:val="24"/>
          <w:highlight w:val="yellow"/>
        </w:rPr>
        <w:t>%&gt;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>&lt;!</w:t>
      </w:r>
      <w:r>
        <w:rPr>
          <w:rFonts w:ascii="Consolas" w:eastAsia="Consolas" w:hAnsi="Consolas" w:cs="Consolas"/>
          <w:color w:val="800000"/>
          <w:sz w:val="24"/>
          <w:szCs w:val="24"/>
        </w:rPr>
        <w:t xml:space="preserve">DOCTYPE </w:t>
      </w:r>
      <w:r>
        <w:rPr>
          <w:rFonts w:ascii="Consolas" w:eastAsia="Consolas" w:hAnsi="Consolas" w:cs="Consolas"/>
          <w:color w:val="FF0000"/>
          <w:sz w:val="24"/>
          <w:szCs w:val="24"/>
        </w:rPr>
        <w:t>html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&gt; </w:t>
      </w:r>
    </w:p>
    <w:p w14:paraId="3D993A5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199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&lt;</w:t>
      </w:r>
      <w:r>
        <w:rPr>
          <w:rFonts w:ascii="Consolas" w:eastAsia="Consolas" w:hAnsi="Consolas" w:cs="Consolas"/>
          <w:color w:val="800000"/>
          <w:sz w:val="24"/>
          <w:szCs w:val="24"/>
        </w:rPr>
        <w:t xml:space="preserve">html </w:t>
      </w:r>
      <w:r>
        <w:rPr>
          <w:rFonts w:ascii="Consolas" w:eastAsia="Consolas" w:hAnsi="Consolas" w:cs="Consolas"/>
          <w:color w:val="FF0000"/>
          <w:sz w:val="24"/>
          <w:szCs w:val="24"/>
        </w:rPr>
        <w:t>xmlns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="http://www.w3.org/1999/xhtml"&gt; </w:t>
      </w:r>
    </w:p>
    <w:p w14:paraId="3A5ED55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199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&lt;</w:t>
      </w:r>
      <w:r>
        <w:rPr>
          <w:rFonts w:ascii="Consolas" w:eastAsia="Consolas" w:hAnsi="Consolas" w:cs="Consolas"/>
          <w:color w:val="800000"/>
          <w:sz w:val="24"/>
          <w:szCs w:val="24"/>
        </w:rPr>
        <w:t xml:space="preserve">head </w:t>
      </w:r>
      <w:r>
        <w:rPr>
          <w:rFonts w:ascii="Consolas" w:eastAsia="Consolas" w:hAnsi="Consolas" w:cs="Consolas"/>
          <w:color w:val="FF0000"/>
          <w:sz w:val="24"/>
          <w:szCs w:val="24"/>
        </w:rPr>
        <w:t>runat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="server"&gt; </w:t>
      </w:r>
    </w:p>
    <w:p w14:paraId="632B795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 &lt;</w:t>
      </w:r>
      <w:r>
        <w:rPr>
          <w:rFonts w:ascii="Consolas" w:eastAsia="Consolas" w:hAnsi="Consolas" w:cs="Consolas"/>
          <w:color w:val="800000"/>
          <w:sz w:val="24"/>
          <w:szCs w:val="24"/>
        </w:rPr>
        <w:t>title</w:t>
      </w:r>
      <w:r>
        <w:rPr>
          <w:rFonts w:ascii="Consolas" w:eastAsia="Consolas" w:hAnsi="Consolas" w:cs="Consolas"/>
          <w:color w:val="0000FF"/>
          <w:sz w:val="24"/>
          <w:szCs w:val="24"/>
        </w:rPr>
        <w:t>&gt;&lt;/</w:t>
      </w:r>
      <w:r>
        <w:rPr>
          <w:rFonts w:ascii="Consolas" w:eastAsia="Consolas" w:hAnsi="Consolas" w:cs="Consolas"/>
          <w:color w:val="800000"/>
          <w:sz w:val="24"/>
          <w:szCs w:val="24"/>
        </w:rPr>
        <w:t>title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&gt; </w:t>
      </w:r>
    </w:p>
    <w:p w14:paraId="15DAFFC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199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&lt;/</w:t>
      </w:r>
      <w:r>
        <w:rPr>
          <w:rFonts w:ascii="Consolas" w:eastAsia="Consolas" w:hAnsi="Consolas" w:cs="Consolas"/>
          <w:color w:val="800000"/>
          <w:sz w:val="24"/>
          <w:szCs w:val="24"/>
        </w:rPr>
        <w:t>head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&gt; </w:t>
      </w:r>
    </w:p>
    <w:p w14:paraId="0D937B3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&lt;</w:t>
      </w:r>
      <w:r>
        <w:rPr>
          <w:rFonts w:ascii="Consolas" w:eastAsia="Consolas" w:hAnsi="Consolas" w:cs="Consolas"/>
          <w:color w:val="800000"/>
          <w:sz w:val="24"/>
          <w:szCs w:val="24"/>
        </w:rPr>
        <w:t>body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&gt; </w:t>
      </w:r>
    </w:p>
    <w:p w14:paraId="6DE9D0F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 &lt;</w:t>
      </w:r>
      <w:r>
        <w:rPr>
          <w:rFonts w:ascii="Consolas" w:eastAsia="Consolas" w:hAnsi="Consolas" w:cs="Consolas"/>
          <w:color w:val="800000"/>
          <w:sz w:val="24"/>
          <w:szCs w:val="24"/>
        </w:rPr>
        <w:t xml:space="preserve">form </w:t>
      </w:r>
      <w:r>
        <w:rPr>
          <w:rFonts w:ascii="Consolas" w:eastAsia="Consolas" w:hAnsi="Consolas" w:cs="Consolas"/>
          <w:color w:val="FF0000"/>
          <w:sz w:val="24"/>
          <w:szCs w:val="24"/>
        </w:rPr>
        <w:t>id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="form1" </w:t>
      </w:r>
      <w:r>
        <w:rPr>
          <w:rFonts w:ascii="Consolas" w:eastAsia="Consolas" w:hAnsi="Consolas" w:cs="Consolas"/>
          <w:color w:val="FF0000"/>
          <w:sz w:val="24"/>
          <w:szCs w:val="24"/>
        </w:rPr>
        <w:t>runat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="server"&gt; </w:t>
      </w:r>
    </w:p>
    <w:p w14:paraId="3E03004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 &lt;</w:t>
      </w:r>
      <w:r>
        <w:rPr>
          <w:rFonts w:ascii="Consolas" w:eastAsia="Consolas" w:hAnsi="Consolas" w:cs="Consolas"/>
          <w:color w:val="800000"/>
          <w:sz w:val="24"/>
          <w:szCs w:val="24"/>
        </w:rPr>
        <w:t>div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&gt; </w:t>
      </w:r>
    </w:p>
    <w:p w14:paraId="142E8E9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 &lt;/</w:t>
      </w:r>
      <w:r>
        <w:rPr>
          <w:rFonts w:ascii="Consolas" w:eastAsia="Consolas" w:hAnsi="Consolas" w:cs="Consolas"/>
          <w:color w:val="800000"/>
          <w:sz w:val="24"/>
          <w:szCs w:val="24"/>
        </w:rPr>
        <w:t>div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&gt; </w:t>
      </w:r>
    </w:p>
    <w:p w14:paraId="5920244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 &lt;/</w:t>
      </w:r>
      <w:r>
        <w:rPr>
          <w:rFonts w:ascii="Consolas" w:eastAsia="Consolas" w:hAnsi="Consolas" w:cs="Consolas"/>
          <w:color w:val="800000"/>
          <w:sz w:val="24"/>
          <w:szCs w:val="24"/>
        </w:rPr>
        <w:t>form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&gt; </w:t>
      </w:r>
    </w:p>
    <w:p w14:paraId="411D465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&lt;/</w:t>
      </w:r>
      <w:r>
        <w:rPr>
          <w:rFonts w:ascii="Consolas" w:eastAsia="Consolas" w:hAnsi="Consolas" w:cs="Consolas"/>
          <w:color w:val="800000"/>
          <w:sz w:val="24"/>
          <w:szCs w:val="24"/>
        </w:rPr>
        <w:t>body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&gt; </w:t>
      </w:r>
    </w:p>
    <w:p w14:paraId="1B210D9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&lt;/</w:t>
      </w:r>
      <w:r>
        <w:rPr>
          <w:rFonts w:ascii="Consolas" w:eastAsia="Consolas" w:hAnsi="Consolas" w:cs="Consolas"/>
          <w:color w:val="800000"/>
          <w:sz w:val="24"/>
          <w:szCs w:val="24"/>
        </w:rPr>
        <w:t>html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&gt; </w:t>
      </w:r>
    </w:p>
    <w:p w14:paraId="5E132F5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1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</w:p>
    <w:p w14:paraId="210C4CD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934" w:lineRule="auto"/>
        <w:rPr>
          <w:rFonts w:ascii="Calibri" w:eastAsia="Calibri" w:hAnsi="Calibri" w:cs="Calibri"/>
          <w:color w:val="4472C4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</w:rPr>
        <w:drawing>
          <wp:inline distT="19050" distB="19050" distL="19050" distR="19050" wp14:anchorId="478D34C3" wp14:editId="0F2E097D">
            <wp:extent cx="4523105" cy="98996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989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4472C4"/>
        </w:rPr>
        <w:t xml:space="preserve">1 </w:t>
      </w:r>
    </w:p>
    <w:p w14:paraId="6FEC8FF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Enroll: 230801313 Roll Number : 31 Name : Chand Kavar Division:C5 </w:t>
      </w:r>
    </w:p>
    <w:p w14:paraId="615C225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2. Create web form to print hello world with your name. </w:t>
      </w:r>
    </w:p>
    <w:p w14:paraId="269D55C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Code: </w:t>
      </w:r>
    </w:p>
    <w:p w14:paraId="7CF01FF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System; </w:t>
      </w:r>
    </w:p>
    <w:p w14:paraId="2306FF7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System.Collections.Generic; </w:t>
      </w:r>
    </w:p>
    <w:p w14:paraId="5E82CBF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System.Linq; </w:t>
      </w:r>
    </w:p>
    <w:p w14:paraId="5AD6F5B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System.Web; </w:t>
      </w:r>
    </w:p>
    <w:p w14:paraId="039CDEB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System.Web.UI; </w:t>
      </w:r>
    </w:p>
    <w:p w14:paraId="34191B0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System.Web.UI.WebControls; </w:t>
      </w:r>
    </w:p>
    <w:p w14:paraId="422DA6E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namespace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_230801313.Unit1 </w:t>
      </w:r>
    </w:p>
    <w:p w14:paraId="6C68552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7997178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partial class 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p2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System.Web.UI.Page </w:t>
      </w:r>
    </w:p>
    <w:p w14:paraId="346E5A9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0896A79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Page_Load(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{ </w:t>
      </w:r>
    </w:p>
    <w:p w14:paraId="16A7A63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"Hello- Chand"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38A16B5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} </w:t>
      </w:r>
    </w:p>
    <w:p w14:paraId="239EF79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} </w:t>
      </w:r>
    </w:p>
    <w:p w14:paraId="248E1F2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} </w:t>
      </w:r>
    </w:p>
    <w:p w14:paraId="7B4EAC5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</w:p>
    <w:p w14:paraId="143702F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958" w:lineRule="auto"/>
        <w:rPr>
          <w:rFonts w:ascii="Calibri" w:eastAsia="Calibri" w:hAnsi="Calibri" w:cs="Calibri"/>
          <w:color w:val="4472C4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</w:rPr>
        <w:lastRenderedPageBreak/>
        <w:drawing>
          <wp:inline distT="19050" distB="19050" distL="19050" distR="19050" wp14:anchorId="742EC26B" wp14:editId="40E5840C">
            <wp:extent cx="4608576" cy="1028065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1028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4472C4"/>
        </w:rPr>
        <w:t xml:space="preserve">2 </w:t>
      </w:r>
    </w:p>
    <w:p w14:paraId="1D788FF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Enroll: 230801313 Roll Number : 31 Name : Chand Kavar Division:C5 </w:t>
      </w:r>
    </w:p>
    <w:p w14:paraId="353814A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3. Create web form to print your name with address in new line. Code: </w:t>
      </w:r>
    </w:p>
    <w:p w14:paraId="437E2D2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System; </w:t>
      </w:r>
    </w:p>
    <w:p w14:paraId="5A97181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System.Collections.Generic; </w:t>
      </w:r>
    </w:p>
    <w:p w14:paraId="718526C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System.Linq; </w:t>
      </w:r>
    </w:p>
    <w:p w14:paraId="1C2D0E5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System.Web; </w:t>
      </w:r>
    </w:p>
    <w:p w14:paraId="078AD62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System.Web.UI; </w:t>
      </w:r>
    </w:p>
    <w:p w14:paraId="744552E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System.Web.UI.WebControls; </w:t>
      </w:r>
    </w:p>
    <w:p w14:paraId="228A5A7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namespace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_230801313.Unit1 </w:t>
      </w:r>
    </w:p>
    <w:p w14:paraId="30BE168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0773C7F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partial class 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p3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System.Web.UI.Page  { </w:t>
      </w:r>
    </w:p>
    <w:p w14:paraId="7FCBE13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3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Page_Load(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 { </w:t>
      </w:r>
    </w:p>
    <w:p w14:paraId="4B8AFC0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3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"Chand&lt;br&gt;Rajkot, Gujarat"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 } </w:t>
      </w:r>
    </w:p>
    <w:p w14:paraId="2DF4644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13B6C9D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} </w:t>
      </w:r>
    </w:p>
    <w:p w14:paraId="6668ECE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</w:p>
    <w:p w14:paraId="6254560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824" w:lineRule="auto"/>
        <w:rPr>
          <w:rFonts w:ascii="Calibri" w:eastAsia="Calibri" w:hAnsi="Calibri" w:cs="Calibri"/>
          <w:color w:val="4472C4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</w:rPr>
        <w:drawing>
          <wp:inline distT="19050" distB="19050" distL="19050" distR="19050" wp14:anchorId="40079FE5" wp14:editId="7F8DDE5E">
            <wp:extent cx="4543425" cy="1190574"/>
            <wp:effectExtent l="0" t="0" r="0" b="0"/>
            <wp:docPr id="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1905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4472C4"/>
        </w:rPr>
        <w:t xml:space="preserve">3 </w:t>
      </w:r>
    </w:p>
    <w:p w14:paraId="5875C9D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Enroll: 230801313 Roll Number : 31 Name : Chand Kavar Division:C5 </w:t>
      </w:r>
    </w:p>
    <w:p w14:paraId="39CC77B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4. Create web form to print any digit. </w:t>
      </w:r>
    </w:p>
    <w:p w14:paraId="7419C66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Code: </w:t>
      </w:r>
    </w:p>
    <w:p w14:paraId="1BDD413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System; </w:t>
      </w:r>
    </w:p>
    <w:p w14:paraId="121BFF7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System.Collections.Generic; </w:t>
      </w:r>
    </w:p>
    <w:p w14:paraId="5723AD2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System.Linq; </w:t>
      </w:r>
    </w:p>
    <w:p w14:paraId="0EB68AD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System.Web; </w:t>
      </w:r>
    </w:p>
    <w:p w14:paraId="0BF9DDA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System.Web.UI; </w:t>
      </w:r>
    </w:p>
    <w:p w14:paraId="0BB957A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System.Web.UI.WebControls; </w:t>
      </w:r>
    </w:p>
    <w:p w14:paraId="6064E23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namespace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_230801313.Unit1 </w:t>
      </w:r>
    </w:p>
    <w:p w14:paraId="1947EA9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76FF980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partial class 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p4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System.Web.UI.Page  { </w:t>
      </w:r>
    </w:p>
    <w:p w14:paraId="4678BB2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3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Page_Load(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 { </w:t>
      </w:r>
    </w:p>
    <w:p w14:paraId="20AFD8C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"Digit is: 7"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151CF4F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12EE359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578AD2D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} </w:t>
      </w:r>
    </w:p>
    <w:p w14:paraId="03C7A56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</w:p>
    <w:p w14:paraId="1D2025D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906" w:lineRule="auto"/>
        <w:rPr>
          <w:rFonts w:ascii="Calibri" w:eastAsia="Calibri" w:hAnsi="Calibri" w:cs="Calibri"/>
          <w:color w:val="4472C4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</w:rPr>
        <w:drawing>
          <wp:inline distT="19050" distB="19050" distL="19050" distR="19050" wp14:anchorId="0098B59D" wp14:editId="7D7BE614">
            <wp:extent cx="4637913" cy="108394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7913" cy="1083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4472C4"/>
        </w:rPr>
        <w:t xml:space="preserve">4 </w:t>
      </w:r>
    </w:p>
    <w:p w14:paraId="7558C4B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Enroll: 230801313 Roll Number : 31 Name : Chand Kavar Division:C5 </w:t>
      </w:r>
    </w:p>
    <w:p w14:paraId="69801E0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5. Create web form to print your name in label. </w:t>
      </w:r>
    </w:p>
    <w:p w14:paraId="730D32E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Code: </w:t>
      </w:r>
    </w:p>
    <w:p w14:paraId="5C65EC5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System; </w:t>
      </w:r>
    </w:p>
    <w:p w14:paraId="4D293A6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System.Collections.Generic; </w:t>
      </w:r>
    </w:p>
    <w:p w14:paraId="41B21EA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System.Linq; </w:t>
      </w:r>
    </w:p>
    <w:p w14:paraId="694E4D4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System.Web; </w:t>
      </w:r>
    </w:p>
    <w:p w14:paraId="7BF74C2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System.Web.UI; </w:t>
      </w:r>
    </w:p>
    <w:p w14:paraId="59311FD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System.Web.UI.WebControls; </w:t>
      </w:r>
    </w:p>
    <w:p w14:paraId="4C9FC42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namespace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_230801313.Unit1 </w:t>
      </w:r>
    </w:p>
    <w:p w14:paraId="283459A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7B60BE9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partial class 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p5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System.Web.UI.Page </w:t>
      </w:r>
    </w:p>
    <w:p w14:paraId="497DE13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{ </w:t>
      </w:r>
    </w:p>
    <w:p w14:paraId="7D367DD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btnShow_Click(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 { </w:t>
      </w:r>
    </w:p>
    <w:p w14:paraId="2E872A3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lblName.Text = </w:t>
      </w:r>
      <w:r>
        <w:rPr>
          <w:rFonts w:ascii="Consolas" w:eastAsia="Consolas" w:hAnsi="Consolas" w:cs="Consolas"/>
          <w:color w:val="A31515"/>
          <w:sz w:val="24"/>
          <w:szCs w:val="24"/>
        </w:rPr>
        <w:t>"My Name is Chand"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; </w:t>
      </w:r>
    </w:p>
    <w:p w14:paraId="126AD93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281CFCE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7B1E506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} </w:t>
      </w:r>
    </w:p>
    <w:p w14:paraId="54FE70C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</w:p>
    <w:p w14:paraId="40387BF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699" w:lineRule="auto"/>
        <w:rPr>
          <w:rFonts w:ascii="Calibri" w:eastAsia="Calibri" w:hAnsi="Calibri" w:cs="Calibri"/>
          <w:color w:val="4472C4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</w:rPr>
        <w:drawing>
          <wp:inline distT="19050" distB="19050" distL="19050" distR="19050" wp14:anchorId="15368741" wp14:editId="67EF7C89">
            <wp:extent cx="4562983" cy="1403985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983" cy="1403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4472C4"/>
        </w:rPr>
        <w:t xml:space="preserve">5 </w:t>
      </w:r>
    </w:p>
    <w:p w14:paraId="51F7D8F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Enroll: 230801313 Roll Number : 31 Name : Chand Kavar Division:C5 </w:t>
      </w:r>
    </w:p>
    <w:p w14:paraId="2C4B64B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6. Create web form to print any digit in label. </w:t>
      </w:r>
    </w:p>
    <w:p w14:paraId="6363399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Code: </w:t>
      </w:r>
    </w:p>
    <w:p w14:paraId="70A5146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System; </w:t>
      </w:r>
    </w:p>
    <w:p w14:paraId="080D406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System.Collections.Generic; </w:t>
      </w:r>
    </w:p>
    <w:p w14:paraId="7F6CD99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System.Linq; </w:t>
      </w:r>
    </w:p>
    <w:p w14:paraId="0DE3F00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System.Web; </w:t>
      </w:r>
    </w:p>
    <w:p w14:paraId="7C7B76A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System.Web.UI; </w:t>
      </w:r>
    </w:p>
    <w:p w14:paraId="278312F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System.Web.UI.WebControls; </w:t>
      </w:r>
    </w:p>
    <w:p w14:paraId="6A7C9B1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lastRenderedPageBreak/>
        <w:t xml:space="preserve">namespace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_230801313.Unit1 </w:t>
      </w:r>
    </w:p>
    <w:p w14:paraId="49560AF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04EF37C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partial class 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p6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System.Web.UI.Page </w:t>
      </w:r>
    </w:p>
    <w:p w14:paraId="683C119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{ </w:t>
      </w:r>
    </w:p>
    <w:p w14:paraId="637C3D4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btnShow_Click(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 { </w:t>
      </w:r>
    </w:p>
    <w:p w14:paraId="3046A73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lblDigit.Text = </w:t>
      </w:r>
      <w:r>
        <w:rPr>
          <w:rFonts w:ascii="Consolas" w:eastAsia="Consolas" w:hAnsi="Consolas" w:cs="Consolas"/>
          <w:color w:val="A31515"/>
          <w:sz w:val="24"/>
          <w:szCs w:val="24"/>
        </w:rPr>
        <w:t>"Digit is: 7"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; </w:t>
      </w:r>
    </w:p>
    <w:p w14:paraId="21893F6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2951E6C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4610098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} </w:t>
      </w:r>
    </w:p>
    <w:p w14:paraId="704A960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</w:p>
    <w:p w14:paraId="786B3CE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711" w:lineRule="auto"/>
        <w:rPr>
          <w:rFonts w:ascii="Calibri" w:eastAsia="Calibri" w:hAnsi="Calibri" w:cs="Calibri"/>
          <w:color w:val="4472C4"/>
        </w:rPr>
        <w:sectPr w:rsidR="00BE49CC">
          <w:pgSz w:w="11900" w:h="16820"/>
          <w:pgMar w:top="695" w:right="1357" w:bottom="1034" w:left="1440" w:header="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</w:rPr>
        <w:drawing>
          <wp:inline distT="19050" distB="19050" distL="19050" distR="19050" wp14:anchorId="69898F40" wp14:editId="5D497146">
            <wp:extent cx="4623816" cy="1381125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3816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4472C4"/>
        </w:rPr>
        <w:t xml:space="preserve">6 </w:t>
      </w:r>
    </w:p>
    <w:p w14:paraId="450D1F9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ind w:left="18" w:right="84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Enroll: 230801313 Roll Number : 31 Name : Chand Kavar Division:C5 </w:t>
      </w:r>
    </w:p>
    <w:p w14:paraId="2381FFC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4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7. Create web form to print sum of two variable. </w:t>
      </w:r>
    </w:p>
    <w:p w14:paraId="4D3E754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Code: </w:t>
      </w:r>
    </w:p>
    <w:p w14:paraId="7025BB3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System; </w:t>
      </w:r>
    </w:p>
    <w:p w14:paraId="728B52E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System.Collections.Generic; </w:t>
      </w:r>
    </w:p>
    <w:p w14:paraId="65F8CE9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System.Linq; </w:t>
      </w:r>
    </w:p>
    <w:p w14:paraId="151B8E1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System.Web; </w:t>
      </w:r>
    </w:p>
    <w:p w14:paraId="5D26EA8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System.Web.UI; </w:t>
      </w:r>
    </w:p>
    <w:p w14:paraId="38FF7B7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System.Web.UI.WebControls; </w:t>
      </w:r>
    </w:p>
    <w:p w14:paraId="3C30F9F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namespace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_230801313.Unit1 </w:t>
      </w:r>
    </w:p>
    <w:p w14:paraId="3DF37D1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4112797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right="2765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partial class 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p7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System.Web.UI.Page  { </w:t>
      </w:r>
    </w:p>
    <w:p w14:paraId="7CCB17E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3" w:lineRule="auto"/>
        <w:ind w:right="785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btnSum_Click(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 { </w:t>
      </w:r>
    </w:p>
    <w:p w14:paraId="1661104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a = </w:t>
      </w:r>
      <w:r>
        <w:rPr>
          <w:rFonts w:ascii="Consolas" w:eastAsia="Consolas" w:hAnsi="Consolas" w:cs="Consolas"/>
          <w:color w:val="0000FF"/>
          <w:sz w:val="24"/>
          <w:szCs w:val="24"/>
        </w:rPr>
        <w:t>int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.Parse(txtA.Text); </w:t>
      </w:r>
    </w:p>
    <w:p w14:paraId="24BA23F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b = </w:t>
      </w:r>
      <w:r>
        <w:rPr>
          <w:rFonts w:ascii="Consolas" w:eastAsia="Consolas" w:hAnsi="Consolas" w:cs="Consolas"/>
          <w:color w:val="0000FF"/>
          <w:sz w:val="24"/>
          <w:szCs w:val="24"/>
        </w:rPr>
        <w:t>int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.Parse(txtB.Text); </w:t>
      </w:r>
    </w:p>
    <w:p w14:paraId="1402D96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33" w:lineRule="auto"/>
        <w:ind w:right="917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 xml:space="preserve">"Sum of two numbers = "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+ (a + b));  } </w:t>
      </w:r>
    </w:p>
    <w:p w14:paraId="4C5C1FD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053F1F0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} </w:t>
      </w:r>
    </w:p>
    <w:p w14:paraId="61961CC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40" w:lineRule="auto"/>
        <w:ind w:left="8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</w:p>
    <w:p w14:paraId="56DB7C0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9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</w:rPr>
        <w:drawing>
          <wp:inline distT="19050" distB="19050" distL="19050" distR="19050" wp14:anchorId="658B8144" wp14:editId="33EAEAB1">
            <wp:extent cx="3656838" cy="1543050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6838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0E73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57" w:line="240" w:lineRule="auto"/>
        <w:jc w:val="center"/>
        <w:rPr>
          <w:rFonts w:ascii="Calibri" w:eastAsia="Calibri" w:hAnsi="Calibri" w:cs="Calibri"/>
          <w:color w:val="4472C4"/>
        </w:rPr>
      </w:pPr>
      <w:r>
        <w:rPr>
          <w:rFonts w:ascii="Calibri" w:eastAsia="Calibri" w:hAnsi="Calibri" w:cs="Calibri"/>
          <w:color w:val="4472C4"/>
        </w:rPr>
        <w:lastRenderedPageBreak/>
        <w:t xml:space="preserve">7 </w:t>
      </w:r>
    </w:p>
    <w:p w14:paraId="1821F87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ind w:left="18" w:right="84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Enroll: 230801313 Roll Number : 31 Name : Chand Kavar Division:C5 </w:t>
      </w:r>
    </w:p>
    <w:p w14:paraId="6A452FB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8. Create web form to print sum of two variable in label. </w:t>
      </w:r>
    </w:p>
    <w:p w14:paraId="7B44547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code: </w:t>
      </w:r>
    </w:p>
    <w:p w14:paraId="076898D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System; </w:t>
      </w:r>
    </w:p>
    <w:p w14:paraId="52BD557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System.Collections.Generic; </w:t>
      </w:r>
    </w:p>
    <w:p w14:paraId="44838CE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System.Linq; </w:t>
      </w:r>
    </w:p>
    <w:p w14:paraId="05C0F38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System.Web; </w:t>
      </w:r>
    </w:p>
    <w:p w14:paraId="564C313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System.Web.UI; </w:t>
      </w:r>
    </w:p>
    <w:p w14:paraId="44086E9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System.Web.UI.WebControls; </w:t>
      </w:r>
    </w:p>
    <w:p w14:paraId="12872A0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namespace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_230801313.Unit1 </w:t>
      </w:r>
    </w:p>
    <w:p w14:paraId="6664884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39CD63B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right="2765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partial class 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p8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System.Web.UI.Page  { </w:t>
      </w:r>
    </w:p>
    <w:p w14:paraId="17780FD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33" w:lineRule="auto"/>
        <w:ind w:right="785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btnSum_Click(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 { </w:t>
      </w:r>
    </w:p>
    <w:p w14:paraId="7405990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a = </w:t>
      </w:r>
      <w:r>
        <w:rPr>
          <w:rFonts w:ascii="Consolas" w:eastAsia="Consolas" w:hAnsi="Consolas" w:cs="Consolas"/>
          <w:color w:val="0000FF"/>
          <w:sz w:val="24"/>
          <w:szCs w:val="24"/>
        </w:rPr>
        <w:t>int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.Parse(txtA.Text); </w:t>
      </w:r>
    </w:p>
    <w:p w14:paraId="15CD8D0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b = </w:t>
      </w:r>
      <w:r>
        <w:rPr>
          <w:rFonts w:ascii="Consolas" w:eastAsia="Consolas" w:hAnsi="Consolas" w:cs="Consolas"/>
          <w:color w:val="0000FF"/>
          <w:sz w:val="24"/>
          <w:szCs w:val="24"/>
        </w:rPr>
        <w:t>int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.Parse(txtB.Text); </w:t>
      </w:r>
    </w:p>
    <w:p w14:paraId="09A7D80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3" w:lineRule="auto"/>
        <w:ind w:right="785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lblResult.Text = </w:t>
      </w:r>
      <w:r>
        <w:rPr>
          <w:rFonts w:ascii="Consolas" w:eastAsia="Consolas" w:hAnsi="Consolas" w:cs="Consolas"/>
          <w:color w:val="A31515"/>
          <w:sz w:val="24"/>
          <w:szCs w:val="24"/>
        </w:rPr>
        <w:t xml:space="preserve">"Sum of two numbers = "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+ (a + b);  } </w:t>
      </w:r>
    </w:p>
    <w:p w14:paraId="07183F6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4844C2E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} </w:t>
      </w:r>
    </w:p>
    <w:p w14:paraId="10F6277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40" w:lineRule="auto"/>
        <w:ind w:left="8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</w:p>
    <w:p w14:paraId="4E55746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29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</w:rPr>
        <w:drawing>
          <wp:inline distT="19050" distB="19050" distL="19050" distR="19050" wp14:anchorId="563A4BBC" wp14:editId="1578576C">
            <wp:extent cx="3112135" cy="14097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602BC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62" w:line="240" w:lineRule="auto"/>
        <w:jc w:val="center"/>
        <w:rPr>
          <w:rFonts w:ascii="Calibri" w:eastAsia="Calibri" w:hAnsi="Calibri" w:cs="Calibri"/>
          <w:color w:val="4472C4"/>
        </w:rPr>
        <w:sectPr w:rsidR="00BE49CC">
          <w:type w:val="continuous"/>
          <w:pgSz w:w="11900" w:h="16820"/>
          <w:pgMar w:top="695" w:right="1357" w:bottom="1034" w:left="1440" w:header="0" w:footer="720" w:gutter="0"/>
          <w:cols w:space="720" w:equalWidth="0">
            <w:col w:w="9102" w:space="0"/>
          </w:cols>
        </w:sectPr>
      </w:pPr>
      <w:r>
        <w:rPr>
          <w:rFonts w:ascii="Calibri" w:eastAsia="Calibri" w:hAnsi="Calibri" w:cs="Calibri"/>
          <w:color w:val="4472C4"/>
        </w:rPr>
        <w:t xml:space="preserve">8 </w:t>
      </w:r>
    </w:p>
    <w:p w14:paraId="677D25C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Enroll: 230801313 Roll Number : 31 Name : Chand Kavar Division:C5 </w:t>
      </w:r>
    </w:p>
    <w:p w14:paraId="471EEFA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9. Create web form to print weather number is even/odd. </w:t>
      </w:r>
    </w:p>
    <w:p w14:paraId="08DCA18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code: </w:t>
      </w:r>
    </w:p>
    <w:p w14:paraId="132D72F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lastRenderedPageBreak/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System; </w:t>
      </w:r>
    </w:p>
    <w:p w14:paraId="519F322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System.Collections.Generic; </w:t>
      </w:r>
    </w:p>
    <w:p w14:paraId="63551C7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System.Linq; </w:t>
      </w:r>
    </w:p>
    <w:p w14:paraId="5332414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System.Web; </w:t>
      </w:r>
    </w:p>
    <w:p w14:paraId="49FEE2C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System.Web.UI; </w:t>
      </w:r>
    </w:p>
    <w:p w14:paraId="52500AD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System.Web.UI.WebControls; </w:t>
      </w:r>
    </w:p>
    <w:p w14:paraId="63BDE78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namespace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_230801313.Unit1 </w:t>
      </w:r>
    </w:p>
    <w:p w14:paraId="0767E9B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387D790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partial class 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p9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System.Web.UI.Page </w:t>
      </w:r>
    </w:p>
    <w:p w14:paraId="4099DFA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{ </w:t>
      </w:r>
    </w:p>
    <w:p w14:paraId="6A270EF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33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btnCheck_Click(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 { </w:t>
      </w:r>
    </w:p>
    <w:p w14:paraId="77771EF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number = </w:t>
      </w:r>
      <w:r>
        <w:rPr>
          <w:rFonts w:ascii="Consolas" w:eastAsia="Consolas" w:hAnsi="Consolas" w:cs="Consolas"/>
          <w:color w:val="0000FF"/>
          <w:sz w:val="24"/>
          <w:szCs w:val="24"/>
        </w:rPr>
        <w:t>int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.Parse(txtNumber.Text); </w:t>
      </w:r>
    </w:p>
    <w:p w14:paraId="2FEC74E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if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(number % 2 == 0) </w:t>
      </w:r>
    </w:p>
    <w:p w14:paraId="1D4E77C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 xml:space="preserve">"The number "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+ number + </w:t>
      </w:r>
      <w:r>
        <w:rPr>
          <w:rFonts w:ascii="Consolas" w:eastAsia="Consolas" w:hAnsi="Consolas" w:cs="Consolas"/>
          <w:color w:val="A31515"/>
          <w:sz w:val="24"/>
          <w:szCs w:val="24"/>
        </w:rPr>
        <w:t>" is Even"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else </w:t>
      </w:r>
    </w:p>
    <w:p w14:paraId="6654B77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3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 xml:space="preserve">"The number "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+ number + </w:t>
      </w:r>
      <w:r>
        <w:rPr>
          <w:rFonts w:ascii="Consolas" w:eastAsia="Consolas" w:hAnsi="Consolas" w:cs="Consolas"/>
          <w:color w:val="A31515"/>
          <w:sz w:val="24"/>
          <w:szCs w:val="24"/>
        </w:rPr>
        <w:t>" is Odd"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 } </w:t>
      </w:r>
    </w:p>
    <w:p w14:paraId="5B0E812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567EA9B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} </w:t>
      </w:r>
    </w:p>
    <w:p w14:paraId="5441897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1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</w:p>
    <w:p w14:paraId="7142F4E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97" w:lineRule="auto"/>
        <w:rPr>
          <w:rFonts w:ascii="Calibri" w:eastAsia="Calibri" w:hAnsi="Calibri" w:cs="Calibri"/>
          <w:color w:val="4472C4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</w:rPr>
        <w:drawing>
          <wp:inline distT="19050" distB="19050" distL="19050" distR="19050" wp14:anchorId="44BE81D5" wp14:editId="5B8799AD">
            <wp:extent cx="4448175" cy="1587373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587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4472C4"/>
        </w:rPr>
        <w:t xml:space="preserve">9 </w:t>
      </w:r>
    </w:p>
    <w:p w14:paraId="30BAA3A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Enroll: 230801313 Roll Number : 31 Name : Chand Kavar Division:C5 </w:t>
      </w:r>
    </w:p>
    <w:p w14:paraId="032608A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7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10. Create web form to print weather number is positive/negative or zero. code: </w:t>
      </w:r>
    </w:p>
    <w:p w14:paraId="6525C7B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System; </w:t>
      </w:r>
    </w:p>
    <w:p w14:paraId="756C101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System.Collections.Generic; </w:t>
      </w:r>
    </w:p>
    <w:p w14:paraId="4DB284A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System.Linq; </w:t>
      </w:r>
    </w:p>
    <w:p w14:paraId="549787A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System.Web; </w:t>
      </w:r>
    </w:p>
    <w:p w14:paraId="543B159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System.Web.UI; </w:t>
      </w:r>
    </w:p>
    <w:p w14:paraId="79B7FD1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System.Web.UI.WebControls; </w:t>
      </w:r>
    </w:p>
    <w:p w14:paraId="2276821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namespace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_230801313.Unit1 </w:t>
      </w:r>
    </w:p>
    <w:p w14:paraId="3769F26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7684C31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partial class 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p10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System.Web.UI.Page  { </w:t>
      </w:r>
    </w:p>
    <w:p w14:paraId="5E3D1E3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33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btnCheck_Click(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 { </w:t>
      </w:r>
    </w:p>
    <w:p w14:paraId="69BE4F7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number = </w:t>
      </w:r>
      <w:r>
        <w:rPr>
          <w:rFonts w:ascii="Consolas" w:eastAsia="Consolas" w:hAnsi="Consolas" w:cs="Consolas"/>
          <w:color w:val="0000FF"/>
          <w:sz w:val="24"/>
          <w:szCs w:val="24"/>
        </w:rPr>
        <w:t>int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.Parse(txtNumber.Text); </w:t>
      </w:r>
    </w:p>
    <w:p w14:paraId="44FAAC3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if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(number &gt; 0) </w:t>
      </w:r>
    </w:p>
    <w:p w14:paraId="5FADB81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 xml:space="preserve">"The number "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+ number + </w:t>
      </w:r>
      <w:r>
        <w:rPr>
          <w:rFonts w:ascii="Consolas" w:eastAsia="Consolas" w:hAnsi="Consolas" w:cs="Consolas"/>
          <w:color w:val="A31515"/>
          <w:sz w:val="24"/>
          <w:szCs w:val="24"/>
        </w:rPr>
        <w:t>" is  Positive"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267BF25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else if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(number &lt; 0) </w:t>
      </w:r>
    </w:p>
    <w:p w14:paraId="7C0DD9D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 xml:space="preserve">"The number "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+ number + </w:t>
      </w:r>
      <w:r>
        <w:rPr>
          <w:rFonts w:ascii="Consolas" w:eastAsia="Consolas" w:hAnsi="Consolas" w:cs="Consolas"/>
          <w:color w:val="A31515"/>
          <w:sz w:val="24"/>
          <w:szCs w:val="24"/>
        </w:rPr>
        <w:t>" is  Negative"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3A6AD0D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199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else </w:t>
      </w:r>
    </w:p>
    <w:p w14:paraId="2EDAA9B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34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"The number is Zero"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 } </w:t>
      </w:r>
    </w:p>
    <w:p w14:paraId="15AE852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6336628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} </w:t>
      </w:r>
    </w:p>
    <w:p w14:paraId="386E0A6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</w:p>
    <w:p w14:paraId="709261A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396" w:lineRule="auto"/>
        <w:rPr>
          <w:rFonts w:ascii="Calibri" w:eastAsia="Calibri" w:hAnsi="Calibri" w:cs="Calibri"/>
          <w:color w:val="4472C4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</w:rPr>
        <w:lastRenderedPageBreak/>
        <w:drawing>
          <wp:inline distT="19050" distB="19050" distL="19050" distR="19050" wp14:anchorId="7C1F5EC1" wp14:editId="5A831B4E">
            <wp:extent cx="5019294" cy="171958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294" cy="1719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4472C4"/>
        </w:rPr>
        <w:t xml:space="preserve">10 </w:t>
      </w:r>
    </w:p>
    <w:p w14:paraId="3AB8C85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Enroll: 230801313 Roll Number : 31 Name : Chand Kavar Division:C5 </w:t>
      </w:r>
    </w:p>
    <w:p w14:paraId="5DE9891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7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11. Create web form to print weather user is eligible for a vote or not. code: </w:t>
      </w:r>
    </w:p>
    <w:p w14:paraId="633D240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System; </w:t>
      </w:r>
    </w:p>
    <w:p w14:paraId="3B9AFC6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System.Collections.Generic; </w:t>
      </w:r>
    </w:p>
    <w:p w14:paraId="43D0C9B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System.Linq; </w:t>
      </w:r>
    </w:p>
    <w:p w14:paraId="3BD6447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System.Web; </w:t>
      </w:r>
    </w:p>
    <w:p w14:paraId="260DA02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System.Web.UI; </w:t>
      </w:r>
    </w:p>
    <w:p w14:paraId="73C531C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System.Web.UI.WebControls; </w:t>
      </w:r>
    </w:p>
    <w:p w14:paraId="6F14BCE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namespace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_230801313.Unit1 </w:t>
      </w:r>
    </w:p>
    <w:p w14:paraId="099F903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496C143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partial class 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p11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System.Web.UI.Page  { </w:t>
      </w:r>
    </w:p>
    <w:p w14:paraId="524FC54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33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btnCheck_Click(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 { </w:t>
      </w:r>
    </w:p>
    <w:p w14:paraId="59507CC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age = </w:t>
      </w:r>
      <w:r>
        <w:rPr>
          <w:rFonts w:ascii="Consolas" w:eastAsia="Consolas" w:hAnsi="Consolas" w:cs="Consolas"/>
          <w:color w:val="0000FF"/>
          <w:sz w:val="24"/>
          <w:szCs w:val="24"/>
        </w:rPr>
        <w:t>int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.Parse(txtAge.Text); </w:t>
      </w:r>
    </w:p>
    <w:p w14:paraId="7FCFB06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if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(age &gt;= 18) </w:t>
      </w:r>
    </w:p>
    <w:p w14:paraId="5DAFAF5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"User is Eligible for Vote"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else </w:t>
      </w:r>
    </w:p>
    <w:p w14:paraId="37E69EE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3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"User is Not Eligible for Vote"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 } </w:t>
      </w:r>
    </w:p>
    <w:p w14:paraId="256AFF4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14CF135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} </w:t>
      </w:r>
    </w:p>
    <w:p w14:paraId="6725C95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</w:p>
    <w:p w14:paraId="2FA92B0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493" w:lineRule="auto"/>
        <w:rPr>
          <w:rFonts w:ascii="Calibri" w:eastAsia="Calibri" w:hAnsi="Calibri" w:cs="Calibri"/>
          <w:color w:val="4472C4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</w:rPr>
        <w:drawing>
          <wp:inline distT="19050" distB="19050" distL="19050" distR="19050" wp14:anchorId="72BB6FA7" wp14:editId="1BB73E39">
            <wp:extent cx="4714748" cy="1668145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748" cy="1668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4472C4"/>
        </w:rPr>
        <w:t xml:space="preserve">11 </w:t>
      </w:r>
    </w:p>
    <w:p w14:paraId="07E4760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Enroll: 230801313 Roll Number : 31 Name : Chand Kavar Division:C5 </w:t>
      </w:r>
    </w:p>
    <w:p w14:paraId="62908CC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12. Create web form to Swap two numbers </w:t>
      </w:r>
    </w:p>
    <w:p w14:paraId="5E75D53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Code: </w:t>
      </w:r>
    </w:p>
    <w:p w14:paraId="69822CF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System; </w:t>
      </w:r>
    </w:p>
    <w:p w14:paraId="42032B1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System.Collections.Generic; </w:t>
      </w:r>
    </w:p>
    <w:p w14:paraId="0E97D4E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System.Linq; </w:t>
      </w:r>
    </w:p>
    <w:p w14:paraId="71CFCF2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System.Web; </w:t>
      </w:r>
    </w:p>
    <w:p w14:paraId="4C4AE33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System.Web.UI; </w:t>
      </w:r>
    </w:p>
    <w:p w14:paraId="6FFB529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System.Web.UI.WebControls; </w:t>
      </w:r>
    </w:p>
    <w:p w14:paraId="179BC7F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lastRenderedPageBreak/>
        <w:t xml:space="preserve">namespace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_230801313.Unit1 </w:t>
      </w:r>
    </w:p>
    <w:p w14:paraId="4E5229D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411AF26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partial class 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p12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System.Web.UI.Page  { </w:t>
      </w:r>
    </w:p>
    <w:p w14:paraId="41D2D54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3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btnSwap_Click(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 { </w:t>
      </w:r>
    </w:p>
    <w:p w14:paraId="504BE50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a = </w:t>
      </w:r>
      <w:r>
        <w:rPr>
          <w:rFonts w:ascii="Consolas" w:eastAsia="Consolas" w:hAnsi="Consolas" w:cs="Consolas"/>
          <w:color w:val="0000FF"/>
          <w:sz w:val="24"/>
          <w:szCs w:val="24"/>
        </w:rPr>
        <w:t>int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.Parse(txtA.Text); </w:t>
      </w:r>
    </w:p>
    <w:p w14:paraId="0A9ECD5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b = </w:t>
      </w:r>
      <w:r>
        <w:rPr>
          <w:rFonts w:ascii="Consolas" w:eastAsia="Consolas" w:hAnsi="Consolas" w:cs="Consolas"/>
          <w:color w:val="0000FF"/>
          <w:sz w:val="24"/>
          <w:szCs w:val="24"/>
        </w:rPr>
        <w:t>int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.Parse(txtB.Text); </w:t>
      </w:r>
    </w:p>
    <w:p w14:paraId="0937224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temp; </w:t>
      </w:r>
    </w:p>
    <w:p w14:paraId="232A915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temp = a; </w:t>
      </w:r>
    </w:p>
    <w:p w14:paraId="3316ECD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a = b; </w:t>
      </w:r>
    </w:p>
    <w:p w14:paraId="118877A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b = temp; </w:t>
      </w:r>
    </w:p>
    <w:p w14:paraId="3B62239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"After Swap &lt;br/&gt;"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3EFB67D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33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 xml:space="preserve">"First Number: "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+ a + </w:t>
      </w:r>
      <w:r>
        <w:rPr>
          <w:rFonts w:ascii="Consolas" w:eastAsia="Consolas" w:hAnsi="Consolas" w:cs="Consolas"/>
          <w:color w:val="A31515"/>
          <w:sz w:val="24"/>
          <w:szCs w:val="24"/>
        </w:rPr>
        <w:t>"&lt;br/&gt;"</w:t>
      </w:r>
      <w:r>
        <w:rPr>
          <w:rFonts w:ascii="Consolas" w:eastAsia="Consolas" w:hAnsi="Consolas" w:cs="Consolas"/>
          <w:color w:val="000000"/>
          <w:sz w:val="24"/>
          <w:szCs w:val="24"/>
        </w:rPr>
        <w:t>); 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 xml:space="preserve">"Second Number: "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+ b);  } </w:t>
      </w:r>
    </w:p>
    <w:p w14:paraId="4DCB67B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0F57A63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} </w:t>
      </w:r>
    </w:p>
    <w:p w14:paraId="308F41D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</w:p>
    <w:p w14:paraId="02DD12F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88" w:lineRule="auto"/>
        <w:rPr>
          <w:rFonts w:ascii="Calibri" w:eastAsia="Calibri" w:hAnsi="Calibri" w:cs="Calibri"/>
          <w:color w:val="4472C4"/>
        </w:rPr>
        <w:sectPr w:rsidR="00BE49CC">
          <w:type w:val="continuous"/>
          <w:pgSz w:w="11900" w:h="16820"/>
          <w:pgMar w:top="695" w:right="1440" w:bottom="1034" w:left="1440" w:header="0" w:footer="720" w:gutter="0"/>
          <w:cols w:space="720" w:equalWidth="0">
            <w:col w:w="9020" w:space="0"/>
          </w:cols>
        </w:sect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</w:rPr>
        <w:drawing>
          <wp:inline distT="19050" distB="19050" distL="19050" distR="19050" wp14:anchorId="5FDAE18E" wp14:editId="6B0BDE0C">
            <wp:extent cx="4638802" cy="217043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802" cy="2170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4472C4"/>
        </w:rPr>
        <w:t xml:space="preserve">12 </w:t>
      </w:r>
    </w:p>
    <w:p w14:paraId="762C98D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ind w:left="18" w:right="84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Enroll: 230801313 Roll Number : 31 Name : Chand Kavar Division:C5 </w:t>
      </w:r>
    </w:p>
    <w:p w14:paraId="27F0628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3" w:right="1551" w:firstLine="1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13. Create web form to print 1 to 10 number using for, while and do while loop. </w:t>
      </w:r>
    </w:p>
    <w:p w14:paraId="4C00872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Code: </w:t>
      </w:r>
    </w:p>
    <w:p w14:paraId="4B4E6A5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System; </w:t>
      </w:r>
    </w:p>
    <w:p w14:paraId="1A517C4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System; </w:t>
      </w:r>
    </w:p>
    <w:p w14:paraId="43192A8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System.Collections.Generic; </w:t>
      </w:r>
    </w:p>
    <w:p w14:paraId="378221A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System.Linq; </w:t>
      </w:r>
    </w:p>
    <w:p w14:paraId="16514FD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System.Web; </w:t>
      </w:r>
    </w:p>
    <w:p w14:paraId="486FEA7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System.Web.UI; </w:t>
      </w:r>
    </w:p>
    <w:p w14:paraId="088242B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System.Web.UI.WebControls; </w:t>
      </w:r>
    </w:p>
    <w:p w14:paraId="0845AFB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namespace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_230801313.Unit1 </w:t>
      </w:r>
    </w:p>
    <w:p w14:paraId="7472950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6ACD464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partial class 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p13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System.Web.UI.Page </w:t>
      </w:r>
    </w:p>
    <w:p w14:paraId="600DE5F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{ </w:t>
      </w:r>
    </w:p>
    <w:p w14:paraId="103B016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right="785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btnFor_Click(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 { </w:t>
      </w:r>
    </w:p>
    <w:p w14:paraId="42B2994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"For Loop:&lt;br/&gt;"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58AE003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for </w:t>
      </w:r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i = 1; i &lt;= 10; i++) </w:t>
      </w:r>
    </w:p>
    <w:p w14:paraId="264C3C1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{ </w:t>
      </w:r>
    </w:p>
    <w:p w14:paraId="55AB0C7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Response.Write(i + </w:t>
      </w:r>
      <w:r>
        <w:rPr>
          <w:rFonts w:ascii="Consolas" w:eastAsia="Consolas" w:hAnsi="Consolas" w:cs="Consolas"/>
          <w:color w:val="A31515"/>
          <w:sz w:val="24"/>
          <w:szCs w:val="24"/>
        </w:rPr>
        <w:t>"&lt;br/&gt;"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1E09E23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} </w:t>
      </w:r>
    </w:p>
    <w:p w14:paraId="7C38E9B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2E6A199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3" w:lineRule="auto"/>
        <w:ind w:right="521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btnWhile_Click(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 { </w:t>
      </w:r>
    </w:p>
    <w:p w14:paraId="3764C47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"While Loop:&lt;br/&gt;"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2FD1164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i = 1; </w:t>
      </w:r>
    </w:p>
    <w:p w14:paraId="0350FCA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while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(i &lt;= 10) </w:t>
      </w:r>
    </w:p>
    <w:p w14:paraId="54F9A8D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{ </w:t>
      </w:r>
    </w:p>
    <w:p w14:paraId="08CE80C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Response.Write(i + </w:t>
      </w:r>
      <w:r>
        <w:rPr>
          <w:rFonts w:ascii="Consolas" w:eastAsia="Consolas" w:hAnsi="Consolas" w:cs="Consolas"/>
          <w:color w:val="A31515"/>
          <w:sz w:val="24"/>
          <w:szCs w:val="24"/>
        </w:rPr>
        <w:t>"&lt;br/&gt;"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752FC9E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i++; </w:t>
      </w:r>
    </w:p>
    <w:p w14:paraId="456295A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72146B4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1465734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4" w:lineRule="auto"/>
        <w:ind w:right="257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btnDoWhile_Click(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 { </w:t>
      </w:r>
    </w:p>
    <w:p w14:paraId="1304C3B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"Do While Loop:&lt;br/&gt;"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38D4F13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i = 1; </w:t>
      </w:r>
    </w:p>
    <w:p w14:paraId="5C3590A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do </w:t>
      </w:r>
    </w:p>
    <w:p w14:paraId="0DFA7AA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5D4056C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Response.Write(i + </w:t>
      </w:r>
      <w:r>
        <w:rPr>
          <w:rFonts w:ascii="Consolas" w:eastAsia="Consolas" w:hAnsi="Consolas" w:cs="Consolas"/>
          <w:color w:val="A31515"/>
          <w:sz w:val="24"/>
          <w:szCs w:val="24"/>
        </w:rPr>
        <w:t>"&lt;br/&gt;"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084DB84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i++; </w:t>
      </w:r>
    </w:p>
    <w:p w14:paraId="28A4620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while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(i &lt;= 10); </w:t>
      </w:r>
    </w:p>
    <w:p w14:paraId="45516A4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5F67076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0E94AE1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14:paraId="78E6E1B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jc w:val="center"/>
        <w:rPr>
          <w:rFonts w:ascii="Calibri" w:eastAsia="Calibri" w:hAnsi="Calibri" w:cs="Calibri"/>
          <w:color w:val="4472C4"/>
        </w:rPr>
        <w:sectPr w:rsidR="00BE49CC">
          <w:type w:val="continuous"/>
          <w:pgSz w:w="11900" w:h="16820"/>
          <w:pgMar w:top="695" w:right="1357" w:bottom="1034" w:left="1440" w:header="0" w:footer="720" w:gutter="0"/>
          <w:cols w:space="720" w:equalWidth="0">
            <w:col w:w="9102" w:space="0"/>
          </w:cols>
        </w:sectPr>
      </w:pPr>
      <w:r>
        <w:rPr>
          <w:rFonts w:ascii="Calibri" w:eastAsia="Calibri" w:hAnsi="Calibri" w:cs="Calibri"/>
          <w:color w:val="4472C4"/>
        </w:rPr>
        <w:t xml:space="preserve">13 </w:t>
      </w:r>
    </w:p>
    <w:p w14:paraId="1ADCAE55" w14:textId="2B664CFA" w:rsidR="00BE49CC" w:rsidRPr="00D12484" w:rsidRDefault="00000000" w:rsidP="00D1248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Enroll: 230801313 Roll Number : 31 Name : Chand Kavar Division:C5 </w:t>
      </w:r>
      <w:bookmarkStart w:id="0" w:name="_Hlk225513250"/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  <w:bookmarkEnd w:id="0"/>
    </w:p>
    <w:p w14:paraId="1F18C441" w14:textId="6171400A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20" w:lineRule="auto"/>
        <w:rPr>
          <w:rFonts w:ascii="Calibri" w:eastAsia="Calibri" w:hAnsi="Calibri" w:cs="Calibri"/>
          <w:color w:val="4472C4"/>
        </w:rPr>
        <w:sectPr w:rsidR="00BE49CC">
          <w:type w:val="continuous"/>
          <w:pgSz w:w="11900" w:h="16820"/>
          <w:pgMar w:top="695" w:right="1440" w:bottom="1034" w:left="1440" w:header="0" w:footer="720" w:gutter="0"/>
          <w:cols w:space="720" w:equalWidth="0">
            <w:col w:w="9020" w:space="0"/>
          </w:cols>
        </w:sect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</w:rPr>
        <w:drawing>
          <wp:inline distT="19050" distB="19050" distL="19050" distR="19050" wp14:anchorId="41526DEB" wp14:editId="124F9815">
            <wp:extent cx="4425315" cy="3270123"/>
            <wp:effectExtent l="0" t="0" r="0" b="0"/>
            <wp:docPr id="1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5315" cy="3270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4472C4"/>
        </w:rPr>
        <w:t xml:space="preserve"> </w:t>
      </w:r>
    </w:p>
    <w:p w14:paraId="71DB646A" w14:textId="77777777" w:rsidR="00A13BA8" w:rsidRDefault="00A13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3" w:right="1546" w:firstLine="11"/>
        <w:rPr>
          <w:rFonts w:ascii="Calibri" w:eastAsia="Calibri" w:hAnsi="Calibri" w:cs="Calibri"/>
          <w:color w:val="000000"/>
        </w:rPr>
      </w:pPr>
      <w:bookmarkStart w:id="1" w:name="_Hlk225513268"/>
    </w:p>
    <w:p w14:paraId="37C37BD0" w14:textId="77777777" w:rsidR="00A13BA8" w:rsidRDefault="00A13B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3" w:right="1546" w:firstLine="11"/>
        <w:rPr>
          <w:rFonts w:ascii="Calibri" w:eastAsia="Calibri" w:hAnsi="Calibri" w:cs="Calibri"/>
          <w:color w:val="000000"/>
        </w:rPr>
      </w:pPr>
    </w:p>
    <w:p w14:paraId="37A463B3" w14:textId="6171B8AC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3" w:right="1546" w:firstLine="1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 xml:space="preserve">14. Create web form to print 10 to 1 number using for, while and do while loop. </w:t>
      </w:r>
    </w:p>
    <w:p w14:paraId="3891944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Code: </w:t>
      </w:r>
    </w:p>
    <w:p w14:paraId="43F2683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System; </w:t>
      </w:r>
    </w:p>
    <w:p w14:paraId="459512E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System.Collections.Generic; </w:t>
      </w:r>
    </w:p>
    <w:p w14:paraId="0303B4C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System.Linq; </w:t>
      </w:r>
    </w:p>
    <w:p w14:paraId="403A6C3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System.Web; </w:t>
      </w:r>
    </w:p>
    <w:p w14:paraId="1C5554F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System.Web.UI; </w:t>
      </w:r>
    </w:p>
    <w:p w14:paraId="10AA5FC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System.Web.UI.WebControls; </w:t>
      </w:r>
    </w:p>
    <w:p w14:paraId="732A18E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namespace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_230801313.Unit1 </w:t>
      </w:r>
    </w:p>
    <w:p w14:paraId="310A698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777F339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partial class 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p14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System.Web.UI.Page </w:t>
      </w:r>
    </w:p>
    <w:p w14:paraId="65EAEFA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{ </w:t>
      </w:r>
    </w:p>
    <w:p w14:paraId="00F81AA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right="785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btnFor_Click(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 { </w:t>
      </w:r>
    </w:p>
    <w:p w14:paraId="49235BB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"For Loop:&lt;br/&gt;"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6C82A6F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for </w:t>
      </w:r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i = 10; i &gt;= 1; i--) </w:t>
      </w:r>
    </w:p>
    <w:p w14:paraId="6B4D3AF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{ </w:t>
      </w:r>
    </w:p>
    <w:p w14:paraId="0CDBBD5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Response.Write(i + </w:t>
      </w:r>
      <w:r>
        <w:rPr>
          <w:rFonts w:ascii="Consolas" w:eastAsia="Consolas" w:hAnsi="Consolas" w:cs="Consolas"/>
          <w:color w:val="A31515"/>
          <w:sz w:val="24"/>
          <w:szCs w:val="24"/>
        </w:rPr>
        <w:t>"&lt;br/&gt;"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64FC9C6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4A0A2DA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03857B7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4" w:lineRule="auto"/>
        <w:ind w:right="521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btnWhile_Click(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 { </w:t>
      </w:r>
    </w:p>
    <w:p w14:paraId="32DF49D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"While Loop:&lt;br/&gt;"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3B21B33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i = 10; </w:t>
      </w:r>
    </w:p>
    <w:p w14:paraId="16E568E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while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(i &gt;= 1) </w:t>
      </w:r>
    </w:p>
    <w:p w14:paraId="79F7100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{ </w:t>
      </w:r>
    </w:p>
    <w:p w14:paraId="162FDFA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Response.Write(i + </w:t>
      </w:r>
      <w:r>
        <w:rPr>
          <w:rFonts w:ascii="Consolas" w:eastAsia="Consolas" w:hAnsi="Consolas" w:cs="Consolas"/>
          <w:color w:val="A31515"/>
          <w:sz w:val="24"/>
          <w:szCs w:val="24"/>
        </w:rPr>
        <w:t>"&lt;br/&gt;"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45A2BE6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i--; </w:t>
      </w:r>
    </w:p>
    <w:p w14:paraId="0F6EBDD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267503A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721AA3E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3" w:lineRule="auto"/>
        <w:ind w:right="257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btnDoWhile_Click(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 { </w:t>
      </w:r>
    </w:p>
    <w:p w14:paraId="030F3E5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"Do While Loop:&lt;br/&gt;"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7AD6A26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i = 10; </w:t>
      </w:r>
    </w:p>
    <w:p w14:paraId="1722639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do </w:t>
      </w:r>
    </w:p>
    <w:p w14:paraId="1D52FAD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136E987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Response.Write(i + </w:t>
      </w:r>
      <w:r>
        <w:rPr>
          <w:rFonts w:ascii="Consolas" w:eastAsia="Consolas" w:hAnsi="Consolas" w:cs="Consolas"/>
          <w:color w:val="A31515"/>
          <w:sz w:val="24"/>
          <w:szCs w:val="24"/>
        </w:rPr>
        <w:t>"&lt;br/&gt;"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14DB350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i--; </w:t>
      </w:r>
    </w:p>
    <w:p w14:paraId="388EA27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while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(i &gt;= 1); </w:t>
      </w:r>
    </w:p>
    <w:p w14:paraId="52FC77C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3A8C6D2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1935B606" w14:textId="77777777" w:rsidR="00035075" w:rsidRDefault="00000000" w:rsidP="000350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  <w:bookmarkStart w:id="2" w:name="_Hlk225513273"/>
      <w:bookmarkEnd w:id="1"/>
    </w:p>
    <w:p w14:paraId="2DCBBE97" w14:textId="56DA8BE5" w:rsidR="00BE49CC" w:rsidRPr="00035075" w:rsidRDefault="00000000" w:rsidP="000350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</w:p>
    <w:bookmarkEnd w:id="2"/>
    <w:p w14:paraId="7C5B771A" w14:textId="2CCF0E00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576" w:lineRule="auto"/>
        <w:rPr>
          <w:rFonts w:ascii="Calibri" w:eastAsia="Calibri" w:hAnsi="Calibri" w:cs="Calibri"/>
          <w:color w:val="4472C4"/>
        </w:rPr>
        <w:sectPr w:rsidR="00BE49CC">
          <w:type w:val="continuous"/>
          <w:pgSz w:w="11900" w:h="16820"/>
          <w:pgMar w:top="695" w:right="1440" w:bottom="1034" w:left="1440" w:header="0" w:footer="720" w:gutter="0"/>
          <w:cols w:space="720" w:equalWidth="0">
            <w:col w:w="9020" w:space="0"/>
          </w:cols>
        </w:sect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</w:rPr>
        <w:lastRenderedPageBreak/>
        <w:drawing>
          <wp:inline distT="19050" distB="19050" distL="19050" distR="19050" wp14:anchorId="128A0A97" wp14:editId="54C4F5BB">
            <wp:extent cx="3936365" cy="2996946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6365" cy="2996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631D0F" w14:textId="77777777" w:rsidR="00035075" w:rsidRDefault="000350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11" w:right="1274" w:firstLine="3"/>
        <w:rPr>
          <w:rFonts w:ascii="Calibri" w:eastAsia="Calibri" w:hAnsi="Calibri" w:cs="Calibri"/>
          <w:color w:val="000000"/>
        </w:rPr>
      </w:pPr>
      <w:bookmarkStart w:id="3" w:name="_Hlk225513293"/>
    </w:p>
    <w:p w14:paraId="7736FA89" w14:textId="77777777" w:rsidR="00035075" w:rsidRDefault="000350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11" w:right="1274" w:firstLine="3"/>
        <w:rPr>
          <w:rFonts w:ascii="Calibri" w:eastAsia="Calibri" w:hAnsi="Calibri" w:cs="Calibri"/>
          <w:color w:val="000000"/>
        </w:rPr>
      </w:pPr>
    </w:p>
    <w:p w14:paraId="2349A3B2" w14:textId="77777777" w:rsidR="00035075" w:rsidRDefault="000350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11" w:right="1274" w:firstLine="3"/>
        <w:rPr>
          <w:rFonts w:ascii="Calibri" w:eastAsia="Calibri" w:hAnsi="Calibri" w:cs="Calibri"/>
          <w:color w:val="000000"/>
        </w:rPr>
      </w:pPr>
    </w:p>
    <w:p w14:paraId="007D299B" w14:textId="77777777" w:rsidR="00035075" w:rsidRDefault="000350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11" w:right="1274" w:firstLine="3"/>
        <w:rPr>
          <w:rFonts w:ascii="Calibri" w:eastAsia="Calibri" w:hAnsi="Calibri" w:cs="Calibri"/>
          <w:color w:val="000000"/>
        </w:rPr>
      </w:pPr>
    </w:p>
    <w:p w14:paraId="2E350C15" w14:textId="77777777" w:rsidR="00035075" w:rsidRDefault="000350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11" w:right="1274" w:firstLine="3"/>
        <w:rPr>
          <w:rFonts w:ascii="Calibri" w:eastAsia="Calibri" w:hAnsi="Calibri" w:cs="Calibri"/>
          <w:color w:val="000000"/>
        </w:rPr>
      </w:pPr>
    </w:p>
    <w:p w14:paraId="306594A7" w14:textId="77777777" w:rsidR="00035075" w:rsidRDefault="000350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11" w:right="1274" w:firstLine="3"/>
        <w:rPr>
          <w:rFonts w:ascii="Calibri" w:eastAsia="Calibri" w:hAnsi="Calibri" w:cs="Calibri"/>
          <w:color w:val="000000"/>
        </w:rPr>
      </w:pPr>
    </w:p>
    <w:p w14:paraId="00252C8B" w14:textId="77777777" w:rsidR="00035075" w:rsidRDefault="000350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11" w:right="1274" w:firstLine="3"/>
        <w:rPr>
          <w:rFonts w:ascii="Calibri" w:eastAsia="Calibri" w:hAnsi="Calibri" w:cs="Calibri"/>
          <w:color w:val="000000"/>
        </w:rPr>
      </w:pPr>
    </w:p>
    <w:p w14:paraId="511BCFE4" w14:textId="77777777" w:rsidR="00035075" w:rsidRDefault="000350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11" w:right="1274" w:firstLine="3"/>
        <w:rPr>
          <w:rFonts w:ascii="Calibri" w:eastAsia="Calibri" w:hAnsi="Calibri" w:cs="Calibri"/>
          <w:color w:val="000000"/>
        </w:rPr>
      </w:pPr>
    </w:p>
    <w:p w14:paraId="1F081AF3" w14:textId="77777777" w:rsidR="00035075" w:rsidRDefault="000350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11" w:right="1274" w:firstLine="3"/>
        <w:rPr>
          <w:rFonts w:ascii="Calibri" w:eastAsia="Calibri" w:hAnsi="Calibri" w:cs="Calibri"/>
          <w:color w:val="000000"/>
        </w:rPr>
      </w:pPr>
    </w:p>
    <w:p w14:paraId="05CF25ED" w14:textId="77777777" w:rsidR="00035075" w:rsidRDefault="000350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11" w:right="1274" w:firstLine="3"/>
        <w:rPr>
          <w:rFonts w:ascii="Calibri" w:eastAsia="Calibri" w:hAnsi="Calibri" w:cs="Calibri"/>
          <w:color w:val="000000"/>
        </w:rPr>
      </w:pPr>
    </w:p>
    <w:p w14:paraId="3C922367" w14:textId="77777777" w:rsidR="00035075" w:rsidRDefault="000350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11" w:right="1274" w:firstLine="3"/>
        <w:rPr>
          <w:rFonts w:ascii="Calibri" w:eastAsia="Calibri" w:hAnsi="Calibri" w:cs="Calibri"/>
          <w:color w:val="000000"/>
        </w:rPr>
      </w:pPr>
    </w:p>
    <w:p w14:paraId="3654BAD3" w14:textId="77777777" w:rsidR="00035075" w:rsidRDefault="000350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11" w:right="1274" w:firstLine="3"/>
        <w:rPr>
          <w:rFonts w:ascii="Calibri" w:eastAsia="Calibri" w:hAnsi="Calibri" w:cs="Calibri"/>
          <w:color w:val="000000"/>
        </w:rPr>
      </w:pPr>
    </w:p>
    <w:p w14:paraId="0BD344C8" w14:textId="77777777" w:rsidR="00035075" w:rsidRDefault="000350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11" w:right="1274" w:firstLine="3"/>
        <w:rPr>
          <w:rFonts w:ascii="Calibri" w:eastAsia="Calibri" w:hAnsi="Calibri" w:cs="Calibri"/>
          <w:color w:val="000000"/>
        </w:rPr>
      </w:pPr>
    </w:p>
    <w:p w14:paraId="4EEF35D9" w14:textId="77777777" w:rsidR="00035075" w:rsidRDefault="000350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11" w:right="1274" w:firstLine="3"/>
        <w:rPr>
          <w:rFonts w:ascii="Calibri" w:eastAsia="Calibri" w:hAnsi="Calibri" w:cs="Calibri"/>
          <w:color w:val="000000"/>
        </w:rPr>
      </w:pPr>
    </w:p>
    <w:p w14:paraId="634910C6" w14:textId="43026BD2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11" w:right="1274" w:firstLine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 xml:space="preserve">15. Create web form to print days according our choice by using switch case. Code: </w:t>
      </w:r>
    </w:p>
    <w:p w14:paraId="051574D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System; </w:t>
      </w:r>
    </w:p>
    <w:p w14:paraId="2331229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System.Collections.Generic; </w:t>
      </w:r>
    </w:p>
    <w:p w14:paraId="2F07FE2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System.Linq; </w:t>
      </w:r>
    </w:p>
    <w:p w14:paraId="60AED49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System.Web; </w:t>
      </w:r>
    </w:p>
    <w:p w14:paraId="2E1EB9A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System.Web.UI; </w:t>
      </w:r>
    </w:p>
    <w:p w14:paraId="6BC57E8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System.Web.UI.WebControls; </w:t>
      </w:r>
    </w:p>
    <w:p w14:paraId="1294F89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namespace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_230801313.Unit1 </w:t>
      </w:r>
    </w:p>
    <w:p w14:paraId="781154A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4BE9736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partial class 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p15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System.Web.UI.Page </w:t>
      </w:r>
    </w:p>
    <w:p w14:paraId="55FDA75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{ </w:t>
      </w:r>
    </w:p>
    <w:p w14:paraId="7F0880E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right="653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btnShow_Click(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 { </w:t>
      </w:r>
    </w:p>
    <w:p w14:paraId="0446EE4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day = </w:t>
      </w:r>
      <w:r>
        <w:rPr>
          <w:rFonts w:ascii="Consolas" w:eastAsia="Consolas" w:hAnsi="Consolas" w:cs="Consolas"/>
          <w:color w:val="0000FF"/>
          <w:sz w:val="24"/>
          <w:szCs w:val="24"/>
        </w:rPr>
        <w:t>int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.Parse(txtDay.Text); </w:t>
      </w:r>
    </w:p>
    <w:p w14:paraId="302FB5B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switch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(day) </w:t>
      </w:r>
    </w:p>
    <w:p w14:paraId="315C0A5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{ </w:t>
      </w:r>
    </w:p>
    <w:p w14:paraId="3305C76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case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1: </w:t>
      </w:r>
    </w:p>
    <w:p w14:paraId="7FBEC64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"Sunday"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54C97D2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59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break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; </w:t>
      </w:r>
    </w:p>
    <w:p w14:paraId="50D3995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case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2: </w:t>
      </w:r>
    </w:p>
    <w:p w14:paraId="60AE535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"Monday"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1AC09F1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2659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break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; </w:t>
      </w:r>
    </w:p>
    <w:p w14:paraId="6AA4888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case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3: </w:t>
      </w:r>
    </w:p>
    <w:p w14:paraId="4515917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"Tuesday"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677A121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59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break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; </w:t>
      </w:r>
    </w:p>
    <w:p w14:paraId="5115CFD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case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4: </w:t>
      </w:r>
    </w:p>
    <w:p w14:paraId="4CD3DEE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"Wednesday"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771BDFD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59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break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; </w:t>
      </w:r>
    </w:p>
    <w:p w14:paraId="03665E3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case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5: </w:t>
      </w:r>
    </w:p>
    <w:p w14:paraId="0938750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"Thursday"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55EDCD8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>break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; </w:t>
      </w:r>
    </w:p>
    <w:p w14:paraId="1EF395C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case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6: </w:t>
      </w:r>
    </w:p>
    <w:p w14:paraId="01C5E14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"Friday"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1F60A03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59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break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; </w:t>
      </w:r>
    </w:p>
    <w:p w14:paraId="58EFFB2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case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7: </w:t>
      </w:r>
    </w:p>
    <w:p w14:paraId="09832AD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"Saturday"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080E3C0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2659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break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; </w:t>
      </w:r>
    </w:p>
    <w:p w14:paraId="25211FC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>default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</w:p>
    <w:p w14:paraId="02CBC85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5" w:right="-6" w:hanging="15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Response.Write(</w:t>
      </w:r>
      <w:r>
        <w:rPr>
          <w:rFonts w:ascii="Consolas" w:eastAsia="Consolas" w:hAnsi="Consolas" w:cs="Consolas"/>
          <w:color w:val="A31515"/>
          <w:sz w:val="24"/>
          <w:szCs w:val="24"/>
        </w:rPr>
        <w:t>"Invalid Day Number! Please enter  1-7."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5ED279C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>break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; </w:t>
      </w:r>
    </w:p>
    <w:p w14:paraId="4B972AB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014E109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2ADF122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4AC721F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14:paraId="69C9CAB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bookmarkStart w:id="4" w:name="_Hlk225513300"/>
      <w:bookmarkEnd w:id="3"/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</w:p>
    <w:p w14:paraId="7D72639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1053" w:lineRule="auto"/>
        <w:rPr>
          <w:rFonts w:ascii="Calibri" w:eastAsia="Calibri" w:hAnsi="Calibri" w:cs="Calibri"/>
          <w:color w:val="4472C4"/>
        </w:rPr>
        <w:sectPr w:rsidR="00BE49CC">
          <w:type w:val="continuous"/>
          <w:pgSz w:w="11900" w:h="16820"/>
          <w:pgMar w:top="695" w:right="1440" w:bottom="1034" w:left="1440" w:header="0" w:footer="720" w:gutter="0"/>
          <w:cols w:space="720" w:equalWidth="0">
            <w:col w:w="9020" w:space="0"/>
          </w:cols>
        </w:sect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</w:rPr>
        <w:lastRenderedPageBreak/>
        <w:drawing>
          <wp:inline distT="19050" distB="19050" distL="19050" distR="19050" wp14:anchorId="2313ED96" wp14:editId="4E8E677C">
            <wp:extent cx="4629404" cy="163957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404" cy="1639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4472C4"/>
        </w:rPr>
        <w:t xml:space="preserve">18 </w:t>
      </w:r>
    </w:p>
    <w:p w14:paraId="557B990A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3" w:right="1950" w:firstLine="12"/>
        <w:rPr>
          <w:rFonts w:ascii="Calibri" w:eastAsia="Calibri" w:hAnsi="Calibri" w:cs="Calibri"/>
          <w:color w:val="000000"/>
        </w:rPr>
      </w:pPr>
      <w:bookmarkStart w:id="5" w:name="_Hlk225513342"/>
      <w:bookmarkEnd w:id="4"/>
    </w:p>
    <w:p w14:paraId="1942DED3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3" w:right="1950" w:firstLine="12"/>
        <w:rPr>
          <w:rFonts w:ascii="Calibri" w:eastAsia="Calibri" w:hAnsi="Calibri" w:cs="Calibri"/>
          <w:color w:val="000000"/>
        </w:rPr>
      </w:pPr>
    </w:p>
    <w:p w14:paraId="66393615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3" w:right="1950" w:firstLine="12"/>
        <w:rPr>
          <w:rFonts w:ascii="Calibri" w:eastAsia="Calibri" w:hAnsi="Calibri" w:cs="Calibri"/>
          <w:color w:val="000000"/>
        </w:rPr>
      </w:pPr>
    </w:p>
    <w:p w14:paraId="19A3157E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3" w:right="1950" w:firstLine="12"/>
        <w:rPr>
          <w:rFonts w:ascii="Calibri" w:eastAsia="Calibri" w:hAnsi="Calibri" w:cs="Calibri"/>
          <w:color w:val="000000"/>
        </w:rPr>
      </w:pPr>
    </w:p>
    <w:p w14:paraId="5A33F029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3" w:right="1950" w:firstLine="12"/>
        <w:rPr>
          <w:rFonts w:ascii="Calibri" w:eastAsia="Calibri" w:hAnsi="Calibri" w:cs="Calibri"/>
          <w:color w:val="000000"/>
        </w:rPr>
      </w:pPr>
    </w:p>
    <w:p w14:paraId="7E336E89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3" w:right="1950" w:firstLine="12"/>
        <w:rPr>
          <w:rFonts w:ascii="Calibri" w:eastAsia="Calibri" w:hAnsi="Calibri" w:cs="Calibri"/>
          <w:color w:val="000000"/>
        </w:rPr>
      </w:pPr>
    </w:p>
    <w:p w14:paraId="0DFF2DDE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3" w:right="1950" w:firstLine="12"/>
        <w:rPr>
          <w:rFonts w:ascii="Calibri" w:eastAsia="Calibri" w:hAnsi="Calibri" w:cs="Calibri"/>
          <w:color w:val="000000"/>
        </w:rPr>
      </w:pPr>
    </w:p>
    <w:p w14:paraId="41EBAD03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3" w:right="1950" w:firstLine="12"/>
        <w:rPr>
          <w:rFonts w:ascii="Calibri" w:eastAsia="Calibri" w:hAnsi="Calibri" w:cs="Calibri"/>
          <w:color w:val="000000"/>
        </w:rPr>
      </w:pPr>
    </w:p>
    <w:p w14:paraId="2813F198" w14:textId="118F4F8E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379" w:lineRule="auto"/>
        <w:ind w:left="3" w:right="1950" w:firstLine="12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16. Create Method for sum of two variable (Method overloading AND Method Overridding). </w:t>
      </w:r>
    </w:p>
    <w:p w14:paraId="20282B2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Code: </w:t>
      </w:r>
    </w:p>
    <w:p w14:paraId="400BAC2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System; </w:t>
      </w:r>
    </w:p>
    <w:p w14:paraId="1AD8A7E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System.Collections.Generic; </w:t>
      </w:r>
    </w:p>
    <w:p w14:paraId="04AEA1F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System.Linq; </w:t>
      </w:r>
    </w:p>
    <w:p w14:paraId="3A89228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System.Web; </w:t>
      </w:r>
    </w:p>
    <w:p w14:paraId="39FF6B8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System.Web.UI; </w:t>
      </w:r>
    </w:p>
    <w:p w14:paraId="16CD71B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System.Web.UI.WebControls; </w:t>
      </w:r>
    </w:p>
    <w:p w14:paraId="628F3DA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namespace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_230801313.Unit1 </w:t>
      </w:r>
    </w:p>
    <w:p w14:paraId="2C3C61B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237E937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2B91AF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class 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CalculatorBase </w:t>
      </w:r>
    </w:p>
    <w:p w14:paraId="49EBDCC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2B91AF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7880852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virtual int </w:t>
      </w:r>
      <w:r>
        <w:rPr>
          <w:rFonts w:ascii="Consolas" w:eastAsia="Consolas" w:hAnsi="Consolas" w:cs="Consolas"/>
          <w:color w:val="000000"/>
          <w:sz w:val="24"/>
          <w:szCs w:val="24"/>
        </w:rPr>
        <w:t>Sum(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a,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b) </w:t>
      </w:r>
    </w:p>
    <w:p w14:paraId="7580BCA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{ </w:t>
      </w:r>
    </w:p>
    <w:p w14:paraId="66D20ED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return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a + b; </w:t>
      </w:r>
    </w:p>
    <w:p w14:paraId="238FFC3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65CA8C1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} </w:t>
      </w:r>
    </w:p>
    <w:p w14:paraId="266E03B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class 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CalculatorDerived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CalculatorBase </w:t>
      </w:r>
    </w:p>
    <w:p w14:paraId="65921CE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{ </w:t>
      </w:r>
    </w:p>
    <w:p w14:paraId="316BF9C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override int </w:t>
      </w:r>
      <w:r>
        <w:rPr>
          <w:rFonts w:ascii="Consolas" w:eastAsia="Consolas" w:hAnsi="Consolas" w:cs="Consolas"/>
          <w:color w:val="000000"/>
          <w:sz w:val="24"/>
          <w:szCs w:val="24"/>
        </w:rPr>
        <w:t>Sum(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a,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b) </w:t>
      </w:r>
    </w:p>
    <w:p w14:paraId="165A06A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{ </w:t>
      </w:r>
    </w:p>
    <w:p w14:paraId="16BF34A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return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a + b + 0;  </w:t>
      </w:r>
    </w:p>
    <w:p w14:paraId="4054A72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0A9DD9B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int </w:t>
      </w:r>
      <w:r>
        <w:rPr>
          <w:rFonts w:ascii="Consolas" w:eastAsia="Consolas" w:hAnsi="Consolas" w:cs="Consolas"/>
          <w:color w:val="000000"/>
          <w:sz w:val="24"/>
          <w:szCs w:val="24"/>
        </w:rPr>
        <w:t>Sum(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a,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b,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c) </w:t>
      </w:r>
    </w:p>
    <w:p w14:paraId="64B5103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{ </w:t>
      </w:r>
    </w:p>
    <w:p w14:paraId="113B578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return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a + b + c; </w:t>
      </w:r>
    </w:p>
    <w:p w14:paraId="2C98EE0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01F0F15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13676C2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partial class 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p16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System.Web.UI.Page </w:t>
      </w:r>
    </w:p>
    <w:p w14:paraId="01ADBE7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{ </w:t>
      </w:r>
    </w:p>
    <w:p w14:paraId="0170839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33" w:lineRule="auto"/>
        <w:ind w:right="785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btnSum_Click(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 { </w:t>
      </w:r>
    </w:p>
    <w:p w14:paraId="54761A9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3" w:lineRule="auto"/>
        <w:ind w:right="785"/>
        <w:rPr>
          <w:rFonts w:ascii="Consolas" w:eastAsia="Consolas" w:hAnsi="Consolas" w:cs="Consolas"/>
          <w:color w:val="008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CalculatorDerived calc =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new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CalculatorDerived(); 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sum2 = calc.Sum(5, 10); </w:t>
      </w:r>
      <w:r>
        <w:rPr>
          <w:rFonts w:ascii="Consolas" w:eastAsia="Consolas" w:hAnsi="Consolas" w:cs="Consolas"/>
          <w:color w:val="008000"/>
          <w:sz w:val="24"/>
          <w:szCs w:val="24"/>
        </w:rPr>
        <w:t xml:space="preserve">// Overridden  method </w:t>
      </w:r>
    </w:p>
    <w:p w14:paraId="51E6192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3" w:lineRule="auto"/>
        <w:ind w:left="10" w:right="785" w:hanging="10"/>
        <w:rPr>
          <w:rFonts w:ascii="Consolas" w:eastAsia="Consolas" w:hAnsi="Consolas" w:cs="Consolas"/>
          <w:color w:val="008000"/>
          <w:sz w:val="24"/>
          <w:szCs w:val="24"/>
        </w:rPr>
      </w:pPr>
      <w:r>
        <w:rPr>
          <w:rFonts w:ascii="Consolas" w:eastAsia="Consolas" w:hAnsi="Consolas" w:cs="Consolas"/>
          <w:color w:val="008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sum3 = calc.Sum(5, 10, 15); </w:t>
      </w:r>
      <w:r>
        <w:rPr>
          <w:rFonts w:ascii="Consolas" w:eastAsia="Consolas" w:hAnsi="Consolas" w:cs="Consolas"/>
          <w:color w:val="008000"/>
          <w:sz w:val="24"/>
          <w:szCs w:val="24"/>
        </w:rPr>
        <w:t xml:space="preserve">// Overloaded  method </w:t>
      </w:r>
    </w:p>
    <w:p w14:paraId="03604DF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33" w:lineRule="auto"/>
        <w:ind w:right="124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8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lblResult.Text = </w:t>
      </w:r>
      <w:r>
        <w:rPr>
          <w:rFonts w:ascii="Consolas" w:eastAsia="Consolas" w:hAnsi="Consolas" w:cs="Consolas"/>
          <w:color w:val="A31515"/>
          <w:sz w:val="24"/>
          <w:szCs w:val="24"/>
        </w:rPr>
        <w:t xml:space="preserve">"Sum of 2 numbers: "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+ sum2 + </w:t>
      </w:r>
      <w:r>
        <w:rPr>
          <w:rFonts w:ascii="Consolas" w:eastAsia="Consolas" w:hAnsi="Consolas" w:cs="Consolas"/>
          <w:color w:val="A31515"/>
          <w:sz w:val="24"/>
          <w:szCs w:val="24"/>
        </w:rPr>
        <w:t xml:space="preserve">"&lt;br/&gt;"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+  </w:t>
      </w:r>
      <w:r>
        <w:rPr>
          <w:rFonts w:ascii="Consolas" w:eastAsia="Consolas" w:hAnsi="Consolas" w:cs="Consolas"/>
          <w:color w:val="A31515"/>
          <w:sz w:val="24"/>
          <w:szCs w:val="24"/>
        </w:rPr>
        <w:t xml:space="preserve">"Sum of 3 numbers: "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+ sum3;  } </w:t>
      </w:r>
    </w:p>
    <w:p w14:paraId="209B607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</w:t>
      </w:r>
    </w:p>
    <w:p w14:paraId="03D13C8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jc w:val="center"/>
        <w:rPr>
          <w:rFonts w:ascii="Calibri" w:eastAsia="Calibri" w:hAnsi="Calibri" w:cs="Calibri"/>
          <w:color w:val="4472C4"/>
        </w:rPr>
        <w:sectPr w:rsidR="00BE49CC">
          <w:type w:val="continuous"/>
          <w:pgSz w:w="11900" w:h="16820"/>
          <w:pgMar w:top="695" w:right="1357" w:bottom="1034" w:left="1440" w:header="0" w:footer="720" w:gutter="0"/>
          <w:cols w:space="720" w:equalWidth="0">
            <w:col w:w="9102" w:space="0"/>
          </w:cols>
        </w:sectPr>
      </w:pPr>
      <w:r>
        <w:rPr>
          <w:rFonts w:ascii="Calibri" w:eastAsia="Calibri" w:hAnsi="Calibri" w:cs="Calibri"/>
          <w:color w:val="4472C4"/>
        </w:rPr>
        <w:t xml:space="preserve">19 </w:t>
      </w:r>
    </w:p>
    <w:p w14:paraId="0D0BEBD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Enroll: 230801313 Roll Number : 31 Name : Chand Kavar Division:C5 </w:t>
      </w:r>
    </w:p>
    <w:p w14:paraId="1D62BCE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} </w:t>
      </w:r>
    </w:p>
    <w:p w14:paraId="6FF55C5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8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</w:p>
    <w:p w14:paraId="6042492B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bookmarkStart w:id="6" w:name="_Hlk225513808"/>
      <w:bookmarkEnd w:id="5"/>
    </w:p>
    <w:p w14:paraId="4ADC7D66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745EDBE9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63BF4879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536FF377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7B648C39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343A5C7F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6E1ED3A7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3EF4972E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08F0B471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632AFFAF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243C4E9E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0B26C36F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2E138C69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402B9BF4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0C93FD2D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386A88EC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0ACCDF62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2301AA1E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0E962A83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67DF89A8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7004BC92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582D51FB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19887627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0B727AD1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0B86882D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2D9AA7D7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3CE8C2F4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38142804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2B7A2B2F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30750650" w14:textId="784FE110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17. When Click on Button display alert dialog box . </w:t>
      </w:r>
    </w:p>
    <w:p w14:paraId="148008A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Code: </w:t>
      </w:r>
    </w:p>
    <w:p w14:paraId="0ED89D2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System; </w:t>
      </w:r>
    </w:p>
    <w:p w14:paraId="27109FC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System.Collections.Generic; </w:t>
      </w:r>
    </w:p>
    <w:p w14:paraId="43CE764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System.Linq; </w:t>
      </w:r>
    </w:p>
    <w:p w14:paraId="629B50B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System.Web; </w:t>
      </w:r>
    </w:p>
    <w:p w14:paraId="7B75342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System.Web.UI; </w:t>
      </w:r>
    </w:p>
    <w:p w14:paraId="5A5FBA8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System.Web.UI.WebControls; </w:t>
      </w:r>
    </w:p>
    <w:p w14:paraId="2583A39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namespace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_230801313.Unit1 </w:t>
      </w:r>
    </w:p>
    <w:p w14:paraId="4627837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74EB3B2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partial class 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p17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System.Web.UI.Page  { </w:t>
      </w:r>
    </w:p>
    <w:p w14:paraId="7F48451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3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btnAlert_Click(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e)  { </w:t>
      </w:r>
    </w:p>
    <w:p w14:paraId="128F76F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4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string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message = </w:t>
      </w:r>
      <w:r>
        <w:rPr>
          <w:rFonts w:ascii="Consolas" w:eastAsia="Consolas" w:hAnsi="Consolas" w:cs="Consolas"/>
          <w:color w:val="A31515"/>
          <w:sz w:val="24"/>
          <w:szCs w:val="24"/>
        </w:rPr>
        <w:t>"Hello! This is an alert box."</w:t>
      </w:r>
      <w:r>
        <w:rPr>
          <w:rFonts w:ascii="Consolas" w:eastAsia="Consolas" w:hAnsi="Consolas" w:cs="Consolas"/>
          <w:color w:val="000000"/>
          <w:sz w:val="24"/>
          <w:szCs w:val="24"/>
        </w:rPr>
        <w:t>;  ClientScript.RegisterStartupScript(</w:t>
      </w:r>
      <w:r>
        <w:rPr>
          <w:rFonts w:ascii="Consolas" w:eastAsia="Consolas" w:hAnsi="Consolas" w:cs="Consolas"/>
          <w:color w:val="0000FF"/>
          <w:sz w:val="24"/>
          <w:szCs w:val="24"/>
        </w:rPr>
        <w:t>this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.GetType(),  </w:t>
      </w:r>
      <w:r>
        <w:rPr>
          <w:rFonts w:ascii="Consolas" w:eastAsia="Consolas" w:hAnsi="Consolas" w:cs="Consolas"/>
          <w:color w:val="A31515"/>
          <w:sz w:val="24"/>
          <w:szCs w:val="24"/>
        </w:rPr>
        <w:t>"alert"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A31515"/>
          <w:sz w:val="24"/>
          <w:szCs w:val="24"/>
        </w:rPr>
        <w:t xml:space="preserve">"alert('"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+ message + </w:t>
      </w:r>
      <w:r>
        <w:rPr>
          <w:rFonts w:ascii="Consolas" w:eastAsia="Consolas" w:hAnsi="Consolas" w:cs="Consolas"/>
          <w:color w:val="A31515"/>
          <w:sz w:val="24"/>
          <w:szCs w:val="24"/>
        </w:rPr>
        <w:t>"');"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4"/>
        </w:rPr>
        <w:t>true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</w:p>
    <w:p w14:paraId="24D3EC6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7121CD6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38D14D3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} </w:t>
      </w:r>
    </w:p>
    <w:p w14:paraId="508C39BB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</w:p>
    <w:p w14:paraId="5C9C2B51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5"/>
        <w:rPr>
          <w:rFonts w:ascii="Calibri" w:eastAsia="Calibri" w:hAnsi="Calibri" w:cs="Calibri"/>
          <w:color w:val="4472C4"/>
        </w:rPr>
      </w:pPr>
    </w:p>
    <w:p w14:paraId="413AE12F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5"/>
        <w:rPr>
          <w:rFonts w:ascii="Calibri" w:eastAsia="Calibri" w:hAnsi="Calibri" w:cs="Calibri"/>
          <w:color w:val="4472C4"/>
        </w:rPr>
      </w:pPr>
    </w:p>
    <w:p w14:paraId="73C75D9C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5"/>
        <w:rPr>
          <w:rFonts w:ascii="Calibri" w:eastAsia="Calibri" w:hAnsi="Calibri" w:cs="Calibri"/>
          <w:color w:val="4472C4"/>
        </w:rPr>
      </w:pPr>
    </w:p>
    <w:p w14:paraId="53A3387D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5"/>
        <w:rPr>
          <w:rFonts w:ascii="Calibri" w:eastAsia="Calibri" w:hAnsi="Calibri" w:cs="Calibri"/>
          <w:color w:val="4472C4"/>
        </w:rPr>
      </w:pPr>
    </w:p>
    <w:p w14:paraId="1B294B09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5"/>
        <w:rPr>
          <w:rFonts w:ascii="Calibri" w:eastAsia="Calibri" w:hAnsi="Calibri" w:cs="Calibri"/>
          <w:color w:val="4472C4"/>
        </w:rPr>
      </w:pPr>
    </w:p>
    <w:p w14:paraId="49B151BD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5"/>
        <w:rPr>
          <w:rFonts w:ascii="Calibri" w:eastAsia="Calibri" w:hAnsi="Calibri" w:cs="Calibri"/>
          <w:color w:val="4472C4"/>
        </w:rPr>
      </w:pPr>
    </w:p>
    <w:p w14:paraId="4BD8DBB2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5"/>
        <w:rPr>
          <w:rFonts w:ascii="Calibri" w:eastAsia="Calibri" w:hAnsi="Calibri" w:cs="Calibri"/>
          <w:color w:val="4472C4"/>
        </w:rPr>
      </w:pPr>
    </w:p>
    <w:p w14:paraId="6152F30B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5"/>
        <w:rPr>
          <w:rFonts w:ascii="Calibri" w:eastAsia="Calibri" w:hAnsi="Calibri" w:cs="Calibri"/>
          <w:color w:val="4472C4"/>
        </w:rPr>
      </w:pPr>
    </w:p>
    <w:p w14:paraId="0DFA8D14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5"/>
        <w:rPr>
          <w:rFonts w:ascii="Calibri" w:eastAsia="Calibri" w:hAnsi="Calibri" w:cs="Calibri"/>
          <w:color w:val="4472C4"/>
        </w:rPr>
      </w:pPr>
    </w:p>
    <w:p w14:paraId="69F856C1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5"/>
        <w:rPr>
          <w:rFonts w:ascii="Calibri" w:eastAsia="Calibri" w:hAnsi="Calibri" w:cs="Calibri"/>
          <w:color w:val="4472C4"/>
        </w:rPr>
      </w:pPr>
    </w:p>
    <w:p w14:paraId="66E6A1D4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5"/>
        <w:rPr>
          <w:rFonts w:ascii="Calibri" w:eastAsia="Calibri" w:hAnsi="Calibri" w:cs="Calibri"/>
          <w:color w:val="4472C4"/>
        </w:rPr>
      </w:pPr>
    </w:p>
    <w:p w14:paraId="4DFE3639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5"/>
        <w:rPr>
          <w:rFonts w:ascii="Calibri" w:eastAsia="Calibri" w:hAnsi="Calibri" w:cs="Calibri"/>
          <w:color w:val="4472C4"/>
        </w:rPr>
      </w:pPr>
    </w:p>
    <w:p w14:paraId="540A3CF6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5"/>
        <w:rPr>
          <w:rFonts w:ascii="Calibri" w:eastAsia="Calibri" w:hAnsi="Calibri" w:cs="Calibri"/>
          <w:color w:val="4472C4"/>
        </w:rPr>
      </w:pPr>
    </w:p>
    <w:p w14:paraId="2BDCD757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5"/>
        <w:rPr>
          <w:rFonts w:ascii="Calibri" w:eastAsia="Calibri" w:hAnsi="Calibri" w:cs="Calibri"/>
          <w:color w:val="4472C4"/>
        </w:rPr>
      </w:pPr>
    </w:p>
    <w:p w14:paraId="2E6B77B1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5"/>
        <w:rPr>
          <w:rFonts w:ascii="Calibri" w:eastAsia="Calibri" w:hAnsi="Calibri" w:cs="Calibri"/>
          <w:color w:val="4472C4"/>
        </w:rPr>
      </w:pPr>
    </w:p>
    <w:p w14:paraId="61B09333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5"/>
        <w:rPr>
          <w:rFonts w:ascii="Calibri" w:eastAsia="Calibri" w:hAnsi="Calibri" w:cs="Calibri"/>
          <w:color w:val="4472C4"/>
        </w:rPr>
      </w:pPr>
    </w:p>
    <w:p w14:paraId="3A5C8DF5" w14:textId="77777777" w:rsidR="00EE6538" w:rsidRDefault="00EE65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5"/>
        <w:rPr>
          <w:rFonts w:ascii="Calibri" w:eastAsia="Calibri" w:hAnsi="Calibri" w:cs="Calibri"/>
          <w:color w:val="4472C4"/>
        </w:rPr>
      </w:pPr>
    </w:p>
    <w:p w14:paraId="13E6AE6A" w14:textId="0BBEC87F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5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18 </w:t>
      </w:r>
    </w:p>
    <w:p w14:paraId="13BDDF9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Code: </w:t>
      </w:r>
    </w:p>
    <w:p w14:paraId="7638725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4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Lb.dll: </w:t>
      </w:r>
    </w:p>
    <w:p w14:paraId="6E87211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System; </w:t>
      </w:r>
    </w:p>
    <w:p w14:paraId="510D2CB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using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System.Collections.Generic; </w:t>
      </w:r>
    </w:p>
    <w:p w14:paraId="0179860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using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System.Linq; </w:t>
      </w:r>
    </w:p>
    <w:p w14:paraId="2E18A08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using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System.Text; </w:t>
      </w:r>
    </w:p>
    <w:p w14:paraId="01D4166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using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System.Threading.Tasks; </w:t>
      </w:r>
    </w:p>
    <w:p w14:paraId="406CDA0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namespace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lb </w:t>
      </w:r>
    </w:p>
    <w:p w14:paraId="2AF4335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75636B85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8"/>
        <w:rPr>
          <w:rFonts w:ascii="Consolas" w:eastAsia="Consolas" w:hAnsi="Consolas" w:cs="Consolas"/>
          <w:color w:val="2B91A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publicclass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Class1 </w:t>
      </w:r>
    </w:p>
    <w:p w14:paraId="0220CD5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2B91AF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3F73795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publicstaticint </w:t>
      </w:r>
      <w:r>
        <w:rPr>
          <w:rFonts w:ascii="Consolas" w:eastAsia="Consolas" w:hAnsi="Consolas" w:cs="Consolas"/>
          <w:color w:val="000000"/>
          <w:sz w:val="24"/>
          <w:szCs w:val="24"/>
        </w:rPr>
        <w:t>sum 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a ,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b) </w:t>
      </w:r>
    </w:p>
    <w:p w14:paraId="4C02276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{ </w:t>
      </w:r>
    </w:p>
    <w:p w14:paraId="09AE07B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return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a + b; </w:t>
      </w:r>
    </w:p>
    <w:p w14:paraId="7469B50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1653332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10DD1B15" w14:textId="6F811B93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} </w:t>
      </w:r>
    </w:p>
    <w:p w14:paraId="0D64C0E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1" w:line="240" w:lineRule="auto"/>
        <w:ind w:left="9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 xml:space="preserve">.aspx: </w:t>
      </w:r>
    </w:p>
    <w:p w14:paraId="6D495AA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6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  <w:highlight w:val="yellow"/>
        </w:rPr>
        <w:t>&lt;%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@ </w:t>
      </w:r>
      <w:r>
        <w:rPr>
          <w:rFonts w:ascii="Consolas" w:eastAsia="Consolas" w:hAnsi="Consolas" w:cs="Consolas"/>
          <w:color w:val="800000"/>
          <w:sz w:val="24"/>
          <w:szCs w:val="24"/>
        </w:rPr>
        <w:t xml:space="preserve">Page </w:t>
      </w:r>
      <w:r>
        <w:rPr>
          <w:rFonts w:ascii="Consolas" w:eastAsia="Consolas" w:hAnsi="Consolas" w:cs="Consolas"/>
          <w:color w:val="FF0000"/>
          <w:sz w:val="24"/>
          <w:szCs w:val="24"/>
        </w:rPr>
        <w:t>Language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="C#" </w:t>
      </w:r>
      <w:r>
        <w:rPr>
          <w:rFonts w:ascii="Consolas" w:eastAsia="Consolas" w:hAnsi="Consolas" w:cs="Consolas"/>
          <w:color w:val="FF0000"/>
          <w:sz w:val="24"/>
          <w:szCs w:val="24"/>
        </w:rPr>
        <w:t>AutoEventWireup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="true" </w:t>
      </w:r>
    </w:p>
    <w:p w14:paraId="322862E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0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FF0000"/>
          <w:sz w:val="24"/>
          <w:szCs w:val="24"/>
        </w:rPr>
        <w:t>CodeBehind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="p18.aspx.cs" </w:t>
      </w:r>
      <w:r>
        <w:rPr>
          <w:rFonts w:ascii="Consolas" w:eastAsia="Consolas" w:hAnsi="Consolas" w:cs="Consolas"/>
          <w:color w:val="FF0000"/>
          <w:sz w:val="24"/>
          <w:szCs w:val="24"/>
        </w:rPr>
        <w:t>Inherits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="_230801313.Unit1.p18" </w:t>
      </w:r>
      <w:r>
        <w:rPr>
          <w:rFonts w:ascii="Consolas" w:eastAsia="Consolas" w:hAnsi="Consolas" w:cs="Consolas"/>
          <w:color w:val="000000"/>
          <w:sz w:val="24"/>
          <w:szCs w:val="24"/>
          <w:highlight w:val="yellow"/>
        </w:rPr>
        <w:t>%&gt;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14:paraId="52664F3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6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&lt;!</w:t>
      </w:r>
      <w:r>
        <w:rPr>
          <w:rFonts w:ascii="Consolas" w:eastAsia="Consolas" w:hAnsi="Consolas" w:cs="Consolas"/>
          <w:color w:val="800000"/>
          <w:sz w:val="24"/>
          <w:szCs w:val="24"/>
        </w:rPr>
        <w:t xml:space="preserve">DOCTYPE </w:t>
      </w:r>
      <w:r>
        <w:rPr>
          <w:rFonts w:ascii="Consolas" w:eastAsia="Consolas" w:hAnsi="Consolas" w:cs="Consolas"/>
          <w:color w:val="FF0000"/>
          <w:sz w:val="24"/>
          <w:szCs w:val="24"/>
        </w:rPr>
        <w:t>html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&gt; </w:t>
      </w:r>
    </w:p>
    <w:p w14:paraId="39FAE0E1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&lt;</w:t>
      </w:r>
      <w:r>
        <w:rPr>
          <w:rFonts w:ascii="Consolas" w:eastAsia="Consolas" w:hAnsi="Consolas" w:cs="Consolas"/>
          <w:color w:val="800000"/>
          <w:sz w:val="24"/>
          <w:szCs w:val="24"/>
        </w:rPr>
        <w:t xml:space="preserve">html </w:t>
      </w:r>
      <w:r>
        <w:rPr>
          <w:rFonts w:ascii="Consolas" w:eastAsia="Consolas" w:hAnsi="Consolas" w:cs="Consolas"/>
          <w:color w:val="FF0000"/>
          <w:sz w:val="24"/>
          <w:szCs w:val="24"/>
        </w:rPr>
        <w:t>xmlns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="http://www.w3.org/1999/xhtml"&gt; </w:t>
      </w:r>
    </w:p>
    <w:p w14:paraId="6891EC0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&lt;</w:t>
      </w:r>
      <w:r>
        <w:rPr>
          <w:rFonts w:ascii="Consolas" w:eastAsia="Consolas" w:hAnsi="Consolas" w:cs="Consolas"/>
          <w:color w:val="800000"/>
          <w:sz w:val="24"/>
          <w:szCs w:val="24"/>
        </w:rPr>
        <w:t xml:space="preserve">head </w:t>
      </w:r>
      <w:r>
        <w:rPr>
          <w:rFonts w:ascii="Consolas" w:eastAsia="Consolas" w:hAnsi="Consolas" w:cs="Consolas"/>
          <w:color w:val="FF0000"/>
          <w:sz w:val="24"/>
          <w:szCs w:val="24"/>
        </w:rPr>
        <w:t>runat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="server"&gt; </w:t>
      </w:r>
    </w:p>
    <w:p w14:paraId="4118D60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 &lt;</w:t>
      </w:r>
      <w:r>
        <w:rPr>
          <w:rFonts w:ascii="Consolas" w:eastAsia="Consolas" w:hAnsi="Consolas" w:cs="Consolas"/>
          <w:color w:val="800000"/>
          <w:sz w:val="24"/>
          <w:szCs w:val="24"/>
        </w:rPr>
        <w:t>title</w:t>
      </w:r>
      <w:r>
        <w:rPr>
          <w:rFonts w:ascii="Consolas" w:eastAsia="Consolas" w:hAnsi="Consolas" w:cs="Consolas"/>
          <w:color w:val="0000FF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Program 18</w:t>
      </w:r>
      <w:r>
        <w:rPr>
          <w:rFonts w:ascii="Consolas" w:eastAsia="Consolas" w:hAnsi="Consolas" w:cs="Consolas"/>
          <w:color w:val="0000FF"/>
          <w:sz w:val="24"/>
          <w:szCs w:val="24"/>
        </w:rPr>
        <w:t>&lt;/</w:t>
      </w:r>
      <w:r>
        <w:rPr>
          <w:rFonts w:ascii="Consolas" w:eastAsia="Consolas" w:hAnsi="Consolas" w:cs="Consolas"/>
          <w:color w:val="800000"/>
          <w:sz w:val="24"/>
          <w:szCs w:val="24"/>
        </w:rPr>
        <w:t>title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&gt; </w:t>
      </w:r>
    </w:p>
    <w:p w14:paraId="70D6E22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6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&lt;/</w:t>
      </w:r>
      <w:r>
        <w:rPr>
          <w:rFonts w:ascii="Consolas" w:eastAsia="Consolas" w:hAnsi="Consolas" w:cs="Consolas"/>
          <w:color w:val="800000"/>
          <w:sz w:val="24"/>
          <w:szCs w:val="24"/>
        </w:rPr>
        <w:t>head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&gt; </w:t>
      </w:r>
    </w:p>
    <w:p w14:paraId="7EAF647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&lt;</w:t>
      </w:r>
      <w:r>
        <w:rPr>
          <w:rFonts w:ascii="Consolas" w:eastAsia="Consolas" w:hAnsi="Consolas" w:cs="Consolas"/>
          <w:color w:val="800000"/>
          <w:sz w:val="24"/>
          <w:szCs w:val="24"/>
        </w:rPr>
        <w:t>body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&gt; </w:t>
      </w:r>
    </w:p>
    <w:p w14:paraId="29AED35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 &lt;</w:t>
      </w:r>
      <w:r>
        <w:rPr>
          <w:rFonts w:ascii="Consolas" w:eastAsia="Consolas" w:hAnsi="Consolas" w:cs="Consolas"/>
          <w:color w:val="800000"/>
          <w:sz w:val="24"/>
          <w:szCs w:val="24"/>
        </w:rPr>
        <w:t xml:space="preserve">form </w:t>
      </w:r>
      <w:r>
        <w:rPr>
          <w:rFonts w:ascii="Consolas" w:eastAsia="Consolas" w:hAnsi="Consolas" w:cs="Consolas"/>
          <w:color w:val="FF0000"/>
          <w:sz w:val="24"/>
          <w:szCs w:val="24"/>
        </w:rPr>
        <w:t>id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="form1" </w:t>
      </w:r>
      <w:r>
        <w:rPr>
          <w:rFonts w:ascii="Consolas" w:eastAsia="Consolas" w:hAnsi="Consolas" w:cs="Consolas"/>
          <w:color w:val="FF0000"/>
          <w:sz w:val="24"/>
          <w:szCs w:val="24"/>
        </w:rPr>
        <w:t>runat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="server"&gt; </w:t>
      </w:r>
    </w:p>
    <w:p w14:paraId="32EFB3C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 &lt;</w:t>
      </w:r>
      <w:r>
        <w:rPr>
          <w:rFonts w:ascii="Consolas" w:eastAsia="Consolas" w:hAnsi="Consolas" w:cs="Consolas"/>
          <w:color w:val="800000"/>
          <w:sz w:val="24"/>
          <w:szCs w:val="24"/>
        </w:rPr>
        <w:t>div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&gt; </w:t>
      </w:r>
    </w:p>
    <w:p w14:paraId="30D007E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right="784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 &lt;</w:t>
      </w:r>
      <w:r>
        <w:rPr>
          <w:rFonts w:ascii="Consolas" w:eastAsia="Consolas" w:hAnsi="Consolas" w:cs="Consolas"/>
          <w:color w:val="800000"/>
          <w:sz w:val="24"/>
          <w:szCs w:val="24"/>
        </w:rPr>
        <w:t>asp</w:t>
      </w:r>
      <w:r>
        <w:rPr>
          <w:rFonts w:ascii="Consolas" w:eastAsia="Consolas" w:hAnsi="Consolas" w:cs="Consolas"/>
          <w:color w:val="0000FF"/>
          <w:sz w:val="24"/>
          <w:szCs w:val="24"/>
        </w:rPr>
        <w:t>:</w:t>
      </w:r>
      <w:r>
        <w:rPr>
          <w:rFonts w:ascii="Consolas" w:eastAsia="Consolas" w:hAnsi="Consolas" w:cs="Consolas"/>
          <w:color w:val="800000"/>
          <w:sz w:val="24"/>
          <w:szCs w:val="24"/>
        </w:rPr>
        <w:t xml:space="preserve">Button </w:t>
      </w:r>
      <w:r>
        <w:rPr>
          <w:rFonts w:ascii="Consolas" w:eastAsia="Consolas" w:hAnsi="Consolas" w:cs="Consolas"/>
          <w:color w:val="FF0000"/>
          <w:sz w:val="24"/>
          <w:szCs w:val="24"/>
        </w:rPr>
        <w:t>ID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="btnCalculate" </w:t>
      </w:r>
      <w:r>
        <w:rPr>
          <w:rFonts w:ascii="Consolas" w:eastAsia="Consolas" w:hAnsi="Consolas" w:cs="Consolas"/>
          <w:color w:val="FF0000"/>
          <w:sz w:val="24"/>
          <w:szCs w:val="24"/>
        </w:rPr>
        <w:t>runat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="server" </w:t>
      </w:r>
      <w:r>
        <w:rPr>
          <w:rFonts w:ascii="Consolas" w:eastAsia="Consolas" w:hAnsi="Consolas" w:cs="Consolas"/>
          <w:color w:val="FF0000"/>
          <w:sz w:val="24"/>
          <w:szCs w:val="24"/>
        </w:rPr>
        <w:t>Text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="Calculate Sum" </w:t>
      </w:r>
      <w:r>
        <w:rPr>
          <w:rFonts w:ascii="Consolas" w:eastAsia="Consolas" w:hAnsi="Consolas" w:cs="Consolas"/>
          <w:color w:val="FF0000"/>
          <w:sz w:val="24"/>
          <w:szCs w:val="24"/>
        </w:rPr>
        <w:t>OnClick</w:t>
      </w:r>
      <w:r>
        <w:rPr>
          <w:rFonts w:ascii="Consolas" w:eastAsia="Consolas" w:hAnsi="Consolas" w:cs="Consolas"/>
          <w:color w:val="0000FF"/>
          <w:sz w:val="24"/>
          <w:szCs w:val="24"/>
        </w:rPr>
        <w:t>="btnCalculate_Click"&gt;&lt;/</w:t>
      </w:r>
      <w:r>
        <w:rPr>
          <w:rFonts w:ascii="Consolas" w:eastAsia="Consolas" w:hAnsi="Consolas" w:cs="Consolas"/>
          <w:color w:val="800000"/>
          <w:sz w:val="24"/>
          <w:szCs w:val="24"/>
        </w:rPr>
        <w:t>asp</w:t>
      </w:r>
      <w:r>
        <w:rPr>
          <w:rFonts w:ascii="Consolas" w:eastAsia="Consolas" w:hAnsi="Consolas" w:cs="Consolas"/>
          <w:color w:val="0000FF"/>
          <w:sz w:val="24"/>
          <w:szCs w:val="24"/>
        </w:rPr>
        <w:t>:</w:t>
      </w:r>
      <w:r>
        <w:rPr>
          <w:rFonts w:ascii="Consolas" w:eastAsia="Consolas" w:hAnsi="Consolas" w:cs="Consolas"/>
          <w:color w:val="800000"/>
          <w:sz w:val="24"/>
          <w:szCs w:val="24"/>
        </w:rPr>
        <w:t>Button</w:t>
      </w:r>
      <w:r>
        <w:rPr>
          <w:rFonts w:ascii="Consolas" w:eastAsia="Consolas" w:hAnsi="Consolas" w:cs="Consolas"/>
          <w:color w:val="0000FF"/>
          <w:sz w:val="24"/>
          <w:szCs w:val="24"/>
        </w:rPr>
        <w:t>&gt;  &lt;</w:t>
      </w:r>
      <w:r>
        <w:rPr>
          <w:rFonts w:ascii="Consolas" w:eastAsia="Consolas" w:hAnsi="Consolas" w:cs="Consolas"/>
          <w:color w:val="800000"/>
          <w:sz w:val="24"/>
          <w:szCs w:val="24"/>
        </w:rPr>
        <w:t xml:space="preserve">br </w:t>
      </w:r>
      <w:r>
        <w:rPr>
          <w:rFonts w:ascii="Consolas" w:eastAsia="Consolas" w:hAnsi="Consolas" w:cs="Consolas"/>
          <w:color w:val="0000FF"/>
          <w:sz w:val="24"/>
          <w:szCs w:val="24"/>
        </w:rPr>
        <w:t>/&gt;&lt;</w:t>
      </w:r>
      <w:r>
        <w:rPr>
          <w:rFonts w:ascii="Consolas" w:eastAsia="Consolas" w:hAnsi="Consolas" w:cs="Consolas"/>
          <w:color w:val="800000"/>
          <w:sz w:val="24"/>
          <w:szCs w:val="24"/>
        </w:rPr>
        <w:t xml:space="preserve">br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/&gt; </w:t>
      </w:r>
    </w:p>
    <w:p w14:paraId="37CCB88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3" w:lineRule="auto"/>
        <w:ind w:right="520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 &lt;</w:t>
      </w:r>
      <w:r>
        <w:rPr>
          <w:rFonts w:ascii="Consolas" w:eastAsia="Consolas" w:hAnsi="Consolas" w:cs="Consolas"/>
          <w:color w:val="800000"/>
          <w:sz w:val="24"/>
          <w:szCs w:val="24"/>
        </w:rPr>
        <w:t>asp</w:t>
      </w:r>
      <w:r>
        <w:rPr>
          <w:rFonts w:ascii="Consolas" w:eastAsia="Consolas" w:hAnsi="Consolas" w:cs="Consolas"/>
          <w:color w:val="0000FF"/>
          <w:sz w:val="24"/>
          <w:szCs w:val="24"/>
        </w:rPr>
        <w:t>:</w:t>
      </w:r>
      <w:r>
        <w:rPr>
          <w:rFonts w:ascii="Consolas" w:eastAsia="Consolas" w:hAnsi="Consolas" w:cs="Consolas"/>
          <w:color w:val="800000"/>
          <w:sz w:val="24"/>
          <w:szCs w:val="24"/>
        </w:rPr>
        <w:t xml:space="preserve">Label </w:t>
      </w:r>
      <w:r>
        <w:rPr>
          <w:rFonts w:ascii="Consolas" w:eastAsia="Consolas" w:hAnsi="Consolas" w:cs="Consolas"/>
          <w:color w:val="FF0000"/>
          <w:sz w:val="24"/>
          <w:szCs w:val="24"/>
        </w:rPr>
        <w:t>ID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="lblResult" </w:t>
      </w:r>
      <w:r>
        <w:rPr>
          <w:rFonts w:ascii="Consolas" w:eastAsia="Consolas" w:hAnsi="Consolas" w:cs="Consolas"/>
          <w:color w:val="FF0000"/>
          <w:sz w:val="24"/>
          <w:szCs w:val="24"/>
        </w:rPr>
        <w:t>runat</w:t>
      </w:r>
      <w:r>
        <w:rPr>
          <w:rFonts w:ascii="Consolas" w:eastAsia="Consolas" w:hAnsi="Consolas" w:cs="Consolas"/>
          <w:color w:val="0000FF"/>
          <w:sz w:val="24"/>
          <w:szCs w:val="24"/>
        </w:rPr>
        <w:t>="server"&gt;&lt;/</w:t>
      </w:r>
      <w:r>
        <w:rPr>
          <w:rFonts w:ascii="Consolas" w:eastAsia="Consolas" w:hAnsi="Consolas" w:cs="Consolas"/>
          <w:color w:val="800000"/>
          <w:sz w:val="24"/>
          <w:szCs w:val="24"/>
        </w:rPr>
        <w:t>asp</w:t>
      </w:r>
      <w:r>
        <w:rPr>
          <w:rFonts w:ascii="Consolas" w:eastAsia="Consolas" w:hAnsi="Consolas" w:cs="Consolas"/>
          <w:color w:val="0000FF"/>
          <w:sz w:val="24"/>
          <w:szCs w:val="24"/>
        </w:rPr>
        <w:t>:</w:t>
      </w:r>
      <w:r>
        <w:rPr>
          <w:rFonts w:ascii="Consolas" w:eastAsia="Consolas" w:hAnsi="Consolas" w:cs="Consolas"/>
          <w:color w:val="800000"/>
          <w:sz w:val="24"/>
          <w:szCs w:val="24"/>
        </w:rPr>
        <w:t>Label</w:t>
      </w:r>
      <w:r>
        <w:rPr>
          <w:rFonts w:ascii="Consolas" w:eastAsia="Consolas" w:hAnsi="Consolas" w:cs="Consolas"/>
          <w:color w:val="0000FF"/>
          <w:sz w:val="24"/>
          <w:szCs w:val="24"/>
        </w:rPr>
        <w:t>&gt;  &lt;/</w:t>
      </w:r>
      <w:r>
        <w:rPr>
          <w:rFonts w:ascii="Consolas" w:eastAsia="Consolas" w:hAnsi="Consolas" w:cs="Consolas"/>
          <w:color w:val="800000"/>
          <w:sz w:val="24"/>
          <w:szCs w:val="24"/>
        </w:rPr>
        <w:t>div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&gt; </w:t>
      </w:r>
    </w:p>
    <w:p w14:paraId="43D02467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 &lt;/</w:t>
      </w:r>
      <w:r>
        <w:rPr>
          <w:rFonts w:ascii="Consolas" w:eastAsia="Consolas" w:hAnsi="Consolas" w:cs="Consolas"/>
          <w:color w:val="800000"/>
          <w:sz w:val="24"/>
          <w:szCs w:val="24"/>
        </w:rPr>
        <w:t>form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&gt; </w:t>
      </w:r>
    </w:p>
    <w:p w14:paraId="23116BF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&lt;/</w:t>
      </w:r>
      <w:r>
        <w:rPr>
          <w:rFonts w:ascii="Consolas" w:eastAsia="Consolas" w:hAnsi="Consolas" w:cs="Consolas"/>
          <w:color w:val="800000"/>
          <w:sz w:val="24"/>
          <w:szCs w:val="24"/>
        </w:rPr>
        <w:t>body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&gt; </w:t>
      </w:r>
    </w:p>
    <w:p w14:paraId="6E66E54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6"/>
        <w:rPr>
          <w:rFonts w:ascii="Consolas" w:eastAsia="Consolas" w:hAnsi="Consolas" w:cs="Consolas"/>
          <w:color w:val="0000FF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>&lt;/</w:t>
      </w:r>
      <w:r>
        <w:rPr>
          <w:rFonts w:ascii="Consolas" w:eastAsia="Consolas" w:hAnsi="Consolas" w:cs="Consolas"/>
          <w:color w:val="800000"/>
          <w:sz w:val="24"/>
          <w:szCs w:val="24"/>
        </w:rPr>
        <w:t>html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&gt; </w:t>
      </w:r>
    </w:p>
    <w:p w14:paraId="7C77924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9" w:line="240" w:lineRule="auto"/>
        <w:ind w:left="9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.cs: </w:t>
      </w:r>
    </w:p>
    <w:p w14:paraId="123305B6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System; </w:t>
      </w:r>
    </w:p>
    <w:p w14:paraId="4A6EC3D9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System.Collections.Generic; </w:t>
      </w:r>
    </w:p>
    <w:p w14:paraId="02BF25BC" w14:textId="31E8D6F5" w:rsidR="00BE49CC" w:rsidRDefault="00000000" w:rsidP="000C36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>System.Linq;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System.Web; </w:t>
      </w:r>
    </w:p>
    <w:p w14:paraId="7A175DE2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System.Web.UI; </w:t>
      </w:r>
    </w:p>
    <w:p w14:paraId="6D7996F8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using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System.Web.UI.WebControls; </w:t>
      </w:r>
    </w:p>
    <w:p w14:paraId="6CA1A03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FF"/>
          <w:sz w:val="24"/>
          <w:szCs w:val="24"/>
        </w:rPr>
        <w:t xml:space="preserve">namespace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_230801313.Unit1 </w:t>
      </w:r>
    </w:p>
    <w:p w14:paraId="0F8BCB5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{ </w:t>
      </w:r>
    </w:p>
    <w:p w14:paraId="0104004E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public partial class </w:t>
      </w:r>
      <w:r>
        <w:rPr>
          <w:rFonts w:ascii="Consolas" w:eastAsia="Consolas" w:hAnsi="Consolas" w:cs="Consolas"/>
          <w:color w:val="2B91AF"/>
          <w:sz w:val="24"/>
          <w:szCs w:val="24"/>
        </w:rPr>
        <w:t xml:space="preserve">p18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System.Web.UI.Page </w:t>
      </w:r>
    </w:p>
    <w:p w14:paraId="118C58F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{ </w:t>
      </w:r>
    </w:p>
    <w:p w14:paraId="503D26FD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5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protected void </w:t>
      </w:r>
      <w:r>
        <w:rPr>
          <w:rFonts w:ascii="Consolas" w:eastAsia="Consolas" w:hAnsi="Consolas" w:cs="Consolas"/>
          <w:color w:val="000000"/>
          <w:sz w:val="24"/>
          <w:szCs w:val="24"/>
        </w:rPr>
        <w:t>btnCalculate_Click(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object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sender, EventArgs  e) </w:t>
      </w:r>
    </w:p>
    <w:p w14:paraId="550D8C8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{ </w:t>
      </w:r>
    </w:p>
    <w:p w14:paraId="03D57D6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Calculator calc =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new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Calculator(); </w:t>
      </w:r>
    </w:p>
    <w:p w14:paraId="30378D4A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8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4"/>
        </w:rPr>
        <w:t xml:space="preserve">int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result = calc.Sum(10, 20); </w:t>
      </w:r>
      <w:r>
        <w:rPr>
          <w:rFonts w:ascii="Consolas" w:eastAsia="Consolas" w:hAnsi="Consolas" w:cs="Consolas"/>
          <w:color w:val="008000"/>
          <w:sz w:val="24"/>
          <w:szCs w:val="24"/>
        </w:rPr>
        <w:t xml:space="preserve">//  </w:t>
      </w:r>
    </w:p>
    <w:p w14:paraId="5E341950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33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8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lblResult.Text = </w:t>
      </w:r>
      <w:r>
        <w:rPr>
          <w:rFonts w:ascii="Consolas" w:eastAsia="Consolas" w:hAnsi="Consolas" w:cs="Consolas"/>
          <w:color w:val="A31515"/>
          <w:sz w:val="24"/>
          <w:szCs w:val="24"/>
        </w:rPr>
        <w:t xml:space="preserve">"Sum from Class Library: "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+ result;  } </w:t>
      </w:r>
    </w:p>
    <w:p w14:paraId="0FBBEC34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} </w:t>
      </w:r>
    </w:p>
    <w:p w14:paraId="37614E13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} </w:t>
      </w:r>
    </w:p>
    <w:p w14:paraId="2AFCF7CF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199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</w:p>
    <w:bookmarkEnd w:id="6"/>
    <w:p w14:paraId="45BB8FEC" w14:textId="77777777" w:rsidR="00BE49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380" w:lineRule="auto"/>
        <w:rPr>
          <w:rFonts w:ascii="Calibri" w:eastAsia="Calibri" w:hAnsi="Calibri" w:cs="Calibri"/>
          <w:color w:val="4472C4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4"/>
          <w:szCs w:val="24"/>
        </w:rPr>
        <w:lastRenderedPageBreak/>
        <w:drawing>
          <wp:inline distT="19050" distB="19050" distL="19050" distR="19050" wp14:anchorId="051F35FF" wp14:editId="19673980">
            <wp:extent cx="4520565" cy="2791841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0565" cy="2791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4472C4"/>
        </w:rPr>
        <w:t xml:space="preserve">23 </w:t>
      </w:r>
    </w:p>
    <w:sectPr w:rsidR="00BE49CC">
      <w:type w:val="continuous"/>
      <w:pgSz w:w="11900" w:h="16820"/>
      <w:pgMar w:top="695" w:right="1440" w:bottom="1034" w:left="1440" w:header="0" w:footer="720" w:gutter="0"/>
      <w:cols w:space="720" w:equalWidth="0">
        <w:col w:w="90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4344F05-859A-41F4-8B70-D44DDF0F1D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44D76C4-DF75-4820-BB0B-D489ECD955B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2140E19D-7D7A-4F06-B9A9-AA2B21CD71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9291443-0980-4133-958C-5CEC9CDB957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9CC"/>
    <w:rsid w:val="00035075"/>
    <w:rsid w:val="000C3615"/>
    <w:rsid w:val="002F4C16"/>
    <w:rsid w:val="003A0944"/>
    <w:rsid w:val="004A3137"/>
    <w:rsid w:val="006F5B5D"/>
    <w:rsid w:val="00A13BA8"/>
    <w:rsid w:val="00BE49CC"/>
    <w:rsid w:val="00D12484"/>
    <w:rsid w:val="00E367C5"/>
    <w:rsid w:val="00E966EC"/>
    <w:rsid w:val="00EE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B33A"/>
  <w15:docId w15:val="{3A2D7C6F-2C8D-4DAD-A987-3F069C2A6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1808</Words>
  <Characters>10308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Diya Ghetiya</cp:lastModifiedBy>
  <cp:revision>11</cp:revision>
  <dcterms:created xsi:type="dcterms:W3CDTF">2026-03-27T08:25:00Z</dcterms:created>
  <dcterms:modified xsi:type="dcterms:W3CDTF">2026-03-27T08:56:00Z</dcterms:modified>
</cp:coreProperties>
</file>