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CA121" w14:textId="77777777" w:rsidR="00A96174" w:rsidRDefault="00A96174" w:rsidP="00A96174">
      <w:r w:rsidRPr="00A96174">
        <w:t>!pip install ucimlrepo</w:t>
      </w:r>
    </w:p>
    <w:p w14:paraId="48A4BCB1" w14:textId="77777777" w:rsidR="00A96174" w:rsidRDefault="00A96174" w:rsidP="00A96174"/>
    <w:p w14:paraId="3AA46B31" w14:textId="77777777" w:rsidR="00A96174" w:rsidRDefault="00A96174" w:rsidP="00A96174"/>
    <w:p w14:paraId="5757BF8F" w14:textId="77777777" w:rsidR="00A96174" w:rsidRPr="00A96174" w:rsidRDefault="00A96174" w:rsidP="00A96174">
      <w:r w:rsidRPr="00A96174">
        <w:t>from ucimlrepo import fetch_ucirepo</w:t>
      </w:r>
    </w:p>
    <w:p w14:paraId="5C5CBB1F" w14:textId="77777777" w:rsidR="00A96174" w:rsidRPr="00A96174" w:rsidRDefault="00A96174" w:rsidP="00A96174"/>
    <w:p w14:paraId="6C837CDC" w14:textId="77777777" w:rsidR="00A96174" w:rsidRPr="00A96174" w:rsidRDefault="00A96174" w:rsidP="00A96174">
      <w:r w:rsidRPr="00A96174">
        <w:t># fetch dataset</w:t>
      </w:r>
    </w:p>
    <w:p w14:paraId="0B59F3A5" w14:textId="77777777" w:rsidR="00A96174" w:rsidRPr="00A96174" w:rsidRDefault="00A96174" w:rsidP="00A96174">
      <w:r w:rsidRPr="00A96174">
        <w:t>student_performance = fetch_ucirepo(id=320)</w:t>
      </w:r>
    </w:p>
    <w:p w14:paraId="14E4ADD4" w14:textId="77777777" w:rsidR="00A96174" w:rsidRPr="00A96174" w:rsidRDefault="00A96174" w:rsidP="00A96174"/>
    <w:p w14:paraId="23ED49ED" w14:textId="77777777" w:rsidR="00A96174" w:rsidRPr="00A96174" w:rsidRDefault="00A96174" w:rsidP="00A96174">
      <w:r w:rsidRPr="00A96174">
        <w:t># data (as pandas dataframes)</w:t>
      </w:r>
    </w:p>
    <w:p w14:paraId="6139CD81" w14:textId="77777777" w:rsidR="00A96174" w:rsidRPr="00A96174" w:rsidRDefault="00A96174" w:rsidP="00A96174">
      <w:r w:rsidRPr="00A96174">
        <w:t>X = student_performance.data.features</w:t>
      </w:r>
    </w:p>
    <w:p w14:paraId="018DC7DA" w14:textId="77777777" w:rsidR="00A96174" w:rsidRPr="00A96174" w:rsidRDefault="00A96174" w:rsidP="00A96174">
      <w:r w:rsidRPr="00A96174">
        <w:t>y = student_performance.data.targets</w:t>
      </w:r>
    </w:p>
    <w:p w14:paraId="37389E95" w14:textId="77777777" w:rsidR="00A96174" w:rsidRPr="00A96174" w:rsidRDefault="00A96174" w:rsidP="00A96174"/>
    <w:p w14:paraId="1228904D" w14:textId="77777777" w:rsidR="00A96174" w:rsidRPr="00A96174" w:rsidRDefault="00A96174" w:rsidP="00A96174">
      <w:r w:rsidRPr="00A96174">
        <w:t># metadata</w:t>
      </w:r>
    </w:p>
    <w:p w14:paraId="39349491" w14:textId="77777777" w:rsidR="00A96174" w:rsidRPr="00A96174" w:rsidRDefault="00A96174" w:rsidP="00A96174">
      <w:r w:rsidRPr="00A96174">
        <w:t>print(student_performance.metadata)</w:t>
      </w:r>
    </w:p>
    <w:p w14:paraId="31345A2A" w14:textId="77777777" w:rsidR="00A96174" w:rsidRPr="00A96174" w:rsidRDefault="00A96174" w:rsidP="00A96174"/>
    <w:p w14:paraId="4073CEC8" w14:textId="77777777" w:rsidR="00A96174" w:rsidRPr="00A96174" w:rsidRDefault="00A96174" w:rsidP="00A96174">
      <w:r w:rsidRPr="00A96174">
        <w:t># variable information</w:t>
      </w:r>
    </w:p>
    <w:p w14:paraId="35D09A1C" w14:textId="77777777" w:rsidR="00A96174" w:rsidRPr="00A96174" w:rsidRDefault="00A96174" w:rsidP="00A96174">
      <w:r w:rsidRPr="00A96174">
        <w:t>print(student_performance.variables)</w:t>
      </w:r>
    </w:p>
    <w:p w14:paraId="1EB4FAA4" w14:textId="77777777" w:rsidR="00A96174" w:rsidRPr="00A96174" w:rsidRDefault="00A96174" w:rsidP="00A96174"/>
    <w:p w14:paraId="358761DA" w14:textId="0CFD15E3" w:rsidR="00A96174" w:rsidRPr="00A96174" w:rsidRDefault="00A96174" w:rsidP="00A96174">
      <w:r w:rsidRPr="00A96174">
        <w:t>https://archive.ics.uci.edu/dataset/320/student+performance</w:t>
      </w:r>
    </w:p>
    <w:p w14:paraId="70822922" w14:textId="77777777" w:rsidR="00E535AD" w:rsidRDefault="00E535AD"/>
    <w:sectPr w:rsidR="00E53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74"/>
    <w:rsid w:val="0009094F"/>
    <w:rsid w:val="003561A1"/>
    <w:rsid w:val="00A870CB"/>
    <w:rsid w:val="00A96174"/>
    <w:rsid w:val="00BB6FF4"/>
    <w:rsid w:val="00E5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4F88"/>
  <w15:chartTrackingRefBased/>
  <w15:docId w15:val="{C9883607-A3E4-4A28-9568-660196AB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</cp:revision>
  <dcterms:created xsi:type="dcterms:W3CDTF">2025-01-04T17:30:00Z</dcterms:created>
  <dcterms:modified xsi:type="dcterms:W3CDTF">2025-01-04T17:32:00Z</dcterms:modified>
</cp:coreProperties>
</file>