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C256" w14:textId="68EB9304" w:rsidR="008E65DE" w:rsidRPr="00D43A7B" w:rsidRDefault="008E65DE" w:rsidP="00381499">
      <w:pPr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Chandler Stevens</w:t>
      </w:r>
    </w:p>
    <w:p w14:paraId="3073E60F" w14:textId="76936A90" w:rsidR="008E65DE" w:rsidRPr="00D43A7B" w:rsidRDefault="008E65DE" w:rsidP="00381499">
      <w:pPr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CSC 3430: Algorithm Analysis and Design</w:t>
      </w:r>
    </w:p>
    <w:p w14:paraId="106C0B0E" w14:textId="1E60CDED" w:rsidR="008E65DE" w:rsidRPr="00D43A7B" w:rsidRDefault="008E65DE" w:rsidP="00381499">
      <w:pPr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Dr. Arias</w:t>
      </w:r>
    </w:p>
    <w:p w14:paraId="02C8C63B" w14:textId="101A7CAA" w:rsidR="008E65DE" w:rsidRPr="00D43A7B" w:rsidRDefault="003B2889" w:rsidP="00381499">
      <w:pPr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March</w:t>
      </w:r>
      <w:r w:rsidR="008E65DE" w:rsidRPr="00D43A7B">
        <w:rPr>
          <w:rFonts w:asciiTheme="minorHAnsi" w:hAnsiTheme="minorHAnsi" w:cstheme="minorHAnsi"/>
        </w:rPr>
        <w:t xml:space="preserve"> </w:t>
      </w:r>
      <w:r w:rsidRPr="00D43A7B">
        <w:rPr>
          <w:rFonts w:asciiTheme="minorHAnsi" w:hAnsiTheme="minorHAnsi" w:cstheme="minorHAnsi"/>
        </w:rPr>
        <w:t>13</w:t>
      </w:r>
      <w:r w:rsidR="008E65DE" w:rsidRPr="00D43A7B">
        <w:rPr>
          <w:rFonts w:asciiTheme="minorHAnsi" w:hAnsiTheme="minorHAnsi" w:cstheme="minorHAnsi"/>
          <w:vertAlign w:val="superscript"/>
        </w:rPr>
        <w:t>th</w:t>
      </w:r>
      <w:r w:rsidR="008E65DE" w:rsidRPr="00D43A7B">
        <w:rPr>
          <w:rFonts w:asciiTheme="minorHAnsi" w:hAnsiTheme="minorHAnsi" w:cstheme="minorHAnsi"/>
        </w:rPr>
        <w:t>, 2020</w:t>
      </w:r>
    </w:p>
    <w:p w14:paraId="5BB92EC9" w14:textId="77777777" w:rsidR="008E65DE" w:rsidRPr="00D43A7B" w:rsidRDefault="008E65DE">
      <w:pPr>
        <w:ind w:left="105"/>
        <w:rPr>
          <w:rFonts w:asciiTheme="minorHAnsi" w:hAnsiTheme="minorHAnsi" w:cstheme="minorHAnsi"/>
          <w:color w:val="2D72B3"/>
        </w:rPr>
      </w:pPr>
    </w:p>
    <w:p w14:paraId="14079CD0" w14:textId="4728A00E" w:rsidR="007C33FC" w:rsidRPr="00D43A7B" w:rsidRDefault="003B2889" w:rsidP="003B2889">
      <w:pPr>
        <w:pStyle w:val="BodyText"/>
        <w:spacing w:before="32"/>
        <w:jc w:val="center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Final Exam Exercises</w:t>
      </w:r>
    </w:p>
    <w:p w14:paraId="7C911C36" w14:textId="65F44FBB" w:rsidR="003B2889" w:rsidRPr="00D43A7B" w:rsidRDefault="003B2889" w:rsidP="003B2889">
      <w:pPr>
        <w:pStyle w:val="BodyText"/>
        <w:spacing w:before="32"/>
        <w:ind w:firstLine="720"/>
        <w:jc w:val="center"/>
        <w:rPr>
          <w:rFonts w:asciiTheme="minorHAnsi" w:hAnsiTheme="minorHAnsi" w:cstheme="minorHAnsi"/>
        </w:rPr>
      </w:pPr>
    </w:p>
    <w:p w14:paraId="68A3AC8C" w14:textId="43A442FF" w:rsidR="003B2889" w:rsidRPr="00D43A7B" w:rsidRDefault="006A0D7F" w:rsidP="00BE4790">
      <w:pPr>
        <w:pStyle w:val="BodyText"/>
        <w:spacing w:before="32"/>
        <w:rPr>
          <w:rFonts w:asciiTheme="minorHAnsi" w:hAnsiTheme="minorHAnsi" w:cstheme="minorHAnsi"/>
        </w:rPr>
      </w:pPr>
      <w:r w:rsidRPr="00BE4790">
        <w:rPr>
          <w:rStyle w:val="Heading1Char"/>
        </w:rPr>
        <w:t>Exercise 1</w:t>
      </w:r>
      <w:r w:rsidR="00935C4E" w:rsidRPr="00BE4790">
        <w:rPr>
          <w:rStyle w:val="Heading1Char"/>
        </w:rPr>
        <w:t>:</w:t>
      </w:r>
      <w:r w:rsidR="00935C4E" w:rsidRPr="00D43A7B">
        <w:rPr>
          <w:rFonts w:asciiTheme="minorHAnsi" w:hAnsiTheme="minorHAnsi" w:cstheme="minorHAnsi"/>
        </w:rPr>
        <w:t xml:space="preserve"> </w:t>
      </w:r>
      <w:r w:rsidR="005F63E1" w:rsidRPr="00BE4790">
        <w:rPr>
          <w:rStyle w:val="Heading2Char"/>
        </w:rPr>
        <w:t xml:space="preserve">The </w:t>
      </w:r>
      <w:r w:rsidR="007C6471">
        <w:rPr>
          <w:rStyle w:val="Heading2Char"/>
        </w:rPr>
        <w:t>Dijkstra</w:t>
      </w:r>
      <w:bookmarkStart w:id="0" w:name="_GoBack"/>
      <w:bookmarkEnd w:id="0"/>
      <w:r w:rsidR="00935C4E" w:rsidRPr="00BE4790">
        <w:rPr>
          <w:rStyle w:val="Heading2Char"/>
        </w:rPr>
        <w:t xml:space="preserve"> Run</w:t>
      </w:r>
    </w:p>
    <w:p w14:paraId="51C94AAD" w14:textId="43B460A7" w:rsidR="006A0D7F" w:rsidRPr="00D43A7B" w:rsidRDefault="006A0D7F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79ECBF61" w14:textId="48887136" w:rsidR="006A0D7F" w:rsidRDefault="00DD5153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 xml:space="preserve">Given the following </w:t>
      </w:r>
      <w:r w:rsidR="005C59D8" w:rsidRPr="00D43A7B">
        <w:rPr>
          <w:rFonts w:asciiTheme="minorHAnsi" w:hAnsiTheme="minorHAnsi" w:cstheme="minorHAnsi"/>
        </w:rPr>
        <w:t xml:space="preserve">weighted, </w:t>
      </w:r>
      <w:r w:rsidRPr="00D43A7B">
        <w:rPr>
          <w:rFonts w:asciiTheme="minorHAnsi" w:hAnsiTheme="minorHAnsi" w:cstheme="minorHAnsi"/>
        </w:rPr>
        <w:t>directed graph:</w:t>
      </w:r>
    </w:p>
    <w:p w14:paraId="356C06ED" w14:textId="77777777" w:rsidR="00004FD4" w:rsidRPr="00D43A7B" w:rsidRDefault="00004FD4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057DF2E5" w14:textId="1D5AC896" w:rsidR="00935C4E" w:rsidRPr="00D43A7B" w:rsidRDefault="00991264" w:rsidP="00D6044C">
      <w:pPr>
        <w:pStyle w:val="BodyText"/>
        <w:spacing w:before="32"/>
        <w:jc w:val="center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  <w:noProof/>
        </w:rPr>
        <w:drawing>
          <wp:inline distT="0" distB="0" distL="0" distR="0" wp14:anchorId="35A4D1C3" wp14:editId="7400C314">
            <wp:extent cx="54483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93103" w14:textId="77777777" w:rsidR="00004FD4" w:rsidRDefault="00004FD4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7C36E394" w14:textId="31414BE4" w:rsidR="005C59D8" w:rsidRPr="00D43A7B" w:rsidRDefault="005C59D8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Find the shortest path from vertex "Kessel" to vertex "Oba Diah"</w:t>
      </w:r>
      <w:r w:rsidR="006245B3" w:rsidRPr="00D43A7B">
        <w:rPr>
          <w:rFonts w:asciiTheme="minorHAnsi" w:hAnsiTheme="minorHAnsi" w:cstheme="minorHAnsi"/>
        </w:rPr>
        <w:t xml:space="preserve"> using Dijkstra's algorithm</w:t>
      </w:r>
      <w:r w:rsidRPr="00D43A7B">
        <w:rPr>
          <w:rFonts w:asciiTheme="minorHAnsi" w:hAnsiTheme="minorHAnsi" w:cstheme="minorHAnsi"/>
        </w:rPr>
        <w:t>.</w:t>
      </w:r>
    </w:p>
    <w:p w14:paraId="1AB31E47" w14:textId="77777777" w:rsidR="00C20C20" w:rsidRPr="00D43A7B" w:rsidRDefault="00C20C20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74D0CE40" w14:textId="2F790357" w:rsidR="00C20C20" w:rsidRPr="00D43A7B" w:rsidRDefault="00C20C20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Weights provided are given in parsecs, a unit used to measure astronomical distances.</w:t>
      </w:r>
    </w:p>
    <w:p w14:paraId="5081EA2F" w14:textId="65A59A0D" w:rsidR="00C20C20" w:rsidRPr="00D43A7B" w:rsidRDefault="00C20C20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Labels are provided at each vertex for better convenience while running Dijkstra's algorithm.</w:t>
      </w:r>
    </w:p>
    <w:p w14:paraId="4273B001" w14:textId="4BD3DAFB" w:rsidR="005058CA" w:rsidRDefault="005058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92E0595" w14:textId="3DE01671" w:rsidR="00C20C20" w:rsidRDefault="00C20C20" w:rsidP="005058CA">
      <w:pPr>
        <w:pStyle w:val="BodyText"/>
        <w:spacing w:before="32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lastRenderedPageBreak/>
        <w:t>Solution:</w:t>
      </w:r>
    </w:p>
    <w:p w14:paraId="58C9CD42" w14:textId="77777777" w:rsidR="005058CA" w:rsidRPr="00D43A7B" w:rsidRDefault="005058CA" w:rsidP="005058CA">
      <w:pPr>
        <w:pStyle w:val="BodyText"/>
        <w:spacing w:before="32"/>
        <w:rPr>
          <w:rFonts w:asciiTheme="minorHAnsi" w:hAnsiTheme="minorHAnsi" w:cstheme="minorHAnsi"/>
        </w:rPr>
      </w:pPr>
    </w:p>
    <w:p w14:paraId="0D45D622" w14:textId="649D5458" w:rsidR="00C20C20" w:rsidRPr="00D43A7B" w:rsidRDefault="00C20C20" w:rsidP="005058CA">
      <w:pPr>
        <w:pStyle w:val="BodyText"/>
        <w:spacing w:before="32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Han Solo's record-breaking flight through the Kessel Run followed this route:</w:t>
      </w:r>
    </w:p>
    <w:p w14:paraId="02B9A9E9" w14:textId="34E258AD" w:rsidR="00C20C20" w:rsidRPr="00D43A7B" w:rsidRDefault="00C20C20" w:rsidP="005058CA">
      <w:pPr>
        <w:pStyle w:val="BodyText"/>
        <w:spacing w:before="32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Kessel (A) -&gt; 2 -&gt; The Maw (G) -&gt; 5 -&gt; The Channel (H) -&gt; 5 -&gt; Oba Diah (I)</w:t>
      </w:r>
    </w:p>
    <w:p w14:paraId="6A70B565" w14:textId="00EBC7A6" w:rsidR="00C20C20" w:rsidRPr="00D43A7B" w:rsidRDefault="00C20C20" w:rsidP="005058CA">
      <w:pPr>
        <w:pStyle w:val="BodyText"/>
        <w:spacing w:before="32"/>
        <w:rPr>
          <w:rFonts w:asciiTheme="minorHAnsi" w:hAnsiTheme="minorHAnsi" w:cstheme="minorHAnsi"/>
        </w:rPr>
      </w:pPr>
    </w:p>
    <w:p w14:paraId="166D2517" w14:textId="3F4C085A" w:rsidR="00E70A6D" w:rsidRDefault="00C20C20" w:rsidP="005058CA">
      <w:pPr>
        <w:pStyle w:val="BodyText"/>
        <w:spacing w:before="32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 xml:space="preserve">This </w:t>
      </w:r>
      <w:r w:rsidR="00E055BD" w:rsidRPr="00D43A7B">
        <w:rPr>
          <w:rFonts w:asciiTheme="minorHAnsi" w:hAnsiTheme="minorHAnsi" w:cstheme="minorHAnsi"/>
        </w:rPr>
        <w:t xml:space="preserve">path </w:t>
      </w:r>
      <w:r w:rsidRPr="00D43A7B">
        <w:rPr>
          <w:rFonts w:asciiTheme="minorHAnsi" w:hAnsiTheme="minorHAnsi" w:cstheme="minorHAnsi"/>
        </w:rPr>
        <w:t xml:space="preserve">resulted in a total travel distance of </w:t>
      </w:r>
      <w:r w:rsidR="002B6C9B" w:rsidRPr="00D43A7B">
        <w:rPr>
          <w:rFonts w:asciiTheme="minorHAnsi" w:hAnsiTheme="minorHAnsi" w:cstheme="minorHAnsi"/>
        </w:rPr>
        <w:t>about</w:t>
      </w:r>
      <w:r w:rsidRPr="00D43A7B">
        <w:rPr>
          <w:rFonts w:asciiTheme="minorHAnsi" w:hAnsiTheme="minorHAnsi" w:cstheme="minorHAnsi"/>
        </w:rPr>
        <w:t xml:space="preserve"> 12 parsecs.</w:t>
      </w:r>
    </w:p>
    <w:p w14:paraId="62E93FF5" w14:textId="77777777" w:rsidR="005058CA" w:rsidRPr="00D43A7B" w:rsidRDefault="005058CA" w:rsidP="005058CA">
      <w:pPr>
        <w:pStyle w:val="BodyText"/>
        <w:spacing w:before="32"/>
        <w:rPr>
          <w:rFonts w:asciiTheme="minorHAnsi" w:hAnsiTheme="minorHAnsi" w:cstheme="minorHAnsi"/>
        </w:rPr>
      </w:pPr>
    </w:p>
    <w:p w14:paraId="249EAC1C" w14:textId="60D5DE82" w:rsidR="00F57D5C" w:rsidRPr="00D43A7B" w:rsidRDefault="00E70A6D" w:rsidP="005058CA">
      <w:pPr>
        <w:pStyle w:val="BodyText"/>
        <w:spacing w:before="32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>Steps</w:t>
      </w:r>
      <w:r w:rsidR="00F57D5C" w:rsidRPr="00D43A7B">
        <w:rPr>
          <w:rFonts w:asciiTheme="minorHAnsi" w:hAnsiTheme="minorHAnsi" w:cstheme="minorHAnsi"/>
        </w:rPr>
        <w:t xml:space="preserve"> of </w:t>
      </w:r>
      <w:r w:rsidR="00F57D5C" w:rsidRPr="00D43A7B">
        <w:rPr>
          <w:rFonts w:asciiTheme="minorHAnsi" w:hAnsiTheme="minorHAnsi" w:cstheme="minorHAnsi"/>
        </w:rPr>
        <w:t>Dijkstra's algorithm</w:t>
      </w:r>
      <w:r w:rsidR="00F57D5C" w:rsidRPr="00D43A7B">
        <w:rPr>
          <w:rFonts w:asciiTheme="minorHAnsi" w:hAnsiTheme="minorHAnsi" w:cstheme="minorHAnsi"/>
        </w:rPr>
        <w:t>:</w:t>
      </w:r>
    </w:p>
    <w:p w14:paraId="4E2E77E4" w14:textId="77777777" w:rsidR="00E70A6D" w:rsidRPr="00D43A7B" w:rsidRDefault="00E70A6D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tbl>
      <w:tblPr>
        <w:tblStyle w:val="GridTable4-Accent5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984"/>
        <w:gridCol w:w="797"/>
        <w:gridCol w:w="355"/>
        <w:gridCol w:w="354"/>
        <w:gridCol w:w="602"/>
        <w:gridCol w:w="1147"/>
        <w:gridCol w:w="621"/>
        <w:gridCol w:w="615"/>
        <w:gridCol w:w="637"/>
        <w:gridCol w:w="606"/>
        <w:gridCol w:w="599"/>
        <w:gridCol w:w="639"/>
        <w:gridCol w:w="637"/>
        <w:gridCol w:w="557"/>
      </w:tblGrid>
      <w:tr w:rsidR="00E70A6D" w:rsidRPr="00D43A7B" w14:paraId="68780B07" w14:textId="79129672" w:rsidTr="00E35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4D10A8" w14:textId="77777777" w:rsidR="00E70A6D" w:rsidRPr="00D43A7B" w:rsidRDefault="00E70A6D" w:rsidP="00EA63FD">
            <w:pPr>
              <w:jc w:val="center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4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84CA81" w14:textId="77777777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V - S</w:t>
            </w:r>
          </w:p>
        </w:tc>
        <w:tc>
          <w:tcPr>
            <w:tcW w:w="19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59B007" w14:textId="77777777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u</w:t>
            </w:r>
          </w:p>
        </w:tc>
        <w:tc>
          <w:tcPr>
            <w:tcW w:w="1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C2A502" w14:textId="77777777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v</w:t>
            </w:r>
          </w:p>
        </w:tc>
        <w:tc>
          <w:tcPr>
            <w:tcW w:w="32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40F480" w14:textId="77777777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D[v]</w:t>
            </w:r>
          </w:p>
        </w:tc>
        <w:tc>
          <w:tcPr>
            <w:tcW w:w="6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F0A3DE" w14:textId="77777777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D[u] + G.w(u, v)</w:t>
            </w:r>
          </w:p>
        </w:tc>
        <w:tc>
          <w:tcPr>
            <w:tcW w:w="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CB85E5" w14:textId="6535CFA4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</w:t>
            </w:r>
            <w:r w:rsidRPr="00D43A7B">
              <w:rPr>
                <w:rFonts w:asciiTheme="minorHAnsi" w:hAnsiTheme="minorHAnsi" w:cstheme="minorHAnsi"/>
              </w:rPr>
              <w:t>B</w:t>
            </w:r>
            <w:r w:rsidRPr="00D43A7B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DC5A9E" w14:textId="29FE4323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</w:t>
            </w:r>
            <w:r w:rsidRPr="00D43A7B">
              <w:rPr>
                <w:rFonts w:asciiTheme="minorHAnsi" w:hAnsiTheme="minorHAnsi" w:cstheme="minorHAnsi"/>
              </w:rPr>
              <w:t>C</w:t>
            </w:r>
            <w:r w:rsidRPr="00D43A7B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4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8D0A42" w14:textId="4AC0AA64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</w:t>
            </w:r>
            <w:r w:rsidRPr="00D43A7B">
              <w:rPr>
                <w:rFonts w:asciiTheme="minorHAnsi" w:hAnsiTheme="minorHAnsi" w:cstheme="minorHAnsi"/>
              </w:rPr>
              <w:t>D</w:t>
            </w:r>
            <w:r w:rsidRPr="00D43A7B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F5BEB" w14:textId="5AD55A21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</w:t>
            </w:r>
            <w:r w:rsidRPr="00D43A7B">
              <w:rPr>
                <w:rFonts w:asciiTheme="minorHAnsi" w:hAnsiTheme="minorHAnsi" w:cstheme="minorHAnsi"/>
              </w:rPr>
              <w:t>E</w:t>
            </w:r>
            <w:r w:rsidRPr="00D43A7B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064454" w14:textId="0FDA9E45" w:rsidR="00E70A6D" w:rsidRPr="00D43A7B" w:rsidRDefault="00E70A6D" w:rsidP="00EA63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</w:t>
            </w:r>
            <w:r w:rsidRPr="00D43A7B">
              <w:rPr>
                <w:rFonts w:asciiTheme="minorHAnsi" w:hAnsiTheme="minorHAnsi" w:cstheme="minorHAnsi"/>
              </w:rPr>
              <w:t>F</w:t>
            </w:r>
            <w:r w:rsidRPr="00D43A7B"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79ED69" w14:textId="1A85244F" w:rsidR="00E70A6D" w:rsidRPr="00D43A7B" w:rsidRDefault="00E70A6D" w:rsidP="00E70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D[G]</w:t>
            </w:r>
          </w:p>
        </w:tc>
        <w:tc>
          <w:tcPr>
            <w:tcW w:w="34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89CA8F" w14:textId="17751CBA" w:rsidR="00E70A6D" w:rsidRPr="00D43A7B" w:rsidRDefault="00E70A6D" w:rsidP="00E70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D[H]</w:t>
            </w:r>
          </w:p>
        </w:tc>
        <w:tc>
          <w:tcPr>
            <w:tcW w:w="3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22981C" w14:textId="1516E9D4" w:rsidR="00E70A6D" w:rsidRPr="00D43A7B" w:rsidRDefault="00E70A6D" w:rsidP="00E70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D[I]</w:t>
            </w:r>
          </w:p>
        </w:tc>
      </w:tr>
      <w:tr w:rsidR="00E70A6D" w:rsidRPr="00D43A7B" w14:paraId="22D0B1A9" w14:textId="1F325E63" w:rsidTr="00E3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tcBorders>
              <w:top w:val="single" w:sz="4" w:space="0" w:color="FFFFFF" w:themeColor="background1"/>
            </w:tcBorders>
            <w:vAlign w:val="center"/>
          </w:tcPr>
          <w:p w14:paraId="604BF471" w14:textId="12AB9EFE" w:rsidR="00E70A6D" w:rsidRPr="00D43A7B" w:rsidRDefault="00E70A6D" w:rsidP="00EA63FD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</w:t>
            </w:r>
          </w:p>
        </w:tc>
        <w:tc>
          <w:tcPr>
            <w:tcW w:w="436" w:type="pct"/>
            <w:tcBorders>
              <w:top w:val="single" w:sz="4" w:space="0" w:color="FFFFFF" w:themeColor="background1"/>
            </w:tcBorders>
            <w:vAlign w:val="center"/>
          </w:tcPr>
          <w:p w14:paraId="5CED83BE" w14:textId="204CEF3A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B, C, D, E, F, G, H, I</w:t>
            </w:r>
          </w:p>
        </w:tc>
        <w:tc>
          <w:tcPr>
            <w:tcW w:w="194" w:type="pct"/>
            <w:tcBorders>
              <w:top w:val="single" w:sz="4" w:space="0" w:color="FFFFFF" w:themeColor="background1"/>
            </w:tcBorders>
            <w:vAlign w:val="center"/>
          </w:tcPr>
          <w:p w14:paraId="1EE3F10F" w14:textId="013D9C23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193" w:type="pct"/>
            <w:tcBorders>
              <w:top w:val="single" w:sz="4" w:space="0" w:color="FFFFFF" w:themeColor="background1"/>
            </w:tcBorders>
            <w:vAlign w:val="center"/>
          </w:tcPr>
          <w:p w14:paraId="29A3888B" w14:textId="67BA3FF7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29" w:type="pct"/>
            <w:tcBorders>
              <w:top w:val="single" w:sz="4" w:space="0" w:color="FFFFFF" w:themeColor="background1"/>
            </w:tcBorders>
            <w:vAlign w:val="center"/>
          </w:tcPr>
          <w:p w14:paraId="01BA09E7" w14:textId="77777777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627" w:type="pct"/>
            <w:tcBorders>
              <w:top w:val="single" w:sz="4" w:space="0" w:color="FFFFFF" w:themeColor="background1"/>
            </w:tcBorders>
            <w:vAlign w:val="center"/>
          </w:tcPr>
          <w:p w14:paraId="591A8862" w14:textId="6CA3EFD4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 + 5 = 7</w:t>
            </w:r>
          </w:p>
        </w:tc>
        <w:tc>
          <w:tcPr>
            <w:tcW w:w="339" w:type="pct"/>
            <w:tcBorders>
              <w:top w:val="single" w:sz="4" w:space="0" w:color="FFFFFF" w:themeColor="background1"/>
            </w:tcBorders>
            <w:vAlign w:val="center"/>
          </w:tcPr>
          <w:p w14:paraId="69EEEA8C" w14:textId="726BA1A7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tcBorders>
              <w:top w:val="single" w:sz="4" w:space="0" w:color="FFFFFF" w:themeColor="background1"/>
            </w:tcBorders>
            <w:vAlign w:val="center"/>
          </w:tcPr>
          <w:p w14:paraId="0DA8F0A1" w14:textId="77777777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8" w:type="pct"/>
            <w:tcBorders>
              <w:top w:val="single" w:sz="4" w:space="0" w:color="FFFFFF" w:themeColor="background1"/>
            </w:tcBorders>
            <w:vAlign w:val="center"/>
          </w:tcPr>
          <w:p w14:paraId="2523F5F4" w14:textId="72F8023D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31" w:type="pct"/>
            <w:tcBorders>
              <w:top w:val="single" w:sz="4" w:space="0" w:color="FFFFFF" w:themeColor="background1"/>
            </w:tcBorders>
            <w:vAlign w:val="center"/>
          </w:tcPr>
          <w:p w14:paraId="6F9F6495" w14:textId="77777777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27" w:type="pct"/>
            <w:tcBorders>
              <w:top w:val="single" w:sz="4" w:space="0" w:color="FFFFFF" w:themeColor="background1"/>
            </w:tcBorders>
            <w:vAlign w:val="center"/>
          </w:tcPr>
          <w:p w14:paraId="50E2AB41" w14:textId="72008F57" w:rsidR="00E70A6D" w:rsidRPr="00D43A7B" w:rsidRDefault="00E70A6D" w:rsidP="00EA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tcBorders>
              <w:top w:val="single" w:sz="4" w:space="0" w:color="FFFFFF" w:themeColor="background1"/>
            </w:tcBorders>
            <w:vAlign w:val="center"/>
          </w:tcPr>
          <w:p w14:paraId="1548DBF2" w14:textId="42D203E6" w:rsidR="00E70A6D" w:rsidRPr="00D43A7B" w:rsidRDefault="00E70A6D" w:rsidP="00E70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tcBorders>
              <w:top w:val="single" w:sz="4" w:space="0" w:color="FFFFFF" w:themeColor="background1"/>
            </w:tcBorders>
            <w:vAlign w:val="center"/>
          </w:tcPr>
          <w:p w14:paraId="4AD8D555" w14:textId="0DEC5524" w:rsidR="00E70A6D" w:rsidRPr="00D43A7B" w:rsidRDefault="00E70A6D" w:rsidP="00E70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04" w:type="pct"/>
            <w:tcBorders>
              <w:top w:val="single" w:sz="4" w:space="0" w:color="FFFFFF" w:themeColor="background1"/>
            </w:tcBorders>
            <w:vAlign w:val="center"/>
          </w:tcPr>
          <w:p w14:paraId="6A5BCB3D" w14:textId="3F48C945" w:rsidR="00E70A6D" w:rsidRPr="00D43A7B" w:rsidRDefault="00E70A6D" w:rsidP="00E70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</w:tr>
      <w:tr w:rsidR="00E70A6D" w:rsidRPr="00D43A7B" w14:paraId="0B12ACEB" w14:textId="5E90C3BE" w:rsidTr="00E3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3B3C5A17" w14:textId="46FDC6B8" w:rsidR="00E70A6D" w:rsidRPr="00D43A7B" w:rsidRDefault="00E70A6D" w:rsidP="00E70A6D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</w:t>
            </w:r>
          </w:p>
        </w:tc>
        <w:tc>
          <w:tcPr>
            <w:tcW w:w="436" w:type="pct"/>
            <w:vAlign w:val="center"/>
          </w:tcPr>
          <w:p w14:paraId="1558F8F4" w14:textId="53FF4FEA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C, D, E, F, G, H, I</w:t>
            </w:r>
          </w:p>
        </w:tc>
        <w:tc>
          <w:tcPr>
            <w:tcW w:w="194" w:type="pct"/>
            <w:vAlign w:val="center"/>
          </w:tcPr>
          <w:p w14:paraId="11535EE4" w14:textId="5AEB6072" w:rsidR="00E70A6D" w:rsidRPr="00D43A7B" w:rsidRDefault="00E35ED1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193" w:type="pct"/>
            <w:vAlign w:val="center"/>
          </w:tcPr>
          <w:p w14:paraId="466C17C9" w14:textId="12DFCC7C" w:rsidR="00E70A6D" w:rsidRPr="00D43A7B" w:rsidRDefault="00E35ED1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29" w:type="pct"/>
            <w:vAlign w:val="center"/>
          </w:tcPr>
          <w:p w14:paraId="3BD95462" w14:textId="59E2F5F4" w:rsidR="00E70A6D" w:rsidRPr="00D43A7B" w:rsidRDefault="00E35ED1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627" w:type="pct"/>
            <w:vAlign w:val="center"/>
          </w:tcPr>
          <w:p w14:paraId="1B870FB1" w14:textId="6275E787" w:rsidR="00E70A6D" w:rsidRPr="00D43A7B" w:rsidRDefault="00E35ED1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 + 4 = 6</w:t>
            </w:r>
          </w:p>
        </w:tc>
        <w:tc>
          <w:tcPr>
            <w:tcW w:w="339" w:type="pct"/>
            <w:vAlign w:val="center"/>
          </w:tcPr>
          <w:p w14:paraId="2771B5D8" w14:textId="683480C3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5059F051" w14:textId="413CB6A5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25652CE4" w14:textId="0BB195F7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31" w:type="pct"/>
            <w:vAlign w:val="center"/>
          </w:tcPr>
          <w:p w14:paraId="3577FC06" w14:textId="36D2C972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27" w:type="pct"/>
            <w:vAlign w:val="center"/>
          </w:tcPr>
          <w:p w14:paraId="570C39CF" w14:textId="4F86F467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263E92D2" w14:textId="075AF308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03E4C345" w14:textId="472A24B1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04" w:type="pct"/>
            <w:vAlign w:val="center"/>
          </w:tcPr>
          <w:p w14:paraId="72B22F08" w14:textId="36CE6947" w:rsidR="00E70A6D" w:rsidRPr="00D43A7B" w:rsidRDefault="00E70A6D" w:rsidP="00E70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</w:tr>
      <w:tr w:rsidR="00E35ED1" w:rsidRPr="00D43A7B" w14:paraId="5A1A39E7" w14:textId="38C32C09" w:rsidTr="00E3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66806A5E" w14:textId="6F0A41B1" w:rsidR="00E35ED1" w:rsidRPr="00D43A7B" w:rsidRDefault="00E35ED1" w:rsidP="00E35ED1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</w:t>
            </w:r>
          </w:p>
        </w:tc>
        <w:tc>
          <w:tcPr>
            <w:tcW w:w="436" w:type="pct"/>
            <w:vAlign w:val="center"/>
          </w:tcPr>
          <w:p w14:paraId="677D7E6C" w14:textId="6948D2E3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C, D, E, F, H, I</w:t>
            </w:r>
          </w:p>
        </w:tc>
        <w:tc>
          <w:tcPr>
            <w:tcW w:w="194" w:type="pct"/>
            <w:vAlign w:val="center"/>
          </w:tcPr>
          <w:p w14:paraId="5467F31D" w14:textId="29CF314C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193" w:type="pct"/>
            <w:vAlign w:val="center"/>
          </w:tcPr>
          <w:p w14:paraId="32E67F5F" w14:textId="0CA2FA7E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29" w:type="pct"/>
            <w:vAlign w:val="center"/>
          </w:tcPr>
          <w:p w14:paraId="4FB11F33" w14:textId="37D08CA8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627" w:type="pct"/>
            <w:vAlign w:val="center"/>
          </w:tcPr>
          <w:p w14:paraId="5906D080" w14:textId="47BB2A24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 + 5 = 7</w:t>
            </w:r>
          </w:p>
        </w:tc>
        <w:tc>
          <w:tcPr>
            <w:tcW w:w="339" w:type="pct"/>
            <w:vAlign w:val="center"/>
          </w:tcPr>
          <w:p w14:paraId="7579AAB2" w14:textId="724C72E7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57965397" w14:textId="79E10139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3D11BB78" w14:textId="47F8EAE8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6C51CED8" w14:textId="5056F985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27" w:type="pct"/>
            <w:vAlign w:val="center"/>
          </w:tcPr>
          <w:p w14:paraId="19793606" w14:textId="33AF4D91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319639F3" w14:textId="673F7CE1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4E2B9C2F" w14:textId="09A6AF57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04" w:type="pct"/>
            <w:vAlign w:val="center"/>
          </w:tcPr>
          <w:p w14:paraId="327D1EED" w14:textId="5AA149C9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</w:tr>
      <w:tr w:rsidR="00E35ED1" w:rsidRPr="00D43A7B" w14:paraId="5DC5AF79" w14:textId="051832C8" w:rsidTr="00E3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3B2C35D3" w14:textId="706BAE73" w:rsidR="00E35ED1" w:rsidRPr="00D43A7B" w:rsidRDefault="00E35ED1" w:rsidP="00E35ED1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</w:t>
            </w:r>
          </w:p>
        </w:tc>
        <w:tc>
          <w:tcPr>
            <w:tcW w:w="436" w:type="pct"/>
            <w:vAlign w:val="center"/>
          </w:tcPr>
          <w:p w14:paraId="2A19B080" w14:textId="71F1EA56" w:rsidR="00E35ED1" w:rsidRPr="00D43A7B" w:rsidRDefault="00C20C20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 xml:space="preserve">D, </w:t>
            </w:r>
            <w:r w:rsidR="00E35ED1" w:rsidRPr="00D43A7B">
              <w:rPr>
                <w:rFonts w:asciiTheme="minorHAnsi" w:hAnsiTheme="minorHAnsi" w:cstheme="minorHAnsi"/>
              </w:rPr>
              <w:t>C, E, F, H, I</w:t>
            </w:r>
          </w:p>
        </w:tc>
        <w:tc>
          <w:tcPr>
            <w:tcW w:w="194" w:type="pct"/>
            <w:vAlign w:val="center"/>
          </w:tcPr>
          <w:p w14:paraId="3694F7F7" w14:textId="72383928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193" w:type="pct"/>
            <w:vAlign w:val="center"/>
          </w:tcPr>
          <w:p w14:paraId="0BF993ED" w14:textId="71F5A977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29" w:type="pct"/>
            <w:vAlign w:val="center"/>
          </w:tcPr>
          <w:p w14:paraId="00ACB2BC" w14:textId="638E3400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27" w:type="pct"/>
            <w:vAlign w:val="center"/>
          </w:tcPr>
          <w:p w14:paraId="7C517C48" w14:textId="1FB6D9F8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 + 2 = 8</w:t>
            </w:r>
          </w:p>
        </w:tc>
        <w:tc>
          <w:tcPr>
            <w:tcW w:w="339" w:type="pct"/>
            <w:vAlign w:val="center"/>
          </w:tcPr>
          <w:p w14:paraId="5D19D9E1" w14:textId="78989229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43C87E8E" w14:textId="102C2F8D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7DABE40D" w14:textId="0A28E30E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4658B817" w14:textId="3547B585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27" w:type="pct"/>
            <w:vAlign w:val="center"/>
          </w:tcPr>
          <w:p w14:paraId="549B1D73" w14:textId="1B0B8F27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2AC05DF1" w14:textId="257F8ADC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5CBF2643" w14:textId="121BCF8A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4" w:type="pct"/>
            <w:vAlign w:val="center"/>
          </w:tcPr>
          <w:p w14:paraId="0C60DD7A" w14:textId="545F399A" w:rsidR="00E35ED1" w:rsidRPr="00D43A7B" w:rsidRDefault="00E35ED1" w:rsidP="00E35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</w:tr>
      <w:tr w:rsidR="00E35ED1" w:rsidRPr="00D43A7B" w14:paraId="3CA45598" w14:textId="7B1D5B59" w:rsidTr="00E3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03E9A7FA" w14:textId="06AB74D7" w:rsidR="00E35ED1" w:rsidRPr="00D43A7B" w:rsidRDefault="00E35ED1" w:rsidP="00E35ED1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G, D</w:t>
            </w:r>
          </w:p>
        </w:tc>
        <w:tc>
          <w:tcPr>
            <w:tcW w:w="436" w:type="pct"/>
            <w:vAlign w:val="center"/>
          </w:tcPr>
          <w:p w14:paraId="35DDCE54" w14:textId="48EE0183" w:rsidR="00E35ED1" w:rsidRPr="00D43A7B" w:rsidRDefault="00C20C20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 xml:space="preserve">C, </w:t>
            </w:r>
            <w:r w:rsidR="00E35ED1" w:rsidRPr="00D43A7B">
              <w:rPr>
                <w:rFonts w:asciiTheme="minorHAnsi" w:hAnsiTheme="minorHAnsi" w:cstheme="minorHAnsi"/>
              </w:rPr>
              <w:t>E, F, H, I</w:t>
            </w:r>
          </w:p>
        </w:tc>
        <w:tc>
          <w:tcPr>
            <w:tcW w:w="194" w:type="pct"/>
            <w:vAlign w:val="center"/>
          </w:tcPr>
          <w:p w14:paraId="19414250" w14:textId="441098DE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93" w:type="pct"/>
            <w:vAlign w:val="center"/>
          </w:tcPr>
          <w:p w14:paraId="7799A9B6" w14:textId="6C04118C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29" w:type="pct"/>
            <w:vAlign w:val="center"/>
          </w:tcPr>
          <w:p w14:paraId="5D10A33A" w14:textId="7CB8E9FA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27" w:type="pct"/>
            <w:vAlign w:val="center"/>
          </w:tcPr>
          <w:p w14:paraId="6252C880" w14:textId="34B4152B" w:rsidR="00E35ED1" w:rsidRPr="00D43A7B" w:rsidRDefault="00C20C20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 xml:space="preserve">7 + </w:t>
            </w:r>
            <w:r w:rsidR="001D16AB">
              <w:rPr>
                <w:rFonts w:asciiTheme="minorHAnsi" w:hAnsiTheme="minorHAnsi" w:cstheme="minorHAnsi"/>
              </w:rPr>
              <w:t>5</w:t>
            </w:r>
            <w:r w:rsidRPr="00D43A7B">
              <w:rPr>
                <w:rFonts w:asciiTheme="minorHAnsi" w:hAnsiTheme="minorHAnsi" w:cstheme="minorHAnsi"/>
              </w:rPr>
              <w:t xml:space="preserve"> = 1</w:t>
            </w:r>
            <w:r w:rsidR="001D16A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9" w:type="pct"/>
            <w:vAlign w:val="center"/>
          </w:tcPr>
          <w:p w14:paraId="1CE2CDF0" w14:textId="265584F1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44033832" w14:textId="39D9DF41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4A8F9EFE" w14:textId="765681F3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02D36565" w14:textId="6FC43019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27" w:type="pct"/>
            <w:vAlign w:val="center"/>
          </w:tcPr>
          <w:p w14:paraId="02E5957C" w14:textId="547633C7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3741E505" w14:textId="55AD4D81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2747B361" w14:textId="7483437F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4" w:type="pct"/>
            <w:vAlign w:val="center"/>
          </w:tcPr>
          <w:p w14:paraId="304650DB" w14:textId="6AC16615" w:rsidR="00E35ED1" w:rsidRPr="00D43A7B" w:rsidRDefault="00E35ED1" w:rsidP="00E35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</w:tr>
      <w:tr w:rsidR="00C20C20" w:rsidRPr="00D43A7B" w14:paraId="6346C22B" w14:textId="1498AE37" w:rsidTr="00E3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077484C1" w14:textId="43D8B00D" w:rsidR="00C20C20" w:rsidRPr="00D43A7B" w:rsidRDefault="00C20C20" w:rsidP="00C20C2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G, D, C</w:t>
            </w:r>
          </w:p>
        </w:tc>
        <w:tc>
          <w:tcPr>
            <w:tcW w:w="436" w:type="pct"/>
            <w:vAlign w:val="center"/>
          </w:tcPr>
          <w:p w14:paraId="1C159876" w14:textId="6AE6AACD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E, F, H, I</w:t>
            </w:r>
          </w:p>
        </w:tc>
        <w:tc>
          <w:tcPr>
            <w:tcW w:w="194" w:type="pct"/>
            <w:vAlign w:val="center"/>
          </w:tcPr>
          <w:p w14:paraId="0386B120" w14:textId="2E3370A3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93" w:type="pct"/>
            <w:vAlign w:val="center"/>
          </w:tcPr>
          <w:p w14:paraId="6145CC53" w14:textId="020056A7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29" w:type="pct"/>
            <w:vAlign w:val="center"/>
          </w:tcPr>
          <w:p w14:paraId="4DBC72BB" w14:textId="4032E1EB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627" w:type="pct"/>
            <w:vAlign w:val="center"/>
          </w:tcPr>
          <w:p w14:paraId="518A3CF6" w14:textId="3F13B25E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 + 7 = 14</w:t>
            </w:r>
          </w:p>
        </w:tc>
        <w:tc>
          <w:tcPr>
            <w:tcW w:w="339" w:type="pct"/>
            <w:vAlign w:val="center"/>
          </w:tcPr>
          <w:p w14:paraId="3F5178B7" w14:textId="7DF2A5B1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3390EC08" w14:textId="60CB6512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59BBC9CB" w14:textId="75F1416C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14395740" w14:textId="4367BCED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27" w:type="pct"/>
            <w:vAlign w:val="center"/>
          </w:tcPr>
          <w:p w14:paraId="76D4F84E" w14:textId="7DC7B120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583B5976" w14:textId="70E32171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55E2AD0F" w14:textId="5486DFF7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4" w:type="pct"/>
            <w:vAlign w:val="center"/>
          </w:tcPr>
          <w:p w14:paraId="4060207D" w14:textId="554AE092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</w:tr>
      <w:tr w:rsidR="00C20C20" w:rsidRPr="00D43A7B" w14:paraId="47FCEC83" w14:textId="42CB3134" w:rsidTr="00E3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2C93D2F3" w14:textId="4C08F389" w:rsidR="00C20C20" w:rsidRPr="00D43A7B" w:rsidRDefault="00C20C20" w:rsidP="00C20C2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G, D, C</w:t>
            </w:r>
          </w:p>
        </w:tc>
        <w:tc>
          <w:tcPr>
            <w:tcW w:w="436" w:type="pct"/>
            <w:vAlign w:val="center"/>
          </w:tcPr>
          <w:p w14:paraId="3E107A43" w14:textId="7864DE36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E, F, H, I</w:t>
            </w:r>
          </w:p>
        </w:tc>
        <w:tc>
          <w:tcPr>
            <w:tcW w:w="194" w:type="pct"/>
            <w:vAlign w:val="center"/>
          </w:tcPr>
          <w:p w14:paraId="192F28D8" w14:textId="50ADA983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93" w:type="pct"/>
            <w:vAlign w:val="center"/>
          </w:tcPr>
          <w:p w14:paraId="413EAB67" w14:textId="314CF602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329" w:type="pct"/>
            <w:vAlign w:val="center"/>
          </w:tcPr>
          <w:p w14:paraId="1C426C75" w14:textId="405E070D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627" w:type="pct"/>
            <w:vAlign w:val="center"/>
          </w:tcPr>
          <w:p w14:paraId="3B477668" w14:textId="0BAA59D4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 + 5 = 12</w:t>
            </w:r>
          </w:p>
        </w:tc>
        <w:tc>
          <w:tcPr>
            <w:tcW w:w="339" w:type="pct"/>
            <w:vAlign w:val="center"/>
          </w:tcPr>
          <w:p w14:paraId="3F964C92" w14:textId="67B3EA11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04046040" w14:textId="7C2777AC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36ED173F" w14:textId="1126F819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40A194DE" w14:textId="23CC1AEA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27" w:type="pct"/>
            <w:vAlign w:val="center"/>
          </w:tcPr>
          <w:p w14:paraId="11D8DF58" w14:textId="28D1BDEE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7B9ABBF9" w14:textId="117013FA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0CF0A509" w14:textId="13BB205C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4" w:type="pct"/>
            <w:vAlign w:val="center"/>
          </w:tcPr>
          <w:p w14:paraId="082B70E9" w14:textId="0CD5284A" w:rsidR="00C20C20" w:rsidRPr="00D43A7B" w:rsidRDefault="00C20C20" w:rsidP="00C20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</w:tr>
      <w:tr w:rsidR="00C20C20" w:rsidRPr="00D43A7B" w14:paraId="17FE7E10" w14:textId="77777777" w:rsidTr="00E3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4DD50414" w14:textId="6466C9D3" w:rsidR="00C20C20" w:rsidRPr="00D43A7B" w:rsidRDefault="00C20C20" w:rsidP="00C20C20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G, D, C, H</w:t>
            </w:r>
          </w:p>
        </w:tc>
        <w:tc>
          <w:tcPr>
            <w:tcW w:w="436" w:type="pct"/>
            <w:vAlign w:val="center"/>
          </w:tcPr>
          <w:p w14:paraId="000A4C82" w14:textId="7A9A8936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E, F, I</w:t>
            </w:r>
          </w:p>
        </w:tc>
        <w:tc>
          <w:tcPr>
            <w:tcW w:w="194" w:type="pct"/>
            <w:vAlign w:val="center"/>
          </w:tcPr>
          <w:p w14:paraId="2625D784" w14:textId="5D74A1B5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93" w:type="pct"/>
            <w:vAlign w:val="center"/>
          </w:tcPr>
          <w:p w14:paraId="14C9B6F4" w14:textId="77777777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29" w:type="pct"/>
            <w:vAlign w:val="center"/>
          </w:tcPr>
          <w:p w14:paraId="197C6125" w14:textId="77777777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</w:p>
        </w:tc>
        <w:tc>
          <w:tcPr>
            <w:tcW w:w="627" w:type="pct"/>
            <w:vAlign w:val="center"/>
          </w:tcPr>
          <w:p w14:paraId="53A78C40" w14:textId="0B9E199A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9" w:type="pct"/>
            <w:vAlign w:val="center"/>
          </w:tcPr>
          <w:p w14:paraId="5DBC5BD9" w14:textId="511DE4DA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1E1C838D" w14:textId="02E16002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46EF8B65" w14:textId="1B2CD3EB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6EC36CFE" w14:textId="21CA91C7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27" w:type="pct"/>
            <w:vAlign w:val="center"/>
          </w:tcPr>
          <w:p w14:paraId="5A393B2B" w14:textId="73473AA2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609FB3DD" w14:textId="0EA153AA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69C41DEB" w14:textId="5E134925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4" w:type="pct"/>
            <w:vAlign w:val="center"/>
          </w:tcPr>
          <w:p w14:paraId="23BCAB25" w14:textId="2583B513" w:rsidR="00C20C20" w:rsidRPr="00D43A7B" w:rsidRDefault="00C20C20" w:rsidP="00C20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t>12</w:t>
            </w:r>
          </w:p>
        </w:tc>
      </w:tr>
      <w:tr w:rsidR="00D43A7B" w:rsidRPr="00D43A7B" w14:paraId="0ED61C34" w14:textId="77777777" w:rsidTr="00E3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1FA23EBB" w14:textId="667DA5DB" w:rsidR="00D43A7B" w:rsidRPr="00D43A7B" w:rsidRDefault="00D43A7B" w:rsidP="00D43A7B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G, D, C, H, I</w:t>
            </w:r>
          </w:p>
        </w:tc>
        <w:tc>
          <w:tcPr>
            <w:tcW w:w="436" w:type="pct"/>
            <w:vAlign w:val="center"/>
          </w:tcPr>
          <w:p w14:paraId="2E4D48DA" w14:textId="2E3A2452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E, F</w:t>
            </w:r>
          </w:p>
        </w:tc>
        <w:tc>
          <w:tcPr>
            <w:tcW w:w="194" w:type="pct"/>
            <w:vAlign w:val="center"/>
          </w:tcPr>
          <w:p w14:paraId="65F0A085" w14:textId="31225652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93" w:type="pct"/>
            <w:vAlign w:val="center"/>
          </w:tcPr>
          <w:p w14:paraId="5B4AF98A" w14:textId="0D564755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29" w:type="pct"/>
            <w:vAlign w:val="center"/>
          </w:tcPr>
          <w:p w14:paraId="6653FA33" w14:textId="5E4EE1A9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627" w:type="pct"/>
            <w:vAlign w:val="center"/>
          </w:tcPr>
          <w:p w14:paraId="3EB252EA" w14:textId="01FCD55F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14 + 4 = 18</w:t>
            </w:r>
          </w:p>
        </w:tc>
        <w:tc>
          <w:tcPr>
            <w:tcW w:w="339" w:type="pct"/>
            <w:vAlign w:val="center"/>
          </w:tcPr>
          <w:p w14:paraId="5A23B36C" w14:textId="32DB6C90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26A71CF7" w14:textId="26E09686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740EE454" w14:textId="10FB4DBA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7A5A57FC" w14:textId="13E19125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27" w:type="pct"/>
            <w:vAlign w:val="center"/>
          </w:tcPr>
          <w:p w14:paraId="76EE46EB" w14:textId="4F89F13D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sym w:font="Symbol" w:char="F0A5"/>
            </w:r>
          </w:p>
        </w:tc>
        <w:tc>
          <w:tcPr>
            <w:tcW w:w="349" w:type="pct"/>
            <w:vAlign w:val="center"/>
          </w:tcPr>
          <w:p w14:paraId="2E23A6A0" w14:textId="79F87EDC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28BC0857" w14:textId="4D27A59F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4" w:type="pct"/>
            <w:vAlign w:val="center"/>
          </w:tcPr>
          <w:p w14:paraId="5098BEA2" w14:textId="0509AD97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t>12</w:t>
            </w:r>
          </w:p>
        </w:tc>
      </w:tr>
      <w:tr w:rsidR="00D43A7B" w:rsidRPr="00D43A7B" w14:paraId="2A05A5BD" w14:textId="77777777" w:rsidTr="00E35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799381E5" w14:textId="5D80E373" w:rsidR="00D43A7B" w:rsidRPr="00D43A7B" w:rsidRDefault="00D43A7B" w:rsidP="00D43A7B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D43A7B">
              <w:rPr>
                <w:rFonts w:asciiTheme="minorHAnsi" w:hAnsiTheme="minorHAnsi" w:cstheme="minorHAnsi"/>
                <w:b w:val="0"/>
                <w:bCs w:val="0"/>
              </w:rPr>
              <w:t>A, B, G, D, C, H, I, E</w:t>
            </w:r>
          </w:p>
        </w:tc>
        <w:tc>
          <w:tcPr>
            <w:tcW w:w="436" w:type="pct"/>
            <w:vAlign w:val="center"/>
          </w:tcPr>
          <w:p w14:paraId="2AEB3750" w14:textId="34A29B61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94" w:type="pct"/>
            <w:vAlign w:val="center"/>
          </w:tcPr>
          <w:p w14:paraId="1CB5BB20" w14:textId="5D2FA197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93" w:type="pct"/>
            <w:vAlign w:val="center"/>
          </w:tcPr>
          <w:p w14:paraId="02D883E9" w14:textId="07571765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329" w:type="pct"/>
            <w:vAlign w:val="center"/>
          </w:tcPr>
          <w:p w14:paraId="4749277C" w14:textId="332922A2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t>7</w:t>
            </w:r>
          </w:p>
        </w:tc>
        <w:tc>
          <w:tcPr>
            <w:tcW w:w="627" w:type="pct"/>
            <w:vAlign w:val="center"/>
          </w:tcPr>
          <w:p w14:paraId="5C7C8F79" w14:textId="2A2EDFCC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 xml:space="preserve">18 + </w:t>
            </w:r>
            <w:r w:rsidR="00201F11">
              <w:rPr>
                <w:rFonts w:asciiTheme="minorHAnsi" w:hAnsiTheme="minorHAnsi" w:cstheme="minorHAnsi"/>
              </w:rPr>
              <w:t>5</w:t>
            </w:r>
            <w:r w:rsidRPr="00D43A7B">
              <w:rPr>
                <w:rFonts w:asciiTheme="minorHAnsi" w:hAnsiTheme="minorHAnsi" w:cstheme="minorHAnsi"/>
              </w:rPr>
              <w:t xml:space="preserve"> = 2</w:t>
            </w:r>
            <w:r w:rsidR="00201F1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39" w:type="pct"/>
            <w:vAlign w:val="center"/>
          </w:tcPr>
          <w:p w14:paraId="3198F41E" w14:textId="51E771DA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36" w:type="pct"/>
            <w:vAlign w:val="center"/>
          </w:tcPr>
          <w:p w14:paraId="53D9F099" w14:textId="37079E19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48" w:type="pct"/>
            <w:vAlign w:val="center"/>
          </w:tcPr>
          <w:p w14:paraId="6AF00548" w14:textId="3A49001F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31" w:type="pct"/>
            <w:vAlign w:val="center"/>
          </w:tcPr>
          <w:p w14:paraId="150783FC" w14:textId="1D967357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327" w:type="pct"/>
            <w:vAlign w:val="center"/>
          </w:tcPr>
          <w:p w14:paraId="5C5F1284" w14:textId="43716765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t>18</w:t>
            </w:r>
          </w:p>
        </w:tc>
        <w:tc>
          <w:tcPr>
            <w:tcW w:w="349" w:type="pct"/>
            <w:vAlign w:val="center"/>
          </w:tcPr>
          <w:p w14:paraId="46564618" w14:textId="620B9974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48" w:type="pct"/>
            <w:vAlign w:val="center"/>
          </w:tcPr>
          <w:p w14:paraId="76CBCF06" w14:textId="720AD745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04" w:type="pct"/>
            <w:vAlign w:val="center"/>
          </w:tcPr>
          <w:p w14:paraId="03D1FDE3" w14:textId="24F173FE" w:rsidR="00D43A7B" w:rsidRPr="00D43A7B" w:rsidRDefault="00D43A7B" w:rsidP="00D43A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kern w:val="24"/>
              </w:rPr>
            </w:pPr>
            <w:r w:rsidRPr="00D43A7B">
              <w:rPr>
                <w:rFonts w:asciiTheme="minorHAnsi" w:hAnsiTheme="minorHAnsi" w:cstheme="minorHAnsi"/>
                <w:kern w:val="24"/>
              </w:rPr>
              <w:t>12</w:t>
            </w:r>
          </w:p>
        </w:tc>
      </w:tr>
      <w:tr w:rsidR="00D43A7B" w:rsidRPr="00D43A7B" w14:paraId="3D37EF75" w14:textId="77777777" w:rsidTr="00E35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pct"/>
            <w:vAlign w:val="center"/>
          </w:tcPr>
          <w:p w14:paraId="27658A0D" w14:textId="46653332" w:rsidR="00D43A7B" w:rsidRPr="00D43A7B" w:rsidRDefault="00D43A7B" w:rsidP="00D43A7B">
            <w:pPr>
              <w:jc w:val="center"/>
              <w:rPr>
                <w:rFonts w:asciiTheme="minorHAnsi" w:hAnsiTheme="minorHAnsi" w:cstheme="minorHAnsi"/>
              </w:rPr>
            </w:pPr>
            <w:r w:rsidRPr="00D43A7B">
              <w:rPr>
                <w:rFonts w:asciiTheme="minorHAnsi" w:hAnsiTheme="minorHAnsi" w:cstheme="minorHAnsi"/>
              </w:rPr>
              <w:t>A, B, G, D, C, H, I, E</w:t>
            </w:r>
            <w:r w:rsidRPr="00D43A7B">
              <w:rPr>
                <w:rFonts w:asciiTheme="minorHAnsi" w:hAnsiTheme="minorHAnsi" w:cstheme="minorHAnsi"/>
              </w:rPr>
              <w:t>, F</w:t>
            </w:r>
          </w:p>
        </w:tc>
        <w:tc>
          <w:tcPr>
            <w:tcW w:w="436" w:type="pct"/>
            <w:vAlign w:val="center"/>
          </w:tcPr>
          <w:p w14:paraId="7D6DD3E2" w14:textId="77777777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4" w:type="pct"/>
            <w:vAlign w:val="center"/>
          </w:tcPr>
          <w:p w14:paraId="79668A05" w14:textId="77777777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3" w:type="pct"/>
            <w:vAlign w:val="center"/>
          </w:tcPr>
          <w:p w14:paraId="6DC9EB02" w14:textId="77777777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9" w:type="pct"/>
            <w:vAlign w:val="center"/>
          </w:tcPr>
          <w:p w14:paraId="76499C0B" w14:textId="77777777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kern w:val="24"/>
              </w:rPr>
            </w:pPr>
          </w:p>
        </w:tc>
        <w:tc>
          <w:tcPr>
            <w:tcW w:w="627" w:type="pct"/>
            <w:vAlign w:val="center"/>
          </w:tcPr>
          <w:p w14:paraId="00F436A1" w14:textId="77777777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39" w:type="pct"/>
            <w:vAlign w:val="center"/>
          </w:tcPr>
          <w:p w14:paraId="33E06FDE" w14:textId="64C5E802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D43A7B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336" w:type="pct"/>
            <w:vAlign w:val="center"/>
          </w:tcPr>
          <w:p w14:paraId="44306606" w14:textId="17628BDE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D43A7B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348" w:type="pct"/>
            <w:vAlign w:val="center"/>
          </w:tcPr>
          <w:p w14:paraId="0FC6D960" w14:textId="3A9C6FC8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D43A7B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331" w:type="pct"/>
            <w:vAlign w:val="center"/>
          </w:tcPr>
          <w:p w14:paraId="5A8DE3EE" w14:textId="1E7924F9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D43A7B">
              <w:rPr>
                <w:rFonts w:asciiTheme="minorHAnsi" w:hAnsiTheme="minorHAnsi" w:cstheme="minorHAnsi"/>
                <w:b/>
                <w:bCs/>
              </w:rPr>
              <w:t>14</w:t>
            </w:r>
          </w:p>
        </w:tc>
        <w:tc>
          <w:tcPr>
            <w:tcW w:w="327" w:type="pct"/>
            <w:vAlign w:val="center"/>
          </w:tcPr>
          <w:p w14:paraId="106E1A2C" w14:textId="288C2BB7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kern w:val="24"/>
              </w:rPr>
            </w:pPr>
            <w:r w:rsidRPr="00D43A7B">
              <w:rPr>
                <w:rFonts w:asciiTheme="minorHAnsi" w:hAnsiTheme="minorHAnsi" w:cstheme="minorHAnsi"/>
                <w:b/>
                <w:bCs/>
                <w:kern w:val="24"/>
              </w:rPr>
              <w:t>18</w:t>
            </w:r>
          </w:p>
        </w:tc>
        <w:tc>
          <w:tcPr>
            <w:tcW w:w="349" w:type="pct"/>
            <w:vAlign w:val="center"/>
          </w:tcPr>
          <w:p w14:paraId="6AEED55C" w14:textId="2475DB5B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D43A7B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348" w:type="pct"/>
            <w:vAlign w:val="center"/>
          </w:tcPr>
          <w:p w14:paraId="677C2048" w14:textId="586CFDA9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D43A7B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304" w:type="pct"/>
            <w:vAlign w:val="center"/>
          </w:tcPr>
          <w:p w14:paraId="1FEF5FB9" w14:textId="684C20CC" w:rsidR="00D43A7B" w:rsidRPr="00D43A7B" w:rsidRDefault="00D43A7B" w:rsidP="00D43A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kern w:val="24"/>
              </w:rPr>
            </w:pPr>
            <w:r w:rsidRPr="00AB2D1B">
              <w:rPr>
                <w:rFonts w:asciiTheme="minorHAnsi" w:hAnsiTheme="minorHAnsi" w:cstheme="minorHAnsi"/>
                <w:b/>
                <w:bCs/>
                <w:kern w:val="24"/>
                <w:sz w:val="32"/>
                <w:szCs w:val="32"/>
              </w:rPr>
              <w:t>12</w:t>
            </w:r>
          </w:p>
        </w:tc>
      </w:tr>
    </w:tbl>
    <w:p w14:paraId="75CA75B1" w14:textId="4F81B6C9" w:rsidR="00103D43" w:rsidRDefault="00103D43" w:rsidP="00103D43">
      <w:pPr>
        <w:pStyle w:val="BodyText"/>
        <w:spacing w:before="32"/>
        <w:rPr>
          <w:rFonts w:asciiTheme="minorHAnsi" w:hAnsiTheme="minorHAnsi" w:cstheme="minorHAnsi"/>
        </w:rPr>
      </w:pPr>
    </w:p>
    <w:p w14:paraId="3E4E0FF7" w14:textId="77777777" w:rsidR="00103D43" w:rsidRDefault="00103D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93DAC1E" w14:textId="3900D68B" w:rsidR="006A0D7F" w:rsidRPr="00D43A7B" w:rsidRDefault="006A0D7F" w:rsidP="00BE4790">
      <w:pPr>
        <w:pStyle w:val="BodyText"/>
        <w:spacing w:before="32"/>
        <w:rPr>
          <w:rFonts w:asciiTheme="minorHAnsi" w:hAnsiTheme="minorHAnsi" w:cstheme="minorHAnsi"/>
        </w:rPr>
      </w:pPr>
      <w:r w:rsidRPr="00BE4790">
        <w:rPr>
          <w:rStyle w:val="Heading1Char"/>
        </w:rPr>
        <w:t>Exercise 2</w:t>
      </w:r>
      <w:r w:rsidR="005F63E1" w:rsidRPr="00BE4790">
        <w:rPr>
          <w:rStyle w:val="Heading1Char"/>
        </w:rPr>
        <w:t>:</w:t>
      </w:r>
      <w:r w:rsidR="005F63E1">
        <w:rPr>
          <w:rFonts w:asciiTheme="minorHAnsi" w:hAnsiTheme="minorHAnsi" w:cstheme="minorHAnsi"/>
        </w:rPr>
        <w:t xml:space="preserve"> </w:t>
      </w:r>
      <w:r w:rsidR="00A53030">
        <w:rPr>
          <w:rStyle w:val="Heading2Char"/>
        </w:rPr>
        <w:t>Minimally Span Where No Tree Has Spanned Before</w:t>
      </w:r>
    </w:p>
    <w:p w14:paraId="42D55388" w14:textId="4FADE9B8" w:rsidR="006A0D7F" w:rsidRPr="00D43A7B" w:rsidRDefault="006A0D7F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5DEC0CD0" w14:textId="5F60EF3A" w:rsidR="006A0D7F" w:rsidRDefault="00DC3FC9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the following weighted, undirected graph:</w:t>
      </w:r>
    </w:p>
    <w:p w14:paraId="24C67D73" w14:textId="6DC77566" w:rsidR="00DC3FC9" w:rsidRDefault="00DC3FC9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17EFB4FB" w14:textId="38B70CD0" w:rsidR="00DC3FC9" w:rsidRPr="00D43A7B" w:rsidRDefault="00DC3FC9" w:rsidP="00DC3FC9">
      <w:pPr>
        <w:pStyle w:val="BodyText"/>
        <w:spacing w:before="32"/>
        <w:jc w:val="center"/>
        <w:rPr>
          <w:rFonts w:asciiTheme="minorHAnsi" w:hAnsiTheme="minorHAnsi" w:cstheme="minorHAnsi"/>
        </w:rPr>
      </w:pPr>
      <w:r w:rsidRPr="00DC3FC9">
        <w:rPr>
          <w:rFonts w:asciiTheme="minorHAnsi" w:hAnsiTheme="minorHAnsi" w:cstheme="minorHAnsi"/>
        </w:rPr>
        <w:drawing>
          <wp:inline distT="0" distB="0" distL="0" distR="0" wp14:anchorId="61736645" wp14:editId="64D9D514">
            <wp:extent cx="5816600" cy="4542610"/>
            <wp:effectExtent l="152400" t="95250" r="107950" b="1822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54261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40239CC0" w14:textId="77777777" w:rsidR="00004FD4" w:rsidRDefault="00004FD4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5B57133A" w14:textId="0458077B" w:rsidR="006A0D7F" w:rsidRDefault="00D6044C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</w:t>
      </w:r>
      <w:r w:rsidR="002A3CF6">
        <w:rPr>
          <w:rFonts w:asciiTheme="minorHAnsi" w:hAnsiTheme="minorHAnsi" w:cstheme="minorHAnsi"/>
        </w:rPr>
        <w:t xml:space="preserve"> the Minimum Spanning Tree using Kruskal's algorithm.</w:t>
      </w:r>
    </w:p>
    <w:p w14:paraId="19CA69FF" w14:textId="0551297E" w:rsidR="002A3CF6" w:rsidRDefault="002A3CF6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53166D28" w14:textId="0A3358FD" w:rsidR="002A3CF6" w:rsidRPr="00D43A7B" w:rsidRDefault="002A3CF6" w:rsidP="002A3CF6">
      <w:pPr>
        <w:pStyle w:val="BodyText"/>
        <w:spacing w:before="32"/>
        <w:ind w:left="720"/>
        <w:rPr>
          <w:rFonts w:asciiTheme="minorHAnsi" w:hAnsiTheme="minorHAnsi" w:cstheme="minorHAnsi"/>
        </w:rPr>
      </w:pPr>
      <w:r w:rsidRPr="00D43A7B">
        <w:rPr>
          <w:rFonts w:asciiTheme="minorHAnsi" w:hAnsiTheme="minorHAnsi" w:cstheme="minorHAnsi"/>
        </w:rPr>
        <w:t xml:space="preserve">Weights provided are given in </w:t>
      </w:r>
      <w:r>
        <w:rPr>
          <w:rFonts w:asciiTheme="minorHAnsi" w:hAnsiTheme="minorHAnsi" w:cstheme="minorHAnsi"/>
        </w:rPr>
        <w:t>light-years</w:t>
      </w:r>
      <w:r w:rsidRPr="00D43A7B">
        <w:rPr>
          <w:rFonts w:asciiTheme="minorHAnsi" w:hAnsiTheme="minorHAnsi" w:cstheme="minorHAnsi"/>
        </w:rPr>
        <w:t>, a unit used to measure astronomical distances.</w:t>
      </w:r>
    </w:p>
    <w:p w14:paraId="15B16FB0" w14:textId="21E9FA9F" w:rsidR="005058CA" w:rsidRDefault="005058CA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 is not to scale.</w:t>
      </w:r>
    </w:p>
    <w:p w14:paraId="284074F6" w14:textId="77777777" w:rsidR="005058CA" w:rsidRDefault="005058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F692C61" w14:textId="50D43F82" w:rsidR="005058CA" w:rsidRDefault="005058CA" w:rsidP="00EB2320">
      <w:pPr>
        <w:pStyle w:val="BodyText"/>
        <w:spacing w:before="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79953298" w14:textId="6BC2DF49" w:rsidR="005058CA" w:rsidRDefault="005058CA" w:rsidP="00EB2320">
      <w:pPr>
        <w:pStyle w:val="BodyText"/>
        <w:spacing w:before="32"/>
        <w:rPr>
          <w:rFonts w:asciiTheme="minorHAnsi" w:hAnsiTheme="minorHAnsi" w:cstheme="minorHAnsi"/>
        </w:rPr>
      </w:pPr>
    </w:p>
    <w:p w14:paraId="36BD95F7" w14:textId="191DC10F" w:rsidR="00EB2320" w:rsidRDefault="005058CA" w:rsidP="00EB2320">
      <w:pPr>
        <w:pStyle w:val="BodyText"/>
        <w:spacing w:before="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Minimum Spanning Tree has a total weight of 1,292 light-years</w:t>
      </w:r>
      <w:r w:rsidR="00DD650E">
        <w:rPr>
          <w:rFonts w:asciiTheme="minorHAnsi" w:hAnsiTheme="minorHAnsi" w:cstheme="minorHAnsi"/>
        </w:rPr>
        <w:t>:</w:t>
      </w:r>
    </w:p>
    <w:p w14:paraId="7DFA8EF4" w14:textId="77777777" w:rsidR="00EB2320" w:rsidRDefault="00EB2320" w:rsidP="00EB2320">
      <w:pPr>
        <w:pStyle w:val="BodyText"/>
        <w:spacing w:before="32"/>
        <w:rPr>
          <w:rFonts w:asciiTheme="minorHAnsi" w:hAnsiTheme="minorHAnsi" w:cstheme="minorHAnsi"/>
        </w:rPr>
      </w:pPr>
    </w:p>
    <w:p w14:paraId="2DFCED48" w14:textId="222EF1AF" w:rsidR="005058CA" w:rsidRDefault="005058CA" w:rsidP="00EB2320">
      <w:pPr>
        <w:pStyle w:val="BodyText"/>
        <w:spacing w:before="32"/>
        <w:jc w:val="center"/>
        <w:rPr>
          <w:rFonts w:asciiTheme="minorHAnsi" w:hAnsiTheme="minorHAnsi" w:cstheme="minorHAnsi"/>
        </w:rPr>
      </w:pPr>
      <w:r w:rsidRPr="005058CA">
        <w:rPr>
          <w:rFonts w:asciiTheme="minorHAnsi" w:hAnsiTheme="minorHAnsi" w:cstheme="minorHAnsi"/>
        </w:rPr>
        <w:drawing>
          <wp:inline distT="0" distB="0" distL="0" distR="0" wp14:anchorId="0AB7A3CA" wp14:editId="5E4497AE">
            <wp:extent cx="5816600" cy="4526280"/>
            <wp:effectExtent l="152400" t="95250" r="107950" b="1790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52628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14:paraId="66B7192E" w14:textId="33E441F1" w:rsidR="005058CA" w:rsidRDefault="00D860AE" w:rsidP="00D860AE">
      <w:pPr>
        <w:pStyle w:val="BodyText"/>
        <w:spacing w:before="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Steps of Kruskal's algorithm:</w:t>
      </w:r>
    </w:p>
    <w:p w14:paraId="56C28B2C" w14:textId="77777777" w:rsidR="00D860AE" w:rsidRDefault="00D860AE" w:rsidP="00D860AE">
      <w:pPr>
        <w:pStyle w:val="BodyText"/>
        <w:spacing w:before="32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2"/>
        <w:gridCol w:w="2412"/>
        <w:gridCol w:w="2412"/>
        <w:gridCol w:w="1914"/>
      </w:tblGrid>
      <w:tr w:rsidR="00612DDB" w14:paraId="36470C58" w14:textId="77777777" w:rsidTr="007624A6">
        <w:trPr>
          <w:trHeight w:val="301"/>
        </w:trPr>
        <w:tc>
          <w:tcPr>
            <w:tcW w:w="1318" w:type="pct"/>
            <w:shd w:val="clear" w:color="auto" w:fill="C2D69B" w:themeFill="accent3" w:themeFillTint="99"/>
            <w:vAlign w:val="center"/>
          </w:tcPr>
          <w:p w14:paraId="45EE2D1F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Vulcan</w:t>
            </w:r>
          </w:p>
          <w:p w14:paraId="3BBF6E71" w14:textId="4B70EAD8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Andoria </w:t>
            </w:r>
          </w:p>
          <w:p w14:paraId="4FE5DDDB" w14:textId="581A7CC4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318" w:type="pct"/>
            <w:shd w:val="clear" w:color="auto" w:fill="C2D69B" w:themeFill="accent3" w:themeFillTint="99"/>
            <w:vAlign w:val="center"/>
          </w:tcPr>
          <w:p w14:paraId="3982A422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Bajor</w:t>
            </w:r>
          </w:p>
          <w:p w14:paraId="77CFA1B8" w14:textId="78B45736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Cardassia</w:t>
            </w:r>
          </w:p>
          <w:p w14:paraId="407CEE2E" w14:textId="18D328C4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318" w:type="pct"/>
            <w:shd w:val="clear" w:color="auto" w:fill="C2D69B" w:themeFill="accent3" w:themeFillTint="99"/>
            <w:vAlign w:val="center"/>
          </w:tcPr>
          <w:p w14:paraId="345DCBDA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Earth</w:t>
            </w:r>
          </w:p>
          <w:p w14:paraId="467E4363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Andoria</w:t>
            </w:r>
          </w:p>
          <w:p w14:paraId="13CA2977" w14:textId="0BBF5721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046" w:type="pct"/>
            <w:vAlign w:val="center"/>
          </w:tcPr>
          <w:p w14:paraId="348449F7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Earth</w:t>
            </w:r>
          </w:p>
          <w:p w14:paraId="0FB6ADD6" w14:textId="670B3886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Vulcan</w:t>
            </w:r>
          </w:p>
          <w:p w14:paraId="4DA56A09" w14:textId="1D10270C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</w:tr>
      <w:tr w:rsidR="00612DDB" w14:paraId="3CCA7F2A" w14:textId="77777777" w:rsidTr="007624A6">
        <w:trPr>
          <w:trHeight w:val="301"/>
        </w:trPr>
        <w:tc>
          <w:tcPr>
            <w:tcW w:w="1318" w:type="pct"/>
            <w:shd w:val="clear" w:color="auto" w:fill="C2D69B" w:themeFill="accent3" w:themeFillTint="99"/>
            <w:vAlign w:val="center"/>
          </w:tcPr>
          <w:p w14:paraId="272FED87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Vulcan</w:t>
            </w:r>
          </w:p>
          <w:p w14:paraId="02DD8258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Betazed</w:t>
            </w:r>
          </w:p>
          <w:p w14:paraId="5EB16E33" w14:textId="5560EFD4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62</w:t>
            </w:r>
          </w:p>
        </w:tc>
        <w:tc>
          <w:tcPr>
            <w:tcW w:w="1318" w:type="pct"/>
            <w:shd w:val="clear" w:color="auto" w:fill="C2D69B" w:themeFill="accent3" w:themeFillTint="99"/>
            <w:vAlign w:val="center"/>
          </w:tcPr>
          <w:p w14:paraId="5689907B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Earth</w:t>
            </w:r>
          </w:p>
          <w:p w14:paraId="02761A03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Romulus</w:t>
            </w:r>
          </w:p>
          <w:p w14:paraId="57DD7963" w14:textId="0A5F3B64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1318" w:type="pct"/>
            <w:vAlign w:val="center"/>
          </w:tcPr>
          <w:p w14:paraId="6342CFA3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Andoria</w:t>
            </w:r>
          </w:p>
          <w:p w14:paraId="40F99CFE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Romulus</w:t>
            </w:r>
          </w:p>
          <w:p w14:paraId="6686A327" w14:textId="387022F3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103</w:t>
            </w:r>
          </w:p>
        </w:tc>
        <w:tc>
          <w:tcPr>
            <w:tcW w:w="1046" w:type="pct"/>
            <w:vAlign w:val="center"/>
          </w:tcPr>
          <w:p w14:paraId="5A0FD8A7" w14:textId="156D0E54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Eart</w:t>
            </w:r>
            <w:r w:rsidR="00612DDB">
              <w:rPr>
                <w:rFonts w:asciiTheme="minorHAnsi" w:hAnsiTheme="minorHAnsi" w:cstheme="minorHAnsi"/>
              </w:rPr>
              <w:t>h</w:t>
            </w:r>
          </w:p>
          <w:p w14:paraId="2D4A4606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Betazed</w:t>
            </w:r>
          </w:p>
          <w:p w14:paraId="562E075A" w14:textId="2C0A96DC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104</w:t>
            </w:r>
          </w:p>
        </w:tc>
      </w:tr>
      <w:tr w:rsidR="00612DDB" w14:paraId="282D8ACE" w14:textId="77777777" w:rsidTr="007624A6">
        <w:trPr>
          <w:trHeight w:val="301"/>
        </w:trPr>
        <w:tc>
          <w:tcPr>
            <w:tcW w:w="1318" w:type="pct"/>
            <w:shd w:val="clear" w:color="auto" w:fill="C2D69B" w:themeFill="accent3" w:themeFillTint="99"/>
            <w:vAlign w:val="center"/>
          </w:tcPr>
          <w:p w14:paraId="444983ED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Earth</w:t>
            </w:r>
          </w:p>
          <w:p w14:paraId="6C767F49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Bajor</w:t>
            </w:r>
          </w:p>
          <w:p w14:paraId="3F7D3AC3" w14:textId="4CAB8E14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179</w:t>
            </w:r>
          </w:p>
        </w:tc>
        <w:tc>
          <w:tcPr>
            <w:tcW w:w="1318" w:type="pct"/>
            <w:shd w:val="clear" w:color="auto" w:fill="C2D69B" w:themeFill="accent3" w:themeFillTint="99"/>
            <w:vAlign w:val="center"/>
          </w:tcPr>
          <w:p w14:paraId="2174A1FC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Earth</w:t>
            </w:r>
          </w:p>
          <w:p w14:paraId="1AF4EAAB" w14:textId="3CD3B933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Ferenginar</w:t>
            </w:r>
          </w:p>
          <w:p w14:paraId="42440FC6" w14:textId="6667109B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318" w:type="pct"/>
            <w:vAlign w:val="center"/>
          </w:tcPr>
          <w:p w14:paraId="6AE77D64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Earth</w:t>
            </w:r>
          </w:p>
          <w:p w14:paraId="4EFFA876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Cardassia</w:t>
            </w:r>
          </w:p>
          <w:p w14:paraId="481DFCF7" w14:textId="355668CF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184</w:t>
            </w:r>
          </w:p>
        </w:tc>
        <w:tc>
          <w:tcPr>
            <w:tcW w:w="1046" w:type="pct"/>
            <w:vAlign w:val="center"/>
          </w:tcPr>
          <w:p w14:paraId="7F9342A5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Bajor</w:t>
            </w:r>
          </w:p>
          <w:p w14:paraId="7D447AE5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Betazed</w:t>
            </w:r>
          </w:p>
          <w:p w14:paraId="417E67FF" w14:textId="3117E8A3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211</w:t>
            </w:r>
          </w:p>
        </w:tc>
      </w:tr>
      <w:tr w:rsidR="00612DDB" w14:paraId="305A1FE6" w14:textId="77777777" w:rsidTr="007624A6">
        <w:trPr>
          <w:trHeight w:val="301"/>
        </w:trPr>
        <w:tc>
          <w:tcPr>
            <w:tcW w:w="1318" w:type="pct"/>
            <w:vAlign w:val="center"/>
          </w:tcPr>
          <w:p w14:paraId="7C6E6AAA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Ferenginar</w:t>
            </w:r>
          </w:p>
          <w:p w14:paraId="6CDB3A68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Cardassia</w:t>
            </w:r>
          </w:p>
          <w:p w14:paraId="7632C731" w14:textId="794BD299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238</w:t>
            </w:r>
          </w:p>
        </w:tc>
        <w:tc>
          <w:tcPr>
            <w:tcW w:w="1318" w:type="pct"/>
            <w:shd w:val="clear" w:color="auto" w:fill="C2D69B" w:themeFill="accent3" w:themeFillTint="99"/>
            <w:vAlign w:val="center"/>
          </w:tcPr>
          <w:p w14:paraId="7C506791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Vulcan</w:t>
            </w:r>
          </w:p>
          <w:p w14:paraId="5D866E42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Kronos</w:t>
            </w:r>
          </w:p>
          <w:p w14:paraId="15109226" w14:textId="6E7A1BB9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246</w:t>
            </w:r>
          </w:p>
        </w:tc>
        <w:tc>
          <w:tcPr>
            <w:tcW w:w="1318" w:type="pct"/>
            <w:vAlign w:val="center"/>
          </w:tcPr>
          <w:p w14:paraId="3F5D26EB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Ferenginar</w:t>
            </w:r>
          </w:p>
          <w:p w14:paraId="4F4D13E5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Romulus</w:t>
            </w:r>
          </w:p>
          <w:p w14:paraId="37C36C49" w14:textId="7DEB84A8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247</w:t>
            </w:r>
          </w:p>
        </w:tc>
        <w:tc>
          <w:tcPr>
            <w:tcW w:w="1046" w:type="pct"/>
            <w:vAlign w:val="center"/>
          </w:tcPr>
          <w:p w14:paraId="71A39033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Andoria</w:t>
            </w:r>
          </w:p>
          <w:p w14:paraId="47DC2E4E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Kronos</w:t>
            </w:r>
          </w:p>
          <w:p w14:paraId="5F1DF400" w14:textId="683EAF69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249</w:t>
            </w:r>
          </w:p>
        </w:tc>
      </w:tr>
      <w:tr w:rsidR="00612DDB" w14:paraId="157379B9" w14:textId="77777777" w:rsidTr="007624A6">
        <w:trPr>
          <w:trHeight w:val="301"/>
        </w:trPr>
        <w:tc>
          <w:tcPr>
            <w:tcW w:w="1318" w:type="pct"/>
            <w:shd w:val="clear" w:color="auto" w:fill="C2D69B" w:themeFill="accent3" w:themeFillTint="99"/>
            <w:vAlign w:val="center"/>
          </w:tcPr>
          <w:p w14:paraId="70B40546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Tholia</w:t>
            </w:r>
          </w:p>
          <w:p w14:paraId="7D424D54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Cardassia</w:t>
            </w:r>
          </w:p>
          <w:p w14:paraId="75F067DD" w14:textId="0B6D5AD5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505</w:t>
            </w:r>
          </w:p>
        </w:tc>
        <w:tc>
          <w:tcPr>
            <w:tcW w:w="1318" w:type="pct"/>
            <w:vAlign w:val="center"/>
          </w:tcPr>
          <w:p w14:paraId="65250E4B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Bajor</w:t>
            </w:r>
          </w:p>
          <w:p w14:paraId="41EEE668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Tholia</w:t>
            </w:r>
          </w:p>
          <w:p w14:paraId="22CD7FE6" w14:textId="3DC822E1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509</w:t>
            </w:r>
          </w:p>
        </w:tc>
        <w:tc>
          <w:tcPr>
            <w:tcW w:w="1318" w:type="pct"/>
            <w:vAlign w:val="center"/>
          </w:tcPr>
          <w:p w14:paraId="7F4DD77F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Betazed</w:t>
            </w:r>
          </w:p>
          <w:p w14:paraId="5125C8CD" w14:textId="77777777" w:rsidR="00612DDB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Tholia</w:t>
            </w:r>
          </w:p>
          <w:p w14:paraId="40B062B6" w14:textId="0B97946D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597</w:t>
            </w:r>
          </w:p>
        </w:tc>
        <w:tc>
          <w:tcPr>
            <w:tcW w:w="1046" w:type="pct"/>
            <w:vAlign w:val="center"/>
          </w:tcPr>
          <w:p w14:paraId="49C7B6E2" w14:textId="77777777" w:rsidR="00D860AE" w:rsidRDefault="00D860AE" w:rsidP="00D860AE">
            <w:pPr>
              <w:pStyle w:val="BodyText"/>
              <w:spacing w:before="32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FF07160" w14:textId="77777777" w:rsidR="00D860AE" w:rsidRDefault="00D860AE" w:rsidP="00D860AE">
      <w:pPr>
        <w:pStyle w:val="BodyText"/>
        <w:spacing w:before="32"/>
        <w:rPr>
          <w:rFonts w:asciiTheme="minorHAnsi" w:hAnsiTheme="minorHAnsi" w:cstheme="minorHAnsi"/>
        </w:rPr>
      </w:pPr>
    </w:p>
    <w:p w14:paraId="2D887AC2" w14:textId="39086B2F" w:rsidR="00EB2320" w:rsidRDefault="00EB23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2AB9140" w14:textId="083939F8" w:rsidR="006A0D7F" w:rsidRPr="00BE4790" w:rsidRDefault="006A0D7F" w:rsidP="00BE4790">
      <w:pPr>
        <w:pStyle w:val="BodyText"/>
        <w:spacing w:before="32"/>
        <w:rPr>
          <w:rStyle w:val="Heading2Char"/>
        </w:rPr>
      </w:pPr>
      <w:r w:rsidRPr="00BE4790">
        <w:rPr>
          <w:rStyle w:val="Heading1Char"/>
        </w:rPr>
        <w:t>Exercise 3</w:t>
      </w:r>
      <w:r w:rsidR="00EE0BBB" w:rsidRPr="00BE4790">
        <w:rPr>
          <w:rStyle w:val="Heading1Char"/>
        </w:rPr>
        <w:t>:</w:t>
      </w:r>
      <w:r w:rsidR="00EE0BBB">
        <w:rPr>
          <w:rFonts w:asciiTheme="minorHAnsi" w:hAnsiTheme="minorHAnsi" w:cstheme="minorHAnsi"/>
        </w:rPr>
        <w:t xml:space="preserve"> </w:t>
      </w:r>
      <w:r w:rsidR="00B42D15" w:rsidRPr="00BE4790">
        <w:rPr>
          <w:rStyle w:val="Heading2Char"/>
        </w:rPr>
        <w:t>One Does Not Simply Traverse A Graph</w:t>
      </w:r>
    </w:p>
    <w:p w14:paraId="4956C091" w14:textId="359120C1" w:rsidR="006A0D7F" w:rsidRDefault="006A0D7F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1BA267E7" w14:textId="207A4C6E" w:rsidR="00004FD4" w:rsidRDefault="00004FD4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the following unweighted, undirected graph:</w:t>
      </w:r>
    </w:p>
    <w:p w14:paraId="0ED2D029" w14:textId="77777777" w:rsidR="00004FD4" w:rsidRPr="00D43A7B" w:rsidRDefault="00004FD4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5BCFD868" w14:textId="5D6B8ABA" w:rsidR="006A0D7F" w:rsidRPr="00D43A7B" w:rsidRDefault="00B42D15" w:rsidP="00B42D15">
      <w:pPr>
        <w:pStyle w:val="BodyText"/>
        <w:spacing w:before="32"/>
        <w:jc w:val="center"/>
        <w:rPr>
          <w:rFonts w:asciiTheme="minorHAnsi" w:hAnsiTheme="minorHAnsi" w:cstheme="minorHAnsi"/>
        </w:rPr>
      </w:pPr>
      <w:r w:rsidRPr="00B42D15">
        <w:rPr>
          <w:rFonts w:asciiTheme="minorHAnsi" w:hAnsiTheme="minorHAnsi" w:cstheme="minorHAnsi"/>
        </w:rPr>
        <w:drawing>
          <wp:inline distT="0" distB="0" distL="0" distR="0" wp14:anchorId="01B5F650" wp14:editId="3EB1DC95">
            <wp:extent cx="5816600" cy="4086225"/>
            <wp:effectExtent l="152400" t="95250" r="107950" b="2000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532"/>
                    <a:stretch/>
                  </pic:blipFill>
                  <pic:spPr bwMode="auto">
                    <a:xfrm>
                      <a:off x="0" y="0"/>
                      <a:ext cx="5816600" cy="408622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 cmpd="sng" algn="ctr">
                      <a:solidFill>
                        <a:srgbClr val="1F497D">
                          <a:lumMod val="40000"/>
                          <a:lumOff val="6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A88B" w14:textId="0288E871" w:rsidR="006A0D7F" w:rsidRDefault="006A0D7F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5949EEB9" w14:textId="707DF8AE" w:rsidR="00004FD4" w:rsidRDefault="00004FD4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BFS tree/forest and the DFS tree/forest both starting from</w:t>
      </w:r>
      <w:r w:rsidR="002D7C32">
        <w:rPr>
          <w:rFonts w:asciiTheme="minorHAnsi" w:hAnsiTheme="minorHAnsi" w:cstheme="minorHAnsi"/>
        </w:rPr>
        <w:t xml:space="preserve"> vertex</w:t>
      </w:r>
      <w:r>
        <w:rPr>
          <w:rFonts w:asciiTheme="minorHAnsi" w:hAnsiTheme="minorHAnsi" w:cstheme="minorHAnsi"/>
        </w:rPr>
        <w:t xml:space="preserve"> "The Shire."</w:t>
      </w:r>
    </w:p>
    <w:p w14:paraId="0856F32A" w14:textId="0ABB4D88" w:rsidR="00DD650E" w:rsidRDefault="00DD650E" w:rsidP="006A0D7F">
      <w:pPr>
        <w:pStyle w:val="BodyText"/>
        <w:spacing w:before="32"/>
        <w:ind w:left="720"/>
        <w:rPr>
          <w:rFonts w:asciiTheme="minorHAnsi" w:hAnsiTheme="minorHAnsi" w:cstheme="minorHAnsi"/>
        </w:rPr>
      </w:pPr>
    </w:p>
    <w:p w14:paraId="4E9A0185" w14:textId="05391E1E" w:rsidR="00DD650E" w:rsidRDefault="00DD65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453D740" w14:textId="14CEC745" w:rsidR="00DD650E" w:rsidRDefault="00DD65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5BBF4ECC" w14:textId="77777777" w:rsidR="00AF3524" w:rsidRDefault="00AF3524">
      <w:pPr>
        <w:rPr>
          <w:rFonts w:asciiTheme="minorHAnsi" w:hAnsiTheme="minorHAnsi" w:cstheme="minorHAnsi"/>
        </w:rPr>
      </w:pPr>
    </w:p>
    <w:p w14:paraId="48CA5A50" w14:textId="2E9BBEA1" w:rsidR="00DD650E" w:rsidRDefault="00DD65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of BFS will be the following tree:</w:t>
      </w:r>
    </w:p>
    <w:p w14:paraId="318F7CD5" w14:textId="75E15250" w:rsidR="00DD650E" w:rsidRDefault="00DD650E" w:rsidP="00DD650E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56F5D5D" wp14:editId="79957D1E">
            <wp:extent cx="5816600" cy="42830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D395" w14:textId="6D4F431E" w:rsidR="00DD650E" w:rsidRDefault="00DD650E" w:rsidP="00DD65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result of DFS will be the following tree:</w:t>
      </w:r>
    </w:p>
    <w:p w14:paraId="506232CD" w14:textId="2348ACC3" w:rsidR="006A0D7F" w:rsidRPr="00D43A7B" w:rsidRDefault="00DD650E" w:rsidP="00D606F1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58C859F" wp14:editId="1707F0D3">
            <wp:extent cx="5816600" cy="4276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D7F" w:rsidRPr="00D43A7B" w:rsidSect="008E65DE">
      <w:type w:val="continuous"/>
      <w:pgSz w:w="11900" w:h="16840"/>
      <w:pgMar w:top="1600" w:right="14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18.75pt;height:21pt;visibility:visible;mso-wrap-style:square" o:bullet="t">
        <v:imagedata r:id="rId1" o:title=""/>
      </v:shape>
    </w:pict>
  </w:numPicBullet>
  <w:abstractNum w:abstractNumId="0" w15:restartNumberingAfterBreak="0">
    <w:nsid w:val="0F4211D7"/>
    <w:multiLevelType w:val="hybridMultilevel"/>
    <w:tmpl w:val="1FD82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5A0"/>
    <w:multiLevelType w:val="hybridMultilevel"/>
    <w:tmpl w:val="9C5AD1F8"/>
    <w:lvl w:ilvl="0" w:tplc="C6649E20">
      <w:start w:val="1"/>
      <w:numFmt w:val="lowerLetter"/>
      <w:lvlText w:val="%1."/>
      <w:lvlJc w:val="left"/>
      <w:pPr>
        <w:ind w:left="800" w:hanging="349"/>
      </w:pPr>
      <w:rPr>
        <w:rFonts w:ascii="Calibri" w:eastAsia="Calibri" w:hAnsi="Calibri" w:cs="Calibri" w:hint="default"/>
        <w:w w:val="93"/>
        <w:sz w:val="22"/>
        <w:szCs w:val="22"/>
        <w:lang w:val="en-US" w:eastAsia="en-US" w:bidi="en-US"/>
      </w:rPr>
    </w:lvl>
    <w:lvl w:ilvl="1" w:tplc="AE4AFEA0">
      <w:numFmt w:val="bullet"/>
      <w:lvlText w:val="•"/>
      <w:lvlJc w:val="left"/>
      <w:pPr>
        <w:ind w:left="1636" w:hanging="349"/>
      </w:pPr>
      <w:rPr>
        <w:rFonts w:hint="default"/>
        <w:lang w:val="en-US" w:eastAsia="en-US" w:bidi="en-US"/>
      </w:rPr>
    </w:lvl>
    <w:lvl w:ilvl="2" w:tplc="075A6D76">
      <w:numFmt w:val="bullet"/>
      <w:lvlText w:val="•"/>
      <w:lvlJc w:val="left"/>
      <w:pPr>
        <w:ind w:left="2472" w:hanging="349"/>
      </w:pPr>
      <w:rPr>
        <w:rFonts w:hint="default"/>
        <w:lang w:val="en-US" w:eastAsia="en-US" w:bidi="en-US"/>
      </w:rPr>
    </w:lvl>
    <w:lvl w:ilvl="3" w:tplc="A0A2EC64">
      <w:numFmt w:val="bullet"/>
      <w:lvlText w:val="•"/>
      <w:lvlJc w:val="left"/>
      <w:pPr>
        <w:ind w:left="3308" w:hanging="349"/>
      </w:pPr>
      <w:rPr>
        <w:rFonts w:hint="default"/>
        <w:lang w:val="en-US" w:eastAsia="en-US" w:bidi="en-US"/>
      </w:rPr>
    </w:lvl>
    <w:lvl w:ilvl="4" w:tplc="7194BCFA">
      <w:numFmt w:val="bullet"/>
      <w:lvlText w:val="•"/>
      <w:lvlJc w:val="left"/>
      <w:pPr>
        <w:ind w:left="4144" w:hanging="349"/>
      </w:pPr>
      <w:rPr>
        <w:rFonts w:hint="default"/>
        <w:lang w:val="en-US" w:eastAsia="en-US" w:bidi="en-US"/>
      </w:rPr>
    </w:lvl>
    <w:lvl w:ilvl="5" w:tplc="6B66C8E2">
      <w:numFmt w:val="bullet"/>
      <w:lvlText w:val="•"/>
      <w:lvlJc w:val="left"/>
      <w:pPr>
        <w:ind w:left="4980" w:hanging="349"/>
      </w:pPr>
      <w:rPr>
        <w:rFonts w:hint="default"/>
        <w:lang w:val="en-US" w:eastAsia="en-US" w:bidi="en-US"/>
      </w:rPr>
    </w:lvl>
    <w:lvl w:ilvl="6" w:tplc="FBB01A66">
      <w:numFmt w:val="bullet"/>
      <w:lvlText w:val="•"/>
      <w:lvlJc w:val="left"/>
      <w:pPr>
        <w:ind w:left="5816" w:hanging="349"/>
      </w:pPr>
      <w:rPr>
        <w:rFonts w:hint="default"/>
        <w:lang w:val="en-US" w:eastAsia="en-US" w:bidi="en-US"/>
      </w:rPr>
    </w:lvl>
    <w:lvl w:ilvl="7" w:tplc="21761F78">
      <w:numFmt w:val="bullet"/>
      <w:lvlText w:val="•"/>
      <w:lvlJc w:val="left"/>
      <w:pPr>
        <w:ind w:left="6652" w:hanging="349"/>
      </w:pPr>
      <w:rPr>
        <w:rFonts w:hint="default"/>
        <w:lang w:val="en-US" w:eastAsia="en-US" w:bidi="en-US"/>
      </w:rPr>
    </w:lvl>
    <w:lvl w:ilvl="8" w:tplc="93665A26">
      <w:numFmt w:val="bullet"/>
      <w:lvlText w:val="•"/>
      <w:lvlJc w:val="left"/>
      <w:pPr>
        <w:ind w:left="7488" w:hanging="349"/>
      </w:pPr>
      <w:rPr>
        <w:rFonts w:hint="default"/>
        <w:lang w:val="en-US" w:eastAsia="en-US" w:bidi="en-US"/>
      </w:rPr>
    </w:lvl>
  </w:abstractNum>
  <w:abstractNum w:abstractNumId="2" w15:restartNumberingAfterBreak="0">
    <w:nsid w:val="18965A26"/>
    <w:multiLevelType w:val="hybridMultilevel"/>
    <w:tmpl w:val="9C5AD1F8"/>
    <w:lvl w:ilvl="0" w:tplc="C6649E20">
      <w:start w:val="1"/>
      <w:numFmt w:val="lowerLetter"/>
      <w:lvlText w:val="%1."/>
      <w:lvlJc w:val="left"/>
      <w:pPr>
        <w:ind w:left="800" w:hanging="349"/>
      </w:pPr>
      <w:rPr>
        <w:rFonts w:ascii="Calibri" w:eastAsia="Calibri" w:hAnsi="Calibri" w:cs="Calibri" w:hint="default"/>
        <w:w w:val="93"/>
        <w:sz w:val="22"/>
        <w:szCs w:val="22"/>
        <w:lang w:val="en-US" w:eastAsia="en-US" w:bidi="en-US"/>
      </w:rPr>
    </w:lvl>
    <w:lvl w:ilvl="1" w:tplc="AE4AFEA0">
      <w:numFmt w:val="bullet"/>
      <w:lvlText w:val="•"/>
      <w:lvlJc w:val="left"/>
      <w:pPr>
        <w:ind w:left="1636" w:hanging="349"/>
      </w:pPr>
      <w:rPr>
        <w:rFonts w:hint="default"/>
        <w:lang w:val="en-US" w:eastAsia="en-US" w:bidi="en-US"/>
      </w:rPr>
    </w:lvl>
    <w:lvl w:ilvl="2" w:tplc="075A6D76">
      <w:numFmt w:val="bullet"/>
      <w:lvlText w:val="•"/>
      <w:lvlJc w:val="left"/>
      <w:pPr>
        <w:ind w:left="2472" w:hanging="349"/>
      </w:pPr>
      <w:rPr>
        <w:rFonts w:hint="default"/>
        <w:lang w:val="en-US" w:eastAsia="en-US" w:bidi="en-US"/>
      </w:rPr>
    </w:lvl>
    <w:lvl w:ilvl="3" w:tplc="A0A2EC64">
      <w:numFmt w:val="bullet"/>
      <w:lvlText w:val="•"/>
      <w:lvlJc w:val="left"/>
      <w:pPr>
        <w:ind w:left="3308" w:hanging="349"/>
      </w:pPr>
      <w:rPr>
        <w:rFonts w:hint="default"/>
        <w:lang w:val="en-US" w:eastAsia="en-US" w:bidi="en-US"/>
      </w:rPr>
    </w:lvl>
    <w:lvl w:ilvl="4" w:tplc="7194BCFA">
      <w:numFmt w:val="bullet"/>
      <w:lvlText w:val="•"/>
      <w:lvlJc w:val="left"/>
      <w:pPr>
        <w:ind w:left="4144" w:hanging="349"/>
      </w:pPr>
      <w:rPr>
        <w:rFonts w:hint="default"/>
        <w:lang w:val="en-US" w:eastAsia="en-US" w:bidi="en-US"/>
      </w:rPr>
    </w:lvl>
    <w:lvl w:ilvl="5" w:tplc="6B66C8E2">
      <w:numFmt w:val="bullet"/>
      <w:lvlText w:val="•"/>
      <w:lvlJc w:val="left"/>
      <w:pPr>
        <w:ind w:left="4980" w:hanging="349"/>
      </w:pPr>
      <w:rPr>
        <w:rFonts w:hint="default"/>
        <w:lang w:val="en-US" w:eastAsia="en-US" w:bidi="en-US"/>
      </w:rPr>
    </w:lvl>
    <w:lvl w:ilvl="6" w:tplc="FBB01A66">
      <w:numFmt w:val="bullet"/>
      <w:lvlText w:val="•"/>
      <w:lvlJc w:val="left"/>
      <w:pPr>
        <w:ind w:left="5816" w:hanging="349"/>
      </w:pPr>
      <w:rPr>
        <w:rFonts w:hint="default"/>
        <w:lang w:val="en-US" w:eastAsia="en-US" w:bidi="en-US"/>
      </w:rPr>
    </w:lvl>
    <w:lvl w:ilvl="7" w:tplc="21761F78">
      <w:numFmt w:val="bullet"/>
      <w:lvlText w:val="•"/>
      <w:lvlJc w:val="left"/>
      <w:pPr>
        <w:ind w:left="6652" w:hanging="349"/>
      </w:pPr>
      <w:rPr>
        <w:rFonts w:hint="default"/>
        <w:lang w:val="en-US" w:eastAsia="en-US" w:bidi="en-US"/>
      </w:rPr>
    </w:lvl>
    <w:lvl w:ilvl="8" w:tplc="93665A26">
      <w:numFmt w:val="bullet"/>
      <w:lvlText w:val="•"/>
      <w:lvlJc w:val="left"/>
      <w:pPr>
        <w:ind w:left="7488" w:hanging="349"/>
      </w:pPr>
      <w:rPr>
        <w:rFonts w:hint="default"/>
        <w:lang w:val="en-US" w:eastAsia="en-US" w:bidi="en-US"/>
      </w:rPr>
    </w:lvl>
  </w:abstractNum>
  <w:abstractNum w:abstractNumId="3" w15:restartNumberingAfterBreak="0">
    <w:nsid w:val="22F726A1"/>
    <w:multiLevelType w:val="hybridMultilevel"/>
    <w:tmpl w:val="64E4F93A"/>
    <w:lvl w:ilvl="0" w:tplc="DEDACC1C">
      <w:start w:val="4"/>
      <w:numFmt w:val="lowerLetter"/>
      <w:lvlText w:val="%1."/>
      <w:lvlJc w:val="left"/>
      <w:pPr>
        <w:ind w:left="796" w:hanging="346"/>
      </w:pPr>
      <w:rPr>
        <w:rFonts w:ascii="Calibri" w:eastAsia="Calibri" w:hAnsi="Calibri" w:cs="Calibri" w:hint="default"/>
        <w:spacing w:val="-1"/>
        <w:w w:val="93"/>
        <w:sz w:val="22"/>
        <w:szCs w:val="22"/>
        <w:lang w:val="en-US" w:eastAsia="en-US" w:bidi="en-US"/>
      </w:rPr>
    </w:lvl>
    <w:lvl w:ilvl="1" w:tplc="EB2ED846">
      <w:numFmt w:val="bullet"/>
      <w:lvlText w:val="•"/>
      <w:lvlJc w:val="left"/>
      <w:pPr>
        <w:ind w:left="1636" w:hanging="346"/>
      </w:pPr>
      <w:rPr>
        <w:rFonts w:hint="default"/>
        <w:lang w:val="en-US" w:eastAsia="en-US" w:bidi="en-US"/>
      </w:rPr>
    </w:lvl>
    <w:lvl w:ilvl="2" w:tplc="AC387CCA">
      <w:numFmt w:val="bullet"/>
      <w:lvlText w:val="•"/>
      <w:lvlJc w:val="left"/>
      <w:pPr>
        <w:ind w:left="2472" w:hanging="346"/>
      </w:pPr>
      <w:rPr>
        <w:rFonts w:hint="default"/>
        <w:lang w:val="en-US" w:eastAsia="en-US" w:bidi="en-US"/>
      </w:rPr>
    </w:lvl>
    <w:lvl w:ilvl="3" w:tplc="E4C4B428">
      <w:numFmt w:val="bullet"/>
      <w:lvlText w:val="•"/>
      <w:lvlJc w:val="left"/>
      <w:pPr>
        <w:ind w:left="3308" w:hanging="346"/>
      </w:pPr>
      <w:rPr>
        <w:rFonts w:hint="default"/>
        <w:lang w:val="en-US" w:eastAsia="en-US" w:bidi="en-US"/>
      </w:rPr>
    </w:lvl>
    <w:lvl w:ilvl="4" w:tplc="F260FC6C">
      <w:numFmt w:val="bullet"/>
      <w:lvlText w:val="•"/>
      <w:lvlJc w:val="left"/>
      <w:pPr>
        <w:ind w:left="4144" w:hanging="346"/>
      </w:pPr>
      <w:rPr>
        <w:rFonts w:hint="default"/>
        <w:lang w:val="en-US" w:eastAsia="en-US" w:bidi="en-US"/>
      </w:rPr>
    </w:lvl>
    <w:lvl w:ilvl="5" w:tplc="6DD04E52">
      <w:numFmt w:val="bullet"/>
      <w:lvlText w:val="•"/>
      <w:lvlJc w:val="left"/>
      <w:pPr>
        <w:ind w:left="4980" w:hanging="346"/>
      </w:pPr>
      <w:rPr>
        <w:rFonts w:hint="default"/>
        <w:lang w:val="en-US" w:eastAsia="en-US" w:bidi="en-US"/>
      </w:rPr>
    </w:lvl>
    <w:lvl w:ilvl="6" w:tplc="F83E02AA">
      <w:numFmt w:val="bullet"/>
      <w:lvlText w:val="•"/>
      <w:lvlJc w:val="left"/>
      <w:pPr>
        <w:ind w:left="5816" w:hanging="346"/>
      </w:pPr>
      <w:rPr>
        <w:rFonts w:hint="default"/>
        <w:lang w:val="en-US" w:eastAsia="en-US" w:bidi="en-US"/>
      </w:rPr>
    </w:lvl>
    <w:lvl w:ilvl="7" w:tplc="7572FFC2">
      <w:numFmt w:val="bullet"/>
      <w:lvlText w:val="•"/>
      <w:lvlJc w:val="left"/>
      <w:pPr>
        <w:ind w:left="6652" w:hanging="346"/>
      </w:pPr>
      <w:rPr>
        <w:rFonts w:hint="default"/>
        <w:lang w:val="en-US" w:eastAsia="en-US" w:bidi="en-US"/>
      </w:rPr>
    </w:lvl>
    <w:lvl w:ilvl="8" w:tplc="632E3B26">
      <w:numFmt w:val="bullet"/>
      <w:lvlText w:val="•"/>
      <w:lvlJc w:val="left"/>
      <w:pPr>
        <w:ind w:left="7488" w:hanging="346"/>
      </w:pPr>
      <w:rPr>
        <w:rFonts w:hint="default"/>
        <w:lang w:val="en-US" w:eastAsia="en-US" w:bidi="en-US"/>
      </w:rPr>
    </w:lvl>
  </w:abstractNum>
  <w:abstractNum w:abstractNumId="4" w15:restartNumberingAfterBreak="0">
    <w:nsid w:val="3177671B"/>
    <w:multiLevelType w:val="hybridMultilevel"/>
    <w:tmpl w:val="9D66DFE4"/>
    <w:lvl w:ilvl="0" w:tplc="04090019">
      <w:start w:val="1"/>
      <w:numFmt w:val="lowerLetter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49F803A1"/>
    <w:multiLevelType w:val="hybridMultilevel"/>
    <w:tmpl w:val="D8F23AD0"/>
    <w:lvl w:ilvl="0" w:tplc="BDDE79A2">
      <w:start w:val="1"/>
      <w:numFmt w:val="lowerLetter"/>
      <w:lvlText w:val="%1."/>
      <w:lvlJc w:val="left"/>
      <w:pPr>
        <w:ind w:left="800" w:hanging="349"/>
      </w:pPr>
      <w:rPr>
        <w:rFonts w:ascii="Calibri" w:eastAsia="Calibri" w:hAnsi="Calibri" w:cs="Calibri" w:hint="default"/>
        <w:w w:val="93"/>
        <w:sz w:val="22"/>
        <w:szCs w:val="22"/>
        <w:lang w:val="en-US" w:eastAsia="en-US" w:bidi="en-US"/>
      </w:rPr>
    </w:lvl>
    <w:lvl w:ilvl="1" w:tplc="A5EA6DFE">
      <w:numFmt w:val="bullet"/>
      <w:lvlText w:val="•"/>
      <w:lvlJc w:val="left"/>
      <w:pPr>
        <w:ind w:left="1636" w:hanging="349"/>
      </w:pPr>
      <w:rPr>
        <w:rFonts w:hint="default"/>
        <w:lang w:val="en-US" w:eastAsia="en-US" w:bidi="en-US"/>
      </w:rPr>
    </w:lvl>
    <w:lvl w:ilvl="2" w:tplc="30602D7E">
      <w:numFmt w:val="bullet"/>
      <w:lvlText w:val="•"/>
      <w:lvlJc w:val="left"/>
      <w:pPr>
        <w:ind w:left="2472" w:hanging="349"/>
      </w:pPr>
      <w:rPr>
        <w:rFonts w:hint="default"/>
        <w:lang w:val="en-US" w:eastAsia="en-US" w:bidi="en-US"/>
      </w:rPr>
    </w:lvl>
    <w:lvl w:ilvl="3" w:tplc="A46C34E0">
      <w:numFmt w:val="bullet"/>
      <w:lvlText w:val="•"/>
      <w:lvlJc w:val="left"/>
      <w:pPr>
        <w:ind w:left="3308" w:hanging="349"/>
      </w:pPr>
      <w:rPr>
        <w:rFonts w:hint="default"/>
        <w:lang w:val="en-US" w:eastAsia="en-US" w:bidi="en-US"/>
      </w:rPr>
    </w:lvl>
    <w:lvl w:ilvl="4" w:tplc="F1003EE2">
      <w:numFmt w:val="bullet"/>
      <w:lvlText w:val="•"/>
      <w:lvlJc w:val="left"/>
      <w:pPr>
        <w:ind w:left="4144" w:hanging="349"/>
      </w:pPr>
      <w:rPr>
        <w:rFonts w:hint="default"/>
        <w:lang w:val="en-US" w:eastAsia="en-US" w:bidi="en-US"/>
      </w:rPr>
    </w:lvl>
    <w:lvl w:ilvl="5" w:tplc="CF9872E0">
      <w:numFmt w:val="bullet"/>
      <w:lvlText w:val="•"/>
      <w:lvlJc w:val="left"/>
      <w:pPr>
        <w:ind w:left="4980" w:hanging="349"/>
      </w:pPr>
      <w:rPr>
        <w:rFonts w:hint="default"/>
        <w:lang w:val="en-US" w:eastAsia="en-US" w:bidi="en-US"/>
      </w:rPr>
    </w:lvl>
    <w:lvl w:ilvl="6" w:tplc="6462A062">
      <w:numFmt w:val="bullet"/>
      <w:lvlText w:val="•"/>
      <w:lvlJc w:val="left"/>
      <w:pPr>
        <w:ind w:left="5816" w:hanging="349"/>
      </w:pPr>
      <w:rPr>
        <w:rFonts w:hint="default"/>
        <w:lang w:val="en-US" w:eastAsia="en-US" w:bidi="en-US"/>
      </w:rPr>
    </w:lvl>
    <w:lvl w:ilvl="7" w:tplc="764813E0">
      <w:numFmt w:val="bullet"/>
      <w:lvlText w:val="•"/>
      <w:lvlJc w:val="left"/>
      <w:pPr>
        <w:ind w:left="6652" w:hanging="349"/>
      </w:pPr>
      <w:rPr>
        <w:rFonts w:hint="default"/>
        <w:lang w:val="en-US" w:eastAsia="en-US" w:bidi="en-US"/>
      </w:rPr>
    </w:lvl>
    <w:lvl w:ilvl="8" w:tplc="C69286C8">
      <w:numFmt w:val="bullet"/>
      <w:lvlText w:val="•"/>
      <w:lvlJc w:val="left"/>
      <w:pPr>
        <w:ind w:left="7488" w:hanging="349"/>
      </w:pPr>
      <w:rPr>
        <w:rFonts w:hint="default"/>
        <w:lang w:val="en-US" w:eastAsia="en-US" w:bidi="en-US"/>
      </w:rPr>
    </w:lvl>
  </w:abstractNum>
  <w:abstractNum w:abstractNumId="6" w15:restartNumberingAfterBreak="0">
    <w:nsid w:val="685024C6"/>
    <w:multiLevelType w:val="hybridMultilevel"/>
    <w:tmpl w:val="073C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E45D8"/>
    <w:multiLevelType w:val="hybridMultilevel"/>
    <w:tmpl w:val="3FA64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CE"/>
    <w:rsid w:val="00004FD4"/>
    <w:rsid w:val="000136F9"/>
    <w:rsid w:val="00015C52"/>
    <w:rsid w:val="000232AE"/>
    <w:rsid w:val="00024F72"/>
    <w:rsid w:val="0003083E"/>
    <w:rsid w:val="00032AAB"/>
    <w:rsid w:val="000364C6"/>
    <w:rsid w:val="00042B30"/>
    <w:rsid w:val="00053320"/>
    <w:rsid w:val="0005786B"/>
    <w:rsid w:val="00062AA3"/>
    <w:rsid w:val="00064575"/>
    <w:rsid w:val="00090221"/>
    <w:rsid w:val="000A11AC"/>
    <w:rsid w:val="000B0FC8"/>
    <w:rsid w:val="000C290A"/>
    <w:rsid w:val="000C5147"/>
    <w:rsid w:val="000D3C82"/>
    <w:rsid w:val="000D4B01"/>
    <w:rsid w:val="000E676F"/>
    <w:rsid w:val="00101835"/>
    <w:rsid w:val="00103D43"/>
    <w:rsid w:val="00114DAA"/>
    <w:rsid w:val="0012365F"/>
    <w:rsid w:val="00134A9F"/>
    <w:rsid w:val="00135407"/>
    <w:rsid w:val="00137C8E"/>
    <w:rsid w:val="00155D8C"/>
    <w:rsid w:val="001623C5"/>
    <w:rsid w:val="00171708"/>
    <w:rsid w:val="0017603C"/>
    <w:rsid w:val="0019411D"/>
    <w:rsid w:val="001A4456"/>
    <w:rsid w:val="001A7E3F"/>
    <w:rsid w:val="001D16AB"/>
    <w:rsid w:val="001F4618"/>
    <w:rsid w:val="0020168D"/>
    <w:rsid w:val="002019A7"/>
    <w:rsid w:val="00201F11"/>
    <w:rsid w:val="00201F86"/>
    <w:rsid w:val="002445F8"/>
    <w:rsid w:val="002763BE"/>
    <w:rsid w:val="00277309"/>
    <w:rsid w:val="002935E0"/>
    <w:rsid w:val="002A3CF6"/>
    <w:rsid w:val="002B6C9B"/>
    <w:rsid w:val="002C31F1"/>
    <w:rsid w:val="002D7C32"/>
    <w:rsid w:val="002E1B46"/>
    <w:rsid w:val="002E30A2"/>
    <w:rsid w:val="002E479A"/>
    <w:rsid w:val="003065BB"/>
    <w:rsid w:val="00307994"/>
    <w:rsid w:val="003224B6"/>
    <w:rsid w:val="003241B5"/>
    <w:rsid w:val="00353D7A"/>
    <w:rsid w:val="00354807"/>
    <w:rsid w:val="0035592A"/>
    <w:rsid w:val="0035601A"/>
    <w:rsid w:val="00381499"/>
    <w:rsid w:val="003943B9"/>
    <w:rsid w:val="003A0721"/>
    <w:rsid w:val="003B2889"/>
    <w:rsid w:val="003E2BCB"/>
    <w:rsid w:val="00423AD9"/>
    <w:rsid w:val="00432AF3"/>
    <w:rsid w:val="0044532D"/>
    <w:rsid w:val="00452F38"/>
    <w:rsid w:val="00463336"/>
    <w:rsid w:val="0046678C"/>
    <w:rsid w:val="004709B7"/>
    <w:rsid w:val="00474B78"/>
    <w:rsid w:val="0048128F"/>
    <w:rsid w:val="00495695"/>
    <w:rsid w:val="00496EBE"/>
    <w:rsid w:val="00497C2E"/>
    <w:rsid w:val="004B3D1C"/>
    <w:rsid w:val="004D7976"/>
    <w:rsid w:val="004F344A"/>
    <w:rsid w:val="005058CA"/>
    <w:rsid w:val="0050666D"/>
    <w:rsid w:val="00523712"/>
    <w:rsid w:val="00536CA3"/>
    <w:rsid w:val="00546A3B"/>
    <w:rsid w:val="00575A51"/>
    <w:rsid w:val="00594626"/>
    <w:rsid w:val="005A6534"/>
    <w:rsid w:val="005A6F40"/>
    <w:rsid w:val="005C1912"/>
    <w:rsid w:val="005C59D8"/>
    <w:rsid w:val="005D0C67"/>
    <w:rsid w:val="005F0EB6"/>
    <w:rsid w:val="005F4A08"/>
    <w:rsid w:val="005F63E1"/>
    <w:rsid w:val="005F6E6A"/>
    <w:rsid w:val="005F73E3"/>
    <w:rsid w:val="00600F88"/>
    <w:rsid w:val="0060233A"/>
    <w:rsid w:val="00612DDB"/>
    <w:rsid w:val="0061512E"/>
    <w:rsid w:val="006245B3"/>
    <w:rsid w:val="00630D02"/>
    <w:rsid w:val="0063686D"/>
    <w:rsid w:val="006654D7"/>
    <w:rsid w:val="00675F6B"/>
    <w:rsid w:val="006A023E"/>
    <w:rsid w:val="006A0D7F"/>
    <w:rsid w:val="006B470F"/>
    <w:rsid w:val="006D1A36"/>
    <w:rsid w:val="006E2E43"/>
    <w:rsid w:val="006E2EF3"/>
    <w:rsid w:val="006F189E"/>
    <w:rsid w:val="00706715"/>
    <w:rsid w:val="00720467"/>
    <w:rsid w:val="0073180B"/>
    <w:rsid w:val="00734CB1"/>
    <w:rsid w:val="007408EF"/>
    <w:rsid w:val="007624A6"/>
    <w:rsid w:val="00764502"/>
    <w:rsid w:val="00767F56"/>
    <w:rsid w:val="00767F79"/>
    <w:rsid w:val="007C33FC"/>
    <w:rsid w:val="007C6471"/>
    <w:rsid w:val="007E409B"/>
    <w:rsid w:val="007E6B22"/>
    <w:rsid w:val="007E7752"/>
    <w:rsid w:val="007F6FCC"/>
    <w:rsid w:val="00816E26"/>
    <w:rsid w:val="00834ADA"/>
    <w:rsid w:val="00852B3A"/>
    <w:rsid w:val="00883AE9"/>
    <w:rsid w:val="00894060"/>
    <w:rsid w:val="008A1F08"/>
    <w:rsid w:val="008B38D2"/>
    <w:rsid w:val="008C194C"/>
    <w:rsid w:val="008D21C6"/>
    <w:rsid w:val="008D2816"/>
    <w:rsid w:val="008E4185"/>
    <w:rsid w:val="008E65DE"/>
    <w:rsid w:val="008F0183"/>
    <w:rsid w:val="008F25AA"/>
    <w:rsid w:val="00922985"/>
    <w:rsid w:val="0092730E"/>
    <w:rsid w:val="00932C4E"/>
    <w:rsid w:val="00935C4E"/>
    <w:rsid w:val="00935CCF"/>
    <w:rsid w:val="00974F15"/>
    <w:rsid w:val="0098462D"/>
    <w:rsid w:val="00991264"/>
    <w:rsid w:val="009A44E1"/>
    <w:rsid w:val="009A5885"/>
    <w:rsid w:val="009B3610"/>
    <w:rsid w:val="009D63D5"/>
    <w:rsid w:val="009E6A67"/>
    <w:rsid w:val="00A103D6"/>
    <w:rsid w:val="00A1046E"/>
    <w:rsid w:val="00A14430"/>
    <w:rsid w:val="00A20BBB"/>
    <w:rsid w:val="00A53030"/>
    <w:rsid w:val="00A6244D"/>
    <w:rsid w:val="00A7079E"/>
    <w:rsid w:val="00A76787"/>
    <w:rsid w:val="00A80303"/>
    <w:rsid w:val="00A8170D"/>
    <w:rsid w:val="00A869CE"/>
    <w:rsid w:val="00AA17E6"/>
    <w:rsid w:val="00AB00E3"/>
    <w:rsid w:val="00AB21A5"/>
    <w:rsid w:val="00AB2D1B"/>
    <w:rsid w:val="00AB6EF2"/>
    <w:rsid w:val="00AD1878"/>
    <w:rsid w:val="00AD2624"/>
    <w:rsid w:val="00AD3EB0"/>
    <w:rsid w:val="00AF3524"/>
    <w:rsid w:val="00B03B48"/>
    <w:rsid w:val="00B42D15"/>
    <w:rsid w:val="00B57449"/>
    <w:rsid w:val="00B57E2A"/>
    <w:rsid w:val="00B85F1A"/>
    <w:rsid w:val="00BC11F8"/>
    <w:rsid w:val="00BE119B"/>
    <w:rsid w:val="00BE3F7B"/>
    <w:rsid w:val="00BE4790"/>
    <w:rsid w:val="00C20C20"/>
    <w:rsid w:val="00C50EBA"/>
    <w:rsid w:val="00C5254A"/>
    <w:rsid w:val="00C84240"/>
    <w:rsid w:val="00C91B97"/>
    <w:rsid w:val="00C94B4C"/>
    <w:rsid w:val="00C960FB"/>
    <w:rsid w:val="00CA0EA1"/>
    <w:rsid w:val="00CE73A6"/>
    <w:rsid w:val="00D132E2"/>
    <w:rsid w:val="00D33A56"/>
    <w:rsid w:val="00D341FF"/>
    <w:rsid w:val="00D3746D"/>
    <w:rsid w:val="00D43A7B"/>
    <w:rsid w:val="00D55E92"/>
    <w:rsid w:val="00D6044C"/>
    <w:rsid w:val="00D606F1"/>
    <w:rsid w:val="00D61424"/>
    <w:rsid w:val="00D75A08"/>
    <w:rsid w:val="00D80F8C"/>
    <w:rsid w:val="00D85463"/>
    <w:rsid w:val="00D860AE"/>
    <w:rsid w:val="00D918AD"/>
    <w:rsid w:val="00D97C79"/>
    <w:rsid w:val="00DA7C99"/>
    <w:rsid w:val="00DB0505"/>
    <w:rsid w:val="00DC3A46"/>
    <w:rsid w:val="00DC3FC9"/>
    <w:rsid w:val="00DC4E3F"/>
    <w:rsid w:val="00DD5153"/>
    <w:rsid w:val="00DD650E"/>
    <w:rsid w:val="00DF4238"/>
    <w:rsid w:val="00DF5C3E"/>
    <w:rsid w:val="00E055BD"/>
    <w:rsid w:val="00E13617"/>
    <w:rsid w:val="00E15CA4"/>
    <w:rsid w:val="00E25069"/>
    <w:rsid w:val="00E33DA2"/>
    <w:rsid w:val="00E35ED1"/>
    <w:rsid w:val="00E50CAB"/>
    <w:rsid w:val="00E67AC0"/>
    <w:rsid w:val="00E70A6D"/>
    <w:rsid w:val="00E771F6"/>
    <w:rsid w:val="00E862C1"/>
    <w:rsid w:val="00E910BB"/>
    <w:rsid w:val="00E97CB3"/>
    <w:rsid w:val="00EB2320"/>
    <w:rsid w:val="00EB2C95"/>
    <w:rsid w:val="00EC4EEF"/>
    <w:rsid w:val="00EC5CA5"/>
    <w:rsid w:val="00ED1ECB"/>
    <w:rsid w:val="00ED3B17"/>
    <w:rsid w:val="00EE0BBB"/>
    <w:rsid w:val="00F13096"/>
    <w:rsid w:val="00F1428C"/>
    <w:rsid w:val="00F456AE"/>
    <w:rsid w:val="00F510B0"/>
    <w:rsid w:val="00F53BE8"/>
    <w:rsid w:val="00F57D5C"/>
    <w:rsid w:val="00F6243E"/>
    <w:rsid w:val="00F62CCE"/>
    <w:rsid w:val="00F661A8"/>
    <w:rsid w:val="00F75128"/>
    <w:rsid w:val="00FA01AB"/>
    <w:rsid w:val="00FA1904"/>
    <w:rsid w:val="00FA7425"/>
    <w:rsid w:val="00FD2183"/>
    <w:rsid w:val="00FD6242"/>
    <w:rsid w:val="00F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403"/>
  <w15:docId w15:val="{295838C8-A5E8-476F-B28A-2F4859F2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F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7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671" w:lineRule="exact"/>
      <w:ind w:left="101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0"/>
      <w:ind w:left="799" w:hanging="35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D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D79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4B0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F5C3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74B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4B78"/>
    <w:rPr>
      <w:rFonts w:eastAsiaTheme="minorEastAsia"/>
      <w:color w:val="5A5A5A" w:themeColor="text1" w:themeTint="A5"/>
      <w:spacing w:val="15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3FC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A3CF6"/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E47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E47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6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Stevens</dc:creator>
  <cp:lastModifiedBy>Chandler Stevens</cp:lastModifiedBy>
  <cp:revision>228</cp:revision>
  <dcterms:created xsi:type="dcterms:W3CDTF">2020-02-17T06:16:00Z</dcterms:created>
  <dcterms:modified xsi:type="dcterms:W3CDTF">2020-02-25T06:09:00Z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2020-02-17T00:00:00Z</vt:filetime>
  </property>
  <property fmtid="{D5CDD505-2E9C-101B-9397-08002B2CF9AE}" pid="3" name="LastSaved">
    <vt:filetime>2019-11-27T00:00:00Z</vt:filetime>
  </property>
</Properties>
</file>