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A06B3" w14:textId="3B3FD058" w:rsidR="00EC4886" w:rsidRDefault="00EC4886">
      <w:r>
        <w:t>Git with it</w:t>
      </w:r>
    </w:p>
    <w:p w14:paraId="1A289D68" w14:textId="73948759" w:rsidR="00EC4886" w:rsidRDefault="00EC4886">
      <w:r>
        <w:t>By: Chandler Jones</w:t>
      </w:r>
    </w:p>
    <w:p w14:paraId="24195459" w14:textId="620B74B1" w:rsidR="00EC4886" w:rsidRDefault="00EC4886">
      <w:r>
        <w:t xml:space="preserve">For: Dr. </w:t>
      </w:r>
      <w:proofErr w:type="spellStart"/>
      <w:r>
        <w:t>Foaad</w:t>
      </w:r>
      <w:proofErr w:type="spellEnd"/>
      <w:r>
        <w:t xml:space="preserve"> </w:t>
      </w:r>
      <w:proofErr w:type="spellStart"/>
      <w:r>
        <w:t>Khosmood</w:t>
      </w:r>
      <w:proofErr w:type="spellEnd"/>
    </w:p>
    <w:p w14:paraId="7FA45EEB" w14:textId="5953EB11" w:rsidR="00EC4886" w:rsidRDefault="00EC4886">
      <w:r>
        <w:t>February 3, 2021</w:t>
      </w:r>
    </w:p>
    <w:p w14:paraId="036DCADD" w14:textId="260C320A" w:rsidR="00EC4886" w:rsidRDefault="00EC4886"/>
    <w:p w14:paraId="2B7C7D94" w14:textId="77777777" w:rsidR="00EC4886" w:rsidRDefault="00EC4886"/>
    <w:p w14:paraId="3CE8747D" w14:textId="04E39FF7" w:rsidR="00EC4886" w:rsidRDefault="00EC4886">
      <w:r>
        <w:t>What I learned:</w:t>
      </w:r>
    </w:p>
    <w:p w14:paraId="090E4E6F" w14:textId="216A4480" w:rsidR="00EC4886" w:rsidRDefault="00EC4886"/>
    <w:p w14:paraId="04D29408" w14:textId="45FAE1BB" w:rsidR="00EC4886" w:rsidRDefault="00EC4886">
      <w:r>
        <w:t>Explicitly:</w:t>
      </w:r>
    </w:p>
    <w:p w14:paraId="44B2A41E" w14:textId="7B04DCE9" w:rsidR="00EC4886" w:rsidRDefault="00EC4886"/>
    <w:p w14:paraId="049BC013" w14:textId="690A6C02" w:rsidR="00EC4886" w:rsidRDefault="00EC4886"/>
    <w:p w14:paraId="625C35E9" w14:textId="77777777" w:rsidR="00EC4886" w:rsidRDefault="00EC4886"/>
    <w:p w14:paraId="307E5B9F" w14:textId="0B6A8404" w:rsidR="00EC4886" w:rsidRDefault="00EC4886">
      <w:r>
        <w:t>Abstractly:</w:t>
      </w:r>
    </w:p>
    <w:p w14:paraId="10575769" w14:textId="068D263C" w:rsidR="00EC4886" w:rsidRDefault="00EC4886"/>
    <w:p w14:paraId="58211C23" w14:textId="6C0C1D6F" w:rsidR="00EC4886" w:rsidRDefault="00EC4886">
      <w:r>
        <w:t xml:space="preserve">Git is a directed acyclic </w:t>
      </w:r>
      <w:proofErr w:type="gramStart"/>
      <w:r>
        <w:t>graph</w:t>
      </w:r>
      <w:proofErr w:type="gramEnd"/>
      <w:r w:rsidR="00832833" w:rsidRPr="00832833">
        <w:t> and all branches are just pointers to nodes in a graph</w:t>
      </w:r>
      <w:r>
        <w:t>. It is a version control system which enables the syncing of a local machine to a single (or multiple) central repository(</w:t>
      </w:r>
      <w:proofErr w:type="spellStart"/>
      <w:r>
        <w:t>ies</w:t>
      </w:r>
      <w:proofErr w:type="spellEnd"/>
      <w:r>
        <w:t xml:space="preserve">). </w:t>
      </w:r>
    </w:p>
    <w:p w14:paraId="06C2D227" w14:textId="77777777" w:rsidR="00EC4886" w:rsidRDefault="00EC4886"/>
    <w:p w14:paraId="675C54F0" w14:textId="7E452EE4" w:rsidR="00EC4886" w:rsidRDefault="00EC4886">
      <w:r>
        <w:t>Further Abstraction:</w:t>
      </w:r>
    </w:p>
    <w:p w14:paraId="7827D3E9" w14:textId="1506B15E" w:rsidR="00EC4886" w:rsidRDefault="00EC4886"/>
    <w:p w14:paraId="3CCF24DC" w14:textId="17A85943" w:rsidR="00EC4886" w:rsidRDefault="00EC4886">
      <w:r>
        <w:t xml:space="preserve">Will it be worth it to spend an additional two hours today to potentially gain an additional 24 hours in a time-stressed future state? Economics says maybe, it depends how far into the future (Max 6 weeks) and the inflation present over that time. </w:t>
      </w:r>
    </w:p>
    <w:p w14:paraId="307520C1" w14:textId="1876558C" w:rsidR="00EC4886" w:rsidRDefault="00EC4886"/>
    <w:p w14:paraId="0EBC8FA3" w14:textId="06C9074B" w:rsidR="00EC4886" w:rsidRDefault="00EC4886">
      <w:r>
        <w:t>Website References:</w:t>
      </w:r>
    </w:p>
    <w:p w14:paraId="69296B89" w14:textId="750F55CF" w:rsidR="00EC4886" w:rsidRDefault="00EC4886"/>
    <w:p w14:paraId="685BEDBE" w14:textId="735F4F1D" w:rsidR="00EC4886" w:rsidRDefault="00832833">
      <w:hyperlink r:id="rId4" w:history="1">
        <w:r w:rsidR="00EC4886" w:rsidRPr="003A595C">
          <w:rPr>
            <w:rStyle w:val="Hyperlink"/>
          </w:rPr>
          <w:t>https://ohshitgit.com/</w:t>
        </w:r>
      </w:hyperlink>
    </w:p>
    <w:p w14:paraId="2A6B0333" w14:textId="77777777" w:rsidR="00EC4886" w:rsidRDefault="00EC4886"/>
    <w:p w14:paraId="35DB0A5A" w14:textId="65F901B0" w:rsidR="00EC4886" w:rsidRDefault="00832833">
      <w:pPr>
        <w:rPr>
          <w:rStyle w:val="Hyperlink"/>
        </w:rPr>
      </w:pPr>
      <w:hyperlink r:id="rId5" w:history="1">
        <w:r w:rsidR="00EC4886" w:rsidRPr="003A595C">
          <w:rPr>
            <w:rStyle w:val="Hyperlink"/>
          </w:rPr>
          <w:t>https://github.com/saraford/three-git-tips</w:t>
        </w:r>
      </w:hyperlink>
    </w:p>
    <w:p w14:paraId="1CC2B31A" w14:textId="77777777" w:rsidR="00832833" w:rsidRDefault="00832833">
      <w:pPr>
        <w:rPr>
          <w:rStyle w:val="Hyperlink"/>
        </w:rPr>
      </w:pPr>
    </w:p>
    <w:p w14:paraId="25BC7535" w14:textId="57EACE4B" w:rsidR="00832833" w:rsidRDefault="00832833">
      <w:pPr>
        <w:rPr>
          <w:rStyle w:val="Hyperlink"/>
        </w:rPr>
      </w:pPr>
      <w:r w:rsidRPr="00832833">
        <w:rPr>
          <w:rStyle w:val="Hyperlink"/>
        </w:rPr>
        <w:t>https://git-school.github.io/visualizing-git/#free</w:t>
      </w:r>
    </w:p>
    <w:p w14:paraId="58301FC2" w14:textId="493F48CA" w:rsidR="00832833" w:rsidRDefault="00832833">
      <w:pPr>
        <w:rPr>
          <w:rStyle w:val="Hyperlink"/>
        </w:rPr>
      </w:pPr>
    </w:p>
    <w:p w14:paraId="1BD85C21" w14:textId="608D34B6" w:rsidR="00832833" w:rsidRDefault="0083283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Other References:</w:t>
      </w:r>
    </w:p>
    <w:p w14:paraId="242C0FA6" w14:textId="7E0DFA37" w:rsidR="00832833" w:rsidRPr="00832833" w:rsidRDefault="00832833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br/>
        <w:t>Git for Humans Chapters 1-3</w:t>
      </w:r>
    </w:p>
    <w:p w14:paraId="54BCB1DE" w14:textId="77777777" w:rsidR="00EC4886" w:rsidRDefault="00EC4886"/>
    <w:sectPr w:rsidR="00EC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6"/>
    <w:rsid w:val="00832833"/>
    <w:rsid w:val="00EC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2B6C"/>
  <w15:chartTrackingRefBased/>
  <w15:docId w15:val="{006A5E5F-C3CC-7F4F-80D4-A414190B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8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ford/three-git-tips" TargetMode="External"/><Relationship Id="rId4" Type="http://schemas.openxmlformats.org/officeDocument/2006/relationships/hyperlink" Target="https://ohshitg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David Jones</dc:creator>
  <cp:keywords/>
  <dc:description/>
  <cp:lastModifiedBy>Chandler David Jones</cp:lastModifiedBy>
  <cp:revision>2</cp:revision>
  <dcterms:created xsi:type="dcterms:W3CDTF">2021-02-04T03:48:00Z</dcterms:created>
  <dcterms:modified xsi:type="dcterms:W3CDTF">2021-02-04T04:26:00Z</dcterms:modified>
</cp:coreProperties>
</file>