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F42B" w14:textId="77777777" w:rsidR="002B2C2E" w:rsidRDefault="002B2C2E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2B2C2E" w14:paraId="64990C9B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C187" w14:textId="3A31C749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Name:</w:t>
            </w:r>
            <w:r w:rsidR="00633CA7">
              <w:t xml:space="preserve"> Deal start hand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42D1" w14:textId="0A4DB566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05583F">
              <w:t>003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1F8C" w14:textId="56695FB9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Importance:</w:t>
            </w:r>
            <w:r w:rsidR="00672B2A">
              <w:t xml:space="preserve"> Required</w:t>
            </w:r>
          </w:p>
        </w:tc>
      </w:tr>
    </w:tbl>
    <w:p w14:paraId="5E8592D6" w14:textId="77777777" w:rsidR="002B2C2E" w:rsidRDefault="002B2C2E">
      <w:pPr>
        <w:rPr>
          <w:sz w:val="2"/>
          <w:szCs w:val="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2B2C2E" w14:paraId="1CBD2A3A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1799" w14:textId="0EDFFEA6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Actor:</w:t>
            </w:r>
            <w:r w:rsidR="00DF7193">
              <w:t xml:space="preserve"> Dealer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2C16" w14:textId="7BC4866D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Type:</w:t>
            </w:r>
            <w:r w:rsidR="00DF7193">
              <w:t xml:space="preserve"> Functional</w:t>
            </w:r>
          </w:p>
        </w:tc>
      </w:tr>
    </w:tbl>
    <w:p w14:paraId="2009ABA5" w14:textId="77777777" w:rsidR="002B2C2E" w:rsidRDefault="002B2C2E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C2E" w14:paraId="6685CD5C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91BD" w14:textId="7F081D65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Stakeholders:</w:t>
            </w:r>
            <w:r w:rsidR="00DF7193">
              <w:t xml:space="preserve"> Dealer, Players</w:t>
            </w:r>
          </w:p>
        </w:tc>
      </w:tr>
      <w:tr w:rsidR="002B2C2E" w14:paraId="2470D017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2A20" w14:textId="10434521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Description:</w:t>
            </w:r>
            <w:r w:rsidR="00DF7193">
              <w:t xml:space="preserve"> The dealer shuffles the deck and discretely deals 2 cards to each player at the start of the game</w:t>
            </w:r>
          </w:p>
        </w:tc>
      </w:tr>
      <w:tr w:rsidR="002B2C2E" w14:paraId="6C5516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BA41" w14:textId="445FC3A8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Trigger: </w:t>
            </w:r>
            <w:r w:rsidR="00DF7193">
              <w:t>Start of a new game</w:t>
            </w:r>
            <w:r>
              <w:t xml:space="preserve">                                                       Type: External </w:t>
            </w:r>
            <w:r w:rsidR="00DF7193">
              <w:t>&amp;</w:t>
            </w:r>
            <w:r>
              <w:t xml:space="preserve"> Temporal</w:t>
            </w:r>
          </w:p>
        </w:tc>
      </w:tr>
      <w:tr w:rsidR="002B2C2E" w14:paraId="0BFBACBA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F9AA" w14:textId="4178EFBC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Relationships:</w:t>
            </w:r>
            <w:r w:rsidR="00DF7193">
              <w:t xml:space="preserve"> </w:t>
            </w:r>
            <w:r w:rsidR="00D05B25">
              <w:t>Closely related to player view use case and gameplay use case.</w:t>
            </w:r>
          </w:p>
        </w:tc>
      </w:tr>
      <w:tr w:rsidR="002B2C2E" w14:paraId="0A7322AE" w14:textId="77777777" w:rsidTr="00D361FB">
        <w:trPr>
          <w:trHeight w:val="426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CE9" w14:textId="77777777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 of Events:</w:t>
            </w:r>
          </w:p>
          <w:p w14:paraId="5A1B81B4" w14:textId="77777777" w:rsidR="00DF7193" w:rsidRDefault="00DF7193" w:rsidP="00DF719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Dealer shuffles deck</w:t>
            </w:r>
          </w:p>
          <w:p w14:paraId="3D56125F" w14:textId="77777777" w:rsidR="00DF7193" w:rsidRDefault="00DF7193" w:rsidP="00DF719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Dealer discretely deals two cards to each player, going clockwise from the player left of the dealer</w:t>
            </w:r>
          </w:p>
          <w:p w14:paraId="511E175D" w14:textId="614309F1" w:rsidR="00DF7193" w:rsidRDefault="00DF7193" w:rsidP="00DF719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first deal ends</w:t>
            </w:r>
          </w:p>
        </w:tc>
      </w:tr>
      <w:tr w:rsidR="002B2C2E" w14:paraId="4C7FAD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2328" w14:textId="7025B20D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Subflows:</w:t>
            </w:r>
            <w:r w:rsidR="00DF7193">
              <w:t xml:space="preserve"> </w:t>
            </w:r>
            <w:r w:rsidR="00D05B25">
              <w:t>Shuffling the deck, updating player hands</w:t>
            </w:r>
          </w:p>
        </w:tc>
      </w:tr>
      <w:tr w:rsidR="002B2C2E" w14:paraId="33BE959A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CD87" w14:textId="455AE578" w:rsidR="002B2C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Alternate </w:t>
            </w:r>
            <w:r w:rsidRPr="00D05B25">
              <w:t>Flows:</w:t>
            </w:r>
            <w:r w:rsidR="00DF7193" w:rsidRPr="00D05B25">
              <w:t xml:space="preserve"> None</w:t>
            </w:r>
            <w:r w:rsidR="00D05B25">
              <w:t>.</w:t>
            </w:r>
          </w:p>
        </w:tc>
      </w:tr>
    </w:tbl>
    <w:p w14:paraId="317DFB74" w14:textId="77777777" w:rsidR="002B2C2E" w:rsidRDefault="002B2C2E">
      <w:pPr>
        <w:rPr>
          <w:sz w:val="2"/>
          <w:szCs w:val="2"/>
        </w:rPr>
      </w:pPr>
    </w:p>
    <w:sectPr w:rsidR="002B2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65E1"/>
    <w:multiLevelType w:val="hybridMultilevel"/>
    <w:tmpl w:val="1F1A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6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2E"/>
    <w:rsid w:val="0005583F"/>
    <w:rsid w:val="002B2C2E"/>
    <w:rsid w:val="00633CA7"/>
    <w:rsid w:val="00672B2A"/>
    <w:rsid w:val="00D05B25"/>
    <w:rsid w:val="00D361FB"/>
    <w:rsid w:val="00D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D5E7"/>
  <w15:docId w15:val="{37678973-7307-4573-9FC5-AAF002F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F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Ekholm</dc:creator>
  <cp:lastModifiedBy>Chandler Ekholm</cp:lastModifiedBy>
  <cp:revision>6</cp:revision>
  <dcterms:created xsi:type="dcterms:W3CDTF">2023-10-14T02:57:00Z</dcterms:created>
  <dcterms:modified xsi:type="dcterms:W3CDTF">2023-10-20T19:17:00Z</dcterms:modified>
</cp:coreProperties>
</file>