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（1）提交修改：git add和 git commit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与远程仓库同步：git pull 和 git push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下载 repository（仓库）： git clone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配置SSH Key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git config --global user.name "这里输入你在GitHub的账户名"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git config --global user.email "这里输入你在GitHub的注册邮箱名"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>复制</w:t>
      </w:r>
      <w:r>
        <w:rPr>
          <w:rFonts w:hint="eastAsia"/>
          <w:lang w:val="en-US" w:eastAsia="zh-CN"/>
        </w:rPr>
        <w:tab/>
        <w:t>cat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>检查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SSH Ke</w:t>
      </w:r>
      <w:r>
        <w:rPr>
          <w:rFonts w:hint="eastAsia"/>
          <w:lang w:val="en-US" w:eastAsia="zh-CN"/>
        </w:rPr>
        <w:t>y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ssh -T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git@github.com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Fork 和 Pull request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-m"v0.1"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SSH地址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Git仓库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工作区：根目录下除了.git文件夹之外的部分，即受Git管理的、实际工作的区域。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暂存区：暂时存放工作区所有的更改。暂存区即.git\index这个文件。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版本库：记录所有的版本与分支，HEAD指向当前分支。只要Git仓库还在，提交到版本库的数据基本是不会丢失的。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贮藏栈：用于保存/恢复工作区的临时状态。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对象库：记录所有的对象（即所有数据内容。文件会被压缩，重复的文件不会再次放入）。暂存区和版本库实际记录的其实是对象库中文件的索引，即所谓的“快照”。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在工作区中增加/更改/删除文件。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暂存，将文件快照放入暂存区。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提交，将暂存区的快照永久存入版本库。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HEAD^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(commit id)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reflog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checkout -- readme.txt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reset HEAD readme.txt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rm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checkout -- test.txt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git remote add origin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"mailto:git@github.com:chandlerriver/2023example.git"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git@github.com:</w:t>
      </w:r>
      <w:r>
        <w:rPr>
          <w:rStyle w:val="8"/>
          <w:rFonts w:hint="eastAsia"/>
          <w:lang w:val="en-US" w:eastAsia="zh-CN"/>
        </w:rPr>
        <w:t>chandlerriver</w:t>
      </w:r>
      <w:r>
        <w:rPr>
          <w:rStyle w:val="8"/>
          <w:rFonts w:hint="default"/>
          <w:lang w:val="en-US" w:eastAsia="zh-CN"/>
        </w:rPr>
        <w:t>/</w:t>
      </w:r>
      <w:r>
        <w:rPr>
          <w:rStyle w:val="8"/>
          <w:rFonts w:hint="eastAsia"/>
          <w:lang w:val="en-US" w:eastAsia="zh-CN"/>
        </w:rPr>
        <w:t>2023example</w:t>
      </w:r>
      <w:r>
        <w:rPr>
          <w:rStyle w:val="8"/>
          <w:rFonts w:hint="default"/>
          <w:lang w:val="en-US" w:eastAsia="zh-CN"/>
        </w:rPr>
        <w:t>.git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关联一个远程库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push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push -u origin master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第一次推送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push origin master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remote -v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remote rm &lt;name&gt;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git remote rm origin</w:t>
      </w:r>
      <w:r>
        <w:rPr>
          <w:rFonts w:hint="eastAsia"/>
          <w:lang w:val="en-US" w:eastAsia="zh-CN"/>
        </w:rPr>
        <w:tab/>
        <w:t>解除了本地和远程的绑定关系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git clone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"mailto:git@github.com:chandlerriver/2022-Autumn-Atomic-Physics.git"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git@github.com:</w:t>
      </w:r>
      <w:r>
        <w:rPr>
          <w:rStyle w:val="8"/>
          <w:rFonts w:hint="eastAsia"/>
          <w:lang w:val="en-US" w:eastAsia="zh-CN"/>
        </w:rPr>
        <w:t>chandlerriver</w:t>
      </w:r>
      <w:r>
        <w:rPr>
          <w:rStyle w:val="8"/>
          <w:rFonts w:hint="default"/>
          <w:lang w:val="en-US" w:eastAsia="zh-CN"/>
        </w:rPr>
        <w:t>/2022-Autumn-Atomic-Physics.git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checkout -b dev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branch dev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checkout dev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branch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merge dev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branch -d dev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查看分支：git branch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创建分支：git branch &lt;name&gt;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切换分支：git checkout &lt;name&gt;或者git switch &lt;name&gt;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创建+切换分支：git checkout -b &lt;name&gt;或者git switch -c &lt;name&gt;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合并某分支到当前分支：git merge &lt;name&gt;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删除分支：git branch -d &lt;name&gt;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782C2D"/>
    <w:multiLevelType w:val="singleLevel"/>
    <w:tmpl w:val="2D782C2D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4NjUzMTUwMDM5YmFjZWM5Y2E0ZTRjZDY2OGI0ZjIifQ=="/>
  </w:docVars>
  <w:rsids>
    <w:rsidRoot w:val="00000000"/>
    <w:rsid w:val="172E1A34"/>
    <w:rsid w:val="1C2347C4"/>
    <w:rsid w:val="1DDB508D"/>
    <w:rsid w:val="2191729C"/>
    <w:rsid w:val="33FF7F7E"/>
    <w:rsid w:val="361A48B6"/>
    <w:rsid w:val="37151844"/>
    <w:rsid w:val="380D005B"/>
    <w:rsid w:val="3B8E523B"/>
    <w:rsid w:val="41642659"/>
    <w:rsid w:val="418A5314"/>
    <w:rsid w:val="44110CDB"/>
    <w:rsid w:val="45DA3058"/>
    <w:rsid w:val="4F5B3B43"/>
    <w:rsid w:val="4F986F22"/>
    <w:rsid w:val="4FF45F63"/>
    <w:rsid w:val="5E286E51"/>
    <w:rsid w:val="68B25FB7"/>
    <w:rsid w:val="69C20C87"/>
    <w:rsid w:val="6EE4639C"/>
    <w:rsid w:val="73154F5B"/>
    <w:rsid w:val="7AA50F1A"/>
    <w:rsid w:val="7C70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 w:eastAsia="Times New Roman"/>
      <w:b/>
      <w:bCs/>
      <w:i/>
      <w:iCs/>
      <w:kern w:val="44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tLeast"/>
      <w:outlineLvl w:val="1"/>
    </w:pPr>
    <w:rPr>
      <w:rFonts w:ascii="Times New Roman" w:hAnsi="Times New Roman" w:eastAsia="Times New Roman"/>
      <w:b/>
      <w:i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exact"/>
      <w:outlineLvl w:val="2"/>
    </w:pPr>
    <w:rPr>
      <w:rFonts w:ascii="Times New Roman" w:hAnsi="Times New Roman" w:eastAsia="Times New Roman"/>
      <w:b/>
      <w:i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tLeast"/>
      <w:outlineLvl w:val="3"/>
    </w:pPr>
    <w:rPr>
      <w:rFonts w:ascii="Times New Roman" w:hAnsi="Times New Roman" w:eastAsia="Times New Roman"/>
      <w:b/>
      <w:i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2023-05-10T08:20:00Z</dcterms:created>
  <dc:creator>LX</dc:creator>
  <cp:lastModifiedBy>5李永阳</cp:lastModifiedBy>
  <dcterms:modified xsi:type="dcterms:W3CDTF">2023-09-10T11:46:51Z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5FD024CEC46E4D69AF1D78A3C37A3460_12</vt:lpwstr>
  </property>
</Properties>
</file>