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ACA" w:rsidRPr="002C17C5" w:rsidRDefault="002C17C5" w:rsidP="002C17C5">
      <w:pPr>
        <w:rPr>
          <w:sz w:val="24"/>
        </w:rPr>
      </w:pPr>
      <w:r>
        <w:rPr>
          <w:sz w:val="24"/>
        </w:rPr>
        <w:t xml:space="preserve">The </w:t>
      </w:r>
      <w:r w:rsidRPr="002C17C5">
        <w:rPr>
          <w:sz w:val="24"/>
        </w:rPr>
        <w:t>project is developed using java, MySQL, jsp, s</w:t>
      </w:r>
      <w:r>
        <w:rPr>
          <w:sz w:val="24"/>
        </w:rPr>
        <w:t>ervlet, css, javascript, testng, and deployed on AWS.</w: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</w:rPr>
        <w:t> </w: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56ACA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</w:rPr>
        <w:t>The proj</w:t>
      </w:r>
      <w:r w:rsidR="002C17C5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</w:rPr>
        <w:t>ect basically has two modules, Customer and Admin</w:t>
      </w:r>
    </w:p>
    <w:p w:rsidR="002C17C5" w:rsidRDefault="002C17C5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2C17C5">
        <w:rPr>
          <w:rFonts w:ascii="Arial" w:eastAsia="Times New Roman" w:hAnsi="Arial" w:cs="Arial"/>
          <w:sz w:val="24"/>
          <w:szCs w:val="24"/>
        </w:rPr>
        <w:t>Run Project</w:t>
      </w:r>
      <w:r w:rsidRPr="00456ACA">
        <w:rPr>
          <w:rFonts w:ascii="Arial" w:eastAsia="Times New Roman" w:hAnsi="Arial" w:cs="Arial"/>
          <w:color w:val="656565"/>
          <w:sz w:val="23"/>
          <w:szCs w:val="23"/>
        </w:rPr>
        <w:t>.</w: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</w:rPr>
        <w:t>     </w:t>
      </w:r>
    </w:p>
    <w:p w:rsidR="00456ACA" w:rsidRPr="00456ACA" w:rsidRDefault="00456ACA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781175"/>
            <wp:effectExtent l="0" t="0" r="0" b="9525"/>
            <wp:docPr id="26" name="Picture 26" descr="https://1.bp.blogspot.com/-2Rbak_Le2jM/X4V5hzvSfeI/AAAAAAAAJxw/d8BUovwM0VcIu9N5I77W8kGaaf038fPTgCLcBGAsYHQ/w320-h187/Screenshot%2B%252855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2Rbak_Le2jM/X4V5hzvSfeI/AAAAAAAAJxw/d8BUovwM0VcIu9N5I77W8kGaaf038fPTgCLcBGAsYHQ/w320-h187/Screenshot%2B%252855%2529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8" t="15335" r="9163" b="896"/>
                    <a:stretch/>
                  </pic:blipFill>
                  <pic:spPr bwMode="auto">
                    <a:xfrm>
                      <a:off x="0" y="0"/>
                      <a:ext cx="3048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</w:rPr>
        <w:t>      </w:t>
      </w:r>
      <w:r w:rsidR="007B1663">
        <w:rPr>
          <w:rFonts w:ascii="Arial" w:eastAsia="Times New Roman" w:hAnsi="Arial" w:cs="Arial"/>
          <w:color w:val="656565"/>
          <w:sz w:val="23"/>
          <w:szCs w:val="23"/>
        </w:rPr>
        <w:t>When</w:t>
      </w:r>
      <w:r w:rsidRPr="00456ACA">
        <w:rPr>
          <w:rFonts w:ascii="Arial" w:eastAsia="Times New Roman" w:hAnsi="Arial" w:cs="Arial"/>
          <w:color w:val="656565"/>
          <w:sz w:val="23"/>
          <w:szCs w:val="23"/>
        </w:rPr>
        <w:t xml:space="preserve"> click </w:t>
      </w:r>
      <w:r w:rsidR="007B1663">
        <w:rPr>
          <w:rFonts w:ascii="Arial" w:eastAsia="Times New Roman" w:hAnsi="Arial" w:cs="Arial"/>
          <w:color w:val="656565"/>
          <w:sz w:val="23"/>
          <w:szCs w:val="23"/>
        </w:rPr>
        <w:t xml:space="preserve">on </w:t>
      </w:r>
      <w:r w:rsidRPr="00456ACA">
        <w:rPr>
          <w:rFonts w:ascii="Arial" w:eastAsia="Times New Roman" w:hAnsi="Arial" w:cs="Arial"/>
          <w:color w:val="656565"/>
          <w:sz w:val="23"/>
          <w:szCs w:val="23"/>
        </w:rPr>
        <w:t xml:space="preserve">SIGN-UP link </w:t>
      </w:r>
      <w:r w:rsidR="007B1663">
        <w:rPr>
          <w:rFonts w:ascii="Arial" w:eastAsia="Times New Roman" w:hAnsi="Arial" w:cs="Arial"/>
          <w:color w:val="656565"/>
          <w:sz w:val="23"/>
          <w:szCs w:val="23"/>
        </w:rPr>
        <w:t>it</w:t>
      </w:r>
      <w:r w:rsidRPr="00456ACA">
        <w:rPr>
          <w:rFonts w:ascii="Arial" w:eastAsia="Times New Roman" w:hAnsi="Arial" w:cs="Arial"/>
          <w:color w:val="656565"/>
          <w:sz w:val="23"/>
          <w:szCs w:val="23"/>
        </w:rPr>
        <w:t xml:space="preserve"> will be redirected to sign up page.</w: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</w:rPr>
        <w:t>     </w:t>
      </w:r>
      <w:r w:rsidR="00DB5DC1">
        <w:rPr>
          <w:rFonts w:ascii="Arial" w:eastAsia="Times New Roman" w:hAnsi="Arial" w:cs="Arial"/>
          <w:color w:val="656565"/>
          <w:sz w:val="23"/>
          <w:szCs w:val="23"/>
        </w:rPr>
        <w:t xml:space="preserve">                           </w:t>
      </w:r>
      <w:r w:rsidR="00C910E2">
        <w:rPr>
          <w:rFonts w:ascii="Arial" w:eastAsia="Times New Roman" w:hAnsi="Arial" w:cs="Arial"/>
          <w:color w:val="656565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139.3pt">
            <v:imagedata r:id="rId6" o:title="2nd pic"/>
          </v:shape>
        </w:pict>
      </w:r>
    </w:p>
    <w:p w:rsidR="00456ACA" w:rsidRPr="00456ACA" w:rsidRDefault="00456ACA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</w:p>
    <w:p w:rsidR="00456ACA" w:rsidRPr="00456ACA" w:rsidRDefault="002C17C5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color w:val="656565"/>
          <w:sz w:val="23"/>
          <w:szCs w:val="23"/>
        </w:rPr>
        <w:t xml:space="preserve"> Sign in as admin</w: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</w:rPr>
        <w:t>  </w: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    </w:t>
      </w:r>
    </w:p>
    <w:p w:rsidR="00456ACA" w:rsidRPr="00456ACA" w:rsidRDefault="00C910E2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pict>
          <v:shape id="_x0000_i1026" type="#_x0000_t75" style="width:239.4pt;height:140.25pt">
            <v:imagedata r:id="rId7" o:title="3rd"/>
          </v:shape>
        </w:pic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lastRenderedPageBreak/>
        <w:br/>
      </w:r>
    </w:p>
    <w:p w:rsidR="00456ACA" w:rsidRPr="00456ACA" w:rsidRDefault="00D57024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Each field is validated using Javascript</w:t>
      </w:r>
      <w:r w:rsidR="00456ACA" w:rsidRPr="00456ACA">
        <w:rPr>
          <w:rFonts w:ascii="Arial" w:eastAsia="Times New Roman" w:hAnsi="Arial" w:cs="Arial"/>
          <w:sz w:val="24"/>
          <w:szCs w:val="24"/>
        </w:rPr>
        <w:t xml:space="preserve"> which means we are not allowed to leave any field as blank otherwise we will get a message as "</w:t>
      </w:r>
      <w:r w:rsidR="00456ACA" w:rsidRPr="00456AC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Enter Name</w:t>
      </w:r>
      <w:r w:rsidR="00456ACA" w:rsidRPr="00456ACA">
        <w:rPr>
          <w:rFonts w:ascii="Arial" w:eastAsia="Times New Roman" w:hAnsi="Arial" w:cs="Arial"/>
          <w:sz w:val="24"/>
          <w:szCs w:val="24"/>
        </w:rPr>
        <w:t xml:space="preserve">" in place </w:t>
      </w:r>
      <w:r w:rsidR="00C910E2" w:rsidRPr="00456ACA">
        <w:rPr>
          <w:rFonts w:ascii="Arial" w:eastAsia="Times New Roman" w:hAnsi="Arial" w:cs="Arial"/>
          <w:sz w:val="24"/>
          <w:szCs w:val="24"/>
        </w:rPr>
        <w:t>of ”</w:t>
      </w:r>
      <w:r w:rsidR="00456ACA" w:rsidRPr="00456AC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*</w:t>
      </w:r>
      <w:r w:rsidR="00456ACA" w:rsidRPr="00456ACA">
        <w:rPr>
          <w:rFonts w:ascii="Arial" w:eastAsia="Times New Roman" w:hAnsi="Arial" w:cs="Arial"/>
          <w:sz w:val="24"/>
          <w:szCs w:val="24"/>
        </w:rPr>
        <w:t>" beside that field. </w: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56ACA">
        <w:rPr>
          <w:rFonts w:ascii="Arial" w:eastAsia="Times New Roman" w:hAnsi="Arial" w:cs="Arial"/>
          <w:sz w:val="24"/>
          <w:szCs w:val="24"/>
        </w:rPr>
        <w:t>After entering all the details properly and once we click on the register button, our details will get added to the database, and thereafter </w:t>
      </w:r>
      <w:r w:rsidR="00D57024">
        <w:rPr>
          <w:rFonts w:ascii="Arial" w:eastAsia="Times New Roman" w:hAnsi="Arial" w:cs="Arial"/>
          <w:sz w:val="24"/>
          <w:szCs w:val="24"/>
        </w:rPr>
        <w:t>we will get redirected to the log in page with suitable message</w:t>
      </w:r>
      <w:r w:rsidRPr="00456ACA">
        <w:rPr>
          <w:rFonts w:ascii="Arial" w:eastAsia="Times New Roman" w:hAnsi="Arial" w:cs="Arial"/>
          <w:sz w:val="24"/>
          <w:szCs w:val="24"/>
        </w:rPr>
        <w:t>.</w: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</w:p>
    <w:p w:rsidR="00456ACA" w:rsidRPr="00456ACA" w:rsidRDefault="00456ACA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523875"/>
            <wp:effectExtent l="0" t="0" r="0" b="9525"/>
            <wp:docPr id="23" name="Picture 23" descr="https://1.bp.blogspot.com/-CaoWzJk7BYU/X4V_aU9HIpI/AAAAAAAAJyU/rKrX0T_6tmYT8RvlZi5tlGmRHwgM5YYLgCLcBGAsYHQ/w320-h55/Screenshot%2B%252865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CaoWzJk7BYU/X4V_aU9HIpI/AAAAAAAAJyU/rKrX0T_6tmYT8RvlZi5tlGmRHwgM5YYLgCLcBGAsYHQ/w320-h55/Screenshot%2B%252865%2529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</w:rPr>
        <w:t>    </w: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</w:rPr>
        <w:t>    </w:t>
      </w:r>
    </w:p>
    <w:p w:rsidR="00456ACA" w:rsidRPr="00456ACA" w:rsidRDefault="00C910E2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pict>
          <v:shape id="_x0000_i1027" type="#_x0000_t75" style="width:240.3pt;height:137.45pt">
            <v:imagedata r:id="rId10" o:title="3rd"/>
          </v:shape>
        </w:pic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</w:rPr>
        <w:br/>
        <w:t xml:space="preserve">     </w:t>
      </w:r>
      <w:r w:rsidR="00D57024">
        <w:rPr>
          <w:rFonts w:ascii="Arial" w:eastAsia="Times New Roman" w:hAnsi="Arial" w:cs="Arial"/>
          <w:color w:val="656565"/>
          <w:sz w:val="23"/>
          <w:szCs w:val="23"/>
        </w:rPr>
        <w:t xml:space="preserve"> Login </w:t>
      </w:r>
      <w:r w:rsidRPr="00456ACA">
        <w:rPr>
          <w:rFonts w:ascii="Arial" w:eastAsia="Times New Roman" w:hAnsi="Arial" w:cs="Arial"/>
          <w:color w:val="656565"/>
          <w:sz w:val="23"/>
          <w:szCs w:val="23"/>
        </w:rPr>
        <w:t>as admin, click on the login link.</w: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</w:rPr>
        <w:t>   </w: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</w:rPr>
        <w:t>    </w:t>
      </w:r>
    </w:p>
    <w:p w:rsidR="00456ACA" w:rsidRPr="00456ACA" w:rsidRDefault="00C910E2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pict>
          <v:shape id="_x0000_i1028" type="#_x0000_t75" style="width:240.3pt;height:74.8pt">
            <v:imagedata r:id="rId11" o:title="3rd"/>
          </v:shape>
        </w:pic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</w:p>
    <w:p w:rsidR="00456ACA" w:rsidRPr="00456ACA" w:rsidRDefault="00D57024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color w:val="656565"/>
          <w:sz w:val="23"/>
          <w:szCs w:val="23"/>
        </w:rPr>
        <w:t> N</w:t>
      </w:r>
      <w:r w:rsidR="00456ACA" w:rsidRPr="00456ACA">
        <w:rPr>
          <w:rFonts w:ascii="Arial" w:eastAsia="Times New Roman" w:hAnsi="Arial" w:cs="Arial"/>
          <w:color w:val="656565"/>
          <w:sz w:val="23"/>
          <w:szCs w:val="23"/>
        </w:rPr>
        <w:t>ow if after entering proper login credentials if we click on the login button.</w:t>
      </w:r>
    </w:p>
    <w:p w:rsidR="00456ACA" w:rsidRPr="00456ACA" w:rsidRDefault="00D57024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color w:val="656565"/>
          <w:sz w:val="23"/>
          <w:szCs w:val="23"/>
        </w:rPr>
        <w:t>    we will be redirected to the new page</w:t>
      </w:r>
      <w:r w:rsidRPr="00456ACA">
        <w:rPr>
          <w:rFonts w:ascii="Arial" w:eastAsia="Times New Roman" w:hAnsi="Arial" w:cs="Arial"/>
          <w:color w:val="656565"/>
          <w:sz w:val="23"/>
          <w:szCs w:val="23"/>
        </w:rPr>
        <w:t xml:space="preserve"> </w:t>
      </w:r>
      <w:r w:rsidR="00456ACA" w:rsidRPr="00456ACA">
        <w:rPr>
          <w:rFonts w:ascii="Arial" w:eastAsia="Times New Roman" w:hAnsi="Arial" w:cs="Arial"/>
          <w:color w:val="656565"/>
          <w:sz w:val="23"/>
          <w:szCs w:val="23"/>
        </w:rPr>
        <w:t>with a proper message.</w: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</w:rPr>
        <w:t>   </w:t>
      </w:r>
    </w:p>
    <w:p w:rsidR="00456ACA" w:rsidRPr="00456ACA" w:rsidRDefault="0070218B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color w:val="656565"/>
          <w:sz w:val="23"/>
          <w:szCs w:val="23"/>
        </w:rPr>
        <w:t xml:space="preserve">                                                   </w:t>
      </w:r>
      <w:r>
        <w:rPr>
          <w:rFonts w:ascii="Arial" w:eastAsia="Times New Roman" w:hAnsi="Arial" w:cs="Arial"/>
          <w:noProof/>
          <w:color w:val="656565"/>
          <w:sz w:val="23"/>
          <w:szCs w:val="23"/>
        </w:rPr>
        <w:drawing>
          <wp:inline distT="0" distB="0" distL="0" distR="0">
            <wp:extent cx="2818765" cy="1708150"/>
            <wp:effectExtent l="0" t="0" r="635" b="6350"/>
            <wp:docPr id="27" name="Picture 27" descr="C:\Users\cthakkar01\AppData\Local\Microsoft\Windows\INetCache\Content.Word\3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cthakkar01\AppData\Local\Microsoft\Windows\INetCache\Content.Word\3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CA" w:rsidRPr="00456ACA" w:rsidRDefault="00456ACA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</w:p>
    <w:p w:rsidR="00456ACA" w:rsidRPr="00456ACA" w:rsidRDefault="007A4A1F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color w:val="656565"/>
          <w:sz w:val="23"/>
          <w:szCs w:val="23"/>
        </w:rPr>
        <w:t>A</w:t>
      </w:r>
      <w:r w:rsidR="00D57024" w:rsidRPr="00D57024">
        <w:rPr>
          <w:rFonts w:ascii="Arial" w:eastAsia="Times New Roman" w:hAnsi="Arial" w:cs="Arial"/>
          <w:color w:val="656565"/>
          <w:sz w:val="23"/>
          <w:szCs w:val="23"/>
        </w:rPr>
        <w:t>fter login, as we can see </w:t>
      </w:r>
      <w:r w:rsidR="00D57024">
        <w:rPr>
          <w:rFonts w:ascii="Arial" w:eastAsia="Times New Roman" w:hAnsi="Arial" w:cs="Arial"/>
          <w:color w:val="656565"/>
          <w:sz w:val="23"/>
          <w:szCs w:val="23"/>
        </w:rPr>
        <w:t>admin</w:t>
      </w:r>
      <w:r w:rsidR="00D57024" w:rsidRPr="00D57024">
        <w:rPr>
          <w:rFonts w:ascii="Arial" w:eastAsia="Times New Roman" w:hAnsi="Arial" w:cs="Arial"/>
          <w:color w:val="656565"/>
          <w:sz w:val="23"/>
          <w:szCs w:val="23"/>
        </w:rPr>
        <w:t> got some privilege like </w:t>
      </w:r>
      <w:r w:rsidR="00D57024">
        <w:rPr>
          <w:rFonts w:ascii="Arial" w:eastAsia="Times New Roman" w:hAnsi="Arial" w:cs="Arial"/>
          <w:color w:val="656565"/>
          <w:sz w:val="23"/>
          <w:szCs w:val="23"/>
        </w:rPr>
        <w:t>add food, all customers, show my profile, logout, food</w:t>
      </w:r>
      <w:r w:rsidR="00456ACA" w:rsidRPr="00456ACA">
        <w:rPr>
          <w:rFonts w:ascii="Arial" w:eastAsia="Times New Roman" w:hAnsi="Arial" w:cs="Arial"/>
          <w:color w:val="656565"/>
          <w:sz w:val="23"/>
          <w:szCs w:val="23"/>
        </w:rPr>
        <w:t xml:space="preserve"> click on add food link, and we'll be redirected to that page.</w:t>
      </w:r>
    </w:p>
    <w:p w:rsidR="00456ACA" w:rsidRPr="00456ACA" w:rsidRDefault="00456ACA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D57024"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857375"/>
            <wp:effectExtent l="0" t="0" r="0" b="9525"/>
            <wp:docPr id="19" name="Picture 19" descr="https://1.bp.blogspot.com/-MINS747kXUo/X4WYOKGFjvI/AAAAAAAAJzA/qDFp3nPm4E4dMsIIqJ25rWm50RfcUwqpgCLcBGAsYHQ/w320-h195/Screenshot%2B%252870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1.bp.blogspot.com/-MINS747kXUo/X4WYOKGFjvI/AAAAAAAAJzA/qDFp3nPm4E4dMsIIqJ25rWm50RfcUwqpgCLcBGAsYHQ/w320-h195/Screenshot%2B%252870%2529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</w:p>
    <w:p w:rsidR="00456ACA" w:rsidRPr="00456ACA" w:rsidRDefault="00D57024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color w:val="656565"/>
          <w:sz w:val="23"/>
          <w:szCs w:val="23"/>
        </w:rPr>
        <w:t xml:space="preserve">    </w:t>
      </w:r>
      <w:r w:rsidR="00456ACA" w:rsidRPr="00456ACA">
        <w:rPr>
          <w:rFonts w:ascii="Arial" w:eastAsia="Times New Roman" w:hAnsi="Arial" w:cs="Arial"/>
          <w:color w:val="656565"/>
          <w:sz w:val="23"/>
          <w:szCs w:val="23"/>
        </w:rPr>
        <w:t xml:space="preserve">In the above screenshot, I have entered details of food and after clicking on the submit button food will get added into the database. and </w:t>
      </w:r>
      <w:r w:rsidR="007B1663">
        <w:rPr>
          <w:rFonts w:ascii="Arial" w:eastAsia="Times New Roman" w:hAnsi="Arial" w:cs="Arial"/>
          <w:color w:val="656565"/>
          <w:sz w:val="23"/>
          <w:szCs w:val="23"/>
        </w:rPr>
        <w:t>message will be displayed</w:t>
      </w:r>
      <w:r w:rsidR="00456ACA" w:rsidRPr="00456ACA">
        <w:rPr>
          <w:rFonts w:ascii="Arial" w:eastAsia="Times New Roman" w:hAnsi="Arial" w:cs="Arial"/>
          <w:color w:val="656565"/>
          <w:sz w:val="23"/>
          <w:szCs w:val="23"/>
        </w:rPr>
        <w:t>.</w:t>
      </w:r>
    </w:p>
    <w:p w:rsidR="00456ACA" w:rsidRPr="00456ACA" w:rsidRDefault="00456ACA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704850"/>
            <wp:effectExtent l="0" t="0" r="0" b="0"/>
            <wp:docPr id="18" name="Picture 18" descr="https://1.bp.blogspot.com/-89dwuqeQqYw/X4Wa79TNUBI/AAAAAAAAJzU/mt3yAos60i8-9NkFMvsr44Nze2H-FFjfACLcBGAsYHQ/w320-h74/Screenshot%2B%252871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89dwuqeQqYw/X4Wa79TNUBI/AAAAAAAAJzU/mt3yAos60i8-9NkFMvsr44Nze2H-FFjfACLcBGAsYHQ/w320-h74/Screenshot%2B%252871%2529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</w:p>
    <w:p w:rsidR="00456ACA" w:rsidRPr="00456ACA" w:rsidRDefault="00456ACA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752475"/>
            <wp:effectExtent l="0" t="0" r="0" b="9525"/>
            <wp:docPr id="17" name="Picture 17" descr="https://1.bp.blogspot.com/-fdTxdy1jZF8/X4WbBEIVGeI/AAAAAAAAJzY/1hyNdfOIyWQ_hrDa7xlIm9p9cg2L5Jw-QCLcBGAsYHQ/w320-h79/Screenshot%2B%252872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1.bp.blogspot.com/-fdTxdy1jZF8/X4WbBEIVGeI/AAAAAAAAJzY/1hyNdfOIyWQ_hrDa7xlIm9p9cg2L5Jw-QCLcBGAsYHQ/w320-h79/Screenshot%2B%252872%2529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</w:p>
    <w:p w:rsidR="00456ACA" w:rsidRPr="00456ACA" w:rsidRDefault="00D57024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color w:val="656565"/>
          <w:sz w:val="23"/>
          <w:szCs w:val="23"/>
        </w:rPr>
        <w:t>  Available food from admin perspective</w:t>
      </w:r>
    </w:p>
    <w:p w:rsidR="00456ACA" w:rsidRPr="00456ACA" w:rsidRDefault="00456ACA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314450"/>
            <wp:effectExtent l="0" t="0" r="0" b="0"/>
            <wp:docPr id="16" name="Picture 16" descr="https://1.bp.blogspot.com/-O9TLgP4Qy14/X4W9yfMfLJI/AAAAAAAAJzo/EhMu89ukaJ0HR7JenUfK3QfYkpRCJ4a-QCLcBGAsYHQ/w320-h138/Screenshot%2B%252873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1.bp.blogspot.com/-O9TLgP4Qy14/X4W9yfMfLJI/AAAAAAAAJzo/EhMu89ukaJ0HR7JenUfK3QfYkpRCJ4a-QCLcBGAsYHQ/w320-h138/Screenshot%2B%252873%2529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CA" w:rsidRPr="00456ACA" w:rsidRDefault="00D57024" w:rsidP="00D570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color w:val="656565"/>
          <w:sz w:val="23"/>
          <w:szCs w:val="23"/>
        </w:rPr>
        <w:t>Admin will have to option—Update add and delete</w:t>
      </w:r>
    </w:p>
    <w:p w:rsidR="00D57024" w:rsidRDefault="00D57024" w:rsidP="00D570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 xml:space="preserve">    </w:t>
      </w:r>
    </w:p>
    <w:p w:rsidR="00456ACA" w:rsidRPr="00456ACA" w:rsidRDefault="00D57024" w:rsidP="00D570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 xml:space="preserve">Update the price for food </w:t>
      </w:r>
      <w:r w:rsidR="007A4A1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biryani,</w:t>
      </w:r>
      <w:r w:rsidR="007A4A1F"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 xml:space="preserve"> for</w:t>
      </w:r>
      <w:r w:rsidR="00456ACA"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 xml:space="preserve"> that, first, click on the update link beside the biryani food row. Then we will be redirected to the update page of the biryani food. </w:t>
      </w:r>
      <w:r w:rsidR="00456ACA"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br/>
      </w:r>
    </w:p>
    <w:p w:rsidR="00456ACA" w:rsidRPr="00456ACA" w:rsidRDefault="00456ACA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3048000" cy="1362075"/>
            <wp:effectExtent l="0" t="0" r="0" b="9525"/>
            <wp:docPr id="15" name="Picture 15" descr="https://1.bp.blogspot.com/-buGH5o8GTBw/X4XH7tW-z5I/AAAAAAAAJ0A/MvX1ec6QKEAvN1eGz3ZD26DidqjLwx2OACLcBGAsYHQ/w320-h143/Screenshot%2B%252874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1.bp.blogspot.com/-buGH5o8GTBw/X4XH7tW-z5I/AAAAAAAAJ0A/MvX1ec6QKEAvN1eGz3ZD26DidqjLwx2OACLcBGAsYHQ/w320-h143/Screenshot%2B%252874%2529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</w:p>
    <w:p w:rsidR="00456ACA" w:rsidRPr="00456ACA" w:rsidRDefault="00D57024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color w:val="656565"/>
          <w:sz w:val="23"/>
          <w:szCs w:val="23"/>
        </w:rPr>
        <w:t>D</w:t>
      </w:r>
      <w:r w:rsidR="007B1663"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elete</w:t>
      </w:r>
      <w:r w:rsidR="00456ACA"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 xml:space="preserve"> food biryani. For that just click on the delete link beside biryani food.</w: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       </w:t>
      </w:r>
    </w:p>
    <w:p w:rsidR="00456ACA" w:rsidRPr="00456ACA" w:rsidRDefault="00456ACA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</w:pPr>
      <w:r w:rsidRPr="00456ACA"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295400"/>
            <wp:effectExtent l="0" t="0" r="0" b="0"/>
            <wp:docPr id="14" name="Picture 14" descr="https://1.bp.blogspot.com/-DEAVFXVFPd0/X4XJLvBUKjI/AAAAAAAAJ0M/qGWJBpRM8uEiThPXxtsE2IJSexHasC8PQCLcBGAsYHQ/w320-h136/Screenshot%2B%252876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1.bp.blogspot.com/-DEAVFXVFPd0/X4XJLvBUKjI/AAAAAAAAJ0M/qGWJBpRM8uEiThPXxtsE2IJSexHasC8PQCLcBGAsYHQ/w320-h136/Screenshot%2B%252876%2529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   </w:t>
      </w: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br/>
        <w:t> </w:t>
      </w:r>
      <w:r w:rsidRPr="00456ACA">
        <w:rPr>
          <w:rFonts w:ascii="Arial" w:eastAsia="Times New Roman" w:hAnsi="Arial" w:cs="Arial"/>
          <w:color w:val="656565"/>
          <w:sz w:val="23"/>
          <w:szCs w:val="23"/>
        </w:rPr>
        <w:br/>
      </w: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 </w:t>
      </w:r>
      <w:r w:rsidR="00D57024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Admin can see own profile by clicking on show my profile</w:t>
      </w: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 and thereafter he can</w:t>
      </w:r>
      <w:r w:rsidR="00D57024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 xml:space="preserve"> update</w:t>
      </w: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 his profile.</w: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br/>
      </w:r>
    </w:p>
    <w:p w:rsidR="00456ACA" w:rsidRPr="00456ACA" w:rsidRDefault="00456ACA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495300"/>
            <wp:effectExtent l="0" t="0" r="0" b="0"/>
            <wp:docPr id="13" name="Picture 13" descr="https://1.bp.blogspot.com/--xjE_hJScrk/X4XSoUCWs_I/AAAAAAAAJ0Y/nw4FbSfK5BoW3okoDTb_PyzitcPMdjtwwCLcBGAsYHQ/w320-h52/Screenshot%2B%252878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1.bp.blogspot.com/--xjE_hJScrk/X4XSoUCWs_I/AAAAAAAAJ0Y/nw4FbSfK5BoW3okoDTb_PyzitcPMdjtwwCLcBGAsYHQ/w320-h52/Screenshot%2B%252878%2529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CA" w:rsidRPr="00456ACA" w:rsidRDefault="00D57024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br/>
        <w:t>A</w:t>
      </w: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dmin can also change his password in case he forgot it by clicking on forgot password </w: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    </w:t>
      </w:r>
    </w:p>
    <w:p w:rsidR="00456ACA" w:rsidRPr="00456ACA" w:rsidRDefault="00C910E2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pict>
          <v:shape id="_x0000_i1029" type="#_x0000_t75" style="width:240.3pt;height:71.05pt">
            <v:imagedata r:id="rId27" o:title="3rd"/>
          </v:shape>
        </w:pic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</w:rPr>
        <w:br/>
      </w: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br/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</w:rPr>
        <w:t>     After pressing the confirm button password will be updated in the database.</w: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</w:p>
    <w:p w:rsidR="00456ACA" w:rsidRPr="00456ACA" w:rsidRDefault="00456ACA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447675"/>
            <wp:effectExtent l="0" t="0" r="0" b="9525"/>
            <wp:docPr id="11" name="Picture 11" descr="https://1.bp.blogspot.com/-qf_pq3zzdzs/X4XUgT9UvCI/AAAAAAAAJ0s/TjK1vVWt3YIdeNvskvk-JHa0N5NNsuv4ACLcBGAsYHQ/w320-h47/Screenshot%2B%252886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1.bp.blogspot.com/-qf_pq3zzdzs/X4XUgT9UvCI/AAAAAAAAJ0s/TjK1vVWt3YIdeNvskvk-JHa0N5NNsuv4ACLcBGAsYHQ/w320-h47/Screenshot%2B%252886%2529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</w:p>
    <w:p w:rsidR="00456ACA" w:rsidRPr="00456ACA" w:rsidRDefault="00D57024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color w:val="656565"/>
          <w:sz w:val="23"/>
          <w:szCs w:val="23"/>
        </w:rPr>
        <w:t xml:space="preserve">   Log </w:t>
      </w:r>
      <w:r w:rsidR="00456ACA" w:rsidRPr="00456ACA">
        <w:rPr>
          <w:rFonts w:ascii="Arial" w:eastAsia="Times New Roman" w:hAnsi="Arial" w:cs="Arial"/>
          <w:color w:val="656565"/>
          <w:sz w:val="23"/>
          <w:szCs w:val="23"/>
        </w:rPr>
        <w:t xml:space="preserve">out from the </w:t>
      </w:r>
      <w:r w:rsidRPr="00456ACA">
        <w:rPr>
          <w:rFonts w:ascii="Arial" w:eastAsia="Times New Roman" w:hAnsi="Arial" w:cs="Arial"/>
          <w:color w:val="656565"/>
          <w:sz w:val="23"/>
          <w:szCs w:val="23"/>
        </w:rPr>
        <w:t xml:space="preserve">admin. </w:t>
      </w:r>
      <w:r w:rsidR="00456ACA" w:rsidRPr="00456ACA">
        <w:rPr>
          <w:rFonts w:ascii="Arial" w:eastAsia="Times New Roman" w:hAnsi="Arial" w:cs="Arial"/>
          <w:color w:val="656565"/>
          <w:sz w:val="23"/>
          <w:szCs w:val="23"/>
        </w:rPr>
        <w:t>For that just click on the logout link in the application.</w: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</w:rPr>
        <w:t>    </w:t>
      </w:r>
    </w:p>
    <w:p w:rsidR="00456ACA" w:rsidRPr="00456ACA" w:rsidRDefault="00C910E2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lastRenderedPageBreak/>
        <w:pict>
          <v:shape id="_x0000_i1030" type="#_x0000_t75" style="width:240.3pt;height:137.45pt">
            <v:imagedata r:id="rId30" o:title="3rd"/>
          </v:shape>
        </w:pict>
      </w:r>
    </w:p>
    <w:p w:rsidR="00456ACA" w:rsidRPr="00456ACA" w:rsidRDefault="00456ACA" w:rsidP="00456AC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</w:pP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    </w:t>
      </w:r>
      <w:r w:rsidR="00D57024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Sign</w:t>
      </w: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 xml:space="preserve"> up as </w:t>
      </w:r>
      <w:r w:rsidR="00D57024"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customer</w:t>
      </w: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 xml:space="preserve">, </w:t>
      </w:r>
      <w:r w:rsidR="007A4A1F"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after</w:t>
      </w: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 xml:space="preserve"> entering all details and pressing the register button data will be added into the database.</w:t>
      </w:r>
    </w:p>
    <w:p w:rsidR="00456ACA" w:rsidRPr="00456ACA" w:rsidRDefault="00456ACA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</w:rPr>
        <w:br/>
      </w: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   </w:t>
      </w:r>
    </w:p>
    <w:p w:rsidR="00456ACA" w:rsidRPr="00456ACA" w:rsidRDefault="00456ACA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</w:pPr>
      <w:r w:rsidRPr="00456ACA"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390525"/>
            <wp:effectExtent l="0" t="0" r="0" b="9525"/>
            <wp:docPr id="8" name="Picture 8" descr="https://1.bp.blogspot.com/-JhgttL1pNfA/X4XYPuClIGI/AAAAAAAAJ1Q/z4iD0ZDVB-kfew6mJ-qltBsXu9UR8VBwgCLcBGAsYHQ/w320-h41/Screenshot%2B%2528103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1.bp.blogspot.com/-JhgttL1pNfA/X4XYPuClIGI/AAAAAAAAJ1Q/z4iD0ZDVB-kfew6mJ-qltBsXu9UR8VBwgCLcBGAsYHQ/w320-h41/Screenshot%2B%2528103%2529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br/>
      </w:r>
      <w:r w:rsidR="00D57024">
        <w:rPr>
          <w:rFonts w:ascii="Arial" w:eastAsia="Times New Roman" w:hAnsi="Arial" w:cs="Arial"/>
          <w:color w:val="656565"/>
          <w:sz w:val="23"/>
          <w:szCs w:val="23"/>
        </w:rPr>
        <w:t>L</w:t>
      </w: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ogin as CUSTOMER.</w:t>
      </w:r>
    </w:p>
    <w:p w:rsidR="00456ACA" w:rsidRPr="00456ACA" w:rsidRDefault="00C910E2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pict>
          <v:shape id="_x0000_i1031" type="#_x0000_t75" style="width:238.45pt;height:86.05pt">
            <v:imagedata r:id="rId33" o:title="3rd"/>
          </v:shape>
        </w:pic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A400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A400"/>
        </w:rPr>
        <w:br/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After pressing the login button customer will be redirected to the home page with some option</w:t>
      </w:r>
    </w:p>
    <w:p w:rsidR="00D57024" w:rsidRPr="00456ACA" w:rsidRDefault="00D57024" w:rsidP="00D570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</w:pPr>
      <w:r w:rsidRPr="00D57024">
        <w:rPr>
          <w:rFonts w:ascii="Arial" w:eastAsia="Times New Roman" w:hAnsi="Arial" w:cs="Arial"/>
          <w:color w:val="656565"/>
          <w:sz w:val="23"/>
          <w:szCs w:val="23"/>
        </w:rPr>
        <w:t xml:space="preserve">Like </w:t>
      </w:r>
      <w:r w:rsidRPr="00D57024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show my cart, show my profile, show available food, forgot password, logout.</w:t>
      </w:r>
    </w:p>
    <w:p w:rsidR="00D57024" w:rsidRPr="00D57024" w:rsidRDefault="00D57024" w:rsidP="00D570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</w:pPr>
      <w:r w:rsidRPr="00D57024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and now a customer can make order</w: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</w:rPr>
        <w:t>.</w:t>
      </w:r>
    </w:p>
    <w:p w:rsidR="00456ACA" w:rsidRDefault="00456ACA" w:rsidP="0070218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</w:pPr>
    </w:p>
    <w:p w:rsidR="002C17C5" w:rsidRPr="00456ACA" w:rsidRDefault="00C910E2" w:rsidP="0070218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pict>
          <v:shape id="_x0000_i1032" type="#_x0000_t75" style="width:240.3pt;height:139.3pt">
            <v:imagedata r:id="rId34" o:title="3r"/>
          </v:shape>
        </w:pic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</w:rPr>
        <w:lastRenderedPageBreak/>
        <w:br/>
      </w: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 Now the customer can see all foods and he can add fo</w:t>
      </w:r>
      <w:r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 xml:space="preserve">ods into his cart </w:t>
      </w:r>
    </w:p>
    <w:p w:rsidR="00456ACA" w:rsidRPr="00456ACA" w:rsidRDefault="00456ACA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257300"/>
            <wp:effectExtent l="0" t="0" r="0" b="0"/>
            <wp:docPr id="5" name="Picture 5" descr="https://1.bp.blogspot.com/-cF59ZSZ00NY/X4XcXiw_X-I/AAAAAAAAJ1w/vWBVwzbAZmYgsEtQRazOpT2qApWN-r_iQCLcBGAsYHQ/w320-h132/Screenshot%2B%252896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1.bp.blogspot.com/-cF59ZSZ00NY/X4XcXiw_X-I/AAAAAAAAJ1w/vWBVwzbAZmYgsEtQRazOpT2qApWN-r_iQCLcBGAsYHQ/w320-h132/Screenshot%2B%252896%2529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</w:rPr>
        <w:br/>
      </w: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br/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 xml:space="preserve">After adding foods to the cart, </w:t>
      </w:r>
      <w:r w:rsidR="00D57024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check the cart.</w:t>
      </w:r>
    </w:p>
    <w:p w:rsidR="00456ACA" w:rsidRPr="00456ACA" w:rsidRDefault="00456ACA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676275"/>
            <wp:effectExtent l="0" t="0" r="0" b="9525"/>
            <wp:docPr id="4" name="Picture 4" descr="https://1.bp.blogspot.com/-1BErnHk43Vo/X4Xc8md1jRI/AAAAAAAAJ14/dl4QgKFjrQg-Yte3TI__mZIqgqlNZ22uwCLcBGAsYHQ/w320-h71/Screenshot%2B%252898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1.bp.blogspot.com/-1BErnHk43Vo/X4Xc8md1jRI/AAAAAAAAJ14/dl4QgKFjrQg-Yte3TI__mZIqgqlNZ22uwCLcBGAsYHQ/w320-h71/Screenshot%2B%252898%2529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</w:rPr>
        <w:br/>
      </w: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Customer can del</w:t>
      </w:r>
      <w:r w:rsidR="00D57024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 xml:space="preserve">ete particular food through the delete </w:t>
      </w: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 xml:space="preserve">button, and he can also delete all </w:t>
      </w:r>
      <w:r w:rsidR="00D57024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foods from the cart through the clear my cart</w:t>
      </w: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 button.</w:t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br/>
      </w:r>
    </w:p>
    <w:p w:rsidR="00456ACA" w:rsidRPr="00456ACA" w:rsidRDefault="00456ACA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666750"/>
            <wp:effectExtent l="0" t="0" r="0" b="0"/>
            <wp:docPr id="3" name="Picture 3" descr="https://1.bp.blogspot.com/-oFdDQGHO384/X4XeIwPKgyI/AAAAAAAAJ2E/Ca5dG8Ivnw8anci1QyORUWmZTdzbmAKlQCLcBGAsYHQ/w320-h70/Screenshot%2B%252899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1.bp.blogspot.com/-oFdDQGHO384/X4XeIwPKgyI/AAAAAAAAJ2E/Ca5dG8Ivnw8anci1QyORUWmZTdzbmAKlQCLcBGAsYHQ/w320-h70/Screenshot%2B%252899%2529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br/>
      </w:r>
      <w:r w:rsidR="00D57024">
        <w:rPr>
          <w:rFonts w:ascii="Arial" w:eastAsia="Times New Roman" w:hAnsi="Arial" w:cs="Arial"/>
          <w:color w:val="656565"/>
          <w:sz w:val="23"/>
          <w:szCs w:val="23"/>
        </w:rPr>
        <w:t xml:space="preserve">Order </w:t>
      </w:r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tandoori chicken.</w:t>
      </w:r>
    </w:p>
    <w:p w:rsidR="00456ACA" w:rsidRPr="00456ACA" w:rsidRDefault="00456ACA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323975"/>
            <wp:effectExtent l="0" t="0" r="0" b="9525"/>
            <wp:docPr id="2" name="Picture 2" descr="https://1.bp.blogspot.com/-VPg6rqmSiiU/X4Xgz8AmXOI/AAAAAAAAJ2Q/2-hIoF4IxswsTWODbt2nnrIiDSR8lw3SwCLcBGAsYHQ/w320-h139/Screenshot%2B%2528100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1.bp.blogspot.com/-VPg6rqmSiiU/X4Xgz8AmXOI/AAAAAAAAJ2Q/2-hIoF4IxswsTWODbt2nnrIiDSR8lw3SwCLcBGAsYHQ/w320-h139/Screenshot%2B%2528100%2529.pn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</w:p>
    <w:p w:rsidR="00456ACA" w:rsidRPr="00456ACA" w:rsidRDefault="00456ACA" w:rsidP="00456AC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noProof/>
          <w:color w:val="59ED89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866775"/>
            <wp:effectExtent l="0" t="0" r="0" b="9525"/>
            <wp:docPr id="1" name="Picture 1" descr="https://1.bp.blogspot.com/-J3rPfxut52A/X4XhrE8DSPI/AAAAAAAAJ2Y/dogM9z3IX_0VfM2wDz0Mo4W8Th_cjHqLACLcBGAsYHQ/w320-h91/Screenshot%2B%2528104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1.bp.blogspot.com/-J3rPfxut52A/X4XhrE8DSPI/AAAAAAAAJ2Y/dogM9z3IX_0VfM2wDz0Mo4W8Th_cjHqLACLcBGAsYHQ/w320-h91/Screenshot%2B%2528104%2529.pn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CA" w:rsidRPr="00456ACA" w:rsidRDefault="00456ACA" w:rsidP="00456A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456ACA">
        <w:rPr>
          <w:rFonts w:ascii="Arial" w:eastAsia="Times New Roman" w:hAnsi="Arial" w:cs="Arial"/>
          <w:color w:val="656565"/>
          <w:sz w:val="23"/>
          <w:szCs w:val="23"/>
        </w:rPr>
        <w:br/>
      </w:r>
      <w:bookmarkStart w:id="0" w:name="_GoBack"/>
      <w:bookmarkEnd w:id="0"/>
      <w:r w:rsidRPr="00456ACA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</w:rPr>
        <w:t>Customer can also see his profile and thereby can update his profile, change his password like in ADMIN MODULE.</w:t>
      </w:r>
    </w:p>
    <w:p w:rsidR="00F12BBC" w:rsidRDefault="00F12BBC"/>
    <w:sectPr w:rsidR="00F1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CA"/>
    <w:rsid w:val="002C17C5"/>
    <w:rsid w:val="00456ACA"/>
    <w:rsid w:val="0070218B"/>
    <w:rsid w:val="007904A0"/>
    <w:rsid w:val="007A4A1F"/>
    <w:rsid w:val="007B1663"/>
    <w:rsid w:val="00C910E2"/>
    <w:rsid w:val="00D57024"/>
    <w:rsid w:val="00DB5DC1"/>
    <w:rsid w:val="00F1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2663"/>
  <w15:chartTrackingRefBased/>
  <w15:docId w15:val="{B8198C79-1953-48B3-B2D3-BA77505E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2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8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9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5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21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15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53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8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36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23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0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5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2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2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8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02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1.bp.blogspot.com/-MINS747kXUo/X4WYOKGFjvI/AAAAAAAAJzA/qDFp3nPm4E4dMsIIqJ25rWm50RfcUwqpgCLcBGAsYHQ/s1042/Screenshot+%2870%29.png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hyperlink" Target="https://1.bp.blogspot.com/-oFdDQGHO384/X4XeIwPKgyI/AAAAAAAAJ2E/Ca5dG8Ivnw8anci1QyORUWmZTdzbmAKlQCLcBGAsYHQ/s1038/Screenshot+%2899%29.png" TargetMode="External"/><Relationship Id="rId21" Type="http://schemas.openxmlformats.org/officeDocument/2006/relationships/hyperlink" Target="https://1.bp.blogspot.com/-buGH5o8GTBw/X4XH7tW-z5I/AAAAAAAAJ0A/MvX1ec6QKEAvN1eGz3ZD26DidqjLwx2OACLcBGAsYHQ/s1029/Screenshot+%2874%29.png" TargetMode="External"/><Relationship Id="rId34" Type="http://schemas.openxmlformats.org/officeDocument/2006/relationships/image" Target="media/image20.png"/><Relationship Id="rId42" Type="http://schemas.openxmlformats.org/officeDocument/2006/relationships/image" Target="media/image24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hyperlink" Target="https://1.bp.blogspot.com/-1BErnHk43Vo/X4Xc8md1jRI/AAAAAAAAJ14/dl4QgKFjrQg-Yte3TI__mZIqgqlNZ22uwCLcBGAsYHQ/s1036/Screenshot+%2898%29.png" TargetMode="External"/><Relationship Id="rId40" Type="http://schemas.openxmlformats.org/officeDocument/2006/relationships/image" Target="media/image23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1.bp.blogspot.com/-89dwuqeQqYw/X4Wa79TNUBI/AAAAAAAAJzU/mt3yAos60i8-9NkFMvsr44Nze2H-FFjfACLcBGAsYHQ/s1348/Screenshot+%2871%29.png" TargetMode="External"/><Relationship Id="rId23" Type="http://schemas.openxmlformats.org/officeDocument/2006/relationships/hyperlink" Target="https://1.bp.blogspot.com/-DEAVFXVFPd0/X4XJLvBUKjI/AAAAAAAAJ0M/qGWJBpRM8uEiThPXxtsE2IJSexHasC8PQCLcBGAsYHQ/s1029/Screenshot+%2876%29.png" TargetMode="External"/><Relationship Id="rId28" Type="http://schemas.openxmlformats.org/officeDocument/2006/relationships/hyperlink" Target="https://1.bp.blogspot.com/-qf_pq3zzdzs/X4XUgT9UvCI/AAAAAAAAJ0s/TjK1vVWt3YIdeNvskvk-JHa0N5NNsuv4ACLcBGAsYHQ/s1344/Screenshot+%2886%29.png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hyperlink" Target="https://1.bp.blogspot.com/-O9TLgP4Qy14/X4W9yfMfLJI/AAAAAAAAJzo/EhMu89ukaJ0HR7JenUfK3QfYkpRCJ4a-QCLcBGAsYHQ/s1016/Screenshot+%2873%29.png" TargetMode="External"/><Relationship Id="rId31" Type="http://schemas.openxmlformats.org/officeDocument/2006/relationships/hyperlink" Target="https://1.bp.blogspot.com/-JhgttL1pNfA/X4XYPuClIGI/AAAAAAAAJ1Q/z4iD0ZDVB-kfew6mJ-qltBsXu9UR8VBwgCLcBGAsYHQ/s1353/Screenshot+%28103%29.png" TargetMode="External"/><Relationship Id="rId44" Type="http://schemas.openxmlformats.org/officeDocument/2006/relationships/image" Target="media/image25.png"/><Relationship Id="rId4" Type="http://schemas.openxmlformats.org/officeDocument/2006/relationships/hyperlink" Target="https://1.bp.blogspot.com/-2Rbak_Le2jM/X4V5hzvSfeI/AAAAAAAAJxw/d8BUovwM0VcIu9N5I77W8kGaaf038fPTgCLcBGAsYHQ/s1022/Screenshot+%2855%29.pn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hyperlink" Target="https://1.bp.blogspot.com/-cF59ZSZ00NY/X4XcXiw_X-I/AAAAAAAAJ1w/vWBVwzbAZmYgsEtQRazOpT2qApWN-r_iQCLcBGAsYHQ/s1037/Screenshot+%2896%29.png" TargetMode="External"/><Relationship Id="rId43" Type="http://schemas.openxmlformats.org/officeDocument/2006/relationships/hyperlink" Target="https://1.bp.blogspot.com/-J3rPfxut52A/X4XhrE8DSPI/AAAAAAAAJ2Y/dogM9z3IX_0VfM2wDz0Mo4W8Th_cjHqLACLcBGAsYHQ/s1366/Screenshot+%28104%29.png" TargetMode="External"/><Relationship Id="rId8" Type="http://schemas.openxmlformats.org/officeDocument/2006/relationships/hyperlink" Target="https://1.bp.blogspot.com/-CaoWzJk7BYU/X4V_aU9HIpI/AAAAAAAAJyU/rKrX0T_6tmYT8RvlZi5tlGmRHwgM5YYLgCLcBGAsYHQ/s1328/Screenshot+%2865%29.png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hyperlink" Target="https://1.bp.blogspot.com/-fdTxdy1jZF8/X4WbBEIVGeI/AAAAAAAAJzY/1hyNdfOIyWQ_hrDa7xlIm9p9cg2L5Jw-QCLcBGAsYHQ/s1033/Screenshot+%2872%29.png" TargetMode="External"/><Relationship Id="rId25" Type="http://schemas.openxmlformats.org/officeDocument/2006/relationships/hyperlink" Target="https://1.bp.blogspot.com/--xjE_hJScrk/X4XSoUCWs_I/AAAAAAAAJ0Y/nw4FbSfK5BoW3okoDTb_PyzitcPMdjtwwCLcBGAsYHQ/s1055/Screenshot+%2878%29.png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hyperlink" Target="https://1.bp.blogspot.com/-VPg6rqmSiiU/X4Xgz8AmXOI/AAAAAAAAJ2Q/2-hIoF4IxswsTWODbt2nnrIiDSR8lw3SwCLcBGAsYHQ/s1037/Screenshot+%28100%2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Thakkar01</dc:creator>
  <cp:keywords/>
  <dc:description/>
  <cp:lastModifiedBy>Chandni Thakkar01</cp:lastModifiedBy>
  <cp:revision>3</cp:revision>
  <dcterms:created xsi:type="dcterms:W3CDTF">2021-10-28T05:42:00Z</dcterms:created>
  <dcterms:modified xsi:type="dcterms:W3CDTF">2021-10-28T14:36:00Z</dcterms:modified>
</cp:coreProperties>
</file>