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728" w:rsidRDefault="005B32CB">
      <w:r>
        <w:t xml:space="preserve">                                                 Testing Food Box Admin</w:t>
      </w:r>
    </w:p>
    <w:p w:rsidR="005B32CB" w:rsidRDefault="005B32CB"/>
    <w:p w:rsidR="005B32CB" w:rsidRDefault="005B32CB">
      <w:r>
        <w:rPr>
          <w:noProof/>
        </w:rPr>
        <w:drawing>
          <wp:inline distT="0" distB="0" distL="0" distR="0" wp14:anchorId="329D4082" wp14:editId="7F988390">
            <wp:extent cx="5943600" cy="3180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CB" w:rsidRDefault="005B32CB"/>
    <w:p w:rsidR="005B32CB" w:rsidRDefault="005B32CB">
      <w:r>
        <w:t>Positive Test</w:t>
      </w:r>
    </w:p>
    <w:p w:rsidR="005B32CB" w:rsidRDefault="005B32CB"/>
    <w:p w:rsidR="005B32CB" w:rsidRDefault="005B32CB">
      <w:r>
        <w:rPr>
          <w:noProof/>
        </w:rPr>
        <w:drawing>
          <wp:inline distT="0" distB="0" distL="0" distR="0" wp14:anchorId="30054461" wp14:editId="0FB2D572">
            <wp:extent cx="5943600" cy="3139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CB" w:rsidRDefault="005B32CB">
      <w:r>
        <w:rPr>
          <w:noProof/>
        </w:rPr>
        <w:lastRenderedPageBreak/>
        <w:drawing>
          <wp:inline distT="0" distB="0" distL="0" distR="0" wp14:anchorId="2253C225" wp14:editId="08EE501E">
            <wp:extent cx="5943600" cy="3199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CB" w:rsidRDefault="005B32CB"/>
    <w:p w:rsidR="005B32CB" w:rsidRDefault="005B32CB">
      <w:r>
        <w:t>Negative Test</w:t>
      </w:r>
    </w:p>
    <w:p w:rsidR="005B32CB" w:rsidRDefault="005B32CB"/>
    <w:p w:rsidR="005B32CB" w:rsidRDefault="005B32CB">
      <w:r>
        <w:rPr>
          <w:noProof/>
        </w:rPr>
        <w:drawing>
          <wp:inline distT="0" distB="0" distL="0" distR="0" wp14:anchorId="5A4ADC95" wp14:editId="3760DFE3">
            <wp:extent cx="594360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CB" w:rsidRDefault="005B32CB"/>
    <w:p w:rsidR="005B32CB" w:rsidRDefault="005B32CB">
      <w:r>
        <w:rPr>
          <w:noProof/>
        </w:rPr>
        <w:lastRenderedPageBreak/>
        <w:drawing>
          <wp:inline distT="0" distB="0" distL="0" distR="0" wp14:anchorId="0D984457" wp14:editId="4CCC5E5C">
            <wp:extent cx="5943600" cy="316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CB" w:rsidRDefault="005B32CB"/>
    <w:p w:rsidR="005B32CB" w:rsidRDefault="005B32CB">
      <w:r>
        <w:t>Testing Food box Main</w:t>
      </w:r>
    </w:p>
    <w:p w:rsidR="005B32CB" w:rsidRDefault="005B32CB">
      <w:r>
        <w:rPr>
          <w:noProof/>
        </w:rPr>
        <w:drawing>
          <wp:inline distT="0" distB="0" distL="0" distR="0" wp14:anchorId="082A196A" wp14:editId="6E68AB42">
            <wp:extent cx="5943600" cy="3218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CB" w:rsidRDefault="005B32CB"/>
    <w:p w:rsidR="005B32CB" w:rsidRDefault="005B32CB">
      <w:r>
        <w:t>Positive Test</w:t>
      </w:r>
    </w:p>
    <w:p w:rsidR="005B32CB" w:rsidRDefault="005B32CB">
      <w:r>
        <w:rPr>
          <w:noProof/>
        </w:rPr>
        <w:lastRenderedPageBreak/>
        <w:drawing>
          <wp:inline distT="0" distB="0" distL="0" distR="0" wp14:anchorId="4BE1CA96" wp14:editId="3EA97EA2">
            <wp:extent cx="5943600" cy="3161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CB" w:rsidRDefault="005B32CB"/>
    <w:p w:rsidR="005B32CB" w:rsidRDefault="005B32CB">
      <w:r>
        <w:t>Negative Test</w:t>
      </w:r>
    </w:p>
    <w:p w:rsidR="005B32CB" w:rsidRDefault="005B32CB"/>
    <w:p w:rsidR="005B32CB" w:rsidRDefault="005B32CB">
      <w:r>
        <w:rPr>
          <w:noProof/>
        </w:rPr>
        <w:drawing>
          <wp:inline distT="0" distB="0" distL="0" distR="0" wp14:anchorId="4D108DFF" wp14:editId="19B9B288">
            <wp:extent cx="5943600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CB" w:rsidRDefault="005B32CB"/>
    <w:p w:rsidR="005B32CB" w:rsidRDefault="005B32CB">
      <w:r>
        <w:rPr>
          <w:noProof/>
        </w:rPr>
        <w:lastRenderedPageBreak/>
        <w:drawing>
          <wp:inline distT="0" distB="0" distL="0" distR="0" wp14:anchorId="42E080D1" wp14:editId="232E5EFC">
            <wp:extent cx="5943600" cy="3230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32CB" w:rsidRDefault="005B32CB"/>
    <w:sectPr w:rsidR="005B3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2CB"/>
    <w:rsid w:val="005B32CB"/>
    <w:rsid w:val="0085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B7FA2"/>
  <w15:chartTrackingRefBased/>
  <w15:docId w15:val="{4956EA91-F47F-45D1-975C-4CCBC5645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Chandni Thakkar01</dc:creator>
  <cp:keywords/>
  <dc:description/>
  <cp:lastModifiedBy>Chandni Thakkar01</cp:lastModifiedBy>
  <cp:revision>1</cp:revision>
  <dcterms:created xsi:type="dcterms:W3CDTF">2021-11-11T02:48:00Z</dcterms:created>
  <dcterms:modified xsi:type="dcterms:W3CDTF">2021-11-11T02:56:00Z</dcterms:modified>
</cp:coreProperties>
</file>