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4E16" w14:textId="77777777" w:rsidR="0042759B" w:rsidRPr="0042759B" w:rsidRDefault="0042759B" w:rsidP="0042759B">
      <w:pPr>
        <w:rPr>
          <w:b/>
          <w:bCs/>
          <w:sz w:val="32"/>
          <w:szCs w:val="32"/>
          <w:u w:val="single"/>
        </w:rPr>
      </w:pPr>
      <w:r w:rsidRPr="0042759B">
        <w:rPr>
          <w:b/>
          <w:bCs/>
          <w:sz w:val="32"/>
          <w:szCs w:val="32"/>
          <w:u w:val="single"/>
        </w:rPr>
        <w:t>Developer Documentation: Reactive Ship Proxy &amp; Offshore Proxy APIs</w:t>
      </w:r>
    </w:p>
    <w:p w14:paraId="2C6D7A42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1. Overview</w:t>
      </w:r>
    </w:p>
    <w:p w14:paraId="7EF80EC3" w14:textId="77777777" w:rsidR="0042759B" w:rsidRPr="0042759B" w:rsidRDefault="0042759B" w:rsidP="0042759B">
      <w:r w:rsidRPr="0042759B">
        <w:t xml:space="preserve">The Reactive Ship Proxy and Offshore Proxy system is designed to forward HTTP requests from clients onboard a ship through a single persistent </w:t>
      </w:r>
      <w:proofErr w:type="spellStart"/>
      <w:r w:rsidRPr="0042759B">
        <w:t>WebFlux</w:t>
      </w:r>
      <w:proofErr w:type="spellEnd"/>
      <w:r w:rsidRPr="0042759B">
        <w:t>-based connection to an offshore proxy server. The offshore proxy then forwards the requests to the actual destination and relays the responses back to the ship.</w:t>
      </w:r>
    </w:p>
    <w:p w14:paraId="0D5B5869" w14:textId="77777777" w:rsidR="0042759B" w:rsidRPr="0042759B" w:rsidRDefault="0042759B" w:rsidP="0042759B">
      <w:r w:rsidRPr="0042759B">
        <w:t xml:space="preserve">This implementation uses </w:t>
      </w:r>
      <w:r w:rsidRPr="0042759B">
        <w:rPr>
          <w:b/>
          <w:bCs/>
        </w:rPr>
        <w:t xml:space="preserve">Spring </w:t>
      </w:r>
      <w:proofErr w:type="spellStart"/>
      <w:r w:rsidRPr="0042759B">
        <w:rPr>
          <w:b/>
          <w:bCs/>
        </w:rPr>
        <w:t>WebFlux</w:t>
      </w:r>
      <w:proofErr w:type="spellEnd"/>
      <w:r w:rsidRPr="0042759B">
        <w:t xml:space="preserve"> for fully asynchronous, non-blocking request processing.</w:t>
      </w:r>
    </w:p>
    <w:p w14:paraId="045B7A82" w14:textId="2896EC05" w:rsidR="0042759B" w:rsidRPr="0042759B" w:rsidRDefault="0042759B" w:rsidP="0042759B"/>
    <w:p w14:paraId="44776FD8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2. API Endpoints</w:t>
      </w:r>
    </w:p>
    <w:p w14:paraId="350A8829" w14:textId="7F29CAF2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 xml:space="preserve">2.1 Ship Proxy API (Port: </w:t>
      </w:r>
      <w:r>
        <w:rPr>
          <w:b/>
          <w:bCs/>
        </w:rPr>
        <w:t>7000</w:t>
      </w:r>
      <w:r w:rsidRPr="0042759B">
        <w:rPr>
          <w:b/>
          <w:bCs/>
        </w:rPr>
        <w:t>)</w:t>
      </w:r>
    </w:p>
    <w:p w14:paraId="70166CCD" w14:textId="77777777" w:rsidR="0042759B" w:rsidRPr="0042759B" w:rsidRDefault="0042759B" w:rsidP="0042759B">
      <w:r w:rsidRPr="0042759B">
        <w:t>The Ship Proxy receives HTTP requests from clients (browsers, curl, applications) and forwards them to the Offshore Proxy.</w:t>
      </w:r>
    </w:p>
    <w:p w14:paraId="2758E17F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POST /proxy</w:t>
      </w:r>
    </w:p>
    <w:p w14:paraId="17CF83B4" w14:textId="77777777" w:rsidR="0042759B" w:rsidRPr="0042759B" w:rsidRDefault="0042759B" w:rsidP="0042759B">
      <w:r w:rsidRPr="0042759B">
        <w:rPr>
          <w:b/>
          <w:bCs/>
        </w:rPr>
        <w:t>Description:</w:t>
      </w:r>
      <w:r w:rsidRPr="0042759B">
        <w:t xml:space="preserve"> Forwards an HTTP request to the offshore proxy asynchronously.</w:t>
      </w:r>
    </w:p>
    <w:p w14:paraId="0EFC5D92" w14:textId="77777777" w:rsidR="0042759B" w:rsidRPr="0042759B" w:rsidRDefault="0042759B" w:rsidP="0042759B">
      <w:r w:rsidRPr="0042759B">
        <w:rPr>
          <w:b/>
          <w:bCs/>
        </w:rPr>
        <w:t>Request:</w:t>
      </w:r>
    </w:p>
    <w:p w14:paraId="029E60F7" w14:textId="77777777" w:rsidR="0042759B" w:rsidRPr="0042759B" w:rsidRDefault="0042759B" w:rsidP="0042759B">
      <w:r w:rsidRPr="0042759B">
        <w:t>{</w:t>
      </w:r>
    </w:p>
    <w:p w14:paraId="10FA9CAE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url</w:t>
      </w:r>
      <w:proofErr w:type="spellEnd"/>
      <w:r w:rsidRPr="0042759B">
        <w:t>": "http://httpforever.com/",</w:t>
      </w:r>
    </w:p>
    <w:p w14:paraId="7959747C" w14:textId="77777777" w:rsidR="0042759B" w:rsidRPr="0042759B" w:rsidRDefault="0042759B" w:rsidP="0042759B">
      <w:r w:rsidRPr="0042759B">
        <w:t xml:space="preserve">    "method": "GET",</w:t>
      </w:r>
    </w:p>
    <w:p w14:paraId="77D6AF81" w14:textId="77777777" w:rsidR="0042759B" w:rsidRPr="0042759B" w:rsidRDefault="0042759B" w:rsidP="0042759B">
      <w:r w:rsidRPr="0042759B">
        <w:t xml:space="preserve">    "headers": {}</w:t>
      </w:r>
    </w:p>
    <w:p w14:paraId="0217EED0" w14:textId="77777777" w:rsidR="0042759B" w:rsidRPr="0042759B" w:rsidRDefault="0042759B" w:rsidP="0042759B">
      <w:r w:rsidRPr="0042759B">
        <w:t>}</w:t>
      </w:r>
    </w:p>
    <w:p w14:paraId="6B315A48" w14:textId="77777777" w:rsidR="0042759B" w:rsidRPr="0042759B" w:rsidRDefault="0042759B" w:rsidP="0042759B">
      <w:r w:rsidRPr="0042759B">
        <w:rPr>
          <w:b/>
          <w:bCs/>
        </w:rPr>
        <w:t>Response:</w:t>
      </w:r>
    </w:p>
    <w:p w14:paraId="5F616941" w14:textId="77777777" w:rsidR="0042759B" w:rsidRPr="0042759B" w:rsidRDefault="0042759B" w:rsidP="0042759B">
      <w:r w:rsidRPr="0042759B">
        <w:t>{</w:t>
      </w:r>
    </w:p>
    <w:p w14:paraId="370FBF27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responseBody</w:t>
      </w:r>
      <w:proofErr w:type="spellEnd"/>
      <w:r w:rsidRPr="0042759B">
        <w:t>": "&lt;HTML content from httpforever.com&gt;",</w:t>
      </w:r>
    </w:p>
    <w:p w14:paraId="7224FB27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statusCode</w:t>
      </w:r>
      <w:proofErr w:type="spellEnd"/>
      <w:r w:rsidRPr="0042759B">
        <w:t>": 200</w:t>
      </w:r>
    </w:p>
    <w:p w14:paraId="0FC40C05" w14:textId="77777777" w:rsidR="0042759B" w:rsidRPr="0042759B" w:rsidRDefault="0042759B" w:rsidP="0042759B">
      <w:r w:rsidRPr="0042759B">
        <w:t>}</w:t>
      </w:r>
    </w:p>
    <w:p w14:paraId="6F0DD13D" w14:textId="40E94552" w:rsidR="0042759B" w:rsidRDefault="0042759B" w:rsidP="0042759B"/>
    <w:p w14:paraId="59A7A99D" w14:textId="77777777" w:rsidR="0042759B" w:rsidRPr="0042759B" w:rsidRDefault="0042759B" w:rsidP="0042759B"/>
    <w:p w14:paraId="0020FE8F" w14:textId="45137DD0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lastRenderedPageBreak/>
        <w:t xml:space="preserve">2.2 Offshore Proxy API (Port: </w:t>
      </w:r>
      <w:r>
        <w:rPr>
          <w:b/>
          <w:bCs/>
        </w:rPr>
        <w:t>8000</w:t>
      </w:r>
      <w:r w:rsidRPr="0042759B">
        <w:rPr>
          <w:b/>
          <w:bCs/>
        </w:rPr>
        <w:t>)</w:t>
      </w:r>
    </w:p>
    <w:p w14:paraId="0CD26EEC" w14:textId="77777777" w:rsidR="0042759B" w:rsidRPr="0042759B" w:rsidRDefault="0042759B" w:rsidP="0042759B">
      <w:r w:rsidRPr="0042759B">
        <w:t>The Offshore Proxy receives HTTP requests from the Ship Proxy, forwards them to the actual destination, and returns the response.</w:t>
      </w:r>
    </w:p>
    <w:p w14:paraId="7FF60556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POST /proxy</w:t>
      </w:r>
    </w:p>
    <w:p w14:paraId="1C37A5E7" w14:textId="77777777" w:rsidR="0042759B" w:rsidRPr="0042759B" w:rsidRDefault="0042759B" w:rsidP="0042759B">
      <w:r w:rsidRPr="0042759B">
        <w:rPr>
          <w:b/>
          <w:bCs/>
        </w:rPr>
        <w:t>Description:</w:t>
      </w:r>
      <w:r w:rsidRPr="0042759B">
        <w:t xml:space="preserve"> Forwards the request to the destination URL and returns the response.</w:t>
      </w:r>
    </w:p>
    <w:p w14:paraId="1DE4483E" w14:textId="77777777" w:rsidR="0042759B" w:rsidRPr="0042759B" w:rsidRDefault="0042759B" w:rsidP="0042759B">
      <w:r w:rsidRPr="0042759B">
        <w:rPr>
          <w:b/>
          <w:bCs/>
        </w:rPr>
        <w:t>Request:</w:t>
      </w:r>
    </w:p>
    <w:p w14:paraId="59B42446" w14:textId="77777777" w:rsidR="0042759B" w:rsidRPr="0042759B" w:rsidRDefault="0042759B" w:rsidP="0042759B">
      <w:r w:rsidRPr="0042759B">
        <w:t>{</w:t>
      </w:r>
    </w:p>
    <w:p w14:paraId="6EE082A5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url</w:t>
      </w:r>
      <w:proofErr w:type="spellEnd"/>
      <w:r w:rsidRPr="0042759B">
        <w:t>": "http://httpforever.com/",</w:t>
      </w:r>
    </w:p>
    <w:p w14:paraId="3600DF64" w14:textId="77777777" w:rsidR="0042759B" w:rsidRPr="0042759B" w:rsidRDefault="0042759B" w:rsidP="0042759B">
      <w:r w:rsidRPr="0042759B">
        <w:t xml:space="preserve">    "method": "GET",</w:t>
      </w:r>
    </w:p>
    <w:p w14:paraId="5A86C516" w14:textId="77777777" w:rsidR="0042759B" w:rsidRPr="0042759B" w:rsidRDefault="0042759B" w:rsidP="0042759B">
      <w:r w:rsidRPr="0042759B">
        <w:t xml:space="preserve">    "headers": {},</w:t>
      </w:r>
    </w:p>
    <w:p w14:paraId="7F43BAF3" w14:textId="77777777" w:rsidR="0042759B" w:rsidRPr="0042759B" w:rsidRDefault="0042759B" w:rsidP="0042759B">
      <w:r w:rsidRPr="0042759B">
        <w:t xml:space="preserve">    "body": ""</w:t>
      </w:r>
    </w:p>
    <w:p w14:paraId="6467F3F0" w14:textId="77777777" w:rsidR="0042759B" w:rsidRPr="0042759B" w:rsidRDefault="0042759B" w:rsidP="0042759B">
      <w:r w:rsidRPr="0042759B">
        <w:t>}</w:t>
      </w:r>
    </w:p>
    <w:p w14:paraId="03061B2D" w14:textId="77777777" w:rsidR="0042759B" w:rsidRPr="0042759B" w:rsidRDefault="0042759B" w:rsidP="0042759B">
      <w:r w:rsidRPr="0042759B">
        <w:rPr>
          <w:b/>
          <w:bCs/>
        </w:rPr>
        <w:t>Response:</w:t>
      </w:r>
    </w:p>
    <w:p w14:paraId="1C4D50C9" w14:textId="77777777" w:rsidR="0042759B" w:rsidRPr="0042759B" w:rsidRDefault="0042759B" w:rsidP="0042759B">
      <w:r w:rsidRPr="0042759B">
        <w:t>{</w:t>
      </w:r>
    </w:p>
    <w:p w14:paraId="5D20F4C7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responseBody</w:t>
      </w:r>
      <w:proofErr w:type="spellEnd"/>
      <w:r w:rsidRPr="0042759B">
        <w:t>": "&lt;HTML content from httpforever.com&gt;",</w:t>
      </w:r>
    </w:p>
    <w:p w14:paraId="545B6B41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statusCode</w:t>
      </w:r>
      <w:proofErr w:type="spellEnd"/>
      <w:r w:rsidRPr="0042759B">
        <w:t>": 200</w:t>
      </w:r>
    </w:p>
    <w:p w14:paraId="522E8B35" w14:textId="77777777" w:rsidR="0042759B" w:rsidRPr="0042759B" w:rsidRDefault="0042759B" w:rsidP="0042759B">
      <w:r w:rsidRPr="0042759B">
        <w:t>}</w:t>
      </w:r>
    </w:p>
    <w:p w14:paraId="5E9F4DFD" w14:textId="17CE6138" w:rsidR="0042759B" w:rsidRPr="0042759B" w:rsidRDefault="0042759B" w:rsidP="0042759B"/>
    <w:p w14:paraId="207FC5AB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3. Usage Examples</w:t>
      </w:r>
    </w:p>
    <w:p w14:paraId="60CEF408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 xml:space="preserve">3.1 Testing with </w:t>
      </w:r>
      <w:proofErr w:type="spellStart"/>
      <w:r w:rsidRPr="0042759B">
        <w:rPr>
          <w:b/>
          <w:bCs/>
        </w:rPr>
        <w:t>cURL</w:t>
      </w:r>
      <w:proofErr w:type="spellEnd"/>
    </w:p>
    <w:p w14:paraId="7E74B89C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Test a GET Request</w:t>
      </w:r>
    </w:p>
    <w:p w14:paraId="5EDB337A" w14:textId="77777777" w:rsidR="0042759B" w:rsidRPr="0042759B" w:rsidRDefault="0042759B" w:rsidP="0042759B">
      <w:r w:rsidRPr="0042759B">
        <w:t>curl -X POST http://localhost:8080/proxy \</w:t>
      </w:r>
    </w:p>
    <w:p w14:paraId="1A52C470" w14:textId="77777777" w:rsidR="0042759B" w:rsidRPr="0042759B" w:rsidRDefault="0042759B" w:rsidP="0042759B">
      <w:r w:rsidRPr="0042759B">
        <w:t xml:space="preserve">     -H "Content-Type: application/</w:t>
      </w:r>
      <w:proofErr w:type="spellStart"/>
      <w:r w:rsidRPr="0042759B">
        <w:t>json</w:t>
      </w:r>
      <w:proofErr w:type="spellEnd"/>
      <w:r w:rsidRPr="0042759B">
        <w:t>" \</w:t>
      </w:r>
    </w:p>
    <w:p w14:paraId="7446AC7D" w14:textId="77777777" w:rsidR="0042759B" w:rsidRPr="0042759B" w:rsidRDefault="0042759B" w:rsidP="0042759B">
      <w:r w:rsidRPr="0042759B">
        <w:t xml:space="preserve">     -d '{"</w:t>
      </w:r>
      <w:proofErr w:type="spellStart"/>
      <w:r w:rsidRPr="0042759B">
        <w:t>url</w:t>
      </w:r>
      <w:proofErr w:type="spellEnd"/>
      <w:r w:rsidRPr="0042759B">
        <w:t>": "http://httpforever.com/", "method": "GET", "headers": {}}'</w:t>
      </w:r>
    </w:p>
    <w:p w14:paraId="56543344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Test a POST Request with JSON Body</w:t>
      </w:r>
    </w:p>
    <w:p w14:paraId="773F9B48" w14:textId="77777777" w:rsidR="0042759B" w:rsidRPr="0042759B" w:rsidRDefault="0042759B" w:rsidP="0042759B">
      <w:r w:rsidRPr="0042759B">
        <w:t>curl -X POST http://localhost:8080/proxy \</w:t>
      </w:r>
    </w:p>
    <w:p w14:paraId="5E35025B" w14:textId="77777777" w:rsidR="0042759B" w:rsidRPr="0042759B" w:rsidRDefault="0042759B" w:rsidP="0042759B">
      <w:r w:rsidRPr="0042759B">
        <w:t xml:space="preserve">     -H "Content-Type: application/</w:t>
      </w:r>
      <w:proofErr w:type="spellStart"/>
      <w:r w:rsidRPr="0042759B">
        <w:t>json</w:t>
      </w:r>
      <w:proofErr w:type="spellEnd"/>
      <w:r w:rsidRPr="0042759B">
        <w:t>" \</w:t>
      </w:r>
    </w:p>
    <w:p w14:paraId="32A837CC" w14:textId="77777777" w:rsidR="0042759B" w:rsidRPr="0042759B" w:rsidRDefault="0042759B" w:rsidP="0042759B">
      <w:r w:rsidRPr="0042759B">
        <w:t xml:space="preserve">     -d '{</w:t>
      </w:r>
    </w:p>
    <w:p w14:paraId="7A7165AC" w14:textId="77777777" w:rsidR="0042759B" w:rsidRPr="0042759B" w:rsidRDefault="0042759B" w:rsidP="0042759B">
      <w:r w:rsidRPr="0042759B">
        <w:lastRenderedPageBreak/>
        <w:t xml:space="preserve">           "</w:t>
      </w:r>
      <w:proofErr w:type="spellStart"/>
      <w:r w:rsidRPr="0042759B">
        <w:t>url</w:t>
      </w:r>
      <w:proofErr w:type="spellEnd"/>
      <w:r w:rsidRPr="0042759B">
        <w:t>": "https://jsonplaceholder.typicode.com/posts",</w:t>
      </w:r>
    </w:p>
    <w:p w14:paraId="6B566C25" w14:textId="77777777" w:rsidR="0042759B" w:rsidRPr="0042759B" w:rsidRDefault="0042759B" w:rsidP="0042759B">
      <w:r w:rsidRPr="0042759B">
        <w:t xml:space="preserve">           "method": "POST",</w:t>
      </w:r>
    </w:p>
    <w:p w14:paraId="6D7FC099" w14:textId="77777777" w:rsidR="0042759B" w:rsidRPr="0042759B" w:rsidRDefault="0042759B" w:rsidP="0042759B">
      <w:r w:rsidRPr="0042759B">
        <w:t xml:space="preserve">           "headers": {"Content-Type": "application/</w:t>
      </w:r>
      <w:proofErr w:type="spellStart"/>
      <w:r w:rsidRPr="0042759B">
        <w:t>json</w:t>
      </w:r>
      <w:proofErr w:type="spellEnd"/>
      <w:r w:rsidRPr="0042759B">
        <w:t>"},</w:t>
      </w:r>
    </w:p>
    <w:p w14:paraId="590CA2D8" w14:textId="77777777" w:rsidR="0042759B" w:rsidRPr="0042759B" w:rsidRDefault="0042759B" w:rsidP="0042759B">
      <w:r w:rsidRPr="0042759B">
        <w:t xml:space="preserve">           "body": "{\"title\": \"foo\", \"body\": \"bar\", \"</w:t>
      </w:r>
      <w:proofErr w:type="spellStart"/>
      <w:r w:rsidRPr="0042759B">
        <w:t>userId</w:t>
      </w:r>
      <w:proofErr w:type="spellEnd"/>
      <w:r w:rsidRPr="0042759B">
        <w:t>\": 1}"</w:t>
      </w:r>
    </w:p>
    <w:p w14:paraId="54D01CA6" w14:textId="77777777" w:rsidR="0042759B" w:rsidRPr="0042759B" w:rsidRDefault="0042759B" w:rsidP="0042759B">
      <w:r w:rsidRPr="0042759B">
        <w:t xml:space="preserve">         }'</w:t>
      </w:r>
    </w:p>
    <w:p w14:paraId="4EE7E086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3.2 Testing with Postman</w:t>
      </w:r>
    </w:p>
    <w:p w14:paraId="309D54D0" w14:textId="77777777" w:rsidR="0042759B" w:rsidRPr="0042759B" w:rsidRDefault="0042759B" w:rsidP="0042759B">
      <w:pPr>
        <w:numPr>
          <w:ilvl w:val="0"/>
          <w:numId w:val="1"/>
        </w:numPr>
      </w:pPr>
      <w:r w:rsidRPr="0042759B">
        <w:t>Open Postman.</w:t>
      </w:r>
    </w:p>
    <w:p w14:paraId="1ECB8B21" w14:textId="77777777" w:rsidR="0042759B" w:rsidRPr="0042759B" w:rsidRDefault="0042759B" w:rsidP="0042759B">
      <w:pPr>
        <w:numPr>
          <w:ilvl w:val="0"/>
          <w:numId w:val="1"/>
        </w:numPr>
      </w:pPr>
      <w:r w:rsidRPr="0042759B">
        <w:t xml:space="preserve">Select </w:t>
      </w:r>
      <w:r w:rsidRPr="0042759B">
        <w:rPr>
          <w:b/>
          <w:bCs/>
        </w:rPr>
        <w:t>POST</w:t>
      </w:r>
      <w:r w:rsidRPr="0042759B">
        <w:t xml:space="preserve"> method.</w:t>
      </w:r>
    </w:p>
    <w:p w14:paraId="01A5231F" w14:textId="6B3FCED3" w:rsidR="0042759B" w:rsidRPr="0042759B" w:rsidRDefault="0042759B" w:rsidP="0042759B">
      <w:pPr>
        <w:numPr>
          <w:ilvl w:val="0"/>
          <w:numId w:val="1"/>
        </w:numPr>
      </w:pPr>
      <w:r w:rsidRPr="0042759B">
        <w:t xml:space="preserve">Set </w:t>
      </w:r>
      <w:r w:rsidRPr="0042759B">
        <w:rPr>
          <w:b/>
          <w:bCs/>
        </w:rPr>
        <w:t>Request URL</w:t>
      </w:r>
      <w:r w:rsidRPr="0042759B">
        <w:t xml:space="preserve"> as http://localhost:</w:t>
      </w:r>
      <w:r>
        <w:t>7000</w:t>
      </w:r>
      <w:r w:rsidRPr="0042759B">
        <w:t>/proxy.</w:t>
      </w:r>
    </w:p>
    <w:p w14:paraId="3740FD3B" w14:textId="77777777" w:rsidR="0042759B" w:rsidRPr="0042759B" w:rsidRDefault="0042759B" w:rsidP="0042759B">
      <w:pPr>
        <w:numPr>
          <w:ilvl w:val="0"/>
          <w:numId w:val="1"/>
        </w:numPr>
      </w:pPr>
      <w:r w:rsidRPr="0042759B">
        <w:t xml:space="preserve">Go to </w:t>
      </w:r>
      <w:r w:rsidRPr="0042759B">
        <w:rPr>
          <w:b/>
          <w:bCs/>
        </w:rPr>
        <w:t>Headers</w:t>
      </w:r>
      <w:r w:rsidRPr="0042759B">
        <w:t xml:space="preserve"> and set Content-Type: application/</w:t>
      </w:r>
      <w:proofErr w:type="spellStart"/>
      <w:r w:rsidRPr="0042759B">
        <w:t>json</w:t>
      </w:r>
      <w:proofErr w:type="spellEnd"/>
      <w:r w:rsidRPr="0042759B">
        <w:t>.</w:t>
      </w:r>
    </w:p>
    <w:p w14:paraId="533F9747" w14:textId="77777777" w:rsidR="0042759B" w:rsidRPr="0042759B" w:rsidRDefault="0042759B" w:rsidP="0042759B">
      <w:pPr>
        <w:numPr>
          <w:ilvl w:val="0"/>
          <w:numId w:val="1"/>
        </w:numPr>
      </w:pPr>
      <w:r w:rsidRPr="0042759B">
        <w:t xml:space="preserve">Go to </w:t>
      </w:r>
      <w:r w:rsidRPr="0042759B">
        <w:rPr>
          <w:b/>
          <w:bCs/>
        </w:rPr>
        <w:t>Body</w:t>
      </w:r>
      <w:r w:rsidRPr="0042759B">
        <w:t xml:space="preserve">, select </w:t>
      </w:r>
      <w:r w:rsidRPr="0042759B">
        <w:rPr>
          <w:b/>
          <w:bCs/>
        </w:rPr>
        <w:t>raw</w:t>
      </w:r>
      <w:r w:rsidRPr="0042759B">
        <w:t>, and enter:</w:t>
      </w:r>
    </w:p>
    <w:p w14:paraId="499B51BD" w14:textId="77777777" w:rsidR="0042759B" w:rsidRPr="0042759B" w:rsidRDefault="0042759B" w:rsidP="0042759B">
      <w:r w:rsidRPr="0042759B">
        <w:t>{</w:t>
      </w:r>
    </w:p>
    <w:p w14:paraId="669B9C6B" w14:textId="77777777" w:rsidR="0042759B" w:rsidRPr="0042759B" w:rsidRDefault="0042759B" w:rsidP="0042759B">
      <w:r w:rsidRPr="0042759B">
        <w:t xml:space="preserve">    "</w:t>
      </w:r>
      <w:proofErr w:type="spellStart"/>
      <w:r w:rsidRPr="0042759B">
        <w:t>url</w:t>
      </w:r>
      <w:proofErr w:type="spellEnd"/>
      <w:r w:rsidRPr="0042759B">
        <w:t>": "http://httpforever.com/",</w:t>
      </w:r>
    </w:p>
    <w:p w14:paraId="7ACCB020" w14:textId="77777777" w:rsidR="0042759B" w:rsidRPr="0042759B" w:rsidRDefault="0042759B" w:rsidP="0042759B">
      <w:r w:rsidRPr="0042759B">
        <w:t xml:space="preserve">    "method": "GET",</w:t>
      </w:r>
    </w:p>
    <w:p w14:paraId="198DB41D" w14:textId="77777777" w:rsidR="0042759B" w:rsidRPr="0042759B" w:rsidRDefault="0042759B" w:rsidP="0042759B">
      <w:r w:rsidRPr="0042759B">
        <w:t xml:space="preserve">    "headers": {}</w:t>
      </w:r>
    </w:p>
    <w:p w14:paraId="6C437301" w14:textId="77777777" w:rsidR="0042759B" w:rsidRPr="0042759B" w:rsidRDefault="0042759B" w:rsidP="0042759B">
      <w:r w:rsidRPr="0042759B">
        <w:t>}</w:t>
      </w:r>
    </w:p>
    <w:p w14:paraId="729FEF96" w14:textId="77777777" w:rsidR="0042759B" w:rsidRPr="0042759B" w:rsidRDefault="0042759B" w:rsidP="0042759B">
      <w:pPr>
        <w:numPr>
          <w:ilvl w:val="0"/>
          <w:numId w:val="2"/>
        </w:numPr>
      </w:pPr>
      <w:r w:rsidRPr="0042759B">
        <w:t xml:space="preserve">Click </w:t>
      </w:r>
      <w:r w:rsidRPr="0042759B">
        <w:rPr>
          <w:b/>
          <w:bCs/>
        </w:rPr>
        <w:t>Send</w:t>
      </w:r>
      <w:r w:rsidRPr="0042759B">
        <w:t>.</w:t>
      </w:r>
    </w:p>
    <w:p w14:paraId="7CB74201" w14:textId="77777777" w:rsidR="0042759B" w:rsidRPr="0042759B" w:rsidRDefault="0042759B" w:rsidP="0042759B">
      <w:r w:rsidRPr="0042759B">
        <w:pict w14:anchorId="32F744F5">
          <v:rect id="_x0000_i1070" style="width:0;height:1.5pt" o:hralign="center" o:hrstd="t" o:hr="t" fillcolor="#a0a0a0" stroked="f"/>
        </w:pict>
      </w:r>
    </w:p>
    <w:p w14:paraId="1D6C0B97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4. Expected 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606"/>
        <w:gridCol w:w="1977"/>
      </w:tblGrid>
      <w:tr w:rsidR="0042759B" w:rsidRPr="0042759B" w14:paraId="5CB5FCF6" w14:textId="77777777" w:rsidTr="0042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550A2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7F33A35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590CD78C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Response Body</w:t>
            </w:r>
          </w:p>
        </w:tc>
      </w:tr>
      <w:tr w:rsidR="0042759B" w:rsidRPr="0042759B" w14:paraId="3162ED26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40CF" w14:textId="5786ECC4" w:rsidR="0042759B" w:rsidRPr="0042759B" w:rsidRDefault="0042759B" w:rsidP="0042759B">
            <w:r w:rsidRPr="0042759B">
              <w:t xml:space="preserve"> </w:t>
            </w:r>
            <w:r w:rsidRPr="0042759B">
              <w:rPr>
                <w:b/>
                <w:bCs/>
              </w:rPr>
              <w:t>Successful GET</w:t>
            </w:r>
          </w:p>
        </w:tc>
        <w:tc>
          <w:tcPr>
            <w:tcW w:w="0" w:type="auto"/>
            <w:vAlign w:val="center"/>
            <w:hideMark/>
          </w:tcPr>
          <w:p w14:paraId="06E11E11" w14:textId="3D51D286" w:rsidR="0042759B" w:rsidRPr="0042759B" w:rsidRDefault="0042759B" w:rsidP="0042759B">
            <w:r>
              <w:t xml:space="preserve"> </w:t>
            </w:r>
            <w:r w:rsidRPr="0042759B">
              <w:t>200 OK</w:t>
            </w:r>
          </w:p>
        </w:tc>
        <w:tc>
          <w:tcPr>
            <w:tcW w:w="0" w:type="auto"/>
            <w:vAlign w:val="center"/>
            <w:hideMark/>
          </w:tcPr>
          <w:p w14:paraId="054B35FD" w14:textId="5333BFBB" w:rsidR="0042759B" w:rsidRPr="0042759B" w:rsidRDefault="0042759B" w:rsidP="0042759B">
            <w:r>
              <w:t xml:space="preserve">  </w:t>
            </w:r>
            <w:r w:rsidRPr="0042759B">
              <w:t>Website HTML</w:t>
            </w:r>
          </w:p>
        </w:tc>
      </w:tr>
      <w:tr w:rsidR="0042759B" w:rsidRPr="0042759B" w14:paraId="192B6E38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9429" w14:textId="6E36041A" w:rsidR="0042759B" w:rsidRPr="0042759B" w:rsidRDefault="0042759B" w:rsidP="0042759B">
            <w:r w:rsidRPr="0042759B">
              <w:t xml:space="preserve"> </w:t>
            </w:r>
            <w:r w:rsidRPr="0042759B">
              <w:rPr>
                <w:b/>
                <w:bCs/>
              </w:rPr>
              <w:t>Successful POST</w:t>
            </w:r>
          </w:p>
        </w:tc>
        <w:tc>
          <w:tcPr>
            <w:tcW w:w="0" w:type="auto"/>
            <w:vAlign w:val="center"/>
            <w:hideMark/>
          </w:tcPr>
          <w:p w14:paraId="51B0BC10" w14:textId="070621AB" w:rsidR="0042759B" w:rsidRPr="0042759B" w:rsidRDefault="0042759B" w:rsidP="0042759B">
            <w:r>
              <w:t xml:space="preserve"> </w:t>
            </w:r>
            <w:r w:rsidRPr="0042759B"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042BA37C" w14:textId="1EBAAE20" w:rsidR="0042759B" w:rsidRPr="0042759B" w:rsidRDefault="0042759B" w:rsidP="0042759B">
            <w:r>
              <w:t xml:space="preserve">  </w:t>
            </w:r>
            <w:r w:rsidRPr="0042759B">
              <w:t>JSON Data</w:t>
            </w:r>
          </w:p>
        </w:tc>
      </w:tr>
      <w:tr w:rsidR="0042759B" w:rsidRPr="0042759B" w14:paraId="75C3FEEE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073A" w14:textId="29483EAD" w:rsidR="0042759B" w:rsidRPr="0042759B" w:rsidRDefault="0042759B" w:rsidP="0042759B">
            <w:r w:rsidRPr="0042759B">
              <w:t xml:space="preserve"> </w:t>
            </w:r>
            <w:r w:rsidRPr="0042759B">
              <w:rPr>
                <w:b/>
                <w:bCs/>
              </w:rPr>
              <w:t>Invalid URL</w:t>
            </w:r>
          </w:p>
        </w:tc>
        <w:tc>
          <w:tcPr>
            <w:tcW w:w="0" w:type="auto"/>
            <w:vAlign w:val="center"/>
            <w:hideMark/>
          </w:tcPr>
          <w:p w14:paraId="77920E57" w14:textId="11465F70" w:rsidR="0042759B" w:rsidRPr="0042759B" w:rsidRDefault="0042759B" w:rsidP="0042759B">
            <w:r>
              <w:t xml:space="preserve"> </w:t>
            </w:r>
            <w:r w:rsidRPr="0042759B"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393D0A61" w14:textId="42A55EBD" w:rsidR="0042759B" w:rsidRPr="0042759B" w:rsidRDefault="0042759B" w:rsidP="0042759B">
            <w:r>
              <w:t xml:space="preserve">  </w:t>
            </w:r>
            <w:r w:rsidRPr="0042759B">
              <w:t>Error Message</w:t>
            </w:r>
          </w:p>
        </w:tc>
      </w:tr>
      <w:tr w:rsidR="0042759B" w:rsidRPr="0042759B" w14:paraId="106563A4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EC8A" w14:textId="669355DC" w:rsidR="0042759B" w:rsidRPr="0042759B" w:rsidRDefault="0042759B" w:rsidP="0042759B">
            <w:r>
              <w:rPr>
                <w:b/>
                <w:bCs/>
              </w:rPr>
              <w:t xml:space="preserve"> </w:t>
            </w:r>
            <w:r w:rsidRPr="0042759B">
              <w:rPr>
                <w:b/>
                <w:bCs/>
              </w:rP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5FDA628A" w14:textId="53C7F5A5" w:rsidR="0042759B" w:rsidRPr="0042759B" w:rsidRDefault="0042759B" w:rsidP="0042759B">
            <w:r>
              <w:t xml:space="preserve"> </w:t>
            </w:r>
            <w:r w:rsidRPr="0042759B">
              <w:t>200 OK</w:t>
            </w:r>
          </w:p>
        </w:tc>
        <w:tc>
          <w:tcPr>
            <w:tcW w:w="0" w:type="auto"/>
            <w:vAlign w:val="center"/>
            <w:hideMark/>
          </w:tcPr>
          <w:p w14:paraId="58034470" w14:textId="13A76D42" w:rsidR="0042759B" w:rsidRPr="0042759B" w:rsidRDefault="0042759B" w:rsidP="0042759B">
            <w:r>
              <w:t xml:space="preserve">  </w:t>
            </w:r>
            <w:r w:rsidRPr="0042759B">
              <w:t>Website HTML</w:t>
            </w:r>
          </w:p>
        </w:tc>
      </w:tr>
      <w:tr w:rsidR="0042759B" w:rsidRPr="0042759B" w14:paraId="0D337D7E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5416" w14:textId="02D39CBD" w:rsidR="0042759B" w:rsidRPr="0042759B" w:rsidRDefault="0042759B" w:rsidP="0042759B">
            <w:r w:rsidRPr="0042759B">
              <w:rPr>
                <w:b/>
                <w:bCs/>
              </w:rPr>
              <w:t>Timeout Error</w:t>
            </w:r>
          </w:p>
        </w:tc>
        <w:tc>
          <w:tcPr>
            <w:tcW w:w="0" w:type="auto"/>
            <w:vAlign w:val="center"/>
            <w:hideMark/>
          </w:tcPr>
          <w:p w14:paraId="1A228ABD" w14:textId="77777777" w:rsidR="0042759B" w:rsidRPr="0042759B" w:rsidRDefault="0042759B" w:rsidP="0042759B">
            <w:r w:rsidRPr="0042759B">
              <w:t>504 Gateway Timeout</w:t>
            </w:r>
          </w:p>
        </w:tc>
        <w:tc>
          <w:tcPr>
            <w:tcW w:w="0" w:type="auto"/>
            <w:vAlign w:val="center"/>
            <w:hideMark/>
          </w:tcPr>
          <w:p w14:paraId="3A3137B9" w14:textId="2BEF60B1" w:rsidR="0042759B" w:rsidRPr="0042759B" w:rsidRDefault="0042759B" w:rsidP="0042759B">
            <w:r>
              <w:t xml:space="preserve">  </w:t>
            </w:r>
            <w:r w:rsidRPr="0042759B">
              <w:t>Timeout Message</w:t>
            </w:r>
          </w:p>
        </w:tc>
      </w:tr>
    </w:tbl>
    <w:p w14:paraId="0B61F09E" w14:textId="09EE6520" w:rsidR="0042759B" w:rsidRDefault="0042759B" w:rsidP="0042759B"/>
    <w:p w14:paraId="2EF8FEA8" w14:textId="77777777" w:rsidR="0042759B" w:rsidRPr="0042759B" w:rsidRDefault="0042759B" w:rsidP="0042759B"/>
    <w:p w14:paraId="47588676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lastRenderedPageBreak/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636"/>
        <w:gridCol w:w="3142"/>
      </w:tblGrid>
      <w:tr w:rsidR="0042759B" w:rsidRPr="0042759B" w14:paraId="7497C548" w14:textId="77777777" w:rsidTr="00427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B2506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54382DF2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A4783CB" w14:textId="77777777" w:rsidR="0042759B" w:rsidRPr="0042759B" w:rsidRDefault="0042759B" w:rsidP="0042759B">
            <w:pPr>
              <w:rPr>
                <w:b/>
                <w:bCs/>
              </w:rPr>
            </w:pPr>
            <w:r w:rsidRPr="0042759B">
              <w:rPr>
                <w:b/>
                <w:bCs/>
              </w:rPr>
              <w:t>Resolution</w:t>
            </w:r>
          </w:p>
        </w:tc>
      </w:tr>
      <w:tr w:rsidR="0042759B" w:rsidRPr="0042759B" w14:paraId="38B3652A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4062" w14:textId="77777777" w:rsidR="0042759B" w:rsidRPr="0042759B" w:rsidRDefault="0042759B" w:rsidP="0042759B">
            <w:r w:rsidRPr="0042759B"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094AD8BB" w14:textId="77777777" w:rsidR="0042759B" w:rsidRPr="0042759B" w:rsidRDefault="0042759B" w:rsidP="0042759B">
            <w:r w:rsidRPr="0042759B">
              <w:t>Invalid URL or server is down</w:t>
            </w:r>
          </w:p>
        </w:tc>
        <w:tc>
          <w:tcPr>
            <w:tcW w:w="0" w:type="auto"/>
            <w:vAlign w:val="center"/>
            <w:hideMark/>
          </w:tcPr>
          <w:p w14:paraId="17692B6B" w14:textId="77777777" w:rsidR="0042759B" w:rsidRPr="0042759B" w:rsidRDefault="0042759B" w:rsidP="0042759B">
            <w:r w:rsidRPr="0042759B">
              <w:t>Check the target URL and try again</w:t>
            </w:r>
          </w:p>
        </w:tc>
      </w:tr>
      <w:tr w:rsidR="0042759B" w:rsidRPr="0042759B" w14:paraId="6870E6B2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C610" w14:textId="77777777" w:rsidR="0042759B" w:rsidRPr="0042759B" w:rsidRDefault="0042759B" w:rsidP="0042759B">
            <w:r w:rsidRPr="0042759B">
              <w:t>504 Gateway Timeout</w:t>
            </w:r>
          </w:p>
        </w:tc>
        <w:tc>
          <w:tcPr>
            <w:tcW w:w="0" w:type="auto"/>
            <w:vAlign w:val="center"/>
            <w:hideMark/>
          </w:tcPr>
          <w:p w14:paraId="17872A6F" w14:textId="77777777" w:rsidR="0042759B" w:rsidRPr="0042759B" w:rsidRDefault="0042759B" w:rsidP="0042759B">
            <w:r w:rsidRPr="0042759B">
              <w:t>Destination server is slow/unreachable</w:t>
            </w:r>
          </w:p>
        </w:tc>
        <w:tc>
          <w:tcPr>
            <w:tcW w:w="0" w:type="auto"/>
            <w:vAlign w:val="center"/>
            <w:hideMark/>
          </w:tcPr>
          <w:p w14:paraId="377396E7" w14:textId="77777777" w:rsidR="0042759B" w:rsidRPr="0042759B" w:rsidRDefault="0042759B" w:rsidP="0042759B">
            <w:r w:rsidRPr="0042759B">
              <w:t>Retry after some time</w:t>
            </w:r>
          </w:p>
        </w:tc>
      </w:tr>
      <w:tr w:rsidR="0042759B" w:rsidRPr="0042759B" w14:paraId="6C64E6E9" w14:textId="77777777" w:rsidTr="00427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1F24" w14:textId="77777777" w:rsidR="0042759B" w:rsidRPr="0042759B" w:rsidRDefault="0042759B" w:rsidP="0042759B">
            <w:r w:rsidRPr="0042759B"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4C6A982C" w14:textId="77777777" w:rsidR="0042759B" w:rsidRPr="0042759B" w:rsidRDefault="0042759B" w:rsidP="0042759B">
            <w:r w:rsidRPr="0042759B">
              <w:t>Missing or incorrect parameters</w:t>
            </w:r>
          </w:p>
        </w:tc>
        <w:tc>
          <w:tcPr>
            <w:tcW w:w="0" w:type="auto"/>
            <w:vAlign w:val="center"/>
            <w:hideMark/>
          </w:tcPr>
          <w:p w14:paraId="305C9FA2" w14:textId="77777777" w:rsidR="0042759B" w:rsidRPr="0042759B" w:rsidRDefault="0042759B" w:rsidP="0042759B">
            <w:r w:rsidRPr="0042759B">
              <w:t>Ensure JSON structure is correct</w:t>
            </w:r>
          </w:p>
        </w:tc>
      </w:tr>
    </w:tbl>
    <w:p w14:paraId="75FB6969" w14:textId="214E3B30" w:rsidR="0042759B" w:rsidRPr="0042759B" w:rsidRDefault="0042759B" w:rsidP="0042759B"/>
    <w:p w14:paraId="37C1D410" w14:textId="51417734" w:rsidR="0042759B" w:rsidRPr="0042759B" w:rsidRDefault="0042759B" w:rsidP="0042759B"/>
    <w:p w14:paraId="21F13558" w14:textId="77777777" w:rsidR="0042759B" w:rsidRPr="0042759B" w:rsidRDefault="0042759B" w:rsidP="0042759B">
      <w:pPr>
        <w:rPr>
          <w:b/>
          <w:bCs/>
        </w:rPr>
      </w:pPr>
      <w:r w:rsidRPr="0042759B">
        <w:rPr>
          <w:b/>
          <w:bCs/>
        </w:rPr>
        <w:t>7. Conclusion</w:t>
      </w:r>
    </w:p>
    <w:p w14:paraId="3D98280B" w14:textId="77777777" w:rsidR="0042759B" w:rsidRPr="0042759B" w:rsidRDefault="0042759B" w:rsidP="0042759B">
      <w:r w:rsidRPr="0042759B">
        <w:t xml:space="preserve">This API documentation provides details on how to use the Reactive Ship Proxy and Offshore Proxy system for handling sequential HTTP requests over a non-blocking </w:t>
      </w:r>
      <w:proofErr w:type="spellStart"/>
      <w:r w:rsidRPr="0042759B">
        <w:t>WebFlux</w:t>
      </w:r>
      <w:proofErr w:type="spellEnd"/>
      <w:r w:rsidRPr="0042759B">
        <w:t>-based framework. The APIs are designed for scalability and efficiency, ensuring minimal TCP connections while processing multiple client requests asynchronously.</w:t>
      </w:r>
    </w:p>
    <w:p w14:paraId="3F7F3D39" w14:textId="77777777" w:rsidR="003B4169" w:rsidRDefault="003B4169"/>
    <w:sectPr w:rsidR="003B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66CC7"/>
    <w:multiLevelType w:val="multilevel"/>
    <w:tmpl w:val="A63002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9097C"/>
    <w:multiLevelType w:val="multilevel"/>
    <w:tmpl w:val="2EC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731265">
    <w:abstractNumId w:val="1"/>
  </w:num>
  <w:num w:numId="2" w16cid:durableId="15517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B"/>
    <w:rsid w:val="003B4169"/>
    <w:rsid w:val="0042759B"/>
    <w:rsid w:val="007A40B9"/>
    <w:rsid w:val="00E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B230"/>
  <w15:chartTrackingRefBased/>
  <w15:docId w15:val="{AB4FCFFD-6C0E-423E-9F68-20AA510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</dc:creator>
  <cp:keywords/>
  <dc:description/>
  <cp:lastModifiedBy>Rahul P</cp:lastModifiedBy>
  <cp:revision>2</cp:revision>
  <dcterms:created xsi:type="dcterms:W3CDTF">2025-03-11T16:18:00Z</dcterms:created>
  <dcterms:modified xsi:type="dcterms:W3CDTF">2025-03-11T16:18:00Z</dcterms:modified>
</cp:coreProperties>
</file>