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731" w:rsidRDefault="001607CE">
      <w:r>
        <w:t>Wer wir sind</w:t>
      </w:r>
    </w:p>
    <w:p w:rsidR="0069402E" w:rsidRDefault="001607CE">
      <w:proofErr w:type="spellStart"/>
      <w:r>
        <w:t>Social</w:t>
      </w:r>
      <w:proofErr w:type="spellEnd"/>
      <w:r>
        <w:t xml:space="preserve"> Media verändert die Art und Weise, wie wir miteinander kommunizieren, auf Dienste zugreifen um diese zu buchen oder um</w:t>
      </w:r>
      <w:r w:rsidR="0069402E">
        <w:t xml:space="preserve"> online einzukaufen</w:t>
      </w:r>
      <w:r>
        <w:t xml:space="preserve">. Oftmals haben wir vielleicht wichtige Fragen </w:t>
      </w:r>
      <w:r w:rsidR="0069402E">
        <w:t xml:space="preserve">um eine Entscheidung zu treffen </w:t>
      </w:r>
      <w:r>
        <w:t xml:space="preserve">aber online ist es schwierig jemanden zu erreichen. </w:t>
      </w:r>
    </w:p>
    <w:p w:rsidR="001607CE" w:rsidRDefault="001607CE">
      <w:r>
        <w:t xml:space="preserve">Bis jetzt, denn wir freuen uns mit unseren Innovativen Ideen ein Teil einer positiven Veränderung zu sein und Ihnen eine Fülle von neuen Möglichkeiten anzubieten. </w:t>
      </w:r>
    </w:p>
    <w:p w:rsidR="00476E15" w:rsidRDefault="00476E15">
      <w:r>
        <w:t xml:space="preserve">StayToEnjoy ist eine </w:t>
      </w:r>
      <w:proofErr w:type="spellStart"/>
      <w:r>
        <w:t>Social</w:t>
      </w:r>
      <w:proofErr w:type="spellEnd"/>
      <w:r>
        <w:t xml:space="preserve"> Media Community, die darauf bedacht ist, es Ihnen noch einfacher zu machen, innerhalb unserer Community mit Ihren Freunden in Kontakt zu treten, online Buchungen durchzuführen, Termine zu vereinbaren oder Produkte zu kaufen, die auf StayToEnjoy angeboten werden. </w:t>
      </w:r>
    </w:p>
    <w:p w:rsidR="00476E15" w:rsidRDefault="00476E15">
      <w:r>
        <w:t xml:space="preserve">StayToEnjoy verfügt über alle herkömmlichen Features, die eine gute </w:t>
      </w:r>
      <w:proofErr w:type="spellStart"/>
      <w:r>
        <w:t>Social</w:t>
      </w:r>
      <w:proofErr w:type="spellEnd"/>
      <w:r>
        <w:t xml:space="preserve"> Medi</w:t>
      </w:r>
      <w:r w:rsidR="00AF5977">
        <w:t>a</w:t>
      </w:r>
      <w:r>
        <w:t xml:space="preserve"> Plattform ausmacht. So können Sie Beiträge posten, liken, antworten, teilen, live streamen und noch vieles mehr. </w:t>
      </w:r>
    </w:p>
    <w:p w:rsidR="0068357C" w:rsidRDefault="0069402E">
      <w:r>
        <w:t xml:space="preserve">Dann bieten wir </w:t>
      </w:r>
      <w:r w:rsidR="00476E15">
        <w:t>StayToEnjoy Business a</w:t>
      </w:r>
      <w:r>
        <w:t>n</w:t>
      </w:r>
      <w:r w:rsidR="00476E15">
        <w:t xml:space="preserve">  </w:t>
      </w:r>
      <w:r w:rsidR="00E837EA">
        <w:br/>
      </w:r>
      <w:r w:rsidR="00476E15">
        <w:t>Hier können Sie ihre Dienstleitungen oder Produkte anbieten und haben alle Tools, die ein modernes Unternehmen benötigt</w:t>
      </w:r>
      <w:r w:rsidR="00E837EA">
        <w:t xml:space="preserve"> wie z.B. </w:t>
      </w:r>
      <w:r w:rsidR="00476E15">
        <w:t>Mitarbeiterverwaltung, Kalender</w:t>
      </w:r>
      <w:r w:rsidR="00E837EA">
        <w:t xml:space="preserve">, Produktseiten und vieles mehr. Dabei spielt es keine Rolle, ob Sie z.B. Produkte im Shop anbieten wollen, Tischreservierungen für Ihr Restaurant Buchungen für Ihr Beauty und </w:t>
      </w:r>
      <w:proofErr w:type="spellStart"/>
      <w:r w:rsidR="00E837EA">
        <w:t>Spa</w:t>
      </w:r>
      <w:proofErr w:type="spellEnd"/>
      <w:r w:rsidR="00E837EA">
        <w:t xml:space="preserve"> oder Friseurgeschäft online entgegennehmen möchten </w:t>
      </w:r>
      <w:r>
        <w:t xml:space="preserve">Essen liefern </w:t>
      </w:r>
      <w:r w:rsidR="00E837EA">
        <w:t xml:space="preserve">oder Buchungen für Ihre Ferienwohnung </w:t>
      </w:r>
      <w:r>
        <w:t>/</w:t>
      </w:r>
      <w:r w:rsidR="00E837EA">
        <w:t xml:space="preserve"> Hotel entgegennehmen wollen</w:t>
      </w:r>
      <w:r>
        <w:t>,</w:t>
      </w:r>
      <w:r w:rsidR="00AF5977">
        <w:t xml:space="preserve"> Indoor / Outdoor</w:t>
      </w:r>
      <w:r w:rsidR="00E837EA">
        <w:t xml:space="preserve"> Erlebnisse oder andere Dienstleistungen anbieten.</w:t>
      </w:r>
      <w:r>
        <w:t xml:space="preserve">  </w:t>
      </w:r>
      <w:r w:rsidR="00173AE6">
        <w:t>Sie</w:t>
      </w:r>
    </w:p>
    <w:p w:rsidR="00173AE6" w:rsidRDefault="00173AE6">
      <w:bookmarkStart w:id="0" w:name="_GoBack"/>
      <w:bookmarkEnd w:id="0"/>
      <w:r>
        <w:t xml:space="preserve"> können auch Gutscheine oder Treuekarten auf StayToEnjoy anbieten.</w:t>
      </w:r>
    </w:p>
    <w:p w:rsidR="00AF5977" w:rsidRDefault="0069402E">
      <w:r>
        <w:t>Des Weiteren</w:t>
      </w:r>
      <w:r>
        <w:t xml:space="preserve"> ist es auch möglich</w:t>
      </w:r>
      <w:r>
        <w:t>, dass Sie Ihren</w:t>
      </w:r>
      <w:r>
        <w:t xml:space="preserve"> Sitzplatz </w:t>
      </w:r>
      <w:r w:rsidR="00173AE6">
        <w:t>in Ihrem</w:t>
      </w:r>
      <w:r>
        <w:t xml:space="preserve"> Auto für die nächste Fahrt </w:t>
      </w:r>
      <w:r w:rsidR="00173AE6">
        <w:t xml:space="preserve">für Mitfahrer </w:t>
      </w:r>
      <w:r>
        <w:t xml:space="preserve">anbieten. Ob das nun innerhalb der Stadt oder eine Fahrt von Hamburg nach München ist. Beides geht bei uns. </w:t>
      </w:r>
    </w:p>
    <w:p w:rsidR="00AF5977" w:rsidRDefault="0069402E">
      <w:r>
        <w:t>Probieren Sie es aus. E</w:t>
      </w:r>
      <w:r w:rsidR="00AF5977">
        <w:t xml:space="preserve">infach kostenlos registrieren und los geht’s. </w:t>
      </w:r>
      <w:r>
        <w:t xml:space="preserve">Mit einem Klick sind Sie da. </w:t>
      </w:r>
    </w:p>
    <w:p w:rsidR="001607CE" w:rsidRDefault="001607CE"/>
    <w:sectPr w:rsidR="001607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E"/>
    <w:rsid w:val="001607CE"/>
    <w:rsid w:val="00173AE6"/>
    <w:rsid w:val="00476E15"/>
    <w:rsid w:val="0068357C"/>
    <w:rsid w:val="0069402E"/>
    <w:rsid w:val="00AF5977"/>
    <w:rsid w:val="00D26DF0"/>
    <w:rsid w:val="00E837EA"/>
    <w:rsid w:val="00E927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8BDE"/>
  <w15:chartTrackingRefBased/>
  <w15:docId w15:val="{FF2B6754-30DF-41C2-8A59-21EC1BBA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1651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Behrmann</dc:creator>
  <cp:keywords/>
  <dc:description/>
  <cp:lastModifiedBy>Jens Behrmann</cp:lastModifiedBy>
  <cp:revision>1</cp:revision>
  <dcterms:created xsi:type="dcterms:W3CDTF">2019-06-13T05:59:00Z</dcterms:created>
  <dcterms:modified xsi:type="dcterms:W3CDTF">2019-06-13T07:29:00Z</dcterms:modified>
</cp:coreProperties>
</file>