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7579" w14:textId="3EDF66EB" w:rsidR="002B1446" w:rsidRPr="00373D6B" w:rsidRDefault="002B1446" w:rsidP="00373D6B">
      <w:pPr>
        <w:pStyle w:val="Heading1"/>
        <w:rPr>
          <w:b/>
          <w:bCs/>
        </w:rPr>
      </w:pPr>
      <w:r w:rsidRPr="00373D6B">
        <w:t xml:space="preserve">                  </w:t>
      </w:r>
      <w:r w:rsidRPr="00373D6B">
        <w:rPr>
          <w:b/>
          <w:bCs/>
        </w:rPr>
        <w:t>USECASE DIAGRAM</w:t>
      </w:r>
      <w:r w:rsidR="00373D6B" w:rsidRPr="00373D6B">
        <w:rPr>
          <w:b/>
          <w:bCs/>
        </w:rPr>
        <w:t xml:space="preserve"> FOR ONLINE FOOD ORDER SYSTEM</w:t>
      </w:r>
    </w:p>
    <w:p w14:paraId="45B4634F" w14:textId="77777777" w:rsidR="002B1446" w:rsidRDefault="002B1446" w:rsidP="002B1446">
      <w:pPr>
        <w:pStyle w:val="Heading1"/>
      </w:pPr>
    </w:p>
    <w:p w14:paraId="4A6A5125" w14:textId="77777777" w:rsidR="00373D6B" w:rsidRDefault="002B1446" w:rsidP="002B1446">
      <w:pPr>
        <w:pStyle w:val="Heading1"/>
      </w:pPr>
      <w:r>
        <w:rPr>
          <w:noProof/>
        </w:rPr>
        <w:drawing>
          <wp:inline distT="0" distB="0" distL="0" distR="0" wp14:anchorId="6D99321B" wp14:editId="301A8DDD">
            <wp:extent cx="5032779" cy="6344089"/>
            <wp:effectExtent l="0" t="0" r="0" b="0"/>
            <wp:docPr id="1937062966" name="Picture 1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62966" name="Picture 1" descr="A diagram of a user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28" cy="63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D6B">
        <w:t xml:space="preserve">   </w:t>
      </w:r>
    </w:p>
    <w:p w14:paraId="106D50A7" w14:textId="719F48DB" w:rsidR="002B1446" w:rsidRDefault="00373D6B" w:rsidP="002B1446">
      <w:pPr>
        <w:pStyle w:val="Heading1"/>
      </w:pPr>
      <w:r>
        <w:t xml:space="preserve">                                            USECASE DIAGRAM FOR USER</w:t>
      </w:r>
    </w:p>
    <w:p w14:paraId="3C29878B" w14:textId="5D768915" w:rsidR="00711540" w:rsidRDefault="002B1446">
      <w:r>
        <w:rPr>
          <w:noProof/>
        </w:rPr>
        <w:lastRenderedPageBreak/>
        <w:drawing>
          <wp:inline distT="0" distB="0" distL="0" distR="0" wp14:anchorId="441A5F34" wp14:editId="76044961">
            <wp:extent cx="5381625" cy="5434298"/>
            <wp:effectExtent l="0" t="0" r="0" b="0"/>
            <wp:docPr id="313134572" name="Picture 2" descr="A diagram of a restaurant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34572" name="Picture 2" descr="A diagram of a restaurant menu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660" cy="54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21CA" w14:textId="70C0827D" w:rsidR="00373D6B" w:rsidRDefault="00373D6B" w:rsidP="00373D6B">
      <w:pPr>
        <w:pStyle w:val="Heading1"/>
      </w:pPr>
      <w:r>
        <w:t xml:space="preserve">                                             </w:t>
      </w:r>
      <w:r>
        <w:t xml:space="preserve">USECASE DIAGRAM FOR </w:t>
      </w:r>
      <w:r>
        <w:t>ADMIN</w:t>
      </w:r>
    </w:p>
    <w:p w14:paraId="51BFF8F0" w14:textId="1DE18FD8" w:rsidR="00373D6B" w:rsidRDefault="00373D6B" w:rsidP="00373D6B"/>
    <w:sectPr w:rsidR="0037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46"/>
    <w:rsid w:val="002B1446"/>
    <w:rsid w:val="00373D6B"/>
    <w:rsid w:val="00711540"/>
    <w:rsid w:val="00E7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91CB"/>
  <w15:chartTrackingRefBased/>
  <w15:docId w15:val="{D08A9959-C97B-4CBD-AA45-BD4EEDDC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Singh</dc:creator>
  <cp:keywords/>
  <dc:description/>
  <cp:lastModifiedBy>Chandni Singh</cp:lastModifiedBy>
  <cp:revision>1</cp:revision>
  <cp:lastPrinted>2024-02-09T06:39:00Z</cp:lastPrinted>
  <dcterms:created xsi:type="dcterms:W3CDTF">2024-02-09T06:32:00Z</dcterms:created>
  <dcterms:modified xsi:type="dcterms:W3CDTF">2024-02-09T06:50:00Z</dcterms:modified>
</cp:coreProperties>
</file>