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ABC4" w14:textId="5675D888" w:rsidR="004A01EF" w:rsidRDefault="004A01EF">
      <w:r>
        <w:t>Home Page</w:t>
      </w:r>
    </w:p>
    <w:p w14:paraId="3CF3AC21" w14:textId="77777777" w:rsidR="004A01EF" w:rsidRDefault="004A01EF"/>
    <w:p w14:paraId="7D334592" w14:textId="6FCA3F84" w:rsidR="004A01EF" w:rsidRDefault="004A01EF">
      <w:r w:rsidRPr="004A01EF">
        <w:drawing>
          <wp:inline distT="0" distB="0" distL="0" distR="0" wp14:anchorId="103B1A78" wp14:editId="7DEB93D8">
            <wp:extent cx="5731510" cy="3223895"/>
            <wp:effectExtent l="0" t="0" r="2540" b="0"/>
            <wp:docPr id="178476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0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5CA2" w14:textId="1EE960DC" w:rsidR="004A01EF" w:rsidRDefault="004A01EF">
      <w:r>
        <w:t>Lession1.3</w:t>
      </w:r>
    </w:p>
    <w:p w14:paraId="61015487" w14:textId="017EE62C" w:rsidR="004A01EF" w:rsidRDefault="004A01EF">
      <w:r w:rsidRPr="004A01EF">
        <w:drawing>
          <wp:inline distT="0" distB="0" distL="0" distR="0" wp14:anchorId="126DDC43" wp14:editId="0C5EE0F2">
            <wp:extent cx="5731510" cy="3223895"/>
            <wp:effectExtent l="0" t="0" r="2540" b="0"/>
            <wp:docPr id="156819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91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B6CE" w14:textId="5774B836" w:rsidR="004A01EF" w:rsidRDefault="004A01EF">
      <w:r>
        <w:t>Lesion 1.4</w:t>
      </w:r>
    </w:p>
    <w:p w14:paraId="2F54F8A3" w14:textId="624ED92D" w:rsidR="004A01EF" w:rsidRDefault="004A01EF">
      <w:r w:rsidRPr="004A01EF">
        <w:lastRenderedPageBreak/>
        <w:drawing>
          <wp:inline distT="0" distB="0" distL="0" distR="0" wp14:anchorId="05EE6E77" wp14:editId="14981029">
            <wp:extent cx="5731510" cy="3223895"/>
            <wp:effectExtent l="0" t="0" r="2540" b="0"/>
            <wp:docPr id="7383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38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322D" w14:textId="57CA3093" w:rsidR="004A01EF" w:rsidRDefault="004A01EF">
      <w:r>
        <w:t>Lesion 1.5</w:t>
      </w:r>
    </w:p>
    <w:p w14:paraId="28295FC2" w14:textId="77777777" w:rsidR="004A01EF" w:rsidRDefault="004A01EF"/>
    <w:p w14:paraId="2212379E" w14:textId="1D740EA3" w:rsidR="004A01EF" w:rsidRDefault="004A01EF">
      <w:r w:rsidRPr="004A01EF">
        <w:drawing>
          <wp:inline distT="0" distB="0" distL="0" distR="0" wp14:anchorId="0862557D" wp14:editId="19EDFD6B">
            <wp:extent cx="5731510" cy="3223895"/>
            <wp:effectExtent l="0" t="0" r="2540" b="0"/>
            <wp:docPr id="325995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959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F"/>
    <w:rsid w:val="004A01EF"/>
    <w:rsid w:val="0091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7B179"/>
  <w15:chartTrackingRefBased/>
  <w15:docId w15:val="{EE8EA28F-EDE1-4D02-A02D-FF9285A9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45</Characters>
  <Application>Microsoft Office Word</Application>
  <DocSecurity>0</DocSecurity>
  <Lines>11</Lines>
  <Paragraphs>5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Singhal</dc:creator>
  <cp:keywords/>
  <dc:description/>
  <cp:lastModifiedBy>Chandni Singhal</cp:lastModifiedBy>
  <cp:revision>1</cp:revision>
  <dcterms:created xsi:type="dcterms:W3CDTF">2024-11-08T06:18:00Z</dcterms:created>
  <dcterms:modified xsi:type="dcterms:W3CDTF">2024-11-08T06:21:00Z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75aa0b3b-45d9-48d3-86d2-7fddc85e5c97</vt:lpwstr>
  </property>
</Properties>
</file>