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91" w:rsidRDefault="00C15D91" w:rsidP="00C15D91">
      <w:pPr>
        <w:pStyle w:val="Heading1"/>
        <w:spacing w:before="0" w:after="225"/>
        <w:textAlignment w:val="baseline"/>
        <w:rPr>
          <w:sz w:val="42"/>
          <w:szCs w:val="42"/>
        </w:rPr>
      </w:pPr>
      <w:r>
        <w:rPr>
          <w:b/>
          <w:bCs/>
          <w:sz w:val="42"/>
          <w:szCs w:val="42"/>
        </w:rPr>
        <w:t>SQL | String functions</w:t>
      </w:r>
    </w:p>
    <w:p w:rsidR="00C15D91" w:rsidRDefault="00C15D91" w:rsidP="00C15D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String functions</w:t>
      </w:r>
      <w:r>
        <w:rPr>
          <w:rFonts w:ascii="Arial" w:hAnsi="Arial" w:cs="Arial"/>
        </w:rPr>
        <w:br/>
        <w:t>are used to perform an operation on input string and return an output string.</w:t>
      </w:r>
      <w:r>
        <w:rPr>
          <w:rFonts w:ascii="Arial" w:hAnsi="Arial" w:cs="Arial"/>
        </w:rPr>
        <w:br/>
        <w:t>Following are the string functions defined in SQL: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ASCII():</w:t>
      </w:r>
      <w:r>
        <w:rPr>
          <w:rFonts w:ascii="Arial" w:hAnsi="Arial" w:cs="Arial"/>
        </w:rPr>
        <w:t> This function is used to find the ASCII value of a character.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ascii('t');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116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CHAR_LENGTH():</w:t>
      </w:r>
      <w:r>
        <w:rPr>
          <w:rFonts w:ascii="Arial" w:hAnsi="Arial" w:cs="Arial"/>
        </w:rPr>
        <w:t> This function is used to find the length of a word.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char_length('Hello!');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6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bookmarkStart w:id="0" w:name="_GoBack"/>
      <w:bookmarkEnd w:id="0"/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CHARACTER_LENGTH():</w:t>
      </w:r>
      <w:r>
        <w:rPr>
          <w:rFonts w:ascii="Arial" w:hAnsi="Arial" w:cs="Arial"/>
        </w:rPr>
        <w:t> This function is used to find the length of a line.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CHARACTER_LENGTH('geeks for geeks');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15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CONCAT():</w:t>
      </w:r>
      <w:r>
        <w:rPr>
          <w:rFonts w:ascii="Arial" w:hAnsi="Arial" w:cs="Arial"/>
        </w:rPr>
        <w:t> This function is used to add two words or strings.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'Geeks' || ' ' || 'forGeeks' FROM dual;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‘GeeksforGeeks’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CONCAT_WS():</w:t>
      </w:r>
      <w:r>
        <w:rPr>
          <w:rFonts w:ascii="Arial" w:hAnsi="Arial" w:cs="Arial"/>
        </w:rPr>
        <w:t> This function is used to add two words or strings with a symbol as concatenating symbol.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CONCAT_WS('_', 'geeks', 'for', 'geeks');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geeks_for_geeks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FIND_IN_SET():</w:t>
      </w:r>
      <w:r>
        <w:rPr>
          <w:rFonts w:ascii="Arial" w:hAnsi="Arial" w:cs="Arial"/>
        </w:rPr>
        <w:t> This function is used to find a symbol from a set of symbols.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FIND_IN_SET('b', 'a, b, c, d, e, f');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2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FORMAT():</w:t>
      </w:r>
      <w:r>
        <w:rPr>
          <w:rFonts w:ascii="Arial" w:hAnsi="Arial" w:cs="Arial"/>
        </w:rPr>
        <w:t> This function is used to display a number in the given format.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Format("0.981", "Percent");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‘98.10%’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INSERT():</w:t>
      </w:r>
      <w:r>
        <w:rPr>
          <w:rFonts w:ascii="Arial" w:hAnsi="Arial" w:cs="Arial"/>
        </w:rPr>
        <w:t> This function is used to insert the data into a database.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INSERT INTO database (geek_id, geek_name) VALUES (5000, 'abc');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successfully updated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INSTR():</w:t>
      </w:r>
      <w:r>
        <w:rPr>
          <w:rFonts w:ascii="Arial" w:hAnsi="Arial" w:cs="Arial"/>
        </w:rPr>
        <w:t> This function is used to find the occurrence of an alphabet.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INSTR('geeks for geeks', 'e');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2 (the first occurrence of ‘e’)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INSTR('geeks for geeks', 'e', 1, 2 );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3 (the second occurrence of ‘e’)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LCASE():</w:t>
      </w:r>
      <w:r>
        <w:rPr>
          <w:rFonts w:ascii="Arial" w:hAnsi="Arial" w:cs="Arial"/>
        </w:rPr>
        <w:t> This function is used to convert the given string into lower case.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LCASE ("GeeksFor Geeks To Learn");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geeksforgeeks to learn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LEFT():</w:t>
      </w:r>
      <w:r>
        <w:rPr>
          <w:rFonts w:ascii="Arial" w:hAnsi="Arial" w:cs="Arial"/>
        </w:rPr>
        <w:t> This function is used to SELECT a sub string from the left of given size or characters.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LEFT('geeksforgeeks.org', 5);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geeks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LENGTH():</w:t>
      </w:r>
      <w:r>
        <w:rPr>
          <w:rFonts w:ascii="Arial" w:hAnsi="Arial" w:cs="Arial"/>
        </w:rPr>
        <w:t> This function is used to find the length of a word.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LENGTH('GeeksForGeeks');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lastRenderedPageBreak/>
        <w:t>Output:</w:t>
      </w:r>
      <w:r>
        <w:rPr>
          <w:rFonts w:ascii="Consolas" w:hAnsi="Consolas"/>
          <w:sz w:val="23"/>
          <w:szCs w:val="23"/>
        </w:rPr>
        <w:t xml:space="preserve"> 13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LOCATE():</w:t>
      </w:r>
      <w:r>
        <w:rPr>
          <w:rFonts w:ascii="Arial" w:hAnsi="Arial" w:cs="Arial"/>
        </w:rPr>
        <w:t> This function is used to find the nth position of the given word in a string.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LOCATE('for', 'geeksforgeeks', 1);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6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LOWER():</w:t>
      </w:r>
      <w:r>
        <w:rPr>
          <w:rFonts w:ascii="Arial" w:hAnsi="Arial" w:cs="Arial"/>
        </w:rPr>
        <w:t> This function is used to convert the upper case string into lower case.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LOWER('GEEKSFORGEEKS.ORG');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geeksforgeeks.org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LPAD():</w:t>
      </w:r>
      <w:r>
        <w:rPr>
          <w:rFonts w:ascii="Arial" w:hAnsi="Arial" w:cs="Arial"/>
        </w:rPr>
        <w:t> This function is used to make the given string of the given size by adding the given symbol.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LPAD('geeks', 8, '0');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000geeks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LTRIM():</w:t>
      </w:r>
      <w:r>
        <w:rPr>
          <w:rFonts w:ascii="Arial" w:hAnsi="Arial" w:cs="Arial"/>
        </w:rPr>
        <w:t> This function is used to cut the given sub string from the original string.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LTRIM('123123geeks', '123');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geeks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MID():</w:t>
      </w:r>
      <w:r>
        <w:rPr>
          <w:rFonts w:ascii="Arial" w:hAnsi="Arial" w:cs="Arial"/>
        </w:rPr>
        <w:t> This function is to find a word from the given position and of the given size.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Mid ("geeksforgeeks", 6, 2);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for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POSITION():</w:t>
      </w:r>
      <w:r>
        <w:rPr>
          <w:rFonts w:ascii="Arial" w:hAnsi="Arial" w:cs="Arial"/>
        </w:rPr>
        <w:t> This function is used to find position of the first occurrence of the given alphabet.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POSITION('e' IN 'geeksforgeeks');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2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REPEAT():</w:t>
      </w:r>
      <w:r>
        <w:rPr>
          <w:rFonts w:ascii="Arial" w:hAnsi="Arial" w:cs="Arial"/>
        </w:rPr>
        <w:t> This function is used to write the given string again and again till the number of times mentioned.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REPEAT('geeks', 2);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geeksgeeks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REPLACE():</w:t>
      </w:r>
      <w:r>
        <w:rPr>
          <w:rFonts w:ascii="Arial" w:hAnsi="Arial" w:cs="Arial"/>
        </w:rPr>
        <w:t> This function is used to cut the given string by removing the given sub string.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REPLACE('123geeks123', '123');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geeks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REVERSE():</w:t>
      </w:r>
      <w:r>
        <w:rPr>
          <w:rFonts w:ascii="Arial" w:hAnsi="Arial" w:cs="Arial"/>
        </w:rPr>
        <w:t> This function is used to reverse a string.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REVERSE('geeksforgeeks.org');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‘gro.skeegrofskeeg’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RIGHT():</w:t>
      </w:r>
      <w:r>
        <w:rPr>
          <w:rFonts w:ascii="Arial" w:hAnsi="Arial" w:cs="Arial"/>
        </w:rPr>
        <w:t> This function is used to SELECT a sub string from the right end of the given size.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RIGHT('geeksforgeeks.org', 4);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‘.org’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RPAD():</w:t>
      </w:r>
      <w:r>
        <w:rPr>
          <w:rFonts w:ascii="Arial" w:hAnsi="Arial" w:cs="Arial"/>
        </w:rPr>
        <w:t> This function is used to make the given string as long as the given size by adding the given symbol on the right.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RPAD('geeks', 8, '0');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‘geeks000’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RTRIM():</w:t>
      </w:r>
      <w:r>
        <w:rPr>
          <w:rFonts w:ascii="Arial" w:hAnsi="Arial" w:cs="Arial"/>
        </w:rPr>
        <w:t> This function is used to cut the given sub string from the original string.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RTRIM('geeksxyxzyyy', 'xyz');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‘geeks’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SPACE():</w:t>
      </w:r>
      <w:r>
        <w:rPr>
          <w:rFonts w:ascii="Arial" w:hAnsi="Arial" w:cs="Arial"/>
        </w:rPr>
        <w:t> This function is used to write the given number of spaces.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SPACE(7);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       ‘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STRCMP():</w:t>
      </w:r>
      <w:r>
        <w:rPr>
          <w:rFonts w:ascii="Arial" w:hAnsi="Arial" w:cs="Arial"/>
        </w:rPr>
        <w:t> This function is used to compare 2 strings.</w:t>
      </w:r>
    </w:p>
    <w:p w:rsidR="00C15D91" w:rsidRDefault="00C15D91" w:rsidP="00C15D91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If string1 and string2 are the same, the STRCMP function will return 0.</w:t>
      </w:r>
    </w:p>
    <w:p w:rsidR="00C15D91" w:rsidRDefault="00C15D91" w:rsidP="00C15D91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string1 is smaller than string2, the STRCMP function will return -1.</w:t>
      </w:r>
    </w:p>
    <w:p w:rsidR="00C15D91" w:rsidRDefault="00C15D91" w:rsidP="00C15D91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If string1 is larger than string2, the STRCMP function will return 1.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STRCMP('google.com', 'geeksforgeeks.com');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-1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SUBSTR():</w:t>
      </w:r>
      <w:r>
        <w:rPr>
          <w:rFonts w:ascii="Arial" w:hAnsi="Arial" w:cs="Arial"/>
        </w:rPr>
        <w:t> This function is used to find a sub string from the a string from the given position.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>SUBSTR('geeksforgeeks', 1, 5);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‘geeks’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SUBSTRING():</w:t>
      </w:r>
      <w:r>
        <w:rPr>
          <w:rFonts w:ascii="Arial" w:hAnsi="Arial" w:cs="Arial"/>
        </w:rPr>
        <w:t> This function is used to find an alphabet from the mentioned size and the given string.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SUBSTRING('GeeksForGeeks.org', 9, 1);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‘G’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SUBSTRING_INDEX():</w:t>
      </w:r>
      <w:r>
        <w:rPr>
          <w:rFonts w:ascii="Arial" w:hAnsi="Arial" w:cs="Arial"/>
        </w:rPr>
        <w:t> This function is used to find a sub string before the given symbol.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SELECT SUBSTRING_INDEX('www.geeksforgeeks.org', '.', 1);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‘www’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TRIM():</w:t>
      </w:r>
      <w:r>
        <w:rPr>
          <w:rFonts w:ascii="Arial" w:hAnsi="Arial" w:cs="Arial"/>
        </w:rPr>
        <w:t> This function is used to cut the given symbol from the string.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TRIM(LEADING '0' FROM '000123');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  <w:r>
        <w:rPr>
          <w:rFonts w:ascii="Consolas" w:hAnsi="Consolas"/>
          <w:sz w:val="23"/>
          <w:szCs w:val="23"/>
        </w:rPr>
        <w:t xml:space="preserve"> 123</w:t>
      </w:r>
    </w:p>
    <w:p w:rsidR="00C15D91" w:rsidRDefault="00C15D91" w:rsidP="00C15D91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bdr w:val="none" w:sz="0" w:space="0" w:color="auto" w:frame="1"/>
        </w:rPr>
        <w:t>UCASE():</w:t>
      </w:r>
      <w:r>
        <w:rPr>
          <w:rFonts w:ascii="Arial" w:hAnsi="Arial" w:cs="Arial"/>
        </w:rPr>
        <w:t> This function is used to make the string in upper case.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Syntax:</w:t>
      </w:r>
      <w:r>
        <w:rPr>
          <w:rFonts w:ascii="Consolas" w:hAnsi="Consolas"/>
          <w:sz w:val="23"/>
          <w:szCs w:val="23"/>
        </w:rPr>
        <w:t xml:space="preserve"> UCASE ("GeeksForGeeks");</w:t>
      </w:r>
    </w:p>
    <w:p w:rsidR="00C15D91" w:rsidRDefault="00C15D91" w:rsidP="00C15D91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>Output:</w:t>
      </w:r>
    </w:p>
    <w:p w:rsidR="00C15D91" w:rsidRDefault="00C15D91" w:rsidP="00C15D91">
      <w:pPr>
        <w:pStyle w:val="HTMLPreformatted"/>
        <w:shd w:val="clear" w:color="auto" w:fill="E0E0E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GEEKSFORGEEKS</w:t>
      </w:r>
    </w:p>
    <w:p w:rsidR="00C15D91" w:rsidRDefault="00C15D91" w:rsidP="0065586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15D91" w:rsidRDefault="00C15D91" w:rsidP="0065586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5586E" w:rsidRPr="0065586E" w:rsidRDefault="0065586E" w:rsidP="0065586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Built-in Functions in SQL</w:t>
      </w:r>
    </w:p>
    <w:p w:rsidR="0065586E" w:rsidRPr="0065586E" w:rsidRDefault="0065586E" w:rsidP="00655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Numeric Functions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4071"/>
        <w:gridCol w:w="2773"/>
      </w:tblGrid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Returned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ABS ( m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Absolute value of m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MOD ( m,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= value, n = divisor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Remainder of m divided by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POWER ( m,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= value, n = exponent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raised to the nth power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ROUND ( m [, n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= value, n = number of decimal places, default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rounded to the nth decimal place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TRUNC ( m [, n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= value, n = number of decimal places, default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truncated to the nth decimal place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SIN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angle expressed in radians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sine (n)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COS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angle expressed in radians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cosine (n)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TAN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angle expressed in radians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tan (n)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ASIN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is in the range -1 to 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arc sine of n in the range -π/2 to +π/2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ACOS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is in the range -1 to 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arc cosine of n in the range 0 to π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ATAN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is unbounded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arc tangent of n in the range -π/2 to + π/2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SINH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hyperbolic sine of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COSH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hyperbolic cosine of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TANH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hyperbolic tangent of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SQRT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positive square root of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EXP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e raised to the power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LN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&gt;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natural logarithm of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LOG ( n2, n1 )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base n2 any positive value other than 0 or 1, n1 any positive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logarithm of n1, base n2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CEIL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integer greater than or equal to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FLOOR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greatest integer smaller than or equal to 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SIGN (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-1 if n &lt; 0, 0 if n = 0, and 1 if n &gt; 0</w:t>
            </w:r>
          </w:p>
        </w:tc>
      </w:tr>
    </w:tbl>
    <w:p w:rsidR="0065586E" w:rsidRPr="0065586E" w:rsidRDefault="0065586E" w:rsidP="00655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color w:val="000000"/>
          <w:sz w:val="27"/>
          <w:szCs w:val="27"/>
        </w:rPr>
        <w:t>Here are some examples of the use of some of these numeric functions: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round (83.28749, 2)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sqrt (3.67)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power (2.512, 5)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 Functions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2921"/>
        <w:gridCol w:w="3649"/>
      </w:tblGrid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Returned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INITCAP ( s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= 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First letter of each word is changed to uppercase and all other letters are in lower case.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LOWER ( s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= 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All letters are changed to lowercase.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UPPER ( s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= 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All letters are changed to uppercase.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CONCAT ( s1, s2 )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s1 and s2 are character strings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Concatenation of s1 and s2. Equivalent to </w:t>
            </w:r>
            <w:r w:rsidRPr="0065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s1 || s2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LPAD ( s1, n [, s2]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s1 and s2 are character strings and n is an integer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s1 right justified and padded left with n characters from s2; s2 defaults to space.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RPAD ( s1, n [, s2]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s1 and s2 are character strings and n is an integer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s1 left justified and padded right with n characters from s2; s2 defaults to space.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LTRIM ( s [, set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is a character string and </w:t>
            </w:r>
            <w:r w:rsidRPr="0065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set </w:t>
            </w: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is a set of characters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 with characters removed up to the first character not in set; defaults to space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RTRIM ( s [, set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is a character string and </w:t>
            </w:r>
            <w:r w:rsidRPr="006558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set </w:t>
            </w: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is a set of characters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 with final characters removed after the last character not in set; defaults to space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REPLACE ( s, search_s [, replace_s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= character string, search_s = target string, replace_s = replacement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s with every occurrence of search_s in s replaced by replace_s; default removes search_s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SUBSTR ( s, m [, n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= character string, m = beginning position, n = number of characters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substring from s, beginning in position m and n characters long; default returns to end of s.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LENGTH ( s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= character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characters in s.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INSTR ( s1, s2 [, m [, n ]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s1 and s2 are character strings, m = beginning position, n = occurrence of s2 in 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position of the nth occurrence of s2 in s1, beginning at position m, both m and n default to 1.</w:t>
            </w:r>
          </w:p>
        </w:tc>
      </w:tr>
    </w:tbl>
    <w:p w:rsidR="0065586E" w:rsidRPr="0065586E" w:rsidRDefault="0065586E" w:rsidP="00655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color w:val="000000"/>
          <w:sz w:val="27"/>
          <w:szCs w:val="27"/>
        </w:rPr>
        <w:t>Here are some examples of the use of String functions: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concat ('Alan', 'Turing') as "NAME"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'Alan' || 'Turing' as "NAME"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initcap ("now is the time for all good men to come to the aid of the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party") as "SLOGAN"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substr ('Alan Turing', 1, 4) as "FIRST"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 / Number Conversion Functions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2265"/>
        <w:gridCol w:w="3959"/>
      </w:tblGrid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Returned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NANVL ( n2, n1 )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n1, n2 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if (n2 = NaN) returns n1 else returns n2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TO_CHAR ( m [, fmt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 = numeric value, fmt =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Number m converted to character string as specified by the format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TO_NUMBER ( s [, fmt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= character string, fmt =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string s converted to a number as specified by the format</w:t>
            </w:r>
          </w:p>
        </w:tc>
      </w:tr>
    </w:tbl>
    <w:p w:rsidR="0065586E" w:rsidRPr="0065586E" w:rsidRDefault="0065586E" w:rsidP="00655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Formats for TO_CHAR Function</w:t>
      </w:r>
    </w:p>
    <w:tbl>
      <w:tblPr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3793"/>
      </w:tblGrid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Each 9 represents one digit in the result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a leading zero to be displayed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dollar sign printed to the left of number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Any local floating currency symbol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decimal point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Prints the comma to represent thousands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586E" w:rsidRPr="0065586E" w:rsidRDefault="0065586E" w:rsidP="00655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Group Functions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1910"/>
        <w:gridCol w:w="3916"/>
      </w:tblGrid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Returned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AVG ( [ DISTINCT | ALL ] col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col = 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The average value of that column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COUNT ( *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rows returned including duplicates and NULLs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COUNT ( [ DISTINCT | ALL ] col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col = 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rows where the value of the column is not NULL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MAX ( [ DISTINCT | ALL ] col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col = 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Maximum value in the column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MIN ( [ DISTINCT | ALL ] col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col = 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Minimum value in the column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SUM ( [ DISTINCT | ALL ] col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col = 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Sum of the values in the column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CORR ( e1, e2 )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e1 and e2 are column names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 coefficient between the two columns after eliminating nulls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MEDIAN ( col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col = 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Middle value in the sorted column, interpolating if necessary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STDDEV ( [ DISTINCT | ALL ] col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col = 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deviation of the column ignoring NULL values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( [ DISTINCT | ALL ] col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col = column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of the column ignoring NULL values</w:t>
            </w:r>
          </w:p>
        </w:tc>
      </w:tr>
    </w:tbl>
    <w:p w:rsidR="0065586E" w:rsidRPr="0065586E" w:rsidRDefault="0065586E" w:rsidP="00655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 and Time Functions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2648"/>
        <w:gridCol w:w="3108"/>
      </w:tblGrid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Returned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ADD_MONTHS ( d, 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 = date, n = number of months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Date d plus n months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LAST_DAY ( d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 =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Date of the last day of the month containing 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MONTHS_BETWEEN ( d, e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 and e are dates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months by which e precedes 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NEW_TIME ( d, a, b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 = date, a = time zone (char), b = time zone (char)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and time in time zone b when date d is for time zone a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NEXT_DAY ( d, day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 = date, day = day of the 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Date of the first day of the week after 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GREATEST ( d1, d2, ..., dn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d1 ... dn = list of dates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Latest of the given dates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LEAST ( d1, d2, ..., dn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d1 ... dn = list of dates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Earliest of the given dates</w:t>
            </w:r>
          </w:p>
        </w:tc>
      </w:tr>
    </w:tbl>
    <w:p w:rsidR="0065586E" w:rsidRPr="0065586E" w:rsidRDefault="0065586E" w:rsidP="00655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 Conversion Functions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947"/>
        <w:gridCol w:w="3516"/>
      </w:tblGrid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Argument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 Returned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TO_CHAR ( d [, fmt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 = date value, fmt = format for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d converted to a string in the given format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TO_DATE ( s [, fmt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 = character string, fmt = format for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String s converted to a date value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ROUND ( d [, fmt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 = date value, fmt = format for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Date d rounded as specified by the format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TRUNC ( d [, fmt ]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 = date value, fmt = format for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Date d truncated as specified by the format</w:t>
            </w:r>
          </w:p>
        </w:tc>
      </w:tr>
    </w:tbl>
    <w:p w:rsidR="0065586E" w:rsidRPr="0065586E" w:rsidRDefault="0065586E" w:rsidP="006558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 Formats</w:t>
      </w:r>
    </w:p>
    <w:tbl>
      <w:tblPr>
        <w:tblW w:w="3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2302"/>
        <w:gridCol w:w="2046"/>
      </w:tblGrid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Format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of Values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1 - 31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day in 3 uppercase letters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SUN, ..., SAT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name of the day in uppercase, padded to 9 characters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SUNDAY, ..., SATURDAY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the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1 - 12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month in 3 uppercase letters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JAN, ..., DEC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month in uppercase padded to a length of 9 characters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JANUARY, ..., DECEMBER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Roman numeral for the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I, ..., XII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YY or YYYY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Two or four digit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71 or 1971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HH:MI:SS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Hours : Minutes : Seconds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10:28:53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HH 12 or HH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Hour displayed in 12 or 24 hour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1 - 12 or 1 - 24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the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0 - 59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Seconds of the 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0 - 59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AM or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Meridian 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AM or PM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 suffix that forces the number to be spelled out.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e.g. TWO THOUSAND NINE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A suffix meaning that the ordinal number is to be added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e.g. 1st, 2nd, 3rd, ...</w:t>
            </w:r>
          </w:p>
        </w:tc>
      </w:tr>
      <w:tr w:rsidR="0065586E" w:rsidRPr="0065586E" w:rsidTr="006558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FM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Prefix to DAY or MONTH or YEAR to suppress 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586E" w:rsidRPr="0065586E" w:rsidRDefault="0065586E" w:rsidP="00655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86E">
              <w:rPr>
                <w:rFonts w:ascii="Times New Roman" w:eastAsia="Times New Roman" w:hAnsi="Times New Roman" w:cs="Times New Roman"/>
                <w:sz w:val="24"/>
                <w:szCs w:val="24"/>
              </w:rPr>
              <w:t>e.g. MONDAY with no extra spaces at the end</w:t>
            </w:r>
          </w:p>
        </w:tc>
      </w:tr>
    </w:tbl>
    <w:p w:rsidR="0065586E" w:rsidRPr="0065586E" w:rsidRDefault="0065586E" w:rsidP="00655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586E">
        <w:rPr>
          <w:rFonts w:ascii="Times New Roman" w:eastAsia="Times New Roman" w:hAnsi="Times New Roman" w:cs="Times New Roman"/>
          <w:color w:val="000000"/>
          <w:sz w:val="27"/>
          <w:szCs w:val="27"/>
        </w:rPr>
        <w:t>Here are some examples of the use of the Date functions: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to_char ( sysdate, 'MON DD, YYYY' )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to_char ( sysdate, 'HH12:MI:SS AM' )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select to_char ( new_time ( sysdate, 'CDT', 'GMT'), 'HH24:MI' )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greatest ( to_date ( 'JAN 19, 2000', 'MON DD, YYYY' ),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to_date ( 'SEP 27, 1999', 'MON DD, YYYY' ),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to_date ( '13-Mar-2009', 'DD-Mon-YYYY' ) )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next_day ( sysdate, 'FRIDAY' ) from dual;</w:t>
      </w: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586E" w:rsidRPr="0065586E" w:rsidRDefault="0065586E" w:rsidP="00655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586E">
        <w:rPr>
          <w:rFonts w:ascii="Courier New" w:eastAsia="Times New Roman" w:hAnsi="Courier New" w:cs="Courier New"/>
          <w:color w:val="000000"/>
          <w:sz w:val="20"/>
          <w:szCs w:val="20"/>
        </w:rPr>
        <w:t>select last_day ( add_months ( sysdate, 1 ) ) from dual;</w:t>
      </w:r>
    </w:p>
    <w:p w:rsidR="00891CD3" w:rsidRDefault="00891CD3"/>
    <w:sectPr w:rsidR="0089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F756F"/>
    <w:multiLevelType w:val="multilevel"/>
    <w:tmpl w:val="0BD2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D0"/>
    <w:rsid w:val="0065586E"/>
    <w:rsid w:val="00685FD0"/>
    <w:rsid w:val="00891CD3"/>
    <w:rsid w:val="00C1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A10A8-D71F-4C1E-BEF4-4DDA5763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5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5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8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58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86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5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15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1949</Words>
  <Characters>11112</Characters>
  <Application>Microsoft Office Word</Application>
  <DocSecurity>0</DocSecurity>
  <Lines>92</Lines>
  <Paragraphs>26</Paragraphs>
  <ScaleCrop>false</ScaleCrop>
  <Company>INCEDO</Company>
  <LinksUpToDate>false</LinksUpToDate>
  <CharactersWithSpaces>13035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</dc:creator>
  <cp:keywords/>
  <dc:description/>
  <cp:lastModifiedBy>Chandni</cp:lastModifiedBy>
  <cp:revision>3</cp:revision>
  <dcterms:created xsi:type="dcterms:W3CDTF">2019-12-27T13:14:00Z</dcterms:created>
  <dcterms:modified xsi:type="dcterms:W3CDTF">2019-12-27T13:17:00Z</dcterms:modified>
</cp:coreProperties>
</file>