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22B13" w14:textId="77777777" w:rsidR="008A1FA4" w:rsidRDefault="00F62CFC">
      <w:pPr>
        <w:rPr>
          <w:lang w:val="en-US"/>
        </w:rPr>
      </w:pPr>
      <w:r>
        <w:rPr>
          <w:lang w:val="en-US"/>
        </w:rPr>
        <w:t>Npm  install –g create-react-app</w:t>
      </w:r>
    </w:p>
    <w:p w14:paraId="1E2B3B57" w14:textId="77777777" w:rsidR="00F62CFC" w:rsidRDefault="00F62CFC">
      <w:pPr>
        <w:rPr>
          <w:lang w:val="en-US"/>
        </w:rPr>
      </w:pPr>
    </w:p>
    <w:p w14:paraId="7B903E5C" w14:textId="77777777" w:rsidR="00F62CFC" w:rsidRDefault="00F62CFC">
      <w:pPr>
        <w:rPr>
          <w:lang w:val="en-US"/>
        </w:rPr>
      </w:pPr>
      <w:r>
        <w:rPr>
          <w:lang w:val="en-US"/>
        </w:rPr>
        <w:t>Create-react-app swagshop-web</w:t>
      </w:r>
      <w:r w:rsidR="00E36C6A">
        <w:rPr>
          <w:lang w:val="en-US"/>
        </w:rPr>
        <w:t xml:space="preserve"> ////it creates our swagshop-web project,now move to ur swagshop-web folder</w:t>
      </w:r>
    </w:p>
    <w:p w14:paraId="67B553BE" w14:textId="77777777" w:rsidR="00E36C6A" w:rsidRDefault="00E36C6A">
      <w:pPr>
        <w:rPr>
          <w:lang w:val="en-US"/>
        </w:rPr>
      </w:pPr>
    </w:p>
    <w:p w14:paraId="325A97D6" w14:textId="77777777" w:rsidR="00E36C6A" w:rsidRDefault="00E36C6A">
      <w:pPr>
        <w:rPr>
          <w:lang w:val="en-US"/>
        </w:rPr>
      </w:pPr>
      <w:r>
        <w:rPr>
          <w:lang w:val="en-US"/>
        </w:rPr>
        <w:t>Cd swagshop-web/</w:t>
      </w:r>
    </w:p>
    <w:p w14:paraId="587FB13A" w14:textId="77777777" w:rsidR="009A0EF2" w:rsidRDefault="009A0EF2">
      <w:pPr>
        <w:rPr>
          <w:lang w:val="en-US"/>
        </w:rPr>
      </w:pPr>
    </w:p>
    <w:p w14:paraId="35BED8A9" w14:textId="77777777" w:rsidR="009A0EF2" w:rsidRDefault="009A0EF2">
      <w:pPr>
        <w:rPr>
          <w:lang w:val="en-US"/>
        </w:rPr>
      </w:pPr>
      <w:r>
        <w:rPr>
          <w:lang w:val="en-US"/>
        </w:rPr>
        <w:t>Npm start  //inside that directory—project starts and loads webbrowser as well.</w:t>
      </w:r>
    </w:p>
    <w:p w14:paraId="0F41D9C1" w14:textId="77777777" w:rsidR="00A93309" w:rsidRDefault="00A93309">
      <w:pPr>
        <w:rPr>
          <w:lang w:val="en-US"/>
        </w:rPr>
      </w:pPr>
    </w:p>
    <w:p w14:paraId="6C4B8406" w14:textId="41A48CFD" w:rsidR="00A93309" w:rsidRDefault="00A93309">
      <w:pPr>
        <w:rPr>
          <w:lang w:val="en-US"/>
        </w:rPr>
      </w:pPr>
      <w:r>
        <w:rPr>
          <w:lang w:val="en-US"/>
        </w:rPr>
        <w:t>devDependencies are used for developing tool  which no need of user interaction like react scripts-for project get things up and running</w:t>
      </w:r>
    </w:p>
    <w:p w14:paraId="49D13415" w14:textId="56313020" w:rsidR="0037201E" w:rsidRDefault="0037201E">
      <w:pPr>
        <w:rPr>
          <w:lang w:val="en-US"/>
        </w:rPr>
      </w:pPr>
      <w:r>
        <w:rPr>
          <w:lang w:val="en-US"/>
        </w:rPr>
        <w:t>other couple of dependencies are:</w:t>
      </w:r>
    </w:p>
    <w:p w14:paraId="79C7E4D0" w14:textId="78ABB3A0" w:rsidR="0037201E" w:rsidRDefault="0037201E">
      <w:pPr>
        <w:rPr>
          <w:lang w:val="en-US"/>
        </w:rPr>
      </w:pPr>
      <w:r>
        <w:rPr>
          <w:lang w:val="en-US"/>
        </w:rPr>
        <w:t>react-which allows us to write our special JSX code and allows rendering of elements to dom with special syntax</w:t>
      </w:r>
    </w:p>
    <w:p w14:paraId="41A206DE" w14:textId="6E16EF45" w:rsidR="0037201E" w:rsidRDefault="0037201E">
      <w:pPr>
        <w:rPr>
          <w:lang w:val="en-US"/>
        </w:rPr>
      </w:pPr>
      <w:r>
        <w:rPr>
          <w:lang w:val="en-US"/>
        </w:rPr>
        <w:t>react-dom-package,takes special syntax and render into element.</w:t>
      </w:r>
    </w:p>
    <w:p w14:paraId="3EFD8D52" w14:textId="77777777" w:rsidR="00C81FD1" w:rsidRDefault="00C81FD1">
      <w:pPr>
        <w:rPr>
          <w:lang w:val="en-US"/>
        </w:rPr>
      </w:pPr>
    </w:p>
    <w:p w14:paraId="202358FF" w14:textId="7A14EB45" w:rsidR="00C81FD1" w:rsidRDefault="00C81FD1">
      <w:pPr>
        <w:rPr>
          <w:lang w:val="en-US"/>
        </w:rPr>
      </w:pPr>
      <w:r>
        <w:rPr>
          <w:lang w:val="en-US"/>
        </w:rPr>
        <w:t xml:space="preserve">We need to import package allows our ide </w:t>
      </w:r>
      <w:r w:rsidR="0017175C">
        <w:rPr>
          <w:lang w:val="en-US"/>
        </w:rPr>
        <w:t>,to recognize special react js which is unique syntax.</w:t>
      </w:r>
    </w:p>
    <w:p w14:paraId="583EBE3C" w14:textId="376BB3CB" w:rsidR="0017175C" w:rsidRDefault="0017175C">
      <w:pPr>
        <w:rPr>
          <w:lang w:val="en-US"/>
        </w:rPr>
      </w:pPr>
      <w:r>
        <w:rPr>
          <w:lang w:val="en-US"/>
        </w:rPr>
        <w:t>Add extension manager</w:t>
      </w:r>
      <w:r w:rsidR="00B06CE1">
        <w:rPr>
          <w:lang w:val="en-US"/>
        </w:rPr>
        <w:t xml:space="preserve"> jsx</w:t>
      </w:r>
    </w:p>
    <w:p w14:paraId="6D71A818" w14:textId="5F3F5E4A" w:rsidR="006C146A" w:rsidRDefault="006C146A">
      <w:pPr>
        <w:rPr>
          <w:lang w:val="en-US"/>
        </w:rPr>
      </w:pPr>
      <w:r>
        <w:rPr>
          <w:lang w:val="en-US"/>
        </w:rPr>
        <w:t>Install jsx hint</w:t>
      </w:r>
      <w:r w:rsidR="00B002C1">
        <w:rPr>
          <w:lang w:val="en-US"/>
        </w:rPr>
        <w:t xml:space="preserve"> and reactjs plugin in brackets to understand the code.</w:t>
      </w:r>
    </w:p>
    <w:p w14:paraId="28B37EB3" w14:textId="77777777" w:rsidR="009155FA" w:rsidRDefault="009155FA">
      <w:pPr>
        <w:rPr>
          <w:lang w:val="en-US"/>
        </w:rPr>
      </w:pPr>
    </w:p>
    <w:p w14:paraId="09106B14" w14:textId="0E61E991" w:rsidR="009155FA" w:rsidRDefault="009155FA">
      <w:pPr>
        <w:rPr>
          <w:lang w:val="en-US"/>
        </w:rPr>
      </w:pPr>
      <w:r>
        <w:rPr>
          <w:lang w:val="en-US"/>
        </w:rPr>
        <w:t>React-allows u to create components</w:t>
      </w:r>
    </w:p>
    <w:p w14:paraId="5D4A2642" w14:textId="34AE3C89" w:rsidR="009155FA" w:rsidRDefault="009155FA">
      <w:pPr>
        <w:rPr>
          <w:lang w:val="en-US"/>
        </w:rPr>
      </w:pPr>
      <w:r>
        <w:rPr>
          <w:lang w:val="en-US"/>
        </w:rPr>
        <w:t>Create component at one time,create its own css and layout</w:t>
      </w:r>
      <w:r w:rsidR="006E7AF7">
        <w:rPr>
          <w:lang w:val="en-US"/>
        </w:rPr>
        <w:t>..if u ever has to use it include it as a html tag ex: &lt;App/&gt;</w:t>
      </w:r>
    </w:p>
    <w:p w14:paraId="22B1941B" w14:textId="77777777" w:rsidR="009137AA" w:rsidRDefault="009137AA">
      <w:pPr>
        <w:rPr>
          <w:lang w:val="en-US"/>
        </w:rPr>
      </w:pPr>
    </w:p>
    <w:p w14:paraId="118BA72E" w14:textId="7C46DB57" w:rsidR="009137AA" w:rsidRDefault="009137AA">
      <w:pPr>
        <w:rPr>
          <w:lang w:val="en-US"/>
        </w:rPr>
      </w:pPr>
      <w:r>
        <w:rPr>
          <w:lang w:val="en-US"/>
        </w:rPr>
        <w:t>Ex6—compiler r transformer turns one lang to another language.</w:t>
      </w:r>
    </w:p>
    <w:p w14:paraId="042C4782" w14:textId="46198BFC" w:rsidR="00B242AC" w:rsidRDefault="0080088F">
      <w:pPr>
        <w:rPr>
          <w:lang w:val="en-US"/>
        </w:rPr>
      </w:pPr>
      <w:r>
        <w:rPr>
          <w:lang w:val="en-US"/>
        </w:rPr>
        <w:t>Create js and css folders in public under project</w:t>
      </w:r>
    </w:p>
    <w:p w14:paraId="31BFFA01" w14:textId="5D1C1DA9" w:rsidR="00B242AC" w:rsidRDefault="00B242AC">
      <w:pPr>
        <w:rPr>
          <w:lang w:val="en-US"/>
        </w:rPr>
      </w:pPr>
      <w:r>
        <w:rPr>
          <w:lang w:val="en-US"/>
        </w:rPr>
        <w:t>Include bootstrap.min.js,</w:t>
      </w:r>
      <w:r w:rsidR="0080088F">
        <w:rPr>
          <w:lang w:val="en-US"/>
        </w:rPr>
        <w:t>thether.min.js,jquery.min.js  in js folder and bootstarp.min.css in css folder.</w:t>
      </w:r>
    </w:p>
    <w:p w14:paraId="724F6210" w14:textId="77777777" w:rsidR="00906A40" w:rsidRDefault="00906A40">
      <w:pPr>
        <w:rPr>
          <w:lang w:val="en-US"/>
        </w:rPr>
      </w:pPr>
    </w:p>
    <w:p w14:paraId="6A720089" w14:textId="2FAE6BCB" w:rsidR="00906A40" w:rsidRDefault="00906A40">
      <w:pPr>
        <w:rPr>
          <w:lang w:val="en-US"/>
        </w:rPr>
      </w:pPr>
      <w:r>
        <w:rPr>
          <w:lang w:val="en-US"/>
        </w:rPr>
        <w:t>Insert products in swagshop</w:t>
      </w:r>
    </w:p>
    <w:p w14:paraId="7CE671F3" w14:textId="77777777" w:rsidR="00906A40" w:rsidRDefault="00906A40">
      <w:pPr>
        <w:rPr>
          <w:lang w:val="en-US"/>
        </w:rPr>
      </w:pPr>
    </w:p>
    <w:p w14:paraId="7B2F5006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&gt; db.products.insert({"price":40.99,"title":"Vault Boy Bobble Head","imgUrl":"https://s3-us-west-2.amazonaws.com/devslopesvideo/vault.JPG"})</w:t>
      </w:r>
    </w:p>
    <w:p w14:paraId="611DE705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WriteResult({ "nInserted" : 1 })</w:t>
      </w:r>
    </w:p>
    <w:p w14:paraId="5334A553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&gt; db.products.insert({"price":129.50,"title":"Link's Shield","imgUrl":"https://s3-us-west-2.amazonaws.com/devslopesvideo/shield.JPG"})</w:t>
      </w:r>
    </w:p>
    <w:p w14:paraId="25B73A52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WriteResult({ "nInserted" : 1 })</w:t>
      </w:r>
    </w:p>
    <w:p w14:paraId="0145151D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&gt; db.products.insert({"price":400,"title":"Lancer","imgUrl":"https://s3-us-west-2.amazonaws.com/devslopesvideo/lancer.jpg"})</w:t>
      </w:r>
    </w:p>
    <w:p w14:paraId="5247AB49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WriteResult({ "nInserted" : 1 })</w:t>
      </w:r>
    </w:p>
    <w:p w14:paraId="228300BD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&gt; db.products.find({}).pretty()</w:t>
      </w:r>
    </w:p>
    <w:p w14:paraId="16C02336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{</w:t>
      </w:r>
    </w:p>
    <w:p w14:paraId="64138C35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"_id" : ObjectId("59e967a37368840c787162cf"),</w:t>
      </w:r>
    </w:p>
    <w:p w14:paraId="5CF6B2EE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"price" : 23.99,</w:t>
      </w:r>
    </w:p>
    <w:p w14:paraId="7F3B40F4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"title" : "Vault Boy Bobble Head",</w:t>
      </w:r>
    </w:p>
    <w:p w14:paraId="1F37D172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"likes" : 0,</w:t>
      </w:r>
    </w:p>
    <w:p w14:paraId="3B6ABF2E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lastRenderedPageBreak/>
        <w:tab/>
        <w:t>"__v" : 0</w:t>
      </w:r>
    </w:p>
    <w:p w14:paraId="09352D78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}</w:t>
      </w:r>
    </w:p>
    <w:p w14:paraId="581DFB55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{</w:t>
      </w:r>
    </w:p>
    <w:p w14:paraId="113FC233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"_id" : ObjectId("59e96b35dd964b0c98274ac4"),</w:t>
      </w:r>
    </w:p>
    <w:p w14:paraId="5609DB98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"price" : 2.99,</w:t>
      </w:r>
    </w:p>
    <w:p w14:paraId="533A317B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"title" : "Link's Shield",</w:t>
      </w:r>
    </w:p>
    <w:p w14:paraId="7A891EA9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"likes" : 0,</w:t>
      </w:r>
    </w:p>
    <w:p w14:paraId="796A3792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"__v" : 0</w:t>
      </w:r>
    </w:p>
    <w:p w14:paraId="7AE2D7BE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}</w:t>
      </w:r>
    </w:p>
    <w:p w14:paraId="6B7B9007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{</w:t>
      </w:r>
    </w:p>
    <w:p w14:paraId="7E514E0E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"_id" : ObjectId("59e96b51dd964b0c98274ac5"),</w:t>
      </w:r>
    </w:p>
    <w:p w14:paraId="102C767C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"price" : 203.45,</w:t>
      </w:r>
    </w:p>
    <w:p w14:paraId="14CA2F38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"title" : "Ash's Chainsaw",</w:t>
      </w:r>
    </w:p>
    <w:p w14:paraId="2B82255A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"likes" : 0,</w:t>
      </w:r>
    </w:p>
    <w:p w14:paraId="3ADFB567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"__v" : 0</w:t>
      </w:r>
    </w:p>
    <w:p w14:paraId="333F03BD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}</w:t>
      </w:r>
    </w:p>
    <w:p w14:paraId="137F42E7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{</w:t>
      </w:r>
    </w:p>
    <w:p w14:paraId="14365836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"_id" : ObjectId("59efef7b9cdf498e14b944dd"),</w:t>
      </w:r>
    </w:p>
    <w:p w14:paraId="03E2BD41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"price" : 40.99,</w:t>
      </w:r>
    </w:p>
    <w:p w14:paraId="2C830B7B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"title" : "Vault Boy Bobble Head",</w:t>
      </w:r>
    </w:p>
    <w:p w14:paraId="3A5C2F3F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"imgUrl" : "https://s3-us-west-2.amazonaws.com/devslopesvideo/vault.JPG"</w:t>
      </w:r>
    </w:p>
    <w:p w14:paraId="7D8D5B40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}</w:t>
      </w:r>
    </w:p>
    <w:p w14:paraId="32F29E83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{</w:t>
      </w:r>
    </w:p>
    <w:p w14:paraId="20B7CF99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"_id" : ObjectId("59efefb29cdf498e14b944de"),</w:t>
      </w:r>
    </w:p>
    <w:p w14:paraId="46A3E96A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"price" : 129.5,</w:t>
      </w:r>
    </w:p>
    <w:p w14:paraId="193E5044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"title" : "Link's Shield",</w:t>
      </w:r>
    </w:p>
    <w:p w14:paraId="069A027E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"imgUrl" : "https://s3-us-west-2.amazonaws.com/devslopesvideo/shield.JPG"</w:t>
      </w:r>
    </w:p>
    <w:p w14:paraId="5D5E61AE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}</w:t>
      </w:r>
    </w:p>
    <w:p w14:paraId="08D63C1D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{</w:t>
      </w:r>
    </w:p>
    <w:p w14:paraId="1DCCC73B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"_id" : ObjectId("59efefe39cdf498e14b944df"),</w:t>
      </w:r>
    </w:p>
    <w:p w14:paraId="5403D9BB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"price" : 400,</w:t>
      </w:r>
    </w:p>
    <w:p w14:paraId="32C4B6B9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"title" : "Lancer",</w:t>
      </w:r>
    </w:p>
    <w:p w14:paraId="3FA29E3D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ab/>
        <w:t>"imgUrl" : "https://s3-us-west-2.amazonaws.com/devslopesvideo/lancer.jpg"</w:t>
      </w:r>
    </w:p>
    <w:p w14:paraId="5C9D6B7E" w14:textId="77777777" w:rsidR="00906A40" w:rsidRPr="00906A40" w:rsidRDefault="00906A40" w:rsidP="00906A40">
      <w:pPr>
        <w:rPr>
          <w:lang w:val="en-US"/>
        </w:rPr>
      </w:pPr>
      <w:r w:rsidRPr="00906A40">
        <w:rPr>
          <w:lang w:val="en-US"/>
        </w:rPr>
        <w:t>}</w:t>
      </w:r>
    </w:p>
    <w:p w14:paraId="516A0F9B" w14:textId="1E3198BE" w:rsidR="00906A40" w:rsidRDefault="00906A40" w:rsidP="00906A40">
      <w:pPr>
        <w:rPr>
          <w:lang w:val="en-US"/>
        </w:rPr>
      </w:pPr>
      <w:r w:rsidRPr="00906A40">
        <w:rPr>
          <w:lang w:val="en-US"/>
        </w:rPr>
        <w:t>&gt; exit</w:t>
      </w:r>
    </w:p>
    <w:p w14:paraId="208CDBB2" w14:textId="77777777" w:rsidR="00E27072" w:rsidRDefault="00E27072" w:rsidP="00906A40">
      <w:pPr>
        <w:rPr>
          <w:lang w:val="en-US"/>
        </w:rPr>
      </w:pPr>
    </w:p>
    <w:p w14:paraId="35384608" w14:textId="4AE3670A" w:rsidR="00770F93" w:rsidRDefault="00770F93" w:rsidP="00906A40">
      <w:pPr>
        <w:rPr>
          <w:lang w:val="en-US"/>
        </w:rPr>
      </w:pPr>
      <w:r>
        <w:rPr>
          <w:lang w:val="en-US"/>
        </w:rPr>
        <w:t>in the swagshop-web&gt;</w:t>
      </w:r>
    </w:p>
    <w:p w14:paraId="56D4EDCA" w14:textId="5ACAE822" w:rsidR="00E27072" w:rsidRDefault="00770F93" w:rsidP="00906A40">
      <w:pPr>
        <w:rPr>
          <w:lang w:val="en-US"/>
        </w:rPr>
      </w:pPr>
      <w:r>
        <w:rPr>
          <w:lang w:val="en-US"/>
        </w:rPr>
        <w:t>npm install –save whatwg-fetch  //this is a library that makes webrequests for us. Standard js http request for us</w:t>
      </w:r>
    </w:p>
    <w:p w14:paraId="4DBDC970" w14:textId="77777777" w:rsidR="00D72889" w:rsidRDefault="00D72889" w:rsidP="00906A40">
      <w:pPr>
        <w:rPr>
          <w:lang w:val="en-US"/>
        </w:rPr>
      </w:pPr>
    </w:p>
    <w:p w14:paraId="04E5BF96" w14:textId="254A0012" w:rsidR="00D72889" w:rsidRDefault="00D72889" w:rsidP="00906A40">
      <w:pPr>
        <w:rPr>
          <w:lang w:val="en-US"/>
        </w:rPr>
      </w:pPr>
      <w:r>
        <w:rPr>
          <w:lang w:val="en-US"/>
        </w:rPr>
        <w:t>react is just a front end frame work api</w:t>
      </w:r>
    </w:p>
    <w:p w14:paraId="7CF38533" w14:textId="77777777" w:rsidR="00D72889" w:rsidRDefault="00D72889" w:rsidP="00906A40">
      <w:pPr>
        <w:rPr>
          <w:lang w:val="en-US"/>
        </w:rPr>
      </w:pPr>
    </w:p>
    <w:p w14:paraId="22F186D6" w14:textId="5D46BC60" w:rsidR="00D72889" w:rsidRDefault="00744124" w:rsidP="00906A40">
      <w:pPr>
        <w:rPr>
          <w:lang w:val="en-US"/>
        </w:rPr>
      </w:pPr>
      <w:r>
        <w:rPr>
          <w:lang w:val="en-US"/>
        </w:rPr>
        <w:t>poplar framework in paradigm</w:t>
      </w:r>
    </w:p>
    <w:p w14:paraId="3844788A" w14:textId="5107DF4C" w:rsidR="00744124" w:rsidRDefault="00744124" w:rsidP="00906A40">
      <w:pPr>
        <w:rPr>
          <w:lang w:val="en-US"/>
        </w:rPr>
      </w:pPr>
      <w:r>
        <w:rPr>
          <w:lang w:val="en-US"/>
        </w:rPr>
        <w:t xml:space="preserve"> is flux invented by facebook it is an architecture for data flow through app..it is very complex.</w:t>
      </w:r>
    </w:p>
    <w:p w14:paraId="7DB5A7BB" w14:textId="1E06D804" w:rsidR="00744124" w:rsidRDefault="00744124" w:rsidP="00906A40">
      <w:pPr>
        <w:rPr>
          <w:lang w:val="en-US"/>
        </w:rPr>
      </w:pPr>
      <w:r>
        <w:rPr>
          <w:lang w:val="en-US"/>
        </w:rPr>
        <w:t>Redux-implementation of flux but it is easier to use.</w:t>
      </w:r>
    </w:p>
    <w:p w14:paraId="0F4CF0AB" w14:textId="77777777" w:rsidR="00764CAB" w:rsidRDefault="00764CAB" w:rsidP="00906A40">
      <w:pPr>
        <w:rPr>
          <w:lang w:val="en-US"/>
        </w:rPr>
      </w:pPr>
    </w:p>
    <w:p w14:paraId="15B983C0" w14:textId="1289AB77" w:rsidR="00764CAB" w:rsidRDefault="00764CAB" w:rsidP="00906A40">
      <w:pPr>
        <w:rPr>
          <w:lang w:val="en-US"/>
        </w:rPr>
      </w:pPr>
      <w:r>
        <w:rPr>
          <w:lang w:val="en-US"/>
        </w:rPr>
        <w:t>Build very own data service and very own notification service</w:t>
      </w:r>
    </w:p>
    <w:p w14:paraId="259CFC59" w14:textId="22D75F44" w:rsidR="00764CAB" w:rsidRDefault="00764CAB" w:rsidP="00906A40">
      <w:pPr>
        <w:rPr>
          <w:lang w:val="en-US"/>
        </w:rPr>
      </w:pPr>
      <w:r>
        <w:rPr>
          <w:lang w:val="en-US"/>
        </w:rPr>
        <w:t>Singleton pattern</w:t>
      </w:r>
      <w:r w:rsidR="00383049">
        <w:rPr>
          <w:lang w:val="en-US"/>
        </w:rPr>
        <w:t xml:space="preserve"> </w:t>
      </w:r>
      <w:r>
        <w:rPr>
          <w:lang w:val="en-US"/>
        </w:rPr>
        <w:t>(pgmg design principle) and notification or observant patter.</w:t>
      </w:r>
    </w:p>
    <w:p w14:paraId="1FA68F2A" w14:textId="77777777" w:rsidR="00764CAB" w:rsidRDefault="00764CAB" w:rsidP="00906A40">
      <w:pPr>
        <w:rPr>
          <w:lang w:val="en-US"/>
        </w:rPr>
      </w:pPr>
    </w:p>
    <w:p w14:paraId="0C7D1802" w14:textId="44BF401B" w:rsidR="000C16A2" w:rsidRDefault="000C16A2" w:rsidP="00906A40">
      <w:pPr>
        <w:rPr>
          <w:lang w:val="en-US"/>
        </w:rPr>
      </w:pPr>
      <w:r>
        <w:rPr>
          <w:lang w:val="en-US"/>
        </w:rPr>
        <w:t>Have an central store for data and we going to post notifications  that components can listen to and no one can refresh.</w:t>
      </w:r>
    </w:p>
    <w:p w14:paraId="2B8D78B0" w14:textId="77777777" w:rsidR="005C74CD" w:rsidRDefault="005C74CD" w:rsidP="00906A40">
      <w:pPr>
        <w:rPr>
          <w:lang w:val="en-US"/>
        </w:rPr>
      </w:pPr>
    </w:p>
    <w:p w14:paraId="6D5BC496" w14:textId="589FFA30" w:rsidR="005C74CD" w:rsidRDefault="005C74CD" w:rsidP="00906A40">
      <w:pPr>
        <w:rPr>
          <w:lang w:val="en-US"/>
        </w:rPr>
      </w:pPr>
      <w:r>
        <w:rPr>
          <w:lang w:val="en-US"/>
        </w:rPr>
        <w:t>Here when we click “add to wishlist” button it has add the item to wishlist without having any connect</w:t>
      </w:r>
      <w:r w:rsidR="00C56BD1">
        <w:rPr>
          <w:lang w:val="en-US"/>
        </w:rPr>
        <w:t>ion to each other using observ</w:t>
      </w:r>
      <w:r>
        <w:rPr>
          <w:lang w:val="en-US"/>
        </w:rPr>
        <w:t>ing pattern</w:t>
      </w:r>
    </w:p>
    <w:p w14:paraId="7522EE92" w14:textId="77777777" w:rsidR="00757710" w:rsidRDefault="00757710" w:rsidP="00906A40">
      <w:pPr>
        <w:rPr>
          <w:lang w:val="en-US"/>
        </w:rPr>
      </w:pPr>
    </w:p>
    <w:p w14:paraId="5827500C" w14:textId="1FF8F890" w:rsidR="00757710" w:rsidRDefault="00757710" w:rsidP="00906A40">
      <w:pPr>
        <w:rPr>
          <w:lang w:val="en-US"/>
        </w:rPr>
      </w:pPr>
      <w:r>
        <w:rPr>
          <w:lang w:val="en-US"/>
        </w:rPr>
        <w:t>Singleton – only ever one instance in the memory.</w:t>
      </w:r>
    </w:p>
    <w:p w14:paraId="288C0DC5" w14:textId="77777777" w:rsidR="00757710" w:rsidRDefault="00757710" w:rsidP="00906A40">
      <w:pPr>
        <w:rPr>
          <w:lang w:val="en-US"/>
        </w:rPr>
      </w:pPr>
    </w:p>
    <w:p w14:paraId="31CEF10E" w14:textId="15B10858" w:rsidR="0022737C" w:rsidRDefault="00B65CA8" w:rsidP="00906A40">
      <w:pPr>
        <w:rPr>
          <w:lang w:val="en-US"/>
        </w:rPr>
      </w:pPr>
      <w:r>
        <w:rPr>
          <w:lang w:val="en-US"/>
        </w:rPr>
        <w:t>A</w:t>
      </w:r>
      <w:r w:rsidR="0022737C">
        <w:rPr>
          <w:lang w:val="en-US"/>
        </w:rPr>
        <w:t>nd</w:t>
      </w:r>
    </w:p>
    <w:p w14:paraId="66B9625D" w14:textId="4DE25C23" w:rsidR="00B65CA8" w:rsidRDefault="00B65CA8" w:rsidP="00906A40">
      <w:pPr>
        <w:rPr>
          <w:lang w:val="en-US"/>
        </w:rPr>
      </w:pPr>
      <w:r>
        <w:rPr>
          <w:lang w:val="en-US"/>
        </w:rPr>
        <w:t>Components don’t link to each other and they just know when they have to update using the notification</w:t>
      </w:r>
    </w:p>
    <w:p w14:paraId="3FD66934" w14:textId="77777777" w:rsidR="00853740" w:rsidRDefault="00853740" w:rsidP="00906A40">
      <w:pPr>
        <w:rPr>
          <w:lang w:val="en-US"/>
        </w:rPr>
      </w:pPr>
    </w:p>
    <w:p w14:paraId="1F8ECE4D" w14:textId="492CDC4A" w:rsidR="00853740" w:rsidRDefault="00853740" w:rsidP="00906A40">
      <w:pPr>
        <w:rPr>
          <w:lang w:val="en-US"/>
        </w:rPr>
      </w:pPr>
      <w:r>
        <w:rPr>
          <w:lang w:val="en-US"/>
        </w:rPr>
        <w:t>Notification service:</w:t>
      </w:r>
    </w:p>
    <w:p w14:paraId="08448EF4" w14:textId="7844E903" w:rsidR="00853740" w:rsidRDefault="00853740" w:rsidP="00906A40">
      <w:pPr>
        <w:rPr>
          <w:lang w:val="en-US"/>
        </w:rPr>
      </w:pPr>
      <w:r>
        <w:rPr>
          <w:lang w:val="en-US"/>
        </w:rPr>
        <w:t>We store a list of observers , when ever a component registers as observer then it receives</w:t>
      </w:r>
      <w:r w:rsidR="00A85FEC">
        <w:rPr>
          <w:lang w:val="en-US"/>
        </w:rPr>
        <w:t xml:space="preserve"> when it times to be notified</w:t>
      </w:r>
      <w:bookmarkStart w:id="0" w:name="_GoBack"/>
      <w:bookmarkEnd w:id="0"/>
      <w:r>
        <w:rPr>
          <w:lang w:val="en-US"/>
        </w:rPr>
        <w:t>.</w:t>
      </w:r>
    </w:p>
    <w:p w14:paraId="23E08B18" w14:textId="77777777" w:rsidR="00A85FEC" w:rsidRPr="00F62CFC" w:rsidRDefault="00A85FEC" w:rsidP="00906A40">
      <w:pPr>
        <w:rPr>
          <w:lang w:val="en-US"/>
        </w:rPr>
      </w:pPr>
    </w:p>
    <w:sectPr w:rsidR="00A85FEC" w:rsidRPr="00F62CFC" w:rsidSect="00527D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FC"/>
    <w:rsid w:val="000C16A2"/>
    <w:rsid w:val="0017175C"/>
    <w:rsid w:val="00175553"/>
    <w:rsid w:val="0022737C"/>
    <w:rsid w:val="0037201E"/>
    <w:rsid w:val="00383049"/>
    <w:rsid w:val="00527D42"/>
    <w:rsid w:val="005C74CD"/>
    <w:rsid w:val="006C146A"/>
    <w:rsid w:val="006E7AF7"/>
    <w:rsid w:val="00744124"/>
    <w:rsid w:val="00757710"/>
    <w:rsid w:val="00764CAB"/>
    <w:rsid w:val="00770F93"/>
    <w:rsid w:val="0080088F"/>
    <w:rsid w:val="00853740"/>
    <w:rsid w:val="00906A40"/>
    <w:rsid w:val="009137AA"/>
    <w:rsid w:val="009155FA"/>
    <w:rsid w:val="009A0EF2"/>
    <w:rsid w:val="00A85FEC"/>
    <w:rsid w:val="00A93309"/>
    <w:rsid w:val="00B002C1"/>
    <w:rsid w:val="00B06CE1"/>
    <w:rsid w:val="00B242AC"/>
    <w:rsid w:val="00B65CA8"/>
    <w:rsid w:val="00C56BD1"/>
    <w:rsid w:val="00C81FD1"/>
    <w:rsid w:val="00D72889"/>
    <w:rsid w:val="00DB3C1B"/>
    <w:rsid w:val="00E27072"/>
    <w:rsid w:val="00E36C6A"/>
    <w:rsid w:val="00F6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3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551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Chandolu</dc:creator>
  <cp:keywords/>
  <dc:description/>
  <cp:lastModifiedBy>Pravallika Chandolu</cp:lastModifiedBy>
  <cp:revision>21</cp:revision>
  <dcterms:created xsi:type="dcterms:W3CDTF">2017-10-25T00:06:00Z</dcterms:created>
  <dcterms:modified xsi:type="dcterms:W3CDTF">2017-11-01T00:46:00Z</dcterms:modified>
</cp:coreProperties>
</file>