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hyperlink w:anchor="6avhracck905">
        <w:r w:rsidDel="00000000" w:rsidR="00000000" w:rsidRPr="00000000">
          <w:rPr>
            <w:color w:val="0000ee"/>
            <w:u w:val="single"/>
            <w:rtl w:val="0"/>
          </w:rPr>
          <w:t xml:space="preserve">☘ Elżbieta Chandoszko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Czym się zajmuję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lnqzulc57re">
        <w:r w:rsidDel="00000000" w:rsidR="00000000" w:rsidRPr="00000000">
          <w:rPr>
            <w:color w:val="0000ee"/>
            <w:u w:val="single"/>
            <w:rtl w:val="0"/>
          </w:rPr>
          <w:t xml:space="preserve">O mnie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o4r3kuio49f">
        <w:r w:rsidDel="00000000" w:rsidR="00000000" w:rsidRPr="00000000">
          <w:rPr>
            <w:color w:val="0000ee"/>
            <w:u w:val="single"/>
            <w:rtl w:val="0"/>
          </w:rPr>
          <w:t xml:space="preserve">Jak pracuję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vqy5efg3x4y">
        <w:r w:rsidDel="00000000" w:rsidR="00000000" w:rsidRPr="00000000">
          <w:rPr>
            <w:color w:val="0000ee"/>
            <w:u w:val="single"/>
            <w:rtl w:val="0"/>
          </w:rPr>
          <w:t xml:space="preserve">Opinie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dlxfw0r07zup">
        <w:r w:rsidDel="00000000" w:rsidR="00000000" w:rsidRPr="00000000">
          <w:rPr>
            <w:color w:val="0000ee"/>
            <w:u w:val="single"/>
            <w:rtl w:val="0"/>
          </w:rPr>
          <w:t xml:space="preserve">Kontakt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uafx4c3a1bg1">
        <w:r w:rsidDel="00000000" w:rsidR="00000000" w:rsidRPr="00000000">
          <w:rPr>
            <w:color w:val="0000ee"/>
            <w:u w:val="single"/>
            <w:rtl w:val="0"/>
          </w:rPr>
          <w:t xml:space="preserve">Umów wizytę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Dietetyczka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Cześć, jestem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Elżbieta Chandoszko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Pomogę Ci odzyskać kontrolę nad zdrowiem i samopoczuciem. Razem ułożymy sposób odżywiania, który będzie pasował do Twojego życia - bez restrykcyjnych diet i wyrzeczeń.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uafx4c3a1bg1">
        <w:r w:rsidDel="00000000" w:rsidR="00000000" w:rsidRPr="00000000">
          <w:rPr>
            <w:color w:val="0000ee"/>
            <w:u w:val="single"/>
            <w:rtl w:val="0"/>
          </w:rPr>
          <w:t xml:space="preserve">Umów się na wizytę</w:t>
        </w:r>
      </w:hyperlink>
      <w:r w:rsidDel="00000000" w:rsidR="00000000" w:rsidRPr="00000000">
        <w:rPr>
          <w:rtl w:val="0"/>
        </w:rPr>
        <w:t xml:space="preserve"> </w:t>
      </w: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Dowiedz się więcej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1500+ Pacjentów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Lat praktyki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Specjalizacje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🍎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Zdrowe odżywianie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inwestycja w siebie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Czym się zajmuję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 czym mogę Ci pomóc?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Specjalizuję się w trzech obszarach dietetyki. Każdego pacjenta traktuję indywidualnie - bo nie ma dwóch takich samych organizmów.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🍏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Dietetyka ogólna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Zdrowe odżywianie na co dzień, redukcja lub przyrost masy ciała, poprawa samopoczucia. Pomogę Ci wprowadzić trwałe zmiany w jadłospisie.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Konsultacja dietetyczna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Indywidualny plan żywieniowy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Analiza składu ciała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Wizyty kontrolne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Najczęściej wybierana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⚖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Dietetyka kliniczna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Leczenie żywieniowe chorób przewlekłych. Współpracuję z lekarzami, żeby Twoja dieta wspierała terapię.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Cukrzyca i insulinooporność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Choroby tarczycy (Hashimoto)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Choroby jelit (IBS, SIBO)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Nadciśnienie, choroby serca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Alergie i nietolerancje pokarmowe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👦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Dietetyka dziecięca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Prawidłowe żywienie dzieci i młodzieży. Pomagam rodzicom budować zdrowe nawyki żywieniowe całej rodziny.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Rozszerzanie diety niemowląt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Problemy z apetytem u dzieci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Nadwaga i niedowaga dziecięca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Alergie pokarmowe u dzieci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Cennik wizyt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Pierwsza wizyta 60 minut 180 zł Szczegółowy wywiad, analiza, plan działania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Wizyta kontrolna 30 minut 120 zł Omówienie postępów, korekta planu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żywieniowy 7 dni + przepisy 200 zł Jadłospis z przepisami i listą zakupów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Pakiet startowy wizyta + plan 320 zł Pierwsza wizyta + plan żywieniowy na 7 dni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Elżbieta Chandoszko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Dietetyczka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Poznaj mnie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Kilka słów o mnie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Jestem dyplomowaną dietetyczką z ponad 10-letnim doświadczeniem. Moją misją jest pokazanie, że zdrowe odżywianie może być proste, smaczne i dopasowane do codziennego życia.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Specjalizuję się w dietetyce klinicznej, ogólnej i dziecięcej. Wierzę, że dobra dieta to nie kara, a narzędzie, które pomaga czuć się lepiej każdego dnia.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Wykształcenie i certyfikaty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Dyplom dietetyki, regularne szkolenia i konferencje naukowe z zakresu żywienia klinicznego.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Podejście bez restrykcji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Nie wierzę w głodówki i drastyczne diety. Stawiam na trwałe nawyki, które da się utrzymać na co dzień.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Indywidualny kontakt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Prowadzę niewielki gabinet - dzięki temu mam czas, żeby naprawdę poznać każdego pacjenta.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Wsparcie między wizytami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Moi pacjenci mogą do mnie napisać, gdy mają pytania lub potrzebują motywacji.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Jak to wygląda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Jak wygląda współpraca?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Wizyty odbywają się w moim gabinecie. Oto czego możesz się spodziewać.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Umawiasz wizytę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Wybierz wygodny termin przez formularz na stronie lub zadzwoń. Pierwsza wizyta trwa około 60 minut.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Spotykamy się w gabinecie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Przeprowadzam szczegółowy wywiad żywieniowy i zdrowotny. Wykonuję analizę składu ciała. Rozmawiamy o Twoich celach i stylu życia.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Przygotowuję plan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podstawie naszej rozmowy tworzę indywidualny plan żywieniowy z konkretnymi przepisami i listą zakupów.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Wspólnie realizujemy cele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wizytach kontrolnych monitorujemy postępy, modyfikujemy plan i rozwiązujemy ewentualne trudności.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Opinie pacjentów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 mówią moi pacjenci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"Pani Elżbieta podeszła do mojego problemu z ogromnym zaangażowaniem. Schudłam 12 kg w 5 miesięcy, a jadłospis był tak smaczny, że moja rodzina też zaczęła tak jeść!"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MK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Marta K.</w:t>
      </w:r>
      <w:r w:rsidDel="00000000" w:rsidR="00000000" w:rsidRPr="00000000">
        <w:rPr>
          <w:rtl w:val="0"/>
        </w:rPr>
        <w:t xml:space="preserve"> Pacjentka od 2024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"Trafiłem do pani Eli z insulinoopornością. Po 3 miesiącach diety moje wyniki krwi wróciły do normy. Lekarz był w szoku. Dziękuję za cierpliwość i profesjonalizm!"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Tomasz Z.</w:t>
      </w:r>
      <w:r w:rsidDel="00000000" w:rsidR="00000000" w:rsidRPr="00000000">
        <w:rPr>
          <w:rtl w:val="0"/>
        </w:rPr>
        <w:t xml:space="preserve"> Pacjent od 2023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"Mój syn (5 lat) jadł tylko makaron i chleb. Pani Elżbieta pomogła nam krok po kroku wprowadzić nowe produkty. Dziś je warzywa i próbuje nowych smaków!"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Agnieszka N.</w:t>
      </w:r>
      <w:r w:rsidDel="00000000" w:rsidR="00000000" w:rsidRPr="00000000">
        <w:rPr>
          <w:rtl w:val="0"/>
        </w:rPr>
        <w:t xml:space="preserve"> Pacjentka od 2025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Zarezerwuj termin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Umów wizytę w gabinecie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Wybierz rodzaj wizyty i wygodny termin. Potwierdzenie otrzymasz na e-mail.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Wizyta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Termin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Twoje dane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Potwierdzenie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Wybierz rodzaj wizyty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Czego dotyczy wizyta? * -- Wybierz -- Dietetyka ogólna (odchudzanie, zdrowe odżywianie) Dietetyka kliniczna (choroby, nietolerancje) Dietetyka dziecięca (żywienie dzieci)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 wizyty * -- Wybierz typ wizyty -- Pierwsza wizyta (60 min) - 180 zł Wizyta kontrolna (30 min) - 120 zł Pakiet startowy (wizyta + plan 7 dni) - 320 zł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Dalej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Wybierz termin wizyty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wizyty *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Dostępne godziny *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Wybierz datę, aby zobaczyć dostępne godziny.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Wstecz Dalej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Twoje dane kontaktowe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Imię *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Nazwisko *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 *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*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czym chciałabyś/chciałbyś porozmawiać?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Wyrażam zgodę na przetwarzanie moich danych osobowych w celu umówienia i realizacji wizyty. *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Wstecz Podsumowanie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Sprawdź dane rezerwacji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Wstecz Potwierdź rezerwację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Wizyta zarezerwowana!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Potwierdzenie wysłałam na Twój adres e-mail. Do zobaczenia w gabinecie!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Zarezerwuj kolejną wizytę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Zapraszam do kontaktu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Gdzie mnie znajdziesz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Masz pytania przed wizytą? Zadzwoń lub napisz - chętnie odpowiem.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📍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Gabinet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ul. Zdrowa 15, lok. 3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00-001 Warszawa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📞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Telefon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+48 600 100 200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✉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E-mail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kontakt@elzbietachandoszko.pl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🕐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Godziny przyjęć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Pon-Pt: 9:00 - 18:00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Sob: 9:00 - 13:00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🗺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ul. Zdrowa 15, lok. 3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00-001 Warszawa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Otwórz w 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6avhracck905">
        <w:r w:rsidDel="00000000" w:rsidR="00000000" w:rsidRPr="00000000">
          <w:rPr>
            <w:color w:val="0000ee"/>
            <w:u w:val="single"/>
            <w:rtl w:val="0"/>
          </w:rPr>
          <w:t xml:space="preserve">☘ Elżbieta Chandoszko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Dietetyczka. Pomagam jeść mądrze i czuć się dobrze - bez wyrzeczeń i głodówek.</w:t>
      </w:r>
    </w:p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Strona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Czym się zajmuję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lnqzulc57re">
        <w:r w:rsidDel="00000000" w:rsidR="00000000" w:rsidRPr="00000000">
          <w:rPr>
            <w:color w:val="0000ee"/>
            <w:u w:val="single"/>
            <w:rtl w:val="0"/>
          </w:rPr>
          <w:t xml:space="preserve">O mnie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o4r3kuio49f">
        <w:r w:rsidDel="00000000" w:rsidR="00000000" w:rsidRPr="00000000">
          <w:rPr>
            <w:color w:val="0000ee"/>
            <w:u w:val="single"/>
            <w:rtl w:val="0"/>
          </w:rPr>
          <w:t xml:space="preserve">Jak pracuję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vqy5efg3x4y">
        <w:r w:rsidDel="00000000" w:rsidR="00000000" w:rsidRPr="00000000">
          <w:rPr>
            <w:color w:val="0000ee"/>
            <w:u w:val="single"/>
            <w:rtl w:val="0"/>
          </w:rPr>
          <w:t xml:space="preserve">Opinie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uafx4c3a1bg1">
        <w:r w:rsidDel="00000000" w:rsidR="00000000" w:rsidRPr="00000000">
          <w:rPr>
            <w:color w:val="0000ee"/>
            <w:u w:val="single"/>
            <w:rtl w:val="0"/>
          </w:rPr>
          <w:t xml:space="preserve">Rezerwacja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Specjalizacje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Dietetyka ogólna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Dietetyka kliniczna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yj5de0g8ha">
        <w:r w:rsidDel="00000000" w:rsidR="00000000" w:rsidRPr="00000000">
          <w:rPr>
            <w:color w:val="0000ee"/>
            <w:u w:val="single"/>
            <w:rtl w:val="0"/>
          </w:rPr>
          <w:t xml:space="preserve">Dietetyka dziecięca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Informacje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2qf3eoyk2hk">
        <w:r w:rsidDel="00000000" w:rsidR="00000000" w:rsidRPr="00000000">
          <w:rPr>
            <w:color w:val="0000ee"/>
            <w:u w:val="single"/>
            <w:rtl w:val="0"/>
          </w:rPr>
          <w:t xml:space="preserve">Polityka prywatności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2qf3eoyk2hk">
        <w:r w:rsidDel="00000000" w:rsidR="00000000" w:rsidRPr="00000000">
          <w:rPr>
            <w:color w:val="0000ee"/>
            <w:u w:val="single"/>
            <w:rtl w:val="0"/>
          </w:rPr>
          <w:t xml:space="preserve">RODO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Elżbieta Chandoszko - Dietetyk. Wszelkie prawa zastrzeżone.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ontakt@elzbietachandoszko.pl" TargetMode="External"/><Relationship Id="rId7" Type="http://schemas.openxmlformats.org/officeDocument/2006/relationships/hyperlink" Target="https://maps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