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Form using HTML as shown in the Reference design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errors should be displayed on loading the webpage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messages should be displayed in red color below the input box.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Achieve the following user stories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the submit button disabled till all the user inputs are valid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Disabled submit button should display not allowed icon on hover and show the tooltip ‘form is not valid, please enter the right input’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given input is not valid for an input, then show the error message immediately after losing the focus from the respective input box.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user starts entering the input, error message should be disappeared as soon as the correct input entered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all the inputs of the form are valid, Submit button should be enabled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Mouse over on the submit button should display please click to submit the form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form submission, the page should not be reloaded.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 should be hidden and details of the form should be displayed after submission.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Validations for each input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 the reference image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