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5BD2" w14:textId="77777777" w:rsidR="0006378E" w:rsidRDefault="0006378E">
      <w:pPr>
        <w:rPr>
          <w:noProof/>
        </w:rPr>
      </w:pPr>
    </w:p>
    <w:p w14:paraId="508DAED3" w14:textId="4BD9E8D7" w:rsidR="007740DB" w:rsidRDefault="0006378E">
      <w:r>
        <w:rPr>
          <w:noProof/>
        </w:rPr>
        <w:drawing>
          <wp:inline distT="0" distB="0" distL="0" distR="0" wp14:anchorId="03E25EF7" wp14:editId="04E9BC91">
            <wp:extent cx="5043268" cy="3416450"/>
            <wp:effectExtent l="0" t="0" r="5080" b="0"/>
            <wp:docPr id="97610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7616" name=""/>
                    <pic:cNvPicPr/>
                  </pic:nvPicPr>
                  <pic:blipFill rotWithShape="1">
                    <a:blip r:embed="rId4"/>
                    <a:srcRect l="7242" t="37964" r="51627" b="12500"/>
                    <a:stretch/>
                  </pic:blipFill>
                  <pic:spPr bwMode="auto">
                    <a:xfrm>
                      <a:off x="0" y="0"/>
                      <a:ext cx="5059018" cy="342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36AB" w14:textId="23C2F712" w:rsidR="0006378E" w:rsidRDefault="0006378E">
      <w:r w:rsidRPr="0006378E">
        <w:rPr>
          <w:noProof/>
        </w:rPr>
        <w:drawing>
          <wp:inline distT="0" distB="0" distL="0" distR="0" wp14:anchorId="098D2C1C" wp14:editId="07E1D4FD">
            <wp:extent cx="4616687" cy="501676"/>
            <wp:effectExtent l="0" t="0" r="0" b="0"/>
            <wp:docPr id="19625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C206" w14:textId="77777777" w:rsidR="00184481" w:rsidRDefault="00184481"/>
    <w:p w14:paraId="5DEC1662" w14:textId="79BD2EF3" w:rsidR="00184481" w:rsidRDefault="00184481">
      <w:r w:rsidRPr="00184481">
        <w:rPr>
          <w:noProof/>
        </w:rPr>
        <w:drawing>
          <wp:inline distT="0" distB="0" distL="0" distR="0" wp14:anchorId="69BF0CB2" wp14:editId="3F28FFF8">
            <wp:extent cx="4512657" cy="2369820"/>
            <wp:effectExtent l="0" t="0" r="2540" b="0"/>
            <wp:docPr id="205546589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65890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024" cy="2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5D2" w14:textId="3735F2B7" w:rsidR="00E254F3" w:rsidRDefault="00DA4816">
      <w:r w:rsidRPr="00DA4816">
        <w:lastRenderedPageBreak/>
        <w:drawing>
          <wp:inline distT="0" distB="0" distL="0" distR="0" wp14:anchorId="2BAD27C7" wp14:editId="2CDBDA35">
            <wp:extent cx="5725324" cy="2143424"/>
            <wp:effectExtent l="0" t="0" r="8890" b="9525"/>
            <wp:docPr id="170503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3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4F3">
        <w:br w:type="page"/>
      </w:r>
    </w:p>
    <w:p w14:paraId="155DF4F0" w14:textId="5A4BB06A" w:rsidR="00E254F3" w:rsidRDefault="00E254F3">
      <w:r>
        <w:lastRenderedPageBreak/>
        <w:t>React</w:t>
      </w:r>
    </w:p>
    <w:p w14:paraId="53225236" w14:textId="79E818E4" w:rsidR="00E254F3" w:rsidRDefault="00E254F3">
      <w:r>
        <w:t>JavaScript framework</w:t>
      </w:r>
    </w:p>
    <w:sectPr w:rsidR="00E2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DB"/>
    <w:rsid w:val="0006378E"/>
    <w:rsid w:val="00184481"/>
    <w:rsid w:val="005F4A5B"/>
    <w:rsid w:val="007740DB"/>
    <w:rsid w:val="00DA4816"/>
    <w:rsid w:val="00E2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7817"/>
  <w15:chartTrackingRefBased/>
  <w15:docId w15:val="{08765FD0-0BF2-4A6D-A4E9-F1D5FE5E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S</dc:creator>
  <cp:keywords/>
  <dc:description/>
  <cp:lastModifiedBy>Chandralekha S</cp:lastModifiedBy>
  <cp:revision>5</cp:revision>
  <dcterms:created xsi:type="dcterms:W3CDTF">2023-05-25T04:48:00Z</dcterms:created>
  <dcterms:modified xsi:type="dcterms:W3CDTF">2023-05-25T12:01:00Z</dcterms:modified>
</cp:coreProperties>
</file>