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2F7F4" w14:textId="2802D9C2" w:rsidR="00EB662B" w:rsidRPr="005A045E" w:rsidRDefault="00EB662B" w:rsidP="00EB662B">
      <w:pPr>
        <w:spacing w:after="0"/>
        <w:jc w:val="center"/>
        <w:rPr>
          <w:b/>
          <w:bCs/>
          <w:sz w:val="44"/>
          <w:szCs w:val="44"/>
        </w:rPr>
      </w:pPr>
      <w:r w:rsidRPr="005A045E">
        <w:rPr>
          <w:b/>
          <w:bCs/>
          <w:sz w:val="44"/>
          <w:szCs w:val="44"/>
        </w:rPr>
        <w:t>PROJECT SYNOPSIS</w:t>
      </w:r>
    </w:p>
    <w:p w14:paraId="1068A8F8" w14:textId="4FF3906C" w:rsidR="00EB662B" w:rsidRDefault="00EB662B" w:rsidP="00B457BE">
      <w:pPr>
        <w:jc w:val="center"/>
        <w:rPr>
          <w:sz w:val="40"/>
          <w:szCs w:val="40"/>
        </w:rPr>
      </w:pPr>
      <w:r w:rsidRPr="005A045E">
        <w:rPr>
          <w:sz w:val="40"/>
          <w:szCs w:val="40"/>
        </w:rPr>
        <w:t>OF PROJECT-1</w:t>
      </w:r>
    </w:p>
    <w:p w14:paraId="4DF85135" w14:textId="77777777" w:rsidR="00281543" w:rsidRDefault="00281543" w:rsidP="00B457BE">
      <w:pPr>
        <w:jc w:val="center"/>
        <w:rPr>
          <w:sz w:val="40"/>
          <w:szCs w:val="40"/>
        </w:rPr>
      </w:pPr>
    </w:p>
    <w:p w14:paraId="1A145FB5" w14:textId="577569A0" w:rsidR="00281543" w:rsidRDefault="00281543" w:rsidP="00281543">
      <w:pPr>
        <w:spacing w:after="0"/>
        <w:jc w:val="center"/>
        <w:rPr>
          <w:sz w:val="40"/>
          <w:szCs w:val="40"/>
        </w:rPr>
      </w:pPr>
      <w:r>
        <w:rPr>
          <w:sz w:val="40"/>
          <w:szCs w:val="40"/>
        </w:rPr>
        <w:t>Title:</w:t>
      </w:r>
    </w:p>
    <w:p w14:paraId="4E61F31E" w14:textId="2A9044B9" w:rsidR="00831321" w:rsidRDefault="00C03921" w:rsidP="00281543">
      <w:pPr>
        <w:spacing w:after="0"/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Middiater</w:t>
      </w:r>
      <w:proofErr w:type="spellEnd"/>
      <w:r>
        <w:rPr>
          <w:sz w:val="40"/>
          <w:szCs w:val="40"/>
        </w:rPr>
        <w:t xml:space="preserve"> website </w:t>
      </w:r>
    </w:p>
    <w:p w14:paraId="534692BE" w14:textId="60EF4D4D" w:rsidR="00281543" w:rsidRPr="00281543" w:rsidRDefault="00281543" w:rsidP="00B457BE">
      <w:pPr>
        <w:jc w:val="center"/>
        <w:rPr>
          <w:b/>
          <w:bCs/>
          <w:color w:val="002060"/>
          <w:sz w:val="48"/>
          <w:szCs w:val="48"/>
        </w:rPr>
      </w:pPr>
    </w:p>
    <w:p w14:paraId="545F5144" w14:textId="67BD8B2C" w:rsidR="00EB662B" w:rsidRPr="00EB662B" w:rsidRDefault="00EB662B" w:rsidP="00EB662B">
      <w:pPr>
        <w:jc w:val="center"/>
        <w:rPr>
          <w:b/>
          <w:bCs/>
          <w:sz w:val="28"/>
          <w:szCs w:val="28"/>
        </w:rPr>
      </w:pPr>
    </w:p>
    <w:p w14:paraId="6D90FF48" w14:textId="77F35061" w:rsidR="00EB662B" w:rsidRPr="005A045E" w:rsidRDefault="00EB662B" w:rsidP="005A045E">
      <w:pPr>
        <w:spacing w:after="0"/>
        <w:jc w:val="center"/>
        <w:rPr>
          <w:b/>
          <w:bCs/>
          <w:sz w:val="36"/>
          <w:szCs w:val="36"/>
        </w:rPr>
      </w:pPr>
      <w:r w:rsidRPr="005A045E">
        <w:rPr>
          <w:b/>
          <w:bCs/>
          <w:sz w:val="36"/>
          <w:szCs w:val="36"/>
        </w:rPr>
        <w:t>BACHELOR OF TECHNOLOGY</w:t>
      </w:r>
    </w:p>
    <w:p w14:paraId="05842814" w14:textId="20E76F2B" w:rsidR="00EB662B" w:rsidRDefault="00EB662B" w:rsidP="00EB662B">
      <w:pPr>
        <w:jc w:val="center"/>
        <w:rPr>
          <w:sz w:val="32"/>
          <w:szCs w:val="32"/>
        </w:rPr>
      </w:pPr>
      <w:r w:rsidRPr="00EB662B">
        <w:rPr>
          <w:sz w:val="32"/>
          <w:szCs w:val="32"/>
        </w:rPr>
        <w:t xml:space="preserve">COMPUTER SCIENCE AND ENGINEERING </w:t>
      </w:r>
    </w:p>
    <w:p w14:paraId="69A0879B" w14:textId="4E7F2DFC" w:rsidR="005A045E" w:rsidRDefault="005A045E" w:rsidP="00EB662B">
      <w:pPr>
        <w:jc w:val="center"/>
        <w:rPr>
          <w:sz w:val="32"/>
          <w:szCs w:val="32"/>
        </w:rPr>
      </w:pPr>
    </w:p>
    <w:p w14:paraId="1B26EEF2" w14:textId="77777777" w:rsidR="005A045E" w:rsidRDefault="005A045E" w:rsidP="005A045E">
      <w:pPr>
        <w:jc w:val="center"/>
        <w:rPr>
          <w:sz w:val="32"/>
          <w:szCs w:val="32"/>
        </w:rPr>
      </w:pPr>
      <w:r>
        <w:rPr>
          <w:sz w:val="32"/>
          <w:szCs w:val="32"/>
        </w:rPr>
        <w:t>SUBMITTED BY</w:t>
      </w:r>
    </w:p>
    <w:p w14:paraId="1FAD74E2" w14:textId="07C779A6" w:rsidR="005A045E" w:rsidRDefault="005A045E" w:rsidP="00281543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NAME: </w:t>
      </w:r>
      <w:r w:rsidR="00831321">
        <w:rPr>
          <w:b/>
          <w:bCs/>
          <w:sz w:val="32"/>
          <w:szCs w:val="32"/>
        </w:rPr>
        <w:t>CHANDRA PRAKASH</w:t>
      </w:r>
    </w:p>
    <w:p w14:paraId="38A15FB1" w14:textId="5D0E5F24" w:rsidR="005A045E" w:rsidRDefault="005A045E" w:rsidP="00281543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CLASS ROLL NO.:          </w:t>
      </w:r>
      <w:r w:rsidR="00831321">
        <w:rPr>
          <w:b/>
          <w:bCs/>
          <w:sz w:val="32"/>
          <w:szCs w:val="32"/>
        </w:rPr>
        <w:t>324</w:t>
      </w:r>
    </w:p>
    <w:p w14:paraId="5B392694" w14:textId="6BA5D119" w:rsidR="005A045E" w:rsidRDefault="005A045E" w:rsidP="00281543">
      <w:pPr>
        <w:spacing w:after="0"/>
        <w:jc w:val="center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UNIV. ROLL NO.: </w:t>
      </w:r>
      <w:r w:rsidR="00281543">
        <w:rPr>
          <w:sz w:val="32"/>
          <w:szCs w:val="32"/>
        </w:rPr>
        <w:t xml:space="preserve"> </w:t>
      </w:r>
      <w:r w:rsidRPr="00281543">
        <w:rPr>
          <w:b/>
          <w:bCs/>
          <w:sz w:val="32"/>
          <w:szCs w:val="32"/>
        </w:rPr>
        <w:t>19069</w:t>
      </w:r>
      <w:r w:rsidR="00831321">
        <w:rPr>
          <w:b/>
          <w:bCs/>
          <w:sz w:val="32"/>
          <w:szCs w:val="32"/>
        </w:rPr>
        <w:t>29</w:t>
      </w:r>
    </w:p>
    <w:p w14:paraId="4C5863BA" w14:textId="1BEEE295" w:rsidR="005A045E" w:rsidRDefault="00281543" w:rsidP="00EB662B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YEAR:         </w:t>
      </w:r>
      <w:r w:rsidRPr="00281543">
        <w:rPr>
          <w:b/>
          <w:bCs/>
          <w:sz w:val="32"/>
          <w:szCs w:val="32"/>
        </w:rPr>
        <w:t>3</w:t>
      </w:r>
      <w:r w:rsidRPr="00281543">
        <w:rPr>
          <w:b/>
          <w:bCs/>
          <w:sz w:val="32"/>
          <w:szCs w:val="32"/>
          <w:vertAlign w:val="superscript"/>
        </w:rPr>
        <w:t>rd</w:t>
      </w:r>
      <w:r w:rsidRPr="00281543">
        <w:rPr>
          <w:b/>
          <w:bCs/>
          <w:sz w:val="32"/>
          <w:szCs w:val="32"/>
        </w:rPr>
        <w:t xml:space="preserve"> year</w:t>
      </w:r>
      <w:r w:rsidRPr="00281543"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0F539C0D" wp14:editId="5D7080F8">
            <wp:simplePos x="0" y="0"/>
            <wp:positionH relativeFrom="margin">
              <wp:align>center</wp:align>
            </wp:positionH>
            <wp:positionV relativeFrom="paragraph">
              <wp:posOffset>357505</wp:posOffset>
            </wp:positionV>
            <wp:extent cx="1771650" cy="16478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48853E" w14:textId="742F1075" w:rsidR="00281543" w:rsidRDefault="00281543" w:rsidP="00EB662B">
      <w:pPr>
        <w:jc w:val="center"/>
        <w:rPr>
          <w:sz w:val="32"/>
          <w:szCs w:val="32"/>
        </w:rPr>
      </w:pPr>
    </w:p>
    <w:p w14:paraId="3014F03E" w14:textId="5BE025C1" w:rsidR="003D443F" w:rsidRPr="003D443F" w:rsidRDefault="003D443F" w:rsidP="003D443F">
      <w:pPr>
        <w:rPr>
          <w:sz w:val="32"/>
          <w:szCs w:val="32"/>
        </w:rPr>
      </w:pPr>
    </w:p>
    <w:p w14:paraId="01BC5E59" w14:textId="327C32E2" w:rsidR="003D443F" w:rsidRPr="003D443F" w:rsidRDefault="003D443F" w:rsidP="003D443F">
      <w:pPr>
        <w:rPr>
          <w:sz w:val="32"/>
          <w:szCs w:val="32"/>
        </w:rPr>
      </w:pPr>
    </w:p>
    <w:p w14:paraId="61B8C492" w14:textId="0859F5ED" w:rsidR="003D443F" w:rsidRPr="003D443F" w:rsidRDefault="003D443F" w:rsidP="003D443F">
      <w:pPr>
        <w:rPr>
          <w:sz w:val="32"/>
          <w:szCs w:val="32"/>
        </w:rPr>
      </w:pPr>
    </w:p>
    <w:p w14:paraId="7E3C3340" w14:textId="66871A41" w:rsidR="003D443F" w:rsidRPr="003D443F" w:rsidRDefault="003D443F" w:rsidP="003D443F">
      <w:pPr>
        <w:rPr>
          <w:sz w:val="32"/>
          <w:szCs w:val="32"/>
        </w:rPr>
      </w:pPr>
    </w:p>
    <w:p w14:paraId="68072121" w14:textId="4C97479F" w:rsidR="003D443F" w:rsidRPr="003D443F" w:rsidRDefault="00C03921" w:rsidP="003D443F">
      <w:pPr>
        <w:rPr>
          <w:sz w:val="32"/>
          <w:szCs w:val="32"/>
        </w:rPr>
      </w:pPr>
      <w:r w:rsidRPr="0028154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F36AAD" wp14:editId="71CA4003">
                <wp:simplePos x="0" y="0"/>
                <wp:positionH relativeFrom="margin">
                  <wp:posOffset>571500</wp:posOffset>
                </wp:positionH>
                <wp:positionV relativeFrom="paragraph">
                  <wp:posOffset>215265</wp:posOffset>
                </wp:positionV>
                <wp:extent cx="4581525" cy="145732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1525" cy="1457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A8B475" w14:textId="38830327" w:rsidR="00281543" w:rsidRDefault="00281543" w:rsidP="00281543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8196D">
                              <w:rPr>
                                <w:b/>
                                <w:bCs/>
                                <w:color w:val="002060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Malout</w:t>
                            </w:r>
                            <w:proofErr w:type="spellEnd"/>
                            <w:r w:rsidRPr="0018196D">
                              <w:rPr>
                                <w:b/>
                                <w:bCs/>
                                <w:color w:val="002060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Institute of Management and Information Technology, </w:t>
                            </w:r>
                            <w:proofErr w:type="spellStart"/>
                            <w:r w:rsidRPr="0018196D">
                              <w:rPr>
                                <w:b/>
                                <w:bCs/>
                                <w:color w:val="002060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Malout</w:t>
                            </w:r>
                            <w:proofErr w:type="spellEnd"/>
                            <w:r w:rsidR="00C03921">
                              <w:rPr>
                                <w:b/>
                                <w:bCs/>
                                <w:color w:val="002060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And</w:t>
                            </w:r>
                          </w:p>
                          <w:p w14:paraId="151CB12F" w14:textId="49CB4CCA" w:rsidR="00C03921" w:rsidRPr="0018196D" w:rsidRDefault="00C03921" w:rsidP="00281543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2060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attainU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2060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F36AAD" id="Rectangle 3" o:spid="_x0000_s1026" style="position:absolute;margin-left:45pt;margin-top:16.95pt;width:360.75pt;height:114.7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" filled="f" stroked="f" strokeweight="1pt">
                <v:textbox>
                  <w:txbxContent>
                    <w:p w14:paraId="24A8B475" w14:textId="38830327" w:rsidR="00281543" w:rsidRDefault="00281543" w:rsidP="00281543">
                      <w:pPr>
                        <w:jc w:val="center"/>
                        <w:rPr>
                          <w:b/>
                          <w:bCs/>
                          <w:color w:val="002060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8196D">
                        <w:rPr>
                          <w:b/>
                          <w:bCs/>
                          <w:color w:val="002060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Malout</w:t>
                      </w:r>
                      <w:proofErr w:type="spellEnd"/>
                      <w:r w:rsidRPr="0018196D">
                        <w:rPr>
                          <w:b/>
                          <w:bCs/>
                          <w:color w:val="002060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Institute of Management and Information Technology, </w:t>
                      </w:r>
                      <w:proofErr w:type="spellStart"/>
                      <w:r w:rsidRPr="0018196D">
                        <w:rPr>
                          <w:b/>
                          <w:bCs/>
                          <w:color w:val="002060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Malout</w:t>
                      </w:r>
                      <w:proofErr w:type="spellEnd"/>
                      <w:r w:rsidR="00C03921">
                        <w:rPr>
                          <w:b/>
                          <w:bCs/>
                          <w:color w:val="002060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And</w:t>
                      </w:r>
                    </w:p>
                    <w:p w14:paraId="151CB12F" w14:textId="49CB4CCA" w:rsidR="00C03921" w:rsidRPr="0018196D" w:rsidRDefault="00C03921" w:rsidP="00281543">
                      <w:pPr>
                        <w:jc w:val="center"/>
                        <w:rPr>
                          <w:b/>
                          <w:bCs/>
                          <w:color w:val="002060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2060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attainU</w:t>
                      </w:r>
                      <w:proofErr w:type="spellEnd"/>
                      <w:r>
                        <w:rPr>
                          <w:b/>
                          <w:bCs/>
                          <w:color w:val="002060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Project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5CC5267" w14:textId="2A820B04" w:rsidR="003D443F" w:rsidRDefault="003D443F" w:rsidP="003D443F">
      <w:pPr>
        <w:rPr>
          <w:sz w:val="32"/>
          <w:szCs w:val="32"/>
        </w:rPr>
      </w:pPr>
    </w:p>
    <w:p w14:paraId="388BF8B4" w14:textId="283B79A6" w:rsidR="003D443F" w:rsidRDefault="003D443F" w:rsidP="003D443F">
      <w:pPr>
        <w:tabs>
          <w:tab w:val="left" w:pos="3975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145B2B36" w14:textId="77777777" w:rsidR="00FB40B7" w:rsidRDefault="00FB40B7" w:rsidP="003D443F">
      <w:pPr>
        <w:tabs>
          <w:tab w:val="left" w:pos="3975"/>
        </w:tabs>
        <w:jc w:val="center"/>
        <w:rPr>
          <w:b/>
          <w:sz w:val="40"/>
          <w:szCs w:val="40"/>
        </w:rPr>
      </w:pPr>
    </w:p>
    <w:p w14:paraId="6AB182BF" w14:textId="77777777" w:rsidR="00FB40B7" w:rsidRDefault="00FB40B7" w:rsidP="003D443F">
      <w:pPr>
        <w:tabs>
          <w:tab w:val="left" w:pos="3975"/>
        </w:tabs>
        <w:jc w:val="center"/>
        <w:rPr>
          <w:b/>
          <w:sz w:val="40"/>
          <w:szCs w:val="40"/>
        </w:rPr>
      </w:pPr>
    </w:p>
    <w:p w14:paraId="73BFEF5B" w14:textId="77777777" w:rsidR="00FB40B7" w:rsidRDefault="00FB40B7" w:rsidP="003D443F">
      <w:pPr>
        <w:tabs>
          <w:tab w:val="left" w:pos="3975"/>
        </w:tabs>
        <w:jc w:val="center"/>
        <w:rPr>
          <w:b/>
          <w:sz w:val="40"/>
          <w:szCs w:val="40"/>
        </w:rPr>
      </w:pPr>
    </w:p>
    <w:p w14:paraId="7DAA3B55" w14:textId="77777777" w:rsidR="00AF3ADE" w:rsidRDefault="00AF3ADE" w:rsidP="003D443F">
      <w:pPr>
        <w:tabs>
          <w:tab w:val="left" w:pos="3975"/>
        </w:tabs>
        <w:jc w:val="center"/>
        <w:rPr>
          <w:b/>
          <w:sz w:val="40"/>
          <w:szCs w:val="40"/>
        </w:rPr>
      </w:pPr>
    </w:p>
    <w:p w14:paraId="20DD4854" w14:textId="77777777" w:rsidR="00AF3ADE" w:rsidRDefault="00AF3ADE" w:rsidP="003D443F">
      <w:pPr>
        <w:tabs>
          <w:tab w:val="left" w:pos="3975"/>
        </w:tabs>
        <w:jc w:val="center"/>
        <w:rPr>
          <w:b/>
          <w:sz w:val="40"/>
          <w:szCs w:val="40"/>
        </w:rPr>
      </w:pPr>
    </w:p>
    <w:p w14:paraId="0CB6A82E" w14:textId="06B31FF2" w:rsidR="003D443F" w:rsidRPr="003D443F" w:rsidRDefault="003D443F" w:rsidP="003D443F">
      <w:pPr>
        <w:tabs>
          <w:tab w:val="left" w:pos="3975"/>
        </w:tabs>
        <w:jc w:val="center"/>
        <w:rPr>
          <w:b/>
          <w:sz w:val="40"/>
          <w:szCs w:val="40"/>
        </w:rPr>
      </w:pPr>
      <w:r w:rsidRPr="003D443F">
        <w:rPr>
          <w:b/>
          <w:sz w:val="40"/>
          <w:szCs w:val="40"/>
        </w:rPr>
        <w:t>INDEX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119"/>
        <w:gridCol w:w="6843"/>
        <w:gridCol w:w="1064"/>
      </w:tblGrid>
      <w:tr w:rsidR="003D443F" w14:paraId="75CF5CE2" w14:textId="77777777" w:rsidTr="00F83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19" w:type="dxa"/>
          </w:tcPr>
          <w:p w14:paraId="4741D4D7" w14:textId="77777777" w:rsidR="003D443F" w:rsidRDefault="003D443F" w:rsidP="003D443F">
            <w:pPr>
              <w:tabs>
                <w:tab w:val="left" w:pos="3975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Serial</w:t>
            </w:r>
          </w:p>
          <w:p w14:paraId="2C0F28CE" w14:textId="6F11ED47" w:rsidR="003D443F" w:rsidRDefault="003D443F" w:rsidP="003D443F">
            <w:pPr>
              <w:tabs>
                <w:tab w:val="left" w:pos="3975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No.</w:t>
            </w:r>
          </w:p>
        </w:tc>
        <w:tc>
          <w:tcPr>
            <w:tcW w:w="6843" w:type="dxa"/>
          </w:tcPr>
          <w:p w14:paraId="5C9D30CA" w14:textId="0E73FD09" w:rsidR="003D443F" w:rsidRDefault="003D443F" w:rsidP="003D443F">
            <w:pPr>
              <w:tabs>
                <w:tab w:val="left" w:pos="397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Description</w:t>
            </w:r>
          </w:p>
        </w:tc>
        <w:tc>
          <w:tcPr>
            <w:tcW w:w="1064" w:type="dxa"/>
          </w:tcPr>
          <w:p w14:paraId="62E2A5E0" w14:textId="77777777" w:rsidR="003D443F" w:rsidRDefault="003D443F" w:rsidP="003D443F">
            <w:pPr>
              <w:tabs>
                <w:tab w:val="left" w:pos="397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Page</w:t>
            </w:r>
          </w:p>
          <w:p w14:paraId="156599F1" w14:textId="6A00F56F" w:rsidR="003D443F" w:rsidRDefault="003D443F" w:rsidP="003D443F">
            <w:pPr>
              <w:tabs>
                <w:tab w:val="left" w:pos="397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No.</w:t>
            </w:r>
          </w:p>
        </w:tc>
      </w:tr>
      <w:tr w:rsidR="003D443F" w14:paraId="046CC866" w14:textId="77777777" w:rsidTr="00F83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</w:tcPr>
          <w:p w14:paraId="2F2B3BFE" w14:textId="77777777" w:rsidR="003D443F" w:rsidRDefault="003D443F" w:rsidP="003D443F">
            <w:pPr>
              <w:tabs>
                <w:tab w:val="left" w:pos="3975"/>
              </w:tabs>
              <w:rPr>
                <w:sz w:val="32"/>
                <w:szCs w:val="32"/>
              </w:rPr>
            </w:pPr>
          </w:p>
        </w:tc>
        <w:tc>
          <w:tcPr>
            <w:tcW w:w="6843" w:type="dxa"/>
          </w:tcPr>
          <w:p w14:paraId="28A95CB6" w14:textId="77777777" w:rsidR="003D443F" w:rsidRDefault="003D443F" w:rsidP="003D443F">
            <w:pPr>
              <w:tabs>
                <w:tab w:val="left" w:pos="39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064" w:type="dxa"/>
          </w:tcPr>
          <w:p w14:paraId="04567901" w14:textId="77777777" w:rsidR="003D443F" w:rsidRDefault="003D443F" w:rsidP="003D443F">
            <w:pPr>
              <w:tabs>
                <w:tab w:val="left" w:pos="39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3D443F" w14:paraId="38B9537E" w14:textId="77777777" w:rsidTr="00F83A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</w:tcPr>
          <w:p w14:paraId="5C50AAE6" w14:textId="77EC67EA" w:rsidR="003D443F" w:rsidRDefault="003D443F" w:rsidP="003D443F">
            <w:pPr>
              <w:tabs>
                <w:tab w:val="left" w:pos="397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1)</w:t>
            </w:r>
          </w:p>
        </w:tc>
        <w:tc>
          <w:tcPr>
            <w:tcW w:w="6843" w:type="dxa"/>
          </w:tcPr>
          <w:p w14:paraId="1DB91C16" w14:textId="401F6A1E" w:rsidR="003D443F" w:rsidRDefault="003D443F" w:rsidP="003D443F">
            <w:pPr>
              <w:tabs>
                <w:tab w:val="left" w:pos="397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Introduction of project</w:t>
            </w:r>
          </w:p>
        </w:tc>
        <w:tc>
          <w:tcPr>
            <w:tcW w:w="1064" w:type="dxa"/>
          </w:tcPr>
          <w:p w14:paraId="61774C5C" w14:textId="58992CEA" w:rsidR="003D443F" w:rsidRDefault="003D443F" w:rsidP="003D443F">
            <w:pPr>
              <w:tabs>
                <w:tab w:val="left" w:pos="397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3D443F" w14:paraId="47880F2D" w14:textId="77777777" w:rsidTr="00F83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</w:tcPr>
          <w:p w14:paraId="38C4DC18" w14:textId="256E8FC0" w:rsidR="003D443F" w:rsidRDefault="003D443F" w:rsidP="003D443F">
            <w:pPr>
              <w:tabs>
                <w:tab w:val="left" w:pos="3975"/>
              </w:tabs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2)</w:t>
            </w:r>
          </w:p>
        </w:tc>
        <w:tc>
          <w:tcPr>
            <w:tcW w:w="6843" w:type="dxa"/>
          </w:tcPr>
          <w:p w14:paraId="733C5DF5" w14:textId="1AD8FD61" w:rsidR="003D443F" w:rsidRDefault="0028450D" w:rsidP="003D443F">
            <w:pPr>
              <w:tabs>
                <w:tab w:val="left" w:pos="39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Feasibility Study of Project</w:t>
            </w:r>
          </w:p>
        </w:tc>
        <w:tc>
          <w:tcPr>
            <w:tcW w:w="1064" w:type="dxa"/>
          </w:tcPr>
          <w:p w14:paraId="6DED66A7" w14:textId="77777777" w:rsidR="003D443F" w:rsidRDefault="003D443F" w:rsidP="003D443F">
            <w:pPr>
              <w:tabs>
                <w:tab w:val="left" w:pos="39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3D443F" w14:paraId="0E3E80F7" w14:textId="77777777" w:rsidTr="00F83A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</w:tcPr>
          <w:p w14:paraId="5C8205EF" w14:textId="6435BB31" w:rsidR="003D443F" w:rsidRDefault="00F83AF3" w:rsidP="003D443F">
            <w:pPr>
              <w:tabs>
                <w:tab w:val="left" w:pos="397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  <w:r w:rsidR="003D443F">
              <w:rPr>
                <w:sz w:val="32"/>
                <w:szCs w:val="32"/>
              </w:rPr>
              <w:t>)</w:t>
            </w:r>
          </w:p>
        </w:tc>
        <w:tc>
          <w:tcPr>
            <w:tcW w:w="6843" w:type="dxa"/>
          </w:tcPr>
          <w:p w14:paraId="032A7932" w14:textId="1060EFB7" w:rsidR="003D443F" w:rsidRDefault="0028450D" w:rsidP="003D443F">
            <w:pPr>
              <w:tabs>
                <w:tab w:val="left" w:pos="397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Planning of work</w:t>
            </w:r>
          </w:p>
        </w:tc>
        <w:tc>
          <w:tcPr>
            <w:tcW w:w="1064" w:type="dxa"/>
          </w:tcPr>
          <w:p w14:paraId="0F781EB3" w14:textId="77777777" w:rsidR="003D443F" w:rsidRDefault="003D443F" w:rsidP="003D443F">
            <w:pPr>
              <w:tabs>
                <w:tab w:val="left" w:pos="397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28450D" w14:paraId="43778B6A" w14:textId="77777777" w:rsidTr="00F83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</w:tcPr>
          <w:p w14:paraId="29736FEB" w14:textId="4F2B234F" w:rsidR="0028450D" w:rsidRDefault="00F83AF3" w:rsidP="003D443F">
            <w:pPr>
              <w:tabs>
                <w:tab w:val="left" w:pos="397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  <w:r w:rsidR="0028450D">
              <w:rPr>
                <w:sz w:val="32"/>
                <w:szCs w:val="32"/>
              </w:rPr>
              <w:t>)</w:t>
            </w:r>
          </w:p>
        </w:tc>
        <w:tc>
          <w:tcPr>
            <w:tcW w:w="6843" w:type="dxa"/>
          </w:tcPr>
          <w:p w14:paraId="4C994497" w14:textId="2F415EF7" w:rsidR="0028450D" w:rsidRDefault="0028450D" w:rsidP="003D443F">
            <w:pPr>
              <w:tabs>
                <w:tab w:val="left" w:pos="39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Requirements</w:t>
            </w:r>
          </w:p>
        </w:tc>
        <w:tc>
          <w:tcPr>
            <w:tcW w:w="1064" w:type="dxa"/>
          </w:tcPr>
          <w:p w14:paraId="2EE933DE" w14:textId="77777777" w:rsidR="0028450D" w:rsidRDefault="0028450D" w:rsidP="003D443F">
            <w:pPr>
              <w:tabs>
                <w:tab w:val="left" w:pos="39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28450D" w14:paraId="02BE8B2D" w14:textId="77777777" w:rsidTr="00F83A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</w:tcPr>
          <w:p w14:paraId="5440EC87" w14:textId="3E1C91B7" w:rsidR="0028450D" w:rsidRDefault="00F83AF3" w:rsidP="003D443F">
            <w:pPr>
              <w:tabs>
                <w:tab w:val="left" w:pos="397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  <w:r w:rsidR="0028450D">
              <w:rPr>
                <w:sz w:val="32"/>
                <w:szCs w:val="32"/>
              </w:rPr>
              <w:t>)</w:t>
            </w:r>
          </w:p>
        </w:tc>
        <w:tc>
          <w:tcPr>
            <w:tcW w:w="6843" w:type="dxa"/>
          </w:tcPr>
          <w:p w14:paraId="59BEE21D" w14:textId="07A107CE" w:rsidR="0028450D" w:rsidRDefault="0028450D" w:rsidP="003D443F">
            <w:pPr>
              <w:tabs>
                <w:tab w:val="left" w:pos="397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References</w:t>
            </w:r>
          </w:p>
        </w:tc>
        <w:tc>
          <w:tcPr>
            <w:tcW w:w="1064" w:type="dxa"/>
          </w:tcPr>
          <w:p w14:paraId="0AF56208" w14:textId="77777777" w:rsidR="0028450D" w:rsidRDefault="0028450D" w:rsidP="003D443F">
            <w:pPr>
              <w:tabs>
                <w:tab w:val="left" w:pos="397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</w:tbl>
    <w:p w14:paraId="0A690AFF" w14:textId="78A61F9A" w:rsidR="00AF3ADE" w:rsidRDefault="00AF3ADE" w:rsidP="003D443F">
      <w:pPr>
        <w:tabs>
          <w:tab w:val="left" w:pos="3975"/>
        </w:tabs>
        <w:rPr>
          <w:sz w:val="32"/>
          <w:szCs w:val="32"/>
        </w:rPr>
      </w:pPr>
    </w:p>
    <w:p w14:paraId="18175F8B" w14:textId="77777777" w:rsidR="00AF3ADE" w:rsidRDefault="00AF3AD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CAA6369" w14:textId="77777777" w:rsidR="00DA0D50" w:rsidRDefault="00DA0D50" w:rsidP="003D443F">
      <w:pPr>
        <w:tabs>
          <w:tab w:val="left" w:pos="3975"/>
        </w:tabs>
        <w:rPr>
          <w:b/>
          <w:bCs/>
          <w:sz w:val="32"/>
          <w:szCs w:val="32"/>
          <w:u w:val="single"/>
        </w:rPr>
      </w:pPr>
    </w:p>
    <w:p w14:paraId="4A0D8E30" w14:textId="77777777" w:rsidR="00DA0D50" w:rsidRDefault="00DA0D50" w:rsidP="003D443F">
      <w:pPr>
        <w:tabs>
          <w:tab w:val="left" w:pos="3975"/>
        </w:tabs>
        <w:rPr>
          <w:b/>
          <w:bCs/>
          <w:sz w:val="32"/>
          <w:szCs w:val="32"/>
          <w:u w:val="single"/>
        </w:rPr>
      </w:pPr>
    </w:p>
    <w:p w14:paraId="7A3905F2" w14:textId="29AC3A6C" w:rsidR="003D443F" w:rsidRDefault="00AF3ADE" w:rsidP="003D443F">
      <w:pPr>
        <w:tabs>
          <w:tab w:val="left" w:pos="3975"/>
        </w:tabs>
        <w:rPr>
          <w:b/>
          <w:bCs/>
          <w:sz w:val="32"/>
          <w:szCs w:val="32"/>
          <w:u w:val="single"/>
        </w:rPr>
      </w:pPr>
      <w:r w:rsidRPr="00AF3ADE">
        <w:rPr>
          <w:b/>
          <w:bCs/>
          <w:sz w:val="32"/>
          <w:szCs w:val="32"/>
          <w:u w:val="single"/>
        </w:rPr>
        <w:t>Introduction of Project</w:t>
      </w:r>
    </w:p>
    <w:p w14:paraId="4F49FCBA" w14:textId="77777777" w:rsidR="004142D8" w:rsidRDefault="004142D8" w:rsidP="003D443F">
      <w:pPr>
        <w:tabs>
          <w:tab w:val="left" w:pos="3975"/>
        </w:tabs>
        <w:rPr>
          <w:b/>
          <w:bCs/>
          <w:sz w:val="32"/>
          <w:szCs w:val="32"/>
          <w:u w:val="single"/>
        </w:rPr>
      </w:pPr>
    </w:p>
    <w:p w14:paraId="5DFFF0EF" w14:textId="1666CE2D" w:rsidR="00AF3ADE" w:rsidRDefault="00AF3ADE" w:rsidP="0067716E">
      <w:pPr>
        <w:pStyle w:val="ListParagraph"/>
        <w:numPr>
          <w:ilvl w:val="0"/>
          <w:numId w:val="1"/>
        </w:numPr>
        <w:tabs>
          <w:tab w:val="left" w:pos="3975"/>
        </w:tabs>
        <w:rPr>
          <w:sz w:val="32"/>
          <w:szCs w:val="32"/>
        </w:rPr>
      </w:pPr>
      <w:r w:rsidRPr="0067716E">
        <w:rPr>
          <w:sz w:val="32"/>
          <w:szCs w:val="32"/>
        </w:rPr>
        <w:t xml:space="preserve">This </w:t>
      </w:r>
      <w:r w:rsidR="0067716E" w:rsidRPr="0067716E">
        <w:rPr>
          <w:sz w:val="32"/>
          <w:szCs w:val="32"/>
        </w:rPr>
        <w:t xml:space="preserve">project is basically based on </w:t>
      </w:r>
      <w:r w:rsidR="00831321">
        <w:rPr>
          <w:sz w:val="32"/>
          <w:szCs w:val="32"/>
        </w:rPr>
        <w:t xml:space="preserve">full stack development </w:t>
      </w:r>
      <w:r w:rsidR="0067716E" w:rsidRPr="0067716E">
        <w:rPr>
          <w:sz w:val="32"/>
          <w:szCs w:val="32"/>
        </w:rPr>
        <w:t>and .</w:t>
      </w:r>
    </w:p>
    <w:p w14:paraId="2C6A8C83" w14:textId="1CAE9E01" w:rsidR="00F83AF3" w:rsidRDefault="00831321" w:rsidP="00831321">
      <w:pPr>
        <w:pStyle w:val="ListParagraph"/>
        <w:numPr>
          <w:ilvl w:val="0"/>
          <w:numId w:val="1"/>
        </w:numPr>
        <w:tabs>
          <w:tab w:val="left" w:pos="3975"/>
        </w:tabs>
        <w:rPr>
          <w:sz w:val="32"/>
          <w:szCs w:val="32"/>
        </w:rPr>
      </w:pPr>
      <w:r>
        <w:rPr>
          <w:sz w:val="32"/>
          <w:szCs w:val="32"/>
        </w:rPr>
        <w:t xml:space="preserve">In this project you can purchase all </w:t>
      </w:r>
      <w:r w:rsidR="00C03921">
        <w:rPr>
          <w:sz w:val="32"/>
          <w:szCs w:val="32"/>
        </w:rPr>
        <w:t xml:space="preserve">software </w:t>
      </w:r>
      <w:r>
        <w:rPr>
          <w:sz w:val="32"/>
          <w:szCs w:val="32"/>
        </w:rPr>
        <w:t xml:space="preserve"> related products</w:t>
      </w:r>
      <w:r w:rsidR="0067716E" w:rsidRPr="00C82A5A">
        <w:rPr>
          <w:sz w:val="32"/>
          <w:szCs w:val="32"/>
        </w:rPr>
        <w:t>.</w:t>
      </w:r>
    </w:p>
    <w:p w14:paraId="3E674F5F" w14:textId="01866465" w:rsidR="00DC2773" w:rsidRDefault="00DC2773" w:rsidP="00831321">
      <w:pPr>
        <w:pStyle w:val="ListParagraph"/>
        <w:numPr>
          <w:ilvl w:val="0"/>
          <w:numId w:val="1"/>
        </w:numPr>
        <w:tabs>
          <w:tab w:val="left" w:pos="3975"/>
        </w:tabs>
        <w:rPr>
          <w:sz w:val="32"/>
          <w:szCs w:val="32"/>
        </w:rPr>
      </w:pPr>
      <w:r w:rsidRPr="00DC2773">
        <w:rPr>
          <w:sz w:val="32"/>
          <w:szCs w:val="32"/>
        </w:rPr>
        <w:t>A website that allows people to buy and sell physical goods, services, and digital products over the internet rather than at a brick-and-mortar location. Through an e-commerce website, a business can process orders, accept payments, manage shipping and logistics, and provide customer service.</w:t>
      </w:r>
    </w:p>
    <w:p w14:paraId="1BC61C62" w14:textId="7867E452" w:rsidR="00DC2773" w:rsidRPr="00831321" w:rsidRDefault="00DC2773" w:rsidP="00831321">
      <w:pPr>
        <w:pStyle w:val="ListParagraph"/>
        <w:numPr>
          <w:ilvl w:val="0"/>
          <w:numId w:val="1"/>
        </w:numPr>
        <w:tabs>
          <w:tab w:val="left" w:pos="3975"/>
        </w:tabs>
        <w:rPr>
          <w:sz w:val="32"/>
          <w:szCs w:val="32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Showcase what you’re selling in a beautiful catalogue, with a scrollable carousel. Analytics and machine learning lets your app figure out which products customers want and displays tailored recommendations in their feed.</w:t>
      </w:r>
    </w:p>
    <w:p w14:paraId="25BBC8A1" w14:textId="77777777" w:rsidR="004142D8" w:rsidRPr="0067716E" w:rsidRDefault="004142D8" w:rsidP="004142D8">
      <w:pPr>
        <w:pStyle w:val="ListParagraph"/>
        <w:tabs>
          <w:tab w:val="left" w:pos="3975"/>
        </w:tabs>
        <w:rPr>
          <w:sz w:val="32"/>
          <w:szCs w:val="32"/>
        </w:rPr>
      </w:pPr>
    </w:p>
    <w:p w14:paraId="6599205A" w14:textId="2314E10B" w:rsidR="0067716E" w:rsidRDefault="00872DDD" w:rsidP="003D443F">
      <w:pPr>
        <w:tabs>
          <w:tab w:val="left" w:pos="3975"/>
        </w:tabs>
        <w:rPr>
          <w:b/>
          <w:bCs/>
          <w:sz w:val="32"/>
          <w:szCs w:val="32"/>
          <w:u w:val="single"/>
        </w:rPr>
      </w:pPr>
      <w:r w:rsidRPr="00872DDD">
        <w:rPr>
          <w:b/>
          <w:bCs/>
          <w:sz w:val="32"/>
          <w:szCs w:val="32"/>
          <w:u w:val="single"/>
        </w:rPr>
        <w:t>Feasibility Study</w:t>
      </w:r>
    </w:p>
    <w:p w14:paraId="730A2B86" w14:textId="5B44D552" w:rsidR="00872DDD" w:rsidRPr="00872DDD" w:rsidRDefault="00872DDD" w:rsidP="00872DDD">
      <w:pPr>
        <w:pStyle w:val="ListParagraph"/>
        <w:numPr>
          <w:ilvl w:val="0"/>
          <w:numId w:val="2"/>
        </w:numPr>
        <w:tabs>
          <w:tab w:val="left" w:pos="3975"/>
        </w:tabs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This can be easily developed because in present there is lots of </w:t>
      </w:r>
      <w:r w:rsidR="00831321">
        <w:rPr>
          <w:sz w:val="32"/>
          <w:szCs w:val="32"/>
        </w:rPr>
        <w:t xml:space="preserve">java script </w:t>
      </w:r>
      <w:r>
        <w:rPr>
          <w:sz w:val="32"/>
          <w:szCs w:val="32"/>
        </w:rPr>
        <w:t>and flutter available.</w:t>
      </w:r>
    </w:p>
    <w:p w14:paraId="4113CE96" w14:textId="573C34DA" w:rsidR="00872DDD" w:rsidRPr="00B4375E" w:rsidRDefault="00831321" w:rsidP="00872DDD">
      <w:pPr>
        <w:pStyle w:val="ListParagraph"/>
        <w:numPr>
          <w:ilvl w:val="0"/>
          <w:numId w:val="2"/>
        </w:numPr>
        <w:tabs>
          <w:tab w:val="left" w:pos="3975"/>
        </w:tabs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Its run on browser only need to develop this website pc have 4 </w:t>
      </w:r>
      <w:proofErr w:type="spellStart"/>
      <w:r>
        <w:rPr>
          <w:sz w:val="32"/>
          <w:szCs w:val="32"/>
        </w:rPr>
        <w:t>gb</w:t>
      </w:r>
      <w:proofErr w:type="spellEnd"/>
      <w:r>
        <w:rPr>
          <w:sz w:val="32"/>
          <w:szCs w:val="32"/>
        </w:rPr>
        <w:t xml:space="preserve"> ram 2</w:t>
      </w:r>
      <w:r w:rsidR="00F90DBF">
        <w:rPr>
          <w:sz w:val="32"/>
          <w:szCs w:val="32"/>
        </w:rPr>
        <w:t>5</w:t>
      </w:r>
      <w:r>
        <w:rPr>
          <w:sz w:val="32"/>
          <w:szCs w:val="32"/>
        </w:rPr>
        <w:t>6ssd.</w:t>
      </w:r>
    </w:p>
    <w:p w14:paraId="3BC484D5" w14:textId="14F1A4BE" w:rsidR="00B4375E" w:rsidRPr="00B4375E" w:rsidRDefault="00B4375E" w:rsidP="00872DDD">
      <w:pPr>
        <w:pStyle w:val="ListParagraph"/>
        <w:numPr>
          <w:ilvl w:val="0"/>
          <w:numId w:val="2"/>
        </w:numPr>
        <w:tabs>
          <w:tab w:val="left" w:pos="3975"/>
        </w:tabs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A lot of study about user interface and server </w:t>
      </w:r>
      <w:proofErr w:type="spellStart"/>
      <w:r>
        <w:rPr>
          <w:sz w:val="32"/>
          <w:szCs w:val="32"/>
        </w:rPr>
        <w:t>shide</w:t>
      </w:r>
      <w:proofErr w:type="spellEnd"/>
      <w:r>
        <w:rPr>
          <w:sz w:val="32"/>
          <w:szCs w:val="32"/>
        </w:rPr>
        <w:t xml:space="preserve"> architecture .</w:t>
      </w:r>
    </w:p>
    <w:p w14:paraId="1549BC88" w14:textId="7C8427FD" w:rsidR="00B4375E" w:rsidRPr="00872DDD" w:rsidRDefault="00B4375E" w:rsidP="00872DDD">
      <w:pPr>
        <w:pStyle w:val="ListParagraph"/>
        <w:numPr>
          <w:ilvl w:val="0"/>
          <w:numId w:val="2"/>
        </w:numPr>
        <w:tabs>
          <w:tab w:val="left" w:pos="3975"/>
        </w:tabs>
        <w:rPr>
          <w:b/>
          <w:bCs/>
          <w:sz w:val="32"/>
          <w:szCs w:val="32"/>
          <w:u w:val="single"/>
        </w:rPr>
      </w:pPr>
      <w:proofErr w:type="spellStart"/>
      <w:r>
        <w:rPr>
          <w:sz w:val="32"/>
          <w:szCs w:val="32"/>
        </w:rPr>
        <w:t>Cloudinary</w:t>
      </w:r>
      <w:proofErr w:type="spellEnd"/>
      <w:r>
        <w:rPr>
          <w:sz w:val="32"/>
          <w:szCs w:val="32"/>
        </w:rPr>
        <w:t xml:space="preserve"> for images upload and a lot of thing about that.</w:t>
      </w:r>
    </w:p>
    <w:p w14:paraId="3AE34AC9" w14:textId="573A6BE5" w:rsidR="00F83AF3" w:rsidRPr="00831321" w:rsidRDefault="00F83AF3" w:rsidP="00831321">
      <w:pPr>
        <w:tabs>
          <w:tab w:val="left" w:pos="3975"/>
        </w:tabs>
        <w:rPr>
          <w:sz w:val="32"/>
          <w:szCs w:val="32"/>
        </w:rPr>
      </w:pPr>
    </w:p>
    <w:p w14:paraId="78FCB7B2" w14:textId="4718DE22" w:rsidR="00F83AF3" w:rsidRDefault="00F83AF3" w:rsidP="00831321">
      <w:pPr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Planning of work</w:t>
      </w:r>
    </w:p>
    <w:p w14:paraId="200EAA2D" w14:textId="6314A396" w:rsidR="00831321" w:rsidRDefault="00F90DBF" w:rsidP="00F90DBF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First Need the development Setup “visual studio code” install node </w:t>
      </w:r>
      <w:proofErr w:type="spell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 xml:space="preserve"> .</w:t>
      </w:r>
    </w:p>
    <w:p w14:paraId="29D4A110" w14:textId="641A0D61" w:rsidR="00F90DBF" w:rsidRDefault="00F90DBF" w:rsidP="00F90DBF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You have knowledge about express html5 CSS JS and </w:t>
      </w:r>
      <w:proofErr w:type="spellStart"/>
      <w:r>
        <w:rPr>
          <w:sz w:val="32"/>
          <w:szCs w:val="32"/>
        </w:rPr>
        <w:t>MongoDb</w:t>
      </w:r>
      <w:proofErr w:type="spellEnd"/>
    </w:p>
    <w:p w14:paraId="56803B2C" w14:textId="7C6FDC56" w:rsidR="00F90DBF" w:rsidRDefault="00F90DBF" w:rsidP="00F90DB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Handlebars for dynamic web page.</w:t>
      </w:r>
    </w:p>
    <w:p w14:paraId="6A64C388" w14:textId="1A0A753F" w:rsidR="00F90DBF" w:rsidRDefault="00F90DBF" w:rsidP="00F90DBF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3.then design backend for testing purpose of backend use postman</w:t>
      </w:r>
    </w:p>
    <w:p w14:paraId="52C34D98" w14:textId="74FF0021" w:rsidR="00F90DBF" w:rsidRDefault="00F90DBF" w:rsidP="00F90DBF">
      <w:pPr>
        <w:rPr>
          <w:sz w:val="32"/>
          <w:szCs w:val="32"/>
        </w:rPr>
      </w:pPr>
      <w:r>
        <w:rPr>
          <w:sz w:val="32"/>
          <w:szCs w:val="32"/>
        </w:rPr>
        <w:t xml:space="preserve">     4.collect images and other thing .</w:t>
      </w:r>
    </w:p>
    <w:p w14:paraId="75B4EF7D" w14:textId="26B01939" w:rsidR="00B4375E" w:rsidRDefault="00B4375E" w:rsidP="00F90DBF">
      <w:pPr>
        <w:rPr>
          <w:sz w:val="32"/>
          <w:szCs w:val="32"/>
        </w:rPr>
      </w:pPr>
      <w:r>
        <w:rPr>
          <w:sz w:val="32"/>
          <w:szCs w:val="32"/>
        </w:rPr>
        <w:t xml:space="preserve">     5.you can use 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 xml:space="preserve"> and other thing to find product data fake 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 xml:space="preserve"> of Google.</w:t>
      </w:r>
    </w:p>
    <w:p w14:paraId="4CC463BE" w14:textId="4C7B809F" w:rsidR="00B4375E" w:rsidRDefault="00B4375E" w:rsidP="00F90DBF">
      <w:pPr>
        <w:rPr>
          <w:sz w:val="32"/>
          <w:szCs w:val="32"/>
        </w:rPr>
      </w:pPr>
      <w:r>
        <w:rPr>
          <w:sz w:val="32"/>
          <w:szCs w:val="32"/>
        </w:rPr>
        <w:t xml:space="preserve">     6.json file format also </w:t>
      </w:r>
      <w:proofErr w:type="spellStart"/>
      <w:r>
        <w:rPr>
          <w:sz w:val="32"/>
          <w:szCs w:val="32"/>
        </w:rPr>
        <w:t>knoeledgable</w:t>
      </w:r>
      <w:proofErr w:type="spellEnd"/>
      <w:r>
        <w:rPr>
          <w:sz w:val="32"/>
          <w:szCs w:val="32"/>
        </w:rPr>
        <w:t xml:space="preserve"> for </w:t>
      </w:r>
      <w:proofErr w:type="spellStart"/>
      <w:r>
        <w:rPr>
          <w:sz w:val="32"/>
          <w:szCs w:val="32"/>
        </w:rPr>
        <w:t>thai</w:t>
      </w:r>
      <w:proofErr w:type="spellEnd"/>
      <w:r>
        <w:rPr>
          <w:sz w:val="32"/>
          <w:szCs w:val="32"/>
        </w:rPr>
        <w:t xml:space="preserve"> ecommerce because bethought json file you can’t use no SQL database and API.</w:t>
      </w:r>
    </w:p>
    <w:p w14:paraId="0B13C007" w14:textId="7B28780A" w:rsidR="00F90DBF" w:rsidRDefault="00F90DBF" w:rsidP="00F90DBF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B4375E">
        <w:rPr>
          <w:sz w:val="32"/>
          <w:szCs w:val="32"/>
        </w:rPr>
        <w:t>7</w:t>
      </w:r>
      <w:r>
        <w:rPr>
          <w:sz w:val="32"/>
          <w:szCs w:val="32"/>
        </w:rPr>
        <w:t xml:space="preserve">. </w:t>
      </w:r>
      <w:r w:rsidR="00B4375E">
        <w:rPr>
          <w:sz w:val="32"/>
          <w:szCs w:val="32"/>
        </w:rPr>
        <w:t>Make flow chart of working website</w:t>
      </w:r>
    </w:p>
    <w:p w14:paraId="5A920AF2" w14:textId="25D3324D" w:rsidR="00B4375E" w:rsidRPr="00F90DBF" w:rsidRDefault="00B4375E" w:rsidP="00F90DBF">
      <w:pPr>
        <w:rPr>
          <w:sz w:val="32"/>
          <w:szCs w:val="32"/>
        </w:rPr>
      </w:pPr>
    </w:p>
    <w:p w14:paraId="466DA0D1" w14:textId="7AE9604B" w:rsidR="00872DDD" w:rsidRDefault="00257C35" w:rsidP="00F83AF3">
      <w:pPr>
        <w:pStyle w:val="ListParagraph"/>
        <w:tabs>
          <w:tab w:val="left" w:pos="3975"/>
        </w:tabs>
        <w:rPr>
          <w:sz w:val="32"/>
          <w:szCs w:val="32"/>
        </w:rPr>
      </w:pPr>
      <w:r>
        <w:rPr>
          <w:noProof/>
        </w:rPr>
        <w:drawing>
          <wp:inline distT="0" distB="0" distL="0" distR="0" wp14:anchorId="66200A57" wp14:editId="024B7EDE">
            <wp:extent cx="4552950" cy="34312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125" cy="3438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2A6DD" w14:textId="602A70F4" w:rsidR="004133C8" w:rsidRPr="00B92A54" w:rsidRDefault="004133C8" w:rsidP="004133C8">
      <w:pPr>
        <w:pStyle w:val="ListParagraph"/>
        <w:tabs>
          <w:tab w:val="left" w:pos="3975"/>
        </w:tabs>
        <w:rPr>
          <w:sz w:val="32"/>
          <w:szCs w:val="32"/>
        </w:rPr>
      </w:pPr>
    </w:p>
    <w:p w14:paraId="59530929" w14:textId="77777777" w:rsidR="004133C8" w:rsidRDefault="004133C8" w:rsidP="00F83AF3">
      <w:pPr>
        <w:pStyle w:val="ListParagraph"/>
        <w:tabs>
          <w:tab w:val="left" w:pos="3975"/>
        </w:tabs>
        <w:rPr>
          <w:sz w:val="32"/>
          <w:szCs w:val="32"/>
        </w:rPr>
      </w:pPr>
    </w:p>
    <w:p w14:paraId="15D37C07" w14:textId="78B44DD2" w:rsidR="004133C8" w:rsidRDefault="004133C8">
      <w:p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br w:type="page"/>
      </w:r>
      <w:r w:rsidRPr="004133C8">
        <w:rPr>
          <w:b/>
          <w:bCs/>
          <w:sz w:val="32"/>
          <w:szCs w:val="32"/>
          <w:u w:val="single"/>
        </w:rPr>
        <w:lastRenderedPageBreak/>
        <w:t>Requirements</w:t>
      </w:r>
    </w:p>
    <w:p w14:paraId="26D88C27" w14:textId="6D191321" w:rsidR="004133C8" w:rsidRPr="00F90DBF" w:rsidRDefault="004133C8" w:rsidP="00F90DBF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A </w:t>
      </w:r>
      <w:r w:rsidR="00F90DBF">
        <w:rPr>
          <w:sz w:val="32"/>
          <w:szCs w:val="32"/>
        </w:rPr>
        <w:t xml:space="preserve">PC </w:t>
      </w:r>
    </w:p>
    <w:p w14:paraId="562E9AC0" w14:textId="592253EC" w:rsidR="004133C8" w:rsidRDefault="00F90DBF" w:rsidP="004133C8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MongoDb</w:t>
      </w:r>
      <w:proofErr w:type="spellEnd"/>
    </w:p>
    <w:p w14:paraId="1CE33375" w14:textId="5898F8F8" w:rsidR="004133C8" w:rsidRDefault="00F90DBF" w:rsidP="004133C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Nodejs</w:t>
      </w:r>
    </w:p>
    <w:p w14:paraId="4CE55D89" w14:textId="57F2A8C0" w:rsidR="004133C8" w:rsidRDefault="00F90DBF" w:rsidP="004133C8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Js</w:t>
      </w:r>
      <w:proofErr w:type="spellEnd"/>
    </w:p>
    <w:p w14:paraId="1340B202" w14:textId="5CC5B09F" w:rsidR="00B4375E" w:rsidRDefault="00B4375E" w:rsidP="004133C8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Multer</w:t>
      </w:r>
      <w:proofErr w:type="spellEnd"/>
    </w:p>
    <w:p w14:paraId="5E0B5849" w14:textId="132519AB" w:rsidR="00B4375E" w:rsidRDefault="00B4375E" w:rsidP="004133C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Express</w:t>
      </w:r>
    </w:p>
    <w:p w14:paraId="1156624E" w14:textId="0AEFA54F" w:rsidR="00B4375E" w:rsidRDefault="00B4375E" w:rsidP="004133C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No SQL</w:t>
      </w:r>
    </w:p>
    <w:p w14:paraId="26A58DE9" w14:textId="04776047" w:rsidR="00B4375E" w:rsidRDefault="00B4375E" w:rsidP="004133C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JSON</w:t>
      </w:r>
    </w:p>
    <w:p w14:paraId="72B54640" w14:textId="0A3C1994" w:rsidR="00B4375E" w:rsidRDefault="00B4375E" w:rsidP="004133C8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HandleBars</w:t>
      </w:r>
      <w:proofErr w:type="spellEnd"/>
    </w:p>
    <w:p w14:paraId="3EADF472" w14:textId="31FC0CB9" w:rsidR="00B4375E" w:rsidRDefault="00B4375E" w:rsidP="004133C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Bootstrap</w:t>
      </w:r>
    </w:p>
    <w:p w14:paraId="083968CF" w14:textId="3D919F50" w:rsidR="004133C8" w:rsidRDefault="00DB65C6" w:rsidP="00DB65C6">
      <w:pPr>
        <w:rPr>
          <w:b/>
          <w:bCs/>
          <w:sz w:val="32"/>
          <w:szCs w:val="32"/>
          <w:u w:val="single"/>
        </w:rPr>
      </w:pPr>
      <w:r w:rsidRPr="00DB65C6">
        <w:rPr>
          <w:b/>
          <w:bCs/>
          <w:sz w:val="32"/>
          <w:szCs w:val="32"/>
          <w:u w:val="single"/>
        </w:rPr>
        <w:t>References</w:t>
      </w:r>
    </w:p>
    <w:p w14:paraId="1699903D" w14:textId="56AD7B19" w:rsidR="00DB65C6" w:rsidRPr="00DB65C6" w:rsidRDefault="00DB65C6" w:rsidP="00DB65C6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Using package</w:t>
      </w:r>
      <w:r w:rsidR="00F90DBF">
        <w:rPr>
          <w:sz w:val="32"/>
          <w:szCs w:val="32"/>
        </w:rPr>
        <w:t xml:space="preserve"> </w:t>
      </w:r>
      <w:proofErr w:type="spellStart"/>
      <w:r w:rsidR="00F90DBF">
        <w:rPr>
          <w:sz w:val="32"/>
          <w:szCs w:val="32"/>
        </w:rPr>
        <w:t>npm</w:t>
      </w:r>
      <w:proofErr w:type="spellEnd"/>
    </w:p>
    <w:p w14:paraId="32CAB809" w14:textId="2D80E010" w:rsidR="00DB65C6" w:rsidRPr="00B4375E" w:rsidRDefault="00DB65C6" w:rsidP="00DB65C6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Instruction to build from </w:t>
      </w:r>
      <w:proofErr w:type="spellStart"/>
      <w:r w:rsidR="00F90DBF">
        <w:rPr>
          <w:sz w:val="32"/>
          <w:szCs w:val="32"/>
        </w:rPr>
        <w:t>npm</w:t>
      </w:r>
      <w:r>
        <w:rPr>
          <w:sz w:val="32"/>
          <w:szCs w:val="32"/>
        </w:rPr>
        <w:t>.dev</w:t>
      </w:r>
      <w:proofErr w:type="spellEnd"/>
    </w:p>
    <w:p w14:paraId="44208AE5" w14:textId="40A1583B" w:rsidR="00B4375E" w:rsidRPr="00B4375E" w:rsidRDefault="00B4375E" w:rsidP="00DB65C6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W3 School</w:t>
      </w:r>
    </w:p>
    <w:p w14:paraId="08C2ACDF" w14:textId="5B702615" w:rsidR="00B4375E" w:rsidRPr="00DB65C6" w:rsidRDefault="00B4375E" w:rsidP="00DB65C6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You tube</w:t>
      </w:r>
    </w:p>
    <w:p w14:paraId="0759BDE4" w14:textId="23C2EFC7" w:rsidR="00DB65C6" w:rsidRPr="00DB65C6" w:rsidRDefault="00DB65C6" w:rsidP="00DB65C6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And also from internet search.</w:t>
      </w:r>
    </w:p>
    <w:sectPr w:rsidR="00DB65C6" w:rsidRPr="00DB65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5334A" w14:textId="77777777" w:rsidR="00FE6696" w:rsidRDefault="00FE6696" w:rsidP="003D443F">
      <w:pPr>
        <w:spacing w:after="0" w:line="240" w:lineRule="auto"/>
      </w:pPr>
      <w:r>
        <w:separator/>
      </w:r>
    </w:p>
  </w:endnote>
  <w:endnote w:type="continuationSeparator" w:id="0">
    <w:p w14:paraId="57F2AB09" w14:textId="77777777" w:rsidR="00FE6696" w:rsidRDefault="00FE6696" w:rsidP="003D4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8AD64" w14:textId="77777777" w:rsidR="00FE6696" w:rsidRDefault="00FE6696" w:rsidP="003D443F">
      <w:pPr>
        <w:spacing w:after="0" w:line="240" w:lineRule="auto"/>
      </w:pPr>
      <w:r>
        <w:separator/>
      </w:r>
    </w:p>
  </w:footnote>
  <w:footnote w:type="continuationSeparator" w:id="0">
    <w:p w14:paraId="3D0373D6" w14:textId="77777777" w:rsidR="00FE6696" w:rsidRDefault="00FE6696" w:rsidP="003D44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E3FEB"/>
    <w:multiLevelType w:val="hybridMultilevel"/>
    <w:tmpl w:val="96B2C3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233E33"/>
    <w:multiLevelType w:val="hybridMultilevel"/>
    <w:tmpl w:val="7DE42A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092921"/>
    <w:multiLevelType w:val="hybridMultilevel"/>
    <w:tmpl w:val="41108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34112D"/>
    <w:multiLevelType w:val="hybridMultilevel"/>
    <w:tmpl w:val="637CEB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3347E8"/>
    <w:multiLevelType w:val="hybridMultilevel"/>
    <w:tmpl w:val="8EDE6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7BE"/>
    <w:rsid w:val="00132052"/>
    <w:rsid w:val="00173059"/>
    <w:rsid w:val="0018196D"/>
    <w:rsid w:val="00257C35"/>
    <w:rsid w:val="00281543"/>
    <w:rsid w:val="0028450D"/>
    <w:rsid w:val="003D443F"/>
    <w:rsid w:val="004133C8"/>
    <w:rsid w:val="004142D8"/>
    <w:rsid w:val="005A045E"/>
    <w:rsid w:val="00605117"/>
    <w:rsid w:val="0067716E"/>
    <w:rsid w:val="006C2BEB"/>
    <w:rsid w:val="00831321"/>
    <w:rsid w:val="00872DDD"/>
    <w:rsid w:val="00A0646C"/>
    <w:rsid w:val="00AB4F4D"/>
    <w:rsid w:val="00AF3ADE"/>
    <w:rsid w:val="00B4375E"/>
    <w:rsid w:val="00B457BE"/>
    <w:rsid w:val="00B92A54"/>
    <w:rsid w:val="00C03921"/>
    <w:rsid w:val="00C82A5A"/>
    <w:rsid w:val="00CD7812"/>
    <w:rsid w:val="00D65F3E"/>
    <w:rsid w:val="00DA0D50"/>
    <w:rsid w:val="00DB65C6"/>
    <w:rsid w:val="00DC2773"/>
    <w:rsid w:val="00E34BA8"/>
    <w:rsid w:val="00EB662B"/>
    <w:rsid w:val="00F83AF3"/>
    <w:rsid w:val="00F90DBF"/>
    <w:rsid w:val="00FA1D19"/>
    <w:rsid w:val="00FA36D2"/>
    <w:rsid w:val="00FB40B7"/>
    <w:rsid w:val="00FD70F4"/>
    <w:rsid w:val="00FE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53946"/>
  <w15:chartTrackingRefBased/>
  <w15:docId w15:val="{61FA90EE-13F7-4CAB-88D7-59D5A4406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44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43F"/>
  </w:style>
  <w:style w:type="paragraph" w:styleId="Footer">
    <w:name w:val="footer"/>
    <w:basedOn w:val="Normal"/>
    <w:link w:val="FooterChar"/>
    <w:uiPriority w:val="99"/>
    <w:unhideWhenUsed/>
    <w:rsid w:val="003D44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43F"/>
  </w:style>
  <w:style w:type="table" w:styleId="TableGrid">
    <w:name w:val="Table Grid"/>
    <w:basedOn w:val="TableNormal"/>
    <w:uiPriority w:val="39"/>
    <w:rsid w:val="003D44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845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6771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raghvind yadav</dc:creator>
  <cp:keywords/>
  <dc:description/>
  <cp:lastModifiedBy>chandra</cp:lastModifiedBy>
  <cp:revision>4</cp:revision>
  <dcterms:created xsi:type="dcterms:W3CDTF">2022-03-28T18:04:00Z</dcterms:created>
  <dcterms:modified xsi:type="dcterms:W3CDTF">2022-03-30T06:01:00Z</dcterms:modified>
</cp:coreProperties>
</file>