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Article</w:t>
            </w:r>
          </w:p>
        </w:tc>
      </w:tr>
      <w:tr>
        <w:tc>
          <w:p/>
        </w:tc>
        <w:tc>
          <w:p>
            <w:r>
              <w:t xml:space="preserve">LiteratureDownloads </w:t>
            </w:r>
            <w:hyperlink w:history="1" r:id="rId8mzhq7ahpkhkouawgvwiy">
              <w:r>
                <w:rPr>
                  <w:rStyle w:val="Hyperlink"/>
                </w:rPr>
                <w:t xml:space="preserve">View Literature Downloads »</w:t>
              </w:r>
            </w:hyperlink>
          </w:p>
        </w:tc>
      </w:tr>
      <w:tr>
        <w:tc>
          <w:p/>
        </w:tc>
        <w:tc>
          <w:p>
            <w:r>
              <w:t xml:space="preserve">InstallationInstructions </w:t>
            </w:r>
            <w:hyperlink w:history="1" r:id="rIdwzl0usc2wyuzna9blkycl">
              <w:r>
                <w:rPr>
                  <w:rStyle w:val="Hyperlink"/>
                </w:rPr>
                <w:t xml:space="preserve">View Installation Instructions »</w:t>
              </w:r>
            </w:hyperlink>
          </w:p>
        </w:tc>
      </w:tr>
      <w:tr>
        <w:tc>
          <w:p/>
        </w:tc>
        <w:tc>
          <w:p>
            <w:r>
              <w:t xml:space="preserve">VideoLibrary </w:t>
            </w:r>
            <w:hyperlink w:history="1" r:id="rIdx9ulkdi72nntn3ty5-oy8">
              <w:r>
                <w:rPr>
                  <w:rStyle w:val="Hyperlink"/>
                </w:rPr>
                <w:t xml:space="preserve">View Video Library »</w:t>
              </w:r>
            </w:hyperlink>
          </w:p>
        </w:tc>
      </w:tr>
      <w:tr>
        <w:tc>
          <w:p/>
        </w:tc>
        <w:tc>
          <w:p>
            <w:r>
              <w:t xml:space="preserve">FrequentlyAskedQuestions </w:t>
            </w:r>
            <w:hyperlink w:history="1" r:id="rIdcgfwlkmvz4833lz5_46s_">
              <w:r>
                <w:rPr>
                  <w:rStyle w:val="Hyperlink"/>
                </w:rPr>
                <w:t xml:space="preserve">View Frequently Asked Questions »</w:t>
              </w:r>
            </w:hyperlink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Carousel</w:t>
            </w:r>
          </w:p>
        </w:tc>
      </w:tr>
      <w:tr>
        <w:tc>
          <w:p/>
        </w:tc>
        <w:tc>
          <w:p>
            <w:r>
              <w:t xml:space="preserve">Resources</w:t>
            </w:r>
          </w:p>
        </w:tc>
      </w:tr>
    </w:tbl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8mzhq7ahpkhkouawgvwiy" Type="http://schemas.openxmlformats.org/officeDocument/2006/relationships/hyperlink" Target="/cabinet-resources/cabinet-literature-downloads" TargetMode="External"/><Relationship Id="rIdwzl0usc2wyuzna9blkycl" Type="http://schemas.openxmlformats.org/officeDocument/2006/relationships/hyperlink" Target="https://masterbrand.widen.net/s/zw6whkvtrh" TargetMode="External"/><Relationship Id="rIdx9ulkdi72nntn3ty5-oy8" Type="http://schemas.openxmlformats.org/officeDocument/2006/relationships/hyperlink" Target="/cabinet-resources/video-library" TargetMode="External"/><Relationship Id="rIdcgfwlkmvz4833lz5_46s_" Type="http://schemas.openxmlformats.org/officeDocument/2006/relationships/hyperlink" Target="/cabinet-resources/cabinet-frequently-asked-questions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2024-12-19T14:43:24.565Z</dcterms:created>
  <dcterms:modified xsi:type="dcterms:W3CDTF">2024-12-19T14:43:24.565Z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