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-2268"/>
        </w:tabs>
        <w:spacing w:after="0" w:line="240" w:lineRule="auto"/>
        <w:ind w:right="1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68"/>
        </w:tabs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FORM PENDAFTARAN UJIAN KUALIFIKASI DISERTASI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268"/>
        </w:tabs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</w:t>
        <w:tab/>
        <w:t xml:space="preserve">:…………………………………………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NIM</w:t>
        <w:tab/>
        <w:t xml:space="preserve">:……………………………………………..</w:t>
      </w:r>
    </w:p>
    <w:p w:rsidR="00000000" w:rsidDel="00000000" w:rsidP="00000000" w:rsidRDefault="00000000" w:rsidRPr="00000000" w14:paraId="0000000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No. Telp</w:t>
        <w:tab/>
        <w:t xml:space="preserve">:……………………………………………..</w:t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Judul Artikel </w:t>
        <w:tab/>
        <w:t xml:space="preserve">: 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..……………………………………………………………………………………………………………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..……………………………………………………………………………………………………………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Promotor</w:t>
        <w:tab/>
        <w:t xml:space="preserve">:  ………………………………………….</w:t>
      </w:r>
    </w:p>
    <w:p w:rsidR="00000000" w:rsidDel="00000000" w:rsidP="00000000" w:rsidRDefault="00000000" w:rsidRPr="00000000" w14:paraId="0000001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268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 - Promotor</w:t>
        <w:tab/>
        <w:t xml:space="preserve">:  …………………………………………..</w:t>
      </w:r>
    </w:p>
    <w:p w:rsidR="00000000" w:rsidDel="00000000" w:rsidP="00000000" w:rsidRDefault="00000000" w:rsidRPr="00000000" w14:paraId="0000001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Salatiga, …………………………..</w:t>
      </w:r>
    </w:p>
    <w:p w:rsidR="00000000" w:rsidDel="00000000" w:rsidP="00000000" w:rsidRDefault="00000000" w:rsidRPr="00000000" w14:paraId="0000001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2525" y="3780000"/>
                          <a:ext cx="22669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3810"/>
        </w:tabs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Menyetujui,</w:t>
      </w:r>
    </w:p>
    <w:tbl>
      <w:tblPr>
        <w:tblStyle w:val="Table1"/>
        <w:tblW w:w="9242.0" w:type="dxa"/>
        <w:jc w:val="left"/>
        <w:tblInd w:w="-108.0" w:type="dxa"/>
        <w:tblLayout w:type="fixed"/>
        <w:tblLook w:val="0000"/>
      </w:tblPr>
      <w:tblGrid>
        <w:gridCol w:w="3080"/>
        <w:gridCol w:w="3081"/>
        <w:gridCol w:w="3081"/>
        <w:tblGridChange w:id="0">
          <w:tblGrid>
            <w:gridCol w:w="3080"/>
            <w:gridCol w:w="3081"/>
            <w:gridCol w:w="308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(………………………………………..)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Promotor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(………………………………………..)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Co-Promotor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3810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3810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(………………………………………..)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3810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Co-Promotor</w:t>
            </w:r>
          </w:p>
        </w:tc>
      </w:tr>
    </w:tbl>
    <w:p w:rsidR="00000000" w:rsidDel="00000000" w:rsidP="00000000" w:rsidRDefault="00000000" w:rsidRPr="00000000" w14:paraId="00000028">
      <w:pPr>
        <w:tabs>
          <w:tab w:val="left" w:leader="none" w:pos="-2268"/>
        </w:tabs>
        <w:spacing w:after="0" w:line="240" w:lineRule="auto"/>
        <w:ind w:right="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134" w:top="1134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-913763</wp:posOffset>
          </wp:positionH>
          <wp:positionV relativeFrom="paragraph">
            <wp:posOffset>-3604894</wp:posOffset>
          </wp:positionV>
          <wp:extent cx="7553325" cy="438150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58928"/>
                  <a:stretch>
                    <a:fillRect/>
                  </a:stretch>
                </pic:blipFill>
                <pic:spPr>
                  <a:xfrm>
                    <a:off x="0" y="0"/>
                    <a:ext cx="7553325" cy="438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[Type here]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-444499</wp:posOffset>
              </wp:positionV>
              <wp:extent cx="7553325" cy="15716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9325" y="3037050"/>
                        <a:ext cx="7553325" cy="1571625"/>
                        <a:chOff x="1569325" y="3037050"/>
                        <a:chExt cx="7553350" cy="1485900"/>
                      </a:xfrm>
                    </wpg:grpSpPr>
                    <wpg:grpSp>
                      <wpg:cNvGrpSpPr/>
                      <wpg:grpSpPr>
                        <a:xfrm>
                          <a:off x="1569338" y="3037050"/>
                          <a:ext cx="7553325" cy="1485900"/>
                          <a:chOff x="0" y="-723900"/>
                          <a:chExt cx="7553325" cy="1485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-723900"/>
                            <a:ext cx="75533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86072" l="0" r="0" t="0"/>
                          <a:stretch/>
                        </pic:blipFill>
                        <pic:spPr>
                          <a:xfrm>
                            <a:off x="0" y="-723900"/>
                            <a:ext cx="75533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4338906" y="-604155"/>
                            <a:ext cx="301561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-444499</wp:posOffset>
              </wp:positionV>
              <wp:extent cx="7553325" cy="15716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3325" cy="1571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-317499</wp:posOffset>
              </wp:positionV>
              <wp:extent cx="2569210" cy="11283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066158" y="3220565"/>
                        <a:ext cx="2559685" cy="1118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26"/>
                              <w:vertAlign w:val="baseline"/>
                            </w:rPr>
                            <w:t xml:space="preserve">DOKTOR ILMU KOMPUTER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UNIVERSITAS KRISTEN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SATYA WACANA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Fostering Creative Minority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-317499</wp:posOffset>
              </wp:positionV>
              <wp:extent cx="2569210" cy="112839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210" cy="1128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PMingLiU" w:hAnsi="Cambria"/>
      <w:b w:val="1"/>
      <w:bCs w:val="1"/>
      <w:noProof w:val="1"/>
      <w:w w:val="100"/>
      <w:position w:val="-1"/>
      <w:sz w:val="24"/>
      <w:szCs w:val="26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PMingLiU" w:hAnsi="Cambria"/>
      <w:b w:val="1"/>
      <w:bCs w:val="1"/>
      <w:noProof w:val="1"/>
      <w:w w:val="100"/>
      <w:position w:val="-1"/>
      <w:sz w:val="24"/>
      <w:szCs w:val="26"/>
      <w:effect w:val="none"/>
      <w:vertAlign w:val="baseline"/>
      <w:cs w:val="0"/>
      <w:em w:val="none"/>
      <w:lang w:eastAsia="und" w:val="und"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Calibri" w:hAnsi="Calibri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Calibri" w:hAnsi="Calibri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httED5nH8aqHc02FP9vPe5ik9Q==">CgMxLjA4AHIhMW50b0tUamxHbmN5dlhqbkVzaTZ0eEQ3LXpSSGxFSVBu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2023-07-17T04:07:00Z</dcterms:created>
  <dc:creator>pc</dc:creator>
</cp:coreProperties>
</file>