
<file path=[Content_Types].xml><?xml version="1.0" encoding="utf-8"?>
<Types xmlns="http://schemas.openxmlformats.org/package/2006/content-types"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6F67" w:rsidRPr="00805B03" w:rsidRDefault="00A66F67" w:rsidP="00A66F67">
      <w:pPr>
        <w:pStyle w:val="Heading3"/>
        <w:rPr>
          <w:rFonts w:ascii="Arial" w:hAnsi="Arial" w:cs="Arial"/>
          <w:b/>
          <w:color w:val="000000" w:themeColor="text1"/>
        </w:rPr>
      </w:pPr>
      <w:bookmarkStart w:id="0" w:name="_Toc41907733"/>
      <w:r w:rsidRPr="00805B03">
        <w:rPr>
          <w:rFonts w:ascii="Arial" w:hAnsi="Arial" w:cs="Arial"/>
          <w:b/>
          <w:color w:val="000000" w:themeColor="text1"/>
        </w:rPr>
        <w:t xml:space="preserve">Challenge </w:t>
      </w:r>
      <w:bookmarkEnd w:id="0"/>
      <w:r w:rsidR="00CA256B" w:rsidRPr="00805B03">
        <w:rPr>
          <w:rFonts w:ascii="Arial" w:hAnsi="Arial" w:cs="Arial"/>
          <w:b/>
          <w:color w:val="000000" w:themeColor="text1"/>
        </w:rPr>
        <w:t>4</w:t>
      </w:r>
    </w:p>
    <w:p w:rsidR="00A66F67" w:rsidRPr="00805B03" w:rsidRDefault="00A66F67" w:rsidP="00A66F67">
      <w:pPr>
        <w:pStyle w:val="Heading4"/>
        <w:rPr>
          <w:rFonts w:ascii="Arial" w:hAnsi="Arial" w:cs="Arial"/>
          <w:i w:val="0"/>
          <w:color w:val="000000" w:themeColor="text1"/>
        </w:rPr>
      </w:pPr>
      <w:r w:rsidRPr="00805B03">
        <w:rPr>
          <w:rFonts w:ascii="Arial" w:hAnsi="Arial" w:cs="Arial"/>
          <w:b/>
          <w:i w:val="0"/>
          <w:color w:val="000000" w:themeColor="text1"/>
        </w:rPr>
        <w:t>Total Hours:</w:t>
      </w:r>
      <w:r w:rsidRPr="00805B03">
        <w:rPr>
          <w:rFonts w:ascii="Arial" w:hAnsi="Arial" w:cs="Arial"/>
          <w:i w:val="0"/>
          <w:color w:val="000000" w:themeColor="text1"/>
        </w:rPr>
        <w:t xml:space="preserve"> 10</w:t>
      </w:r>
    </w:p>
    <w:p w:rsidR="00A66F67" w:rsidRPr="00805B03" w:rsidRDefault="00A66F67" w:rsidP="00A66F67">
      <w:pPr>
        <w:pStyle w:val="Heading4"/>
        <w:rPr>
          <w:rFonts w:ascii="Arial" w:hAnsi="Arial" w:cs="Arial"/>
          <w:b/>
          <w:i w:val="0"/>
          <w:color w:val="000000" w:themeColor="text1"/>
        </w:rPr>
      </w:pPr>
      <w:r w:rsidRPr="00805B03">
        <w:rPr>
          <w:rFonts w:ascii="Arial" w:hAnsi="Arial" w:cs="Arial"/>
          <w:b/>
          <w:i w:val="0"/>
          <w:color w:val="000000" w:themeColor="text1"/>
        </w:rPr>
        <w:t>Challenge Description</w:t>
      </w:r>
    </w:p>
    <w:p w:rsidR="00A66F67" w:rsidRPr="00805B03" w:rsidRDefault="00A66F67" w:rsidP="00A66F67">
      <w:pPr>
        <w:rPr>
          <w:rFonts w:ascii="Arial" w:hAnsi="Arial" w:cs="Arial"/>
        </w:rPr>
      </w:pPr>
      <w:r w:rsidRPr="00805B03">
        <w:rPr>
          <w:rFonts w:ascii="Arial" w:hAnsi="Arial" w:cs="Arial"/>
        </w:rPr>
        <w:t xml:space="preserve">The Challenge will be </w:t>
      </w:r>
      <w:r w:rsidR="00777700" w:rsidRPr="00805B03">
        <w:rPr>
          <w:rFonts w:ascii="Arial" w:hAnsi="Arial" w:cs="Arial"/>
        </w:rPr>
        <w:t xml:space="preserve">to classify news items into 1 of 46 </w:t>
      </w:r>
      <w:r w:rsidR="006B594A" w:rsidRPr="00805B03">
        <w:rPr>
          <w:rFonts w:ascii="Arial" w:hAnsi="Arial" w:cs="Arial"/>
        </w:rPr>
        <w:t>categories</w:t>
      </w:r>
      <w:r w:rsidR="00805B03">
        <w:rPr>
          <w:rFonts w:ascii="Arial" w:hAnsi="Arial" w:cs="Arial"/>
        </w:rPr>
        <w:t>.</w:t>
      </w:r>
    </w:p>
    <w:p w:rsidR="00A66F67" w:rsidRPr="00805B03" w:rsidRDefault="00A66F67" w:rsidP="00A66F67">
      <w:pPr>
        <w:pStyle w:val="Heading4"/>
        <w:rPr>
          <w:rFonts w:ascii="Arial" w:hAnsi="Arial" w:cs="Arial"/>
          <w:b/>
          <w:i w:val="0"/>
          <w:color w:val="000000" w:themeColor="text1"/>
        </w:rPr>
      </w:pPr>
      <w:r w:rsidRPr="00805B03">
        <w:rPr>
          <w:rFonts w:ascii="Arial" w:hAnsi="Arial" w:cs="Arial"/>
          <w:b/>
          <w:i w:val="0"/>
          <w:color w:val="000000" w:themeColor="text1"/>
        </w:rPr>
        <w:t>Train Dataset</w:t>
      </w:r>
    </w:p>
    <w:bookmarkStart w:id="1" w:name="_MON_1660545720"/>
    <w:bookmarkEnd w:id="1"/>
    <w:p w:rsidR="00B61C0C" w:rsidRPr="00805B03" w:rsidRDefault="00BD376D" w:rsidP="00B61C0C">
      <w:r w:rsidRPr="00805B03">
        <w:object w:dxaOrig="1311" w:dyaOrig="8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65.4pt;height:42pt" o:ole="">
            <v:imagedata r:id="rId8" o:title=""/>
          </v:shape>
          <o:OLEObject Type="Embed" ProgID="Excel.SheetMacroEnabled.12" ShapeID="_x0000_i1026" DrawAspect="Icon" ObjectID="_1687105073" r:id="rId9"/>
        </w:object>
      </w:r>
    </w:p>
    <w:p w:rsidR="00A66F67" w:rsidRPr="00805B03" w:rsidRDefault="00A66F67" w:rsidP="00A66F67">
      <w:pPr>
        <w:pStyle w:val="Heading4"/>
        <w:rPr>
          <w:rFonts w:ascii="Arial" w:hAnsi="Arial" w:cs="Arial"/>
          <w:b/>
          <w:i w:val="0"/>
          <w:color w:val="000000" w:themeColor="text1"/>
        </w:rPr>
      </w:pPr>
      <w:r w:rsidRPr="00805B03">
        <w:rPr>
          <w:rFonts w:ascii="Arial" w:hAnsi="Arial" w:cs="Arial"/>
          <w:b/>
          <w:i w:val="0"/>
          <w:color w:val="000000" w:themeColor="text1"/>
        </w:rPr>
        <w:t>Test Dataset</w:t>
      </w:r>
    </w:p>
    <w:bookmarkStart w:id="2" w:name="_GoBack"/>
    <w:bookmarkStart w:id="3" w:name="_MON_1660545734"/>
    <w:bookmarkEnd w:id="3"/>
    <w:p w:rsidR="00B61C0C" w:rsidRPr="00805B03" w:rsidRDefault="00C10AA8" w:rsidP="00A66F67">
      <w:pPr>
        <w:rPr>
          <w:rFonts w:ascii="Arial" w:hAnsi="Arial" w:cs="Arial"/>
        </w:rPr>
      </w:pPr>
      <w:r w:rsidRPr="00805B03">
        <w:rPr>
          <w:rFonts w:ascii="Arial" w:hAnsi="Arial" w:cs="Arial"/>
        </w:rPr>
        <w:object w:dxaOrig="1311" w:dyaOrig="849">
          <v:shape id="_x0000_i1025" type="#_x0000_t75" style="width:65.4pt;height:42pt" o:ole="">
            <v:imagedata r:id="rId10" o:title=""/>
          </v:shape>
          <o:OLEObject Type="Embed" ProgID="Excel.SheetMacroEnabled.12" ShapeID="_x0000_i1025" DrawAspect="Icon" ObjectID="_1687105074" r:id="rId11"/>
        </w:object>
      </w:r>
      <w:bookmarkEnd w:id="2"/>
    </w:p>
    <w:p w:rsidR="00A66F67" w:rsidRPr="00805B03" w:rsidRDefault="00A66F67" w:rsidP="00A66F67">
      <w:pPr>
        <w:pStyle w:val="Heading4"/>
        <w:rPr>
          <w:rFonts w:ascii="Arial" w:hAnsi="Arial" w:cs="Arial"/>
          <w:i w:val="0"/>
          <w:color w:val="000000" w:themeColor="text1"/>
        </w:rPr>
      </w:pPr>
      <w:r w:rsidRPr="00805B03">
        <w:rPr>
          <w:rFonts w:ascii="Arial" w:hAnsi="Arial" w:cs="Arial"/>
          <w:i w:val="0"/>
          <w:color w:val="000000" w:themeColor="text1"/>
        </w:rPr>
        <w:t>API to submit</w:t>
      </w:r>
      <w:r w:rsidR="00805B03">
        <w:rPr>
          <w:rFonts w:ascii="Arial" w:hAnsi="Arial" w:cs="Arial"/>
          <w:i w:val="0"/>
          <w:color w:val="000000" w:themeColor="text1"/>
        </w:rPr>
        <w:t>:</w:t>
      </w:r>
    </w:p>
    <w:p w:rsidR="00A66F67" w:rsidRPr="00805B03" w:rsidRDefault="00A66F67" w:rsidP="00A66F6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805B03">
        <w:rPr>
          <w:rFonts w:ascii="Arial" w:hAnsi="Arial" w:cs="Arial"/>
        </w:rPr>
        <w:t>The dataString variable will be a combination of I</w:t>
      </w:r>
      <w:r w:rsidR="00805B03">
        <w:rPr>
          <w:rFonts w:ascii="Arial" w:hAnsi="Arial" w:cs="Arial"/>
        </w:rPr>
        <w:t>D</w:t>
      </w:r>
      <w:r w:rsidRPr="00805B03">
        <w:rPr>
          <w:rFonts w:ascii="Arial" w:hAnsi="Arial" w:cs="Arial"/>
        </w:rPr>
        <w:t xml:space="preserve"> and value. There is no need to submit the column names. It is assumed that the first column is a</w:t>
      </w:r>
      <w:r w:rsidR="00DB2DC4" w:rsidRPr="00805B03">
        <w:rPr>
          <w:rFonts w:ascii="Arial" w:hAnsi="Arial" w:cs="Arial"/>
        </w:rPr>
        <w:t>n</w:t>
      </w:r>
      <w:r w:rsidRPr="00805B03">
        <w:rPr>
          <w:rFonts w:ascii="Arial" w:hAnsi="Arial" w:cs="Arial"/>
        </w:rPr>
        <w:t xml:space="preserve"> I</w:t>
      </w:r>
      <w:r w:rsidR="00805B03">
        <w:rPr>
          <w:rFonts w:ascii="Arial" w:hAnsi="Arial" w:cs="Arial"/>
        </w:rPr>
        <w:t>D</w:t>
      </w:r>
      <w:r w:rsidRPr="00805B03">
        <w:rPr>
          <w:rFonts w:ascii="Arial" w:hAnsi="Arial" w:cs="Arial"/>
        </w:rPr>
        <w:t xml:space="preserve"> and the second column is </w:t>
      </w:r>
      <w:r w:rsidR="00DB2DC4" w:rsidRPr="00805B03">
        <w:rPr>
          <w:rFonts w:ascii="Arial" w:hAnsi="Arial" w:cs="Arial"/>
        </w:rPr>
        <w:t xml:space="preserve">the </w:t>
      </w:r>
      <w:r w:rsidRPr="00805B03">
        <w:rPr>
          <w:rFonts w:ascii="Arial" w:hAnsi="Arial" w:cs="Arial"/>
        </w:rPr>
        <w:t xml:space="preserve">predicted value. In this particular scenario, the value will be </w:t>
      </w:r>
      <w:r w:rsidR="00777700" w:rsidRPr="00805B03">
        <w:rPr>
          <w:rFonts w:ascii="Arial" w:hAnsi="Arial" w:cs="Arial"/>
        </w:rPr>
        <w:t xml:space="preserve">from </w:t>
      </w:r>
      <w:r w:rsidRPr="00805B03">
        <w:rPr>
          <w:rFonts w:ascii="Arial" w:hAnsi="Arial" w:cs="Arial"/>
        </w:rPr>
        <w:t>1</w:t>
      </w:r>
      <w:r w:rsidR="00925DE6" w:rsidRPr="00805B03">
        <w:rPr>
          <w:rFonts w:ascii="Arial" w:hAnsi="Arial" w:cs="Arial"/>
        </w:rPr>
        <w:t xml:space="preserve"> </w:t>
      </w:r>
      <w:r w:rsidR="00777700" w:rsidRPr="00805B03">
        <w:rPr>
          <w:rFonts w:ascii="Arial" w:hAnsi="Arial" w:cs="Arial"/>
        </w:rPr>
        <w:t>to 46.</w:t>
      </w:r>
    </w:p>
    <w:p w:rsidR="00A66F67" w:rsidRPr="00805B03" w:rsidRDefault="00A66F67" w:rsidP="00A66F67">
      <w:pPr>
        <w:pStyle w:val="ListParagraph"/>
        <w:rPr>
          <w:rFonts w:ascii="Arial" w:hAnsi="Arial" w:cs="Arial"/>
        </w:rPr>
      </w:pPr>
    </w:p>
    <w:p w:rsidR="00A66F67" w:rsidRPr="00805B03" w:rsidRDefault="00A66F67" w:rsidP="00A66F6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805B03">
        <w:rPr>
          <w:rFonts w:ascii="Arial" w:hAnsi="Arial" w:cs="Arial"/>
        </w:rPr>
        <w:t>The dataSet data frame is the collection of predicted results</w:t>
      </w:r>
      <w:r w:rsidR="005457B8" w:rsidRPr="00805B03">
        <w:rPr>
          <w:rFonts w:ascii="Arial" w:hAnsi="Arial" w:cs="Arial"/>
        </w:rPr>
        <w:t xml:space="preserve"> (</w:t>
      </w:r>
      <w:r w:rsidR="00805B03">
        <w:rPr>
          <w:rFonts w:ascii="Arial" w:hAnsi="Arial" w:cs="Arial"/>
        </w:rPr>
        <w:t>ID</w:t>
      </w:r>
      <w:r w:rsidR="005457B8" w:rsidRPr="00805B03">
        <w:rPr>
          <w:rFonts w:ascii="Arial" w:hAnsi="Arial" w:cs="Arial"/>
        </w:rPr>
        <w:t xml:space="preserve"> mentioned in the test dataset </w:t>
      </w:r>
      <w:r w:rsidR="00824B2A" w:rsidRPr="00805B03">
        <w:rPr>
          <w:rFonts w:ascii="Arial" w:hAnsi="Arial" w:cs="Arial"/>
        </w:rPr>
        <w:t>in 1</w:t>
      </w:r>
      <w:r w:rsidR="00824B2A" w:rsidRPr="00805B03">
        <w:rPr>
          <w:rFonts w:ascii="Arial" w:hAnsi="Arial" w:cs="Arial"/>
          <w:vertAlign w:val="superscript"/>
        </w:rPr>
        <w:t>st</w:t>
      </w:r>
      <w:r w:rsidR="00824B2A" w:rsidRPr="00805B03">
        <w:rPr>
          <w:rFonts w:ascii="Arial" w:hAnsi="Arial" w:cs="Arial"/>
        </w:rPr>
        <w:t xml:space="preserve"> column </w:t>
      </w:r>
      <w:r w:rsidR="005457B8" w:rsidRPr="00805B03">
        <w:rPr>
          <w:rFonts w:ascii="Arial" w:hAnsi="Arial" w:cs="Arial"/>
        </w:rPr>
        <w:t xml:space="preserve">and 1 </w:t>
      </w:r>
      <w:r w:rsidR="00777700" w:rsidRPr="00805B03">
        <w:rPr>
          <w:rFonts w:ascii="Arial" w:hAnsi="Arial" w:cs="Arial"/>
        </w:rPr>
        <w:t>to</w:t>
      </w:r>
      <w:r w:rsidR="005457B8" w:rsidRPr="00805B03">
        <w:rPr>
          <w:rFonts w:ascii="Arial" w:hAnsi="Arial" w:cs="Arial"/>
        </w:rPr>
        <w:t xml:space="preserve"> </w:t>
      </w:r>
      <w:r w:rsidR="00777700" w:rsidRPr="00805B03">
        <w:rPr>
          <w:rFonts w:ascii="Arial" w:hAnsi="Arial" w:cs="Arial"/>
        </w:rPr>
        <w:t>46</w:t>
      </w:r>
      <w:r w:rsidR="005457B8" w:rsidRPr="00805B03">
        <w:rPr>
          <w:rFonts w:ascii="Arial" w:hAnsi="Arial" w:cs="Arial"/>
        </w:rPr>
        <w:t xml:space="preserve"> in 2</w:t>
      </w:r>
      <w:r w:rsidR="005457B8" w:rsidRPr="00805B03">
        <w:rPr>
          <w:rFonts w:ascii="Arial" w:hAnsi="Arial" w:cs="Arial"/>
          <w:vertAlign w:val="superscript"/>
        </w:rPr>
        <w:t>nd</w:t>
      </w:r>
      <w:r w:rsidR="00777700" w:rsidRPr="00805B03">
        <w:rPr>
          <w:rFonts w:ascii="Arial" w:hAnsi="Arial" w:cs="Arial"/>
        </w:rPr>
        <w:t xml:space="preserve"> column</w:t>
      </w:r>
      <w:r w:rsidR="00805B03">
        <w:rPr>
          <w:rFonts w:ascii="Arial" w:hAnsi="Arial" w:cs="Arial"/>
        </w:rPr>
        <w:t>.</w:t>
      </w:r>
    </w:p>
    <w:p w:rsidR="00557026" w:rsidRPr="00805B03" w:rsidRDefault="00557026" w:rsidP="00557026">
      <w:pPr>
        <w:pStyle w:val="ListParagraph"/>
        <w:rPr>
          <w:rFonts w:ascii="Arial" w:hAnsi="Arial" w:cs="Arial"/>
        </w:rPr>
      </w:pPr>
    </w:p>
    <w:p w:rsidR="00557026" w:rsidRPr="00805B03" w:rsidRDefault="00557026" w:rsidP="00557026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805B03">
        <w:rPr>
          <w:rFonts w:ascii="Arial" w:hAnsi="Arial" w:cs="Arial"/>
        </w:rPr>
        <w:t xml:space="preserve">This will be limited to </w:t>
      </w:r>
      <w:r w:rsidR="00446451" w:rsidRPr="00805B03">
        <w:rPr>
          <w:rFonts w:ascii="Arial" w:hAnsi="Arial" w:cs="Arial"/>
        </w:rPr>
        <w:t>3</w:t>
      </w:r>
      <w:r w:rsidRPr="00805B03">
        <w:rPr>
          <w:rFonts w:ascii="Arial" w:hAnsi="Arial" w:cs="Arial"/>
        </w:rPr>
        <w:t xml:space="preserve"> </w:t>
      </w:r>
      <w:r w:rsidR="000C4F2E" w:rsidRPr="00805B03">
        <w:rPr>
          <w:rFonts w:ascii="Arial" w:hAnsi="Arial" w:cs="Arial"/>
        </w:rPr>
        <w:t>attempts</w:t>
      </w:r>
      <w:r w:rsidR="00805B03">
        <w:rPr>
          <w:rFonts w:ascii="Arial" w:hAnsi="Arial" w:cs="Arial"/>
        </w:rPr>
        <w:t>.</w:t>
      </w:r>
    </w:p>
    <w:p w:rsidR="00AF7B42" w:rsidRPr="00805B03" w:rsidRDefault="00AF7B42" w:rsidP="00AF7B42">
      <w:pPr>
        <w:pStyle w:val="ListParagraph"/>
        <w:rPr>
          <w:rFonts w:ascii="Arial" w:hAnsi="Arial" w:cs="Arial"/>
        </w:rPr>
      </w:pPr>
    </w:p>
    <w:p w:rsidR="00AF7B42" w:rsidRPr="00805B03" w:rsidRDefault="00AF7B42" w:rsidP="00AF7B4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805B03">
        <w:rPr>
          <w:rFonts w:ascii="Arial" w:hAnsi="Arial" w:cs="Arial"/>
        </w:rPr>
        <w:t>The baseline score for this challenge is 0.</w:t>
      </w:r>
      <w:r w:rsidR="00777700" w:rsidRPr="00805B03">
        <w:rPr>
          <w:rFonts w:ascii="Arial" w:hAnsi="Arial" w:cs="Arial"/>
        </w:rPr>
        <w:t>75</w:t>
      </w:r>
      <w:r w:rsidRPr="00805B03">
        <w:rPr>
          <w:rFonts w:ascii="Arial" w:hAnsi="Arial" w:cs="Arial"/>
        </w:rPr>
        <w:t xml:space="preserve"> and above (</w:t>
      </w:r>
      <w:r w:rsidR="00777700" w:rsidRPr="00805B0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matchPercentage</w:t>
      </w:r>
      <w:r w:rsidRPr="00805B03">
        <w:rPr>
          <w:rFonts w:ascii="Arial" w:hAnsi="Arial" w:cs="Arial"/>
        </w:rPr>
        <w:t>)</w:t>
      </w:r>
      <w:r w:rsidR="00805B03">
        <w:rPr>
          <w:rFonts w:ascii="Arial" w:hAnsi="Arial" w:cs="Arial"/>
        </w:rPr>
        <w:t>.</w:t>
      </w:r>
    </w:p>
    <w:p w:rsidR="00557026" w:rsidRPr="00805B03" w:rsidRDefault="00925DE6" w:rsidP="00557026">
      <w:pPr>
        <w:pStyle w:val="ListParagraph"/>
        <w:rPr>
          <w:rFonts w:ascii="Arial" w:hAnsi="Arial" w:cs="Arial"/>
        </w:rPr>
      </w:pPr>
      <w:r w:rsidRPr="00805B03">
        <w:rPr>
          <w:rFonts w:ascii="Arial" w:hAnsi="Arial" w:cs="Arial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073239" wp14:editId="291E8841">
                <wp:simplePos x="0" y="0"/>
                <wp:positionH relativeFrom="margin">
                  <wp:align>left</wp:align>
                </wp:positionH>
                <wp:positionV relativeFrom="paragraph">
                  <wp:posOffset>163830</wp:posOffset>
                </wp:positionV>
                <wp:extent cx="6019800" cy="426720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426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import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 requests</w:t>
                            </w: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dataString = 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""</w:t>
                            </w: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 loop 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range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(dat</w:t>
                            </w:r>
                            <w:r w:rsidR="00925DE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Set.shape[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]):</w:t>
                            </w: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  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if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 loop == 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    dataString = 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str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int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(dataSet[loop][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]))+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','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+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str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int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(dataSet[loop][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]))</w:t>
                            </w: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  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else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    dataString = dataString+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"\n"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+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str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int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(dataSet[loop][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]))+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','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+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str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int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(dataSet[loop][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]))</w:t>
                            </w: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postData = {}</w:t>
                            </w:r>
                          </w:p>
                          <w:p w:rsidR="00A66F67" w:rsidRPr="00DB2DC4" w:rsidRDefault="00A66F67" w:rsidP="00DB2DC4">
                            <w:pPr>
                              <w:shd w:val="clear" w:color="auto" w:fill="FFFFFE"/>
                              <w:spacing w:line="33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6"/>
                                <w:szCs w:val="26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postData[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'challengeName'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 = 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r w:rsidR="00DB2DC4" w:rsidRPr="00DB2DC4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newsclassification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postData[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'userID'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 = 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&lt;&lt;Your Employee Id&gt;&gt;</w:t>
                            </w:r>
                          </w:p>
                          <w:p w:rsidR="00A66F67" w:rsidRPr="00DB2DC4" w:rsidRDefault="00A66F67" w:rsidP="00DB2DC4">
                            <w:pPr>
                              <w:shd w:val="clear" w:color="auto" w:fill="FFFFFE"/>
                              <w:spacing w:line="33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6"/>
                                <w:szCs w:val="26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postData[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'challengeType'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 = 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r w:rsidR="00DB2DC4" w:rsidRPr="00DB2DC4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multiclassification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postData[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'submissionsData'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 = dataString</w:t>
                            </w: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url = </w:t>
                            </w:r>
                            <w:r w:rsidR="00557026" w:rsidRPr="0055702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'https://8n46gxwibi.execute-api.us-east-2.amazonaws.com/default/computeModelScore'</w:t>
                            </w: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x = requests.post(url,json=postData)</w:t>
                            </w: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D84B45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(x.text)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4207323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2.9pt;width:474pt;height:33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ChFTAIAAKIEAAAOAAAAZHJzL2Uyb0RvYy54bWysVMFu2zAMvQ/YPwi6r3aytGuDOkWWosOA&#10;oi2QFj0rspwYk0VNUmJ3X78n2UnTbqdhF4Uin5/IRzKXV12j2U45X5Mp+Ogk50wZSWVt1gV/erz5&#10;dM6ZD8KUQpNRBX9Rnl/NPn64bO1UjWlDulSOgcT4aWsLvgnBTrPMy41qhD8hqwyCFblGBFzdOiud&#10;aMHe6Gyc52dZS660jqTyHt7rPshnib+qlAz3VeVVYLrgyC2k06VzFc9sdimmayfsppZDGuIfsmhE&#10;bfDogepaBMG2rv6DqqmlI09VOJHUZFRVtVSpBlQzyt9Vs9wIq1ItEMfbg0z+/9HKu92DY3VZ8DFn&#10;RjRo0aPqAvtKHRtHdVrrpwAtLWChgxtd3vs9nLHornJN/EU5DHHo/HLQNpJJOM/y0cV5jpBEbDI+&#10;+4LuRZ7s9XPrfPimqGHRKLhD85KmYnfrQw/dQ+JrnnRd3tRap0scGLXQju0EWq1DShLkb1DasBap&#10;fD7NE/GbWKQ+fL/SQv4Y0jtCgU8b5BxF6YuPVuhW3aDUisoXCOWoHzRv5U0N3lvhw4NwmCwIgG0J&#10;9zgqTUiGBouzDblff/NHPBqOKGctJrXg/udWOMWZ/m4wChejySSOdrpMTiEsZ+44sjqOmG2zICg0&#10;wl5amcyID3pvVo6aZyzVPL6KkDASbxc87M1F6PcHSynVfJ5AGGYrwq1ZWhmpY0eino/ds3B26GfA&#10;KNzRfqbF9F1be2z80tB8G6iqU8+jwL2qg+5YhDQ1w9LGTTu+J9TrX8vsNwAAAP//AwBQSwMEFAAG&#10;AAgAAAAhAHOWGw7aAAAABwEAAA8AAABkcnMvZG93bnJldi54bWxMj8FOwzAQRO9I/IO1SNyoQwXF&#10;SeNUgAoXThTU8zZ2bYvYjmw3DX/PcoLjzoxm3rab2Q9s0im7GCTcLipgOvRRuWAkfH683AhguWBQ&#10;OMSgJXzrDJvu8qLFRsVzeNfTrhhGJSE3KMGWMjac595qj3kRRx3IO8bksdCZDFcJz1TuB76sqhX3&#10;6AItWBz1s9X91+7kJWyfTG16gcluhXJumvfHN/Mq5fXV/LgGVvRc/sLwi0/o0BHTIZ6CymyQQI8U&#10;Cct74ie3vhMkHCSs6gcBvGv5f/7uBwAA//8DAFBLAQItABQABgAIAAAAIQC2gziS/gAAAOEBAAAT&#10;AAAAAAAAAAAAAAAAAAAAAABbQ29udGVudF9UeXBlc10ueG1sUEsBAi0AFAAGAAgAAAAhADj9If/W&#10;AAAAlAEAAAsAAAAAAAAAAAAAAAAALwEAAF9yZWxzLy5yZWxzUEsBAi0AFAAGAAgAAAAhAOq0KEVM&#10;AgAAogQAAA4AAAAAAAAAAAAAAAAALgIAAGRycy9lMm9Eb2MueG1sUEsBAi0AFAAGAAgAAAAhAHOW&#10;Gw7aAAAABwEAAA8AAAAAAAAAAAAAAAAApgQAAGRycy9kb3ducmV2LnhtbFBLBQYAAAAABAAEAPMA&#10;AACtBQAAAAA=&#10;" fillcolor="white [3201]" strokeweight=".5pt">
                <v:textbox>
                  <w:txbxContent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import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 requests</w:t>
                      </w: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dataString = 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""</w:t>
                      </w: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 loop 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range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(dat</w:t>
                      </w:r>
                      <w:r w:rsidR="00925DE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Set.shape[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]):</w:t>
                      </w: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  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if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 loop == 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    dataString = 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str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int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(dataSet[loop][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]))+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','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+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str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int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(dataSet[loop][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]))</w:t>
                      </w: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  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else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    dataString = dataString+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"\n"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+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str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int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(dataSet[loop][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]))+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','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+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str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int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(dataSet[loop][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]))</w:t>
                      </w: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postData = {}</w:t>
                      </w:r>
                    </w:p>
                    <w:p w:rsidR="00A66F67" w:rsidRPr="00DB2DC4" w:rsidRDefault="00A66F67" w:rsidP="00DB2DC4">
                      <w:pPr>
                        <w:shd w:val="clear" w:color="auto" w:fill="FFFFFE"/>
                        <w:spacing w:line="33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6"/>
                          <w:szCs w:val="26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postData[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'challengeName'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 = 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="00DB2DC4" w:rsidRPr="00DB2DC4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newsclassification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postData[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'userID'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 = </w:t>
                      </w:r>
                      <w:r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&lt;&lt;Your Employee Id&gt;&gt;</w:t>
                      </w:r>
                    </w:p>
                    <w:p w:rsidR="00A66F67" w:rsidRPr="00DB2DC4" w:rsidRDefault="00A66F67" w:rsidP="00DB2DC4">
                      <w:pPr>
                        <w:shd w:val="clear" w:color="auto" w:fill="FFFFFE"/>
                        <w:spacing w:line="33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6"/>
                          <w:szCs w:val="26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postData[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'challengeType'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 = 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="00DB2DC4" w:rsidRPr="00DB2DC4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multiclassification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postData[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'submissionsData'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 = dataString</w:t>
                      </w: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url = </w:t>
                      </w:r>
                      <w:r w:rsidR="00557026" w:rsidRPr="0055702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'https://8n46gxwibi.execute-api.us-east-2.amazonaws.com/default/computeModelScore'</w:t>
                      </w: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x = requests.post(url,json=postData)</w:t>
                      </w: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:rsidR="00D84B45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(x.text)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66F67" w:rsidRPr="00805B03" w:rsidRDefault="00A66F67" w:rsidP="00A66F67">
      <w:pPr>
        <w:rPr>
          <w:rFonts w:ascii="Arial" w:hAnsi="Arial" w:cs="Arial"/>
        </w:rPr>
      </w:pPr>
    </w:p>
    <w:p w:rsidR="00A66F67" w:rsidRPr="00805B03" w:rsidRDefault="00A66F67" w:rsidP="004C2D82">
      <w:pPr>
        <w:rPr>
          <w:rFonts w:ascii="Arial" w:hAnsi="Arial" w:cs="Arial"/>
        </w:rPr>
      </w:pPr>
    </w:p>
    <w:sectPr w:rsidR="00A66F67" w:rsidRPr="00805B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5405" w:rsidRDefault="00395405" w:rsidP="0075101F">
      <w:pPr>
        <w:spacing w:after="0" w:line="240" w:lineRule="auto"/>
      </w:pPr>
      <w:r>
        <w:separator/>
      </w:r>
    </w:p>
  </w:endnote>
  <w:endnote w:type="continuationSeparator" w:id="0">
    <w:p w:rsidR="00395405" w:rsidRDefault="00395405" w:rsidP="00751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5405" w:rsidRDefault="00395405" w:rsidP="0075101F">
      <w:pPr>
        <w:spacing w:after="0" w:line="240" w:lineRule="auto"/>
      </w:pPr>
      <w:r>
        <w:separator/>
      </w:r>
    </w:p>
  </w:footnote>
  <w:footnote w:type="continuationSeparator" w:id="0">
    <w:p w:rsidR="00395405" w:rsidRDefault="00395405" w:rsidP="007510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855C98"/>
    <w:multiLevelType w:val="hybridMultilevel"/>
    <w:tmpl w:val="FC82B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21325A"/>
    <w:multiLevelType w:val="hybridMultilevel"/>
    <w:tmpl w:val="AD985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A0A43BE"/>
    <w:multiLevelType w:val="hybridMultilevel"/>
    <w:tmpl w:val="077A3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40C"/>
    <w:rsid w:val="00093158"/>
    <w:rsid w:val="000B7E4B"/>
    <w:rsid w:val="000C4F2E"/>
    <w:rsid w:val="00134AC5"/>
    <w:rsid w:val="00150F7C"/>
    <w:rsid w:val="0016262A"/>
    <w:rsid w:val="0016640E"/>
    <w:rsid w:val="00174C1E"/>
    <w:rsid w:val="00181EEC"/>
    <w:rsid w:val="001A29F3"/>
    <w:rsid w:val="001A30E5"/>
    <w:rsid w:val="001F4935"/>
    <w:rsid w:val="001F5CDB"/>
    <w:rsid w:val="00236584"/>
    <w:rsid w:val="00243A6B"/>
    <w:rsid w:val="002728D2"/>
    <w:rsid w:val="00287624"/>
    <w:rsid w:val="002A4661"/>
    <w:rsid w:val="002A6B0D"/>
    <w:rsid w:val="002A78C8"/>
    <w:rsid w:val="002B4550"/>
    <w:rsid w:val="002E6502"/>
    <w:rsid w:val="003302A1"/>
    <w:rsid w:val="00332D13"/>
    <w:rsid w:val="00374F39"/>
    <w:rsid w:val="00395405"/>
    <w:rsid w:val="00442F28"/>
    <w:rsid w:val="00446451"/>
    <w:rsid w:val="00452D2F"/>
    <w:rsid w:val="004C2D82"/>
    <w:rsid w:val="004D7024"/>
    <w:rsid w:val="004E2EE3"/>
    <w:rsid w:val="005457B8"/>
    <w:rsid w:val="00557026"/>
    <w:rsid w:val="00560AA5"/>
    <w:rsid w:val="00571891"/>
    <w:rsid w:val="005920F8"/>
    <w:rsid w:val="005A463B"/>
    <w:rsid w:val="005F0B3E"/>
    <w:rsid w:val="00644014"/>
    <w:rsid w:val="006A7B0A"/>
    <w:rsid w:val="006B04FD"/>
    <w:rsid w:val="006B2F90"/>
    <w:rsid w:val="006B594A"/>
    <w:rsid w:val="0075101F"/>
    <w:rsid w:val="00777700"/>
    <w:rsid w:val="00787A28"/>
    <w:rsid w:val="007F6C66"/>
    <w:rsid w:val="00805B03"/>
    <w:rsid w:val="00824B2A"/>
    <w:rsid w:val="008464BC"/>
    <w:rsid w:val="008A4EC9"/>
    <w:rsid w:val="008D38BC"/>
    <w:rsid w:val="00925DE6"/>
    <w:rsid w:val="00944249"/>
    <w:rsid w:val="00966AAF"/>
    <w:rsid w:val="009D781B"/>
    <w:rsid w:val="009E64BB"/>
    <w:rsid w:val="009F4E15"/>
    <w:rsid w:val="00A66F67"/>
    <w:rsid w:val="00A92070"/>
    <w:rsid w:val="00AA0F2D"/>
    <w:rsid w:val="00AF7B42"/>
    <w:rsid w:val="00B20648"/>
    <w:rsid w:val="00B22EB5"/>
    <w:rsid w:val="00B306D5"/>
    <w:rsid w:val="00B54569"/>
    <w:rsid w:val="00B61C0C"/>
    <w:rsid w:val="00BD376D"/>
    <w:rsid w:val="00BF22DA"/>
    <w:rsid w:val="00C02A88"/>
    <w:rsid w:val="00C10AA8"/>
    <w:rsid w:val="00CA16D5"/>
    <w:rsid w:val="00CA256B"/>
    <w:rsid w:val="00CA3BDA"/>
    <w:rsid w:val="00D07934"/>
    <w:rsid w:val="00D43638"/>
    <w:rsid w:val="00D44B91"/>
    <w:rsid w:val="00D84B45"/>
    <w:rsid w:val="00DB2DC4"/>
    <w:rsid w:val="00DB38DC"/>
    <w:rsid w:val="00DD6A7B"/>
    <w:rsid w:val="00DF39B2"/>
    <w:rsid w:val="00E41993"/>
    <w:rsid w:val="00E72D24"/>
    <w:rsid w:val="00EA0F9D"/>
    <w:rsid w:val="00EB240C"/>
    <w:rsid w:val="00EC3993"/>
    <w:rsid w:val="00F43BC4"/>
    <w:rsid w:val="00FC5B90"/>
    <w:rsid w:val="00FD090D"/>
    <w:rsid w:val="00FF0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8B94C85-B7CB-4A8E-9F25-04872ABB8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24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24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10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4C1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24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240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B240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5101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5101F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74C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9F4E1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F4E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4E1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F4E15"/>
    <w:pPr>
      <w:spacing w:after="100"/>
      <w:ind w:left="440"/>
    </w:pPr>
  </w:style>
  <w:style w:type="table" w:styleId="TableGrid">
    <w:name w:val="Table Grid"/>
    <w:basedOn w:val="TableNormal"/>
    <w:uiPriority w:val="39"/>
    <w:rsid w:val="004D70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8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1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5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9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4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Excel_Macro-Enabled_Worksheet2.xlsm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package" Target="embeddings/Microsoft_Excel_Macro-Enabled_Worksheet1.xlsm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8A4C8F-511B-48C9-8C07-0FA0FA8A8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Raman, Vishwanathan (Cognizant)</dc:creator>
  <cp:keywords/>
  <dc:description/>
  <cp:lastModifiedBy>HP</cp:lastModifiedBy>
  <cp:revision>24</cp:revision>
  <dcterms:created xsi:type="dcterms:W3CDTF">2020-06-08T08:45:00Z</dcterms:created>
  <dcterms:modified xsi:type="dcterms:W3CDTF">2021-07-06T14:01:00Z</dcterms:modified>
</cp:coreProperties>
</file>