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Amarpreet SinghPremium</w:t>
      </w:r>
    </w:p>
    <w:p>
      <w:pPr>
        <w:rPr>
          <w:rFonts w:hint="default"/>
          <w:lang w:val="en-US"/>
        </w:rPr>
      </w:pPr>
      <w:r>
        <w:rPr>
          <w:rFonts w:hint="default"/>
          <w:lang w:val="en-US"/>
        </w:rPr>
        <w:t>Email: amarpeet</w:t>
      </w:r>
      <w:bookmarkStart w:id="0" w:name="_GoBack"/>
      <w:bookmarkEnd w:id="0"/>
      <w:r>
        <w:rPr>
          <w:rFonts w:hint="default"/>
          <w:lang w:val="en-US"/>
        </w:rPr>
        <w:t>@gmail.com</w:t>
      </w:r>
      <w:r>
        <w:t xml:space="preserve"> </w:t>
      </w:r>
    </w:p>
    <w:p>
      <w:r>
        <w:t>Principal Engineer seeking roles in Machine Learning | AI | NLP</w:t>
      </w:r>
    </w:p>
    <w:p/>
    <w:p>
      <w:r>
        <w:t xml:space="preserve"> </w:t>
      </w:r>
    </w:p>
    <w:p>
      <w:r>
        <w:t xml:space="preserve"> </w:t>
      </w:r>
    </w:p>
    <w:p>
      <w:r>
        <w:t>Current Designation: Principal Engineer - Machine learning - Python - Java</w:t>
      </w:r>
    </w:p>
    <w:p>
      <w:r>
        <w:t>Current Company: Ofbusiness</w:t>
      </w:r>
    </w:p>
    <w:p>
      <w:r>
        <w:t>Current Location: Gurgaon</w:t>
      </w:r>
    </w:p>
    <w:p>
      <w:r>
        <w:t>Pref. Location: Noida,Gurgaon,Delhi / NCR</w:t>
      </w:r>
    </w:p>
    <w:p>
      <w:r>
        <w:t>Functional Area: IT Software - Application Programming / Maintenance</w:t>
      </w:r>
    </w:p>
    <w:p>
      <w:r>
        <w:t>Role: Software Developer</w:t>
      </w:r>
    </w:p>
    <w:p>
      <w:r>
        <w:t>Industry: IT-Software/Software Services</w:t>
      </w:r>
    </w:p>
    <w:p>
      <w:r>
        <w:t>Marital Status: Single/unmarried</w:t>
      </w:r>
    </w:p>
    <w:p>
      <w:r>
        <w:t>Total Experience: 12 Year(s) 0 Month(s)</w:t>
      </w:r>
    </w:p>
    <w:p>
      <w:r>
        <w:t>Notice Period: 2 Months</w:t>
      </w:r>
    </w:p>
    <w:p>
      <w:r>
        <w:t>Highest Degree: B.Tech/B.E. [Electronics/Telecommunication]</w:t>
      </w:r>
    </w:p>
    <w:p>
      <w:r>
        <w:t xml:space="preserve"> </w:t>
      </w:r>
    </w:p>
    <w:p>
      <w:r>
        <w:t>Key Skills: Machine Learning,Deep Learning,NLP,AWS,Core Java,Python,MySQL,NoSQL,Neural Networks,Artificial Intelligence,Natural Language Processing,Java,Software Development,Python Developer,Statistics,kafka,Data Scientist,Analytics,Data Structures,Algorithms,AI</w:t>
      </w:r>
    </w:p>
    <w:p>
      <w:r>
        <w:t xml:space="preserve"> </w:t>
      </w:r>
    </w:p>
    <w:p>
      <w:r>
        <w:t>Verified :  Phone Number |  Email - id</w:t>
      </w:r>
    </w:p>
    <w:p>
      <w:r>
        <w:t xml:space="preserve"> </w:t>
      </w:r>
    </w:p>
    <w:p>
      <w:r>
        <w:t>ID: 730aca854657000679Last Active: Jul-Sep 2020Last Modified: Jul-Sep 2020</w:t>
      </w:r>
    </w:p>
    <w:p>
      <w:r>
        <w:t xml:space="preserve"> </w:t>
      </w:r>
    </w:p>
    <w:p>
      <w:r>
        <w:t>Jump to SectionWork Experience | Education | IT Skills |</w:t>
      </w:r>
    </w:p>
    <w:p>
      <w:r>
        <w:t xml:space="preserve"> </w:t>
      </w:r>
    </w:p>
    <w:p>
      <w:r>
        <w:t xml:space="preserve"> </w:t>
      </w:r>
    </w:p>
    <w:p>
      <w:r>
        <w:t>Summary</w:t>
      </w:r>
    </w:p>
    <w:p>
      <w:r>
        <w:t>12+ years of experience in Analysis, Design, Development &amp; Testing of Software Applications using Java/Python &amp; Machine learning in Finance, Telecom, IOT &amp; Printing R&amp;D domains.</w:t>
      </w:r>
    </w:p>
    <w:p>
      <w:r>
        <w:t>* Expertise in designing &amp; developing large scale object oriented applications.</w:t>
      </w:r>
    </w:p>
    <w:p>
      <w:r>
        <w:t>* Hands on experience with building machine learning applications with NLP pipelines and well versed with NLP processes like PoS tagging, text contextual analysis, entity extraction, text classification &amp; sentiment analysis.</w:t>
      </w:r>
    </w:p>
    <w:p>
      <w:r>
        <w:t>* Designed and developed production grade machine learning pipelines with emphasis on APIs, model training, model deployment and model evaluation.</w:t>
      </w:r>
    </w:p>
    <w:p>
      <w:r>
        <w:t>* Hands on experience in deploying deep learning models and have a very good understanding of various neural networks like RNN, LSTM &amp; Transfer learning.</w:t>
      </w:r>
    </w:p>
    <w:p>
      <w:r>
        <w:t>* Hands on experience with cloud solutions like Amazon web services (AWS) &amp; Google Cloud Platform (GCP).</w:t>
      </w:r>
    </w:p>
    <w:p>
      <w:r>
        <w:t xml:space="preserve">* Highly motivated, results oriented and leadership skills with great team ethics. </w:t>
      </w:r>
    </w:p>
    <w:p/>
    <w:p>
      <w:r>
        <w:t xml:space="preserve"> </w:t>
      </w:r>
    </w:p>
    <w:p>
      <w:r>
        <w:t>Work Experience</w:t>
      </w:r>
    </w:p>
    <w:p>
      <w:r>
        <w:t xml:space="preserve"> Ofbusiness as Principal Engineer - Machine learning - Python - Java</w:t>
      </w:r>
    </w:p>
    <w:p>
      <w:r>
        <w:t>Jun 2019 to Till Date</w:t>
      </w:r>
    </w:p>
    <w:p>
      <w:r>
        <w:t>* Designed and developed a complete framework for building and deploying machine learning applications from scratch using AWS Serverless application model and libraries like Pandas, Scikit-learn, AWS Lambda, AWS Cloudwatch &amp; AWS S3.</w:t>
      </w:r>
    </w:p>
    <w:p/>
    <w:p>
      <w:r>
        <w:t>* Implemented a tender classification feature from scratch using NLP, TF-IDF and linear classification model with accuracy of ~92. Also made this feature live on AWS environment.</w:t>
      </w:r>
    </w:p>
    <w:p/>
    <w:p>
      <w:r>
        <w:t>* Designed, developed &amp; deployed a complete textual sentiment analysis service pipeline and also created APIs to make these sentiments visible on Dashboards. Sentiment analysis application was built around frameworks like NLP, Deep learning model (pytorch pre-trained BERT), Transfer learning, AWS Lambdas, AWS S3, Docker &amp; Google Cloud BigQuery.</w:t>
      </w:r>
    </w:p>
    <w:p/>
    <w:p>
      <w:r>
        <w:t>* Designed &amp; Developed a spring cloud managed configuration system for Java based applications, this was done to ensure configurations are externalized and any confidential configurations are encrypted. This was developed using Spring cloud configuration server &amp; client, Vault &amp; AWS S3.</w:t>
      </w:r>
    </w:p>
    <w:p/>
    <w:p>
      <w:r>
        <w:t>* Mentor junior members in the team in vast areas of development cycle.</w:t>
      </w:r>
    </w:p>
    <w:p/>
    <w:p>
      <w:r>
        <w:t>* Perform code reviews on GIT for peers and provided constructive feedback.</w:t>
      </w:r>
    </w:p>
    <w:p>
      <w:r>
        <w:t xml:space="preserve"> </w:t>
      </w:r>
    </w:p>
    <w:p>
      <w:r>
        <w:t xml:space="preserve"> Nokia as Lead Java Developer</w:t>
      </w:r>
    </w:p>
    <w:p>
      <w:r>
        <w:t>Oct 2014 to Jun 2019</w:t>
      </w:r>
    </w:p>
    <w:p>
      <w:r>
        <w:t>October 2014- March 2016 Senior Java Developer and Automation Expert</w:t>
      </w:r>
    </w:p>
    <w:p>
      <w:r>
        <w:t>April 2016- June 2019 Lead Java Developer</w:t>
      </w:r>
    </w:p>
    <w:p/>
    <w:p>
      <w:r>
        <w:t>Prepare HLDs &amp; LLDs before formal implementations including sequence &amp; class diagrams using tools like PlantUML.</w:t>
      </w:r>
    </w:p>
    <w:p>
      <w:r>
        <w:t>* Implemented distributed application measurements system from scratch using open source tools like Prometheus.</w:t>
      </w:r>
    </w:p>
    <w:p>
      <w:r>
        <w:t>* Implemented an application monitoring system for a virtually distributed application.</w:t>
      </w:r>
    </w:p>
    <w:p>
      <w:r>
        <w:t>* Designed &amp; Developed Disaster Recovery feature for Geo Redundant systems especially for the NoSQL Database (Aerospike).</w:t>
      </w:r>
    </w:p>
    <w:p>
      <w:r>
        <w:t>* Designed &amp; Developed a transactional layer in Java for NoSQL DB (Aerospike).</w:t>
      </w:r>
    </w:p>
    <w:p>
      <w:r>
        <w:t>* Designed &amp; Developed asynchronous CDR producer using Apache Kafka as a messaging layer.</w:t>
      </w:r>
    </w:p>
    <w:p>
      <w:r>
        <w:t>* Working knowledge of Machine Learning techniques like Feature Engineering, EDA, Model Training, Model evaluation for classification problems.</w:t>
      </w:r>
    </w:p>
    <w:p>
      <w:r>
        <w:t>* Mentor junior members in the team in vast areas of development cycle.</w:t>
      </w:r>
    </w:p>
    <w:p>
      <w:r>
        <w:t>* Perform code reviews using Gerrit for peers and provided constructive feedbacks.</w:t>
      </w:r>
    </w:p>
    <w:p>
      <w:r>
        <w:t xml:space="preserve"> </w:t>
      </w:r>
    </w:p>
    <w:p>
      <w:r>
        <w:t xml:space="preserve"> Hewlett Packard as Intermediate System Engineer</w:t>
      </w:r>
    </w:p>
    <w:p>
      <w:r>
        <w:t>Aug 2010 to Dec 2013</w:t>
      </w:r>
    </w:p>
    <w:p>
      <w:r>
        <w:t>Actively participate in architectural discussions for high level designs.</w:t>
      </w:r>
    </w:p>
    <w:p>
      <w:r>
        <w:t>* Contribute in Designing &amp; to some extent developing REST APIs.</w:t>
      </w:r>
    </w:p>
    <w:p>
      <w:r>
        <w:t>* Write Java based frameworks for REST API automation using HTTP/Jersey clients.</w:t>
      </w:r>
    </w:p>
    <w:p>
      <w:r>
        <w:t>* White box testing.</w:t>
      </w:r>
    </w:p>
    <w:p>
      <w:r>
        <w:t xml:space="preserve"> </w:t>
      </w:r>
    </w:p>
    <w:p>
      <w:r>
        <w:t>^ Back to Top</w:t>
      </w:r>
    </w:p>
    <w:p>
      <w:r>
        <w:t xml:space="preserve"> </w:t>
      </w:r>
    </w:p>
    <w:p>
      <w:r>
        <w:t>Education</w:t>
      </w:r>
    </w:p>
    <w:p>
      <w:r>
        <w:t>UG: B.Tech/B.E. (Electronics/Telecommunication) from Thapar university, Patiala, Punjab in 2007</w:t>
      </w:r>
    </w:p>
    <w:p>
      <w:r>
        <w:t xml:space="preserve"> </w:t>
      </w:r>
    </w:p>
    <w:p>
      <w:r>
        <w:t xml:space="preserve"> </w:t>
      </w:r>
    </w:p>
    <w:p>
      <w:r>
        <w:t>^ Back to Top</w:t>
      </w:r>
    </w:p>
    <w:p>
      <w:r>
        <w:t xml:space="preserve"> </w:t>
      </w:r>
    </w:p>
    <w:p>
      <w:r>
        <w:t>IT Skills</w:t>
      </w:r>
    </w:p>
    <w:p>
      <w:r>
        <w:t>Skill Name</w:t>
      </w:r>
      <w:r>
        <w:tab/>
      </w:r>
      <w:r>
        <w:t>Version</w:t>
      </w:r>
      <w:r>
        <w:tab/>
      </w:r>
      <w:r>
        <w:t>Last Used</w:t>
      </w:r>
      <w:r>
        <w:tab/>
      </w:r>
      <w:r>
        <w:t>Experience</w:t>
      </w:r>
    </w:p>
    <w:p>
      <w:r>
        <w:t>Java/J2EE: Java JDK 1.7/1.8</w:t>
      </w:r>
      <w:r>
        <w:tab/>
      </w:r>
      <w:r>
        <w:tab/>
      </w:r>
      <w:r>
        <w:tab/>
      </w:r>
    </w:p>
    <w:p>
      <w:r>
        <w:t>Git, Gradle, Gerrit, Maven &amp; Jenkins</w:t>
      </w:r>
      <w:r>
        <w:tab/>
      </w:r>
      <w:r>
        <w:tab/>
      </w:r>
      <w:r>
        <w:tab/>
      </w:r>
    </w:p>
    <w:p>
      <w:r>
        <w:t>Aerospike &amp; MySQL</w:t>
      </w:r>
      <w:r>
        <w:tab/>
      </w:r>
      <w:r>
        <w:tab/>
      </w:r>
      <w:r>
        <w:tab/>
      </w:r>
    </w:p>
    <w:p>
      <w:r>
        <w:t>Mac OS, Linux (RHEL 7.2) &amp; Ubuntu 18.04</w:t>
      </w:r>
      <w:r>
        <w:tab/>
      </w:r>
      <w:r>
        <w:tab/>
      </w:r>
      <w:r>
        <w:tab/>
      </w:r>
    </w:p>
    <w:p>
      <w:r>
        <w:t>Python 3+, scikit-learn, pytorch, pandas</w:t>
      </w:r>
      <w:r>
        <w:tab/>
      </w:r>
      <w:r>
        <w:tab/>
      </w:r>
      <w:r>
        <w:tab/>
      </w:r>
    </w:p>
    <w:p>
      <w:r>
        <w:t>numpy, seaborn &amp; matplotlib</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1B"/>
    <w:rsid w:val="00492B33"/>
    <w:rsid w:val="00792D1B"/>
    <w:rsid w:val="5BDD46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760</Words>
  <Characters>4336</Characters>
  <Lines>36</Lines>
  <Paragraphs>10</Paragraphs>
  <TotalTime>0</TotalTime>
  <ScaleCrop>false</ScaleCrop>
  <LinksUpToDate>false</LinksUpToDate>
  <CharactersWithSpaces>5086</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2020-09-13T18:30:00Z</dcterms:created>
  <dc:creator>Saurabh Rai</dc:creator>
  <cp:lastModifiedBy>chand</cp:lastModifiedBy>
  <dcterms:modified xsi:type="dcterms:W3CDTF">2023-03-28T08:29:33Z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0AE666BCF33044929A7CBE8632C26237</vt:lpwstr>
  </property>
</Properties>
</file>