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45826" w14:textId="3FA6F5B3" w:rsidR="00FF0FB5" w:rsidRDefault="00034F53" w:rsidP="00034F53">
      <w:pPr>
        <w:jc w:val="center"/>
        <w:rPr>
          <w:b/>
          <w:bCs/>
          <w:lang w:val="en-US"/>
        </w:rPr>
      </w:pPr>
      <w:r w:rsidRPr="00034F53">
        <w:rPr>
          <w:b/>
          <w:bCs/>
          <w:lang w:val="en-US"/>
        </w:rPr>
        <w:t>Transmit Q&amp;A</w:t>
      </w:r>
    </w:p>
    <w:p w14:paraId="732401E3" w14:textId="47694D23" w:rsidR="00034F53" w:rsidRDefault="00034F53" w:rsidP="00034F53">
      <w:pPr>
        <w:rPr>
          <w:b/>
          <w:bCs/>
          <w:lang w:val="en-US"/>
        </w:rPr>
      </w:pPr>
    </w:p>
    <w:p w14:paraId="2DC1124E" w14:textId="54C0242C" w:rsidR="00034F53" w:rsidRPr="00034F53" w:rsidRDefault="00034F53" w:rsidP="00034F53">
      <w:pPr>
        <w:pStyle w:val="ListParagraph"/>
        <w:numPr>
          <w:ilvl w:val="0"/>
          <w:numId w:val="1"/>
        </w:numPr>
        <w:rPr>
          <w:lang w:val="en-US"/>
        </w:rPr>
      </w:pPr>
      <w:r w:rsidRPr="00034F53">
        <w:rPr>
          <w:lang w:val="en-US"/>
        </w:rPr>
        <w:t xml:space="preserve">How many ways you can invoke a webservice from </w:t>
      </w:r>
      <w:r>
        <w:rPr>
          <w:lang w:val="en-US"/>
        </w:rPr>
        <w:t xml:space="preserve">a </w:t>
      </w:r>
      <w:r w:rsidRPr="00034F53">
        <w:rPr>
          <w:lang w:val="en-US"/>
        </w:rPr>
        <w:t>journey.</w:t>
      </w:r>
    </w:p>
    <w:p w14:paraId="62C5A215" w14:textId="07EDC47C" w:rsidR="00034F53" w:rsidRPr="00034F53" w:rsidRDefault="00034F53" w:rsidP="00034F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2</w:t>
      </w:r>
    </w:p>
    <w:p w14:paraId="479779FA" w14:textId="43542FCD" w:rsidR="00034F53" w:rsidRPr="00034F53" w:rsidRDefault="00034F53" w:rsidP="00034F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3</w:t>
      </w:r>
    </w:p>
    <w:p w14:paraId="0FBAB354" w14:textId="6F8BC23D" w:rsidR="00034F53" w:rsidRPr="00034F53" w:rsidRDefault="00034F53" w:rsidP="00034F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4</w:t>
      </w:r>
    </w:p>
    <w:p w14:paraId="5FA78C14" w14:textId="0DA37F72" w:rsidR="00034F53" w:rsidRPr="00034F53" w:rsidRDefault="00034F53" w:rsidP="00034F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1</w:t>
      </w:r>
    </w:p>
    <w:p w14:paraId="545CF3D5" w14:textId="67FCAB22" w:rsidR="00034F53" w:rsidRDefault="00034F53" w:rsidP="00034F53">
      <w:pPr>
        <w:rPr>
          <w:lang w:val="en-US"/>
        </w:rPr>
      </w:pPr>
      <w:r>
        <w:rPr>
          <w:b/>
          <w:bCs/>
          <w:lang w:val="en-US"/>
        </w:rPr>
        <w:t xml:space="preserve">     Ans : a </w:t>
      </w:r>
      <w:r>
        <w:rPr>
          <w:lang w:val="en-US"/>
        </w:rPr>
        <w:t xml:space="preserve">( Through invoke webservice node and using </w:t>
      </w:r>
      <w:r w:rsidR="00474D8F">
        <w:rPr>
          <w:lang w:val="en-US"/>
        </w:rPr>
        <w:t>AuthScript</w:t>
      </w:r>
      <w:r>
        <w:rPr>
          <w:lang w:val="en-US"/>
        </w:rPr>
        <w:t>)</w:t>
      </w:r>
    </w:p>
    <w:p w14:paraId="152149C3" w14:textId="3193916F" w:rsidR="00034F53" w:rsidRDefault="00034F53" w:rsidP="00034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types of typed lists are available in transmit?</w:t>
      </w:r>
    </w:p>
    <w:p w14:paraId="44C61C02" w14:textId="5F4C8DC5" w:rsidR="00034F53" w:rsidRDefault="00034F53" w:rsidP="00034F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3</w:t>
      </w:r>
    </w:p>
    <w:p w14:paraId="16E7A7EB" w14:textId="35B79DE6" w:rsidR="00034F53" w:rsidRDefault="00034F53" w:rsidP="00034F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</w:t>
      </w:r>
    </w:p>
    <w:p w14:paraId="60314F9A" w14:textId="2F1086EC" w:rsidR="00034F53" w:rsidRDefault="00034F53" w:rsidP="00034F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</w:t>
      </w:r>
    </w:p>
    <w:p w14:paraId="2814CA60" w14:textId="058F2DFC" w:rsidR="00034F53" w:rsidRDefault="00034F53" w:rsidP="00034F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5</w:t>
      </w:r>
    </w:p>
    <w:p w14:paraId="60E3D5DE" w14:textId="6F67EFE4" w:rsidR="00034F53" w:rsidRDefault="00034F53" w:rsidP="00034F53">
      <w:pPr>
        <w:rPr>
          <w:lang w:val="en-US"/>
        </w:rPr>
      </w:pPr>
      <w:r>
        <w:rPr>
          <w:lang w:val="en-US"/>
        </w:rPr>
        <w:t xml:space="preserve">    Ans : </w:t>
      </w:r>
      <w:r>
        <w:rPr>
          <w:b/>
          <w:bCs/>
          <w:lang w:val="en-US"/>
        </w:rPr>
        <w:t xml:space="preserve">c ( </w:t>
      </w:r>
      <w:r>
        <w:rPr>
          <w:lang w:val="en-US"/>
        </w:rPr>
        <w:t>String list and Ip List)</w:t>
      </w:r>
    </w:p>
    <w:p w14:paraId="016AE682" w14:textId="7D19B342" w:rsidR="00034F53" w:rsidRDefault="00034F53" w:rsidP="00034F53">
      <w:pPr>
        <w:rPr>
          <w:lang w:val="en-US"/>
        </w:rPr>
      </w:pPr>
    </w:p>
    <w:p w14:paraId="5DFEE75B" w14:textId="0C9C5DD8" w:rsidR="00034F53" w:rsidRDefault="00034F53" w:rsidP="00034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</w:t>
      </w:r>
      <w:r w:rsidR="00474D8F">
        <w:rPr>
          <w:lang w:val="en-US"/>
        </w:rPr>
        <w:t xml:space="preserve"> </w:t>
      </w:r>
      <w:r>
        <w:rPr>
          <w:lang w:val="en-US"/>
        </w:rPr>
        <w:t>order to configure an external LDAP which type of external connection you will select</w:t>
      </w:r>
    </w:p>
    <w:p w14:paraId="41C6439A" w14:textId="358F8A50" w:rsidR="00034F53" w:rsidRDefault="00034F53" w:rsidP="00034F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API</w:t>
      </w:r>
    </w:p>
    <w:p w14:paraId="5EB9EC76" w14:textId="79ED2CDB" w:rsidR="00034F53" w:rsidRDefault="00034F53" w:rsidP="00034F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Activity log</w:t>
      </w:r>
    </w:p>
    <w:p w14:paraId="1ADEB962" w14:textId="2C2EFE20" w:rsidR="00034F53" w:rsidRDefault="00034F53" w:rsidP="00034F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SMS service</w:t>
      </w:r>
    </w:p>
    <w:p w14:paraId="21D7DF8D" w14:textId="5D3D7617" w:rsidR="00034F53" w:rsidRDefault="00034F53" w:rsidP="00034F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Identity store</w:t>
      </w:r>
    </w:p>
    <w:p w14:paraId="19E83549" w14:textId="0057026A" w:rsidR="00034F53" w:rsidRDefault="00034F53" w:rsidP="00034F53">
      <w:pPr>
        <w:rPr>
          <w:lang w:val="en-US"/>
        </w:rPr>
      </w:pPr>
      <w:r>
        <w:rPr>
          <w:lang w:val="en-US"/>
        </w:rPr>
        <w:t xml:space="preserve">    Ans: d </w:t>
      </w:r>
    </w:p>
    <w:p w14:paraId="5749C9C9" w14:textId="0CFFB0F2" w:rsidR="00034F53" w:rsidRDefault="00034F53" w:rsidP="00034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</w:t>
      </w:r>
      <w:r w:rsidR="00474D8F">
        <w:rPr>
          <w:lang w:val="en-US"/>
        </w:rPr>
        <w:t xml:space="preserve"> </w:t>
      </w:r>
      <w:r>
        <w:rPr>
          <w:lang w:val="en-US"/>
        </w:rPr>
        <w:t>order to configure an Mongo DB store which type of external connection you will select</w:t>
      </w:r>
    </w:p>
    <w:p w14:paraId="44CEFA26" w14:textId="77777777" w:rsidR="00034F53" w:rsidRDefault="00034F53" w:rsidP="00034F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</w:p>
    <w:p w14:paraId="535F68F5" w14:textId="77777777" w:rsidR="00034F53" w:rsidRDefault="00034F53" w:rsidP="00034F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Activity log</w:t>
      </w:r>
    </w:p>
    <w:p w14:paraId="0E4A6117" w14:textId="77777777" w:rsidR="00034F53" w:rsidRDefault="00034F53" w:rsidP="00034F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SMS service</w:t>
      </w:r>
    </w:p>
    <w:p w14:paraId="567B59EA" w14:textId="18BDFE2C" w:rsidR="00034F53" w:rsidRDefault="00034F53" w:rsidP="00034F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Identity store</w:t>
      </w:r>
    </w:p>
    <w:p w14:paraId="4BCC9E92" w14:textId="2065C0FD" w:rsidR="00034F53" w:rsidRDefault="00034F53" w:rsidP="00034F53">
      <w:pPr>
        <w:rPr>
          <w:lang w:val="en-US"/>
        </w:rPr>
      </w:pPr>
      <w:r>
        <w:rPr>
          <w:lang w:val="en-US"/>
        </w:rPr>
        <w:t xml:space="preserve">     Ans : b </w:t>
      </w:r>
    </w:p>
    <w:p w14:paraId="7AA979C8" w14:textId="52B1DF9F" w:rsidR="00034F53" w:rsidRDefault="00034F53" w:rsidP="00034F53">
      <w:pPr>
        <w:rPr>
          <w:lang w:val="en-US"/>
        </w:rPr>
      </w:pPr>
    </w:p>
    <w:p w14:paraId="0CDCBB3E" w14:textId="1D76AB97" w:rsidR="00034F53" w:rsidRDefault="00474D8F" w:rsidP="00034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order</w:t>
      </w:r>
      <w:r w:rsidR="00034F53">
        <w:rPr>
          <w:lang w:val="en-US"/>
        </w:rPr>
        <w:t xml:space="preserve"> to execute Logics inside an external connection and pass the output  to other external connection what category of external connection you will select</w:t>
      </w:r>
    </w:p>
    <w:p w14:paraId="05D9F353" w14:textId="77777777" w:rsidR="00034F53" w:rsidRDefault="00034F53" w:rsidP="00034F5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API</w:t>
      </w:r>
    </w:p>
    <w:p w14:paraId="155870A0" w14:textId="77777777" w:rsidR="00034F53" w:rsidRDefault="00034F53" w:rsidP="00034F5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Activity log</w:t>
      </w:r>
    </w:p>
    <w:p w14:paraId="7CE5754F" w14:textId="7FFFEDC6" w:rsidR="00034F53" w:rsidRDefault="00034F53" w:rsidP="00034F5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AuthScript</w:t>
      </w:r>
    </w:p>
    <w:p w14:paraId="09D247B4" w14:textId="1851BE8B" w:rsidR="00034F53" w:rsidRDefault="00034F53" w:rsidP="00034F5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Identity store</w:t>
      </w:r>
    </w:p>
    <w:p w14:paraId="1307867B" w14:textId="33E2CCBB" w:rsidR="00034F53" w:rsidRDefault="00034F53" w:rsidP="00034F53">
      <w:pPr>
        <w:rPr>
          <w:lang w:val="en-US"/>
        </w:rPr>
      </w:pPr>
      <w:r>
        <w:rPr>
          <w:lang w:val="en-US"/>
        </w:rPr>
        <w:t xml:space="preserve">       Ans : C</w:t>
      </w:r>
    </w:p>
    <w:p w14:paraId="1ED4E034" w14:textId="409296E2" w:rsidR="00034F53" w:rsidRDefault="005835DE" w:rsidP="00034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annotation is used to access a typed List</w:t>
      </w:r>
    </w:p>
    <w:p w14:paraId="52B333D7" w14:textId="0FD734EF" w:rsidR="005835DE" w:rsidRDefault="005835DE" w:rsidP="005835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@policy</w:t>
      </w:r>
    </w:p>
    <w:p w14:paraId="4E166946" w14:textId="26F02E4F" w:rsidR="005835DE" w:rsidRDefault="005835DE" w:rsidP="005835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@namedcontainers</w:t>
      </w:r>
    </w:p>
    <w:p w14:paraId="5861190C" w14:textId="56C3A7EF" w:rsidR="005835DE" w:rsidRDefault="005835DE" w:rsidP="005835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@device</w:t>
      </w:r>
    </w:p>
    <w:p w14:paraId="2B0E68EC" w14:textId="6A33F567" w:rsidR="005835DE" w:rsidRDefault="005835DE" w:rsidP="005835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@typedlist</w:t>
      </w:r>
    </w:p>
    <w:p w14:paraId="665A600F" w14:textId="7A32FDC5" w:rsidR="005835DE" w:rsidRDefault="005835DE" w:rsidP="005835DE">
      <w:pPr>
        <w:rPr>
          <w:lang w:val="en-US"/>
        </w:rPr>
      </w:pPr>
      <w:r>
        <w:rPr>
          <w:lang w:val="en-US"/>
        </w:rPr>
        <w:lastRenderedPageBreak/>
        <w:t>Ans: b</w:t>
      </w:r>
    </w:p>
    <w:p w14:paraId="394D9CB9" w14:textId="4B767354" w:rsidR="005835DE" w:rsidRDefault="005835DE" w:rsidP="005835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 below is used to sign a JWT token with encryption </w:t>
      </w:r>
    </w:p>
    <w:p w14:paraId="23F3CBA6" w14:textId="7BC5FAC1" w:rsidR="005835DE" w:rsidRDefault="005835DE" w:rsidP="005835D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Sign with </w:t>
      </w:r>
      <w:proofErr w:type="spellStart"/>
      <w:r>
        <w:rPr>
          <w:lang w:val="en-US"/>
        </w:rPr>
        <w:t>jwt</w:t>
      </w:r>
      <w:proofErr w:type="spellEnd"/>
    </w:p>
    <w:p w14:paraId="7531B4DF" w14:textId="426DA383" w:rsidR="005835DE" w:rsidRDefault="005835DE" w:rsidP="005835D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Sign with HMAC</w:t>
      </w:r>
    </w:p>
    <w:p w14:paraId="0326AB9D" w14:textId="32AF7188" w:rsidR="005835DE" w:rsidRDefault="005835DE" w:rsidP="005835D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Sign with Key</w:t>
      </w:r>
    </w:p>
    <w:p w14:paraId="0FA33BF6" w14:textId="2C2A7082" w:rsidR="005835DE" w:rsidRDefault="005835DE" w:rsidP="005835D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Sign with Certificates</w:t>
      </w:r>
    </w:p>
    <w:p w14:paraId="732AF135" w14:textId="182D7AA1" w:rsidR="005835DE" w:rsidRDefault="005835DE" w:rsidP="005835DE">
      <w:pPr>
        <w:rPr>
          <w:lang w:val="en-US"/>
        </w:rPr>
      </w:pPr>
      <w:r>
        <w:rPr>
          <w:lang w:val="en-US"/>
        </w:rPr>
        <w:t>Ans : C</w:t>
      </w:r>
    </w:p>
    <w:p w14:paraId="23C637CD" w14:textId="2151398D" w:rsidR="005835DE" w:rsidRDefault="005835DE" w:rsidP="005835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below scope will be selected for console based API in API tokens section :</w:t>
      </w:r>
    </w:p>
    <w:p w14:paraId="4419A8DE" w14:textId="4A1DE902" w:rsidR="005835DE" w:rsidRDefault="005835DE" w:rsidP="005835D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Rest API</w:t>
      </w:r>
    </w:p>
    <w:p w14:paraId="7880DB39" w14:textId="49CDEDD3" w:rsidR="005835DE" w:rsidRDefault="005835DE" w:rsidP="005835D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Web access gateway</w:t>
      </w:r>
    </w:p>
    <w:p w14:paraId="7C29A02D" w14:textId="7769DF2C" w:rsidR="005835DE" w:rsidRDefault="005835DE" w:rsidP="005835D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Console API with Restricted access</w:t>
      </w:r>
    </w:p>
    <w:p w14:paraId="50E0F742" w14:textId="7B1498E6" w:rsidR="005835DE" w:rsidRDefault="005835DE" w:rsidP="005835D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Console API with </w:t>
      </w:r>
      <w:r w:rsidR="00474D8F">
        <w:rPr>
          <w:lang w:val="en-US"/>
        </w:rPr>
        <w:t>Unrestricted</w:t>
      </w:r>
      <w:r>
        <w:rPr>
          <w:lang w:val="en-US"/>
        </w:rPr>
        <w:t xml:space="preserve"> access</w:t>
      </w:r>
    </w:p>
    <w:p w14:paraId="0E655183" w14:textId="2F08ABE5" w:rsidR="005835DE" w:rsidRDefault="005835DE" w:rsidP="005835DE">
      <w:pPr>
        <w:rPr>
          <w:lang w:val="en-US"/>
        </w:rPr>
      </w:pPr>
      <w:r>
        <w:rPr>
          <w:lang w:val="en-US"/>
        </w:rPr>
        <w:t xml:space="preserve">  Ans :  c and d since depending upon the requirement</w:t>
      </w:r>
    </w:p>
    <w:p w14:paraId="2C3BEDFC" w14:textId="6D7AAD35" w:rsidR="005835DE" w:rsidRDefault="005835DE" w:rsidP="005835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below scope will be selected for server  based applications  in API tokens section :</w:t>
      </w:r>
    </w:p>
    <w:p w14:paraId="1225AD9F" w14:textId="77777777" w:rsidR="005835DE" w:rsidRDefault="005835DE" w:rsidP="005835D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Rest API</w:t>
      </w:r>
    </w:p>
    <w:p w14:paraId="4A8274C4" w14:textId="77777777" w:rsidR="005835DE" w:rsidRDefault="005835DE" w:rsidP="005835D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Web access gateway</w:t>
      </w:r>
    </w:p>
    <w:p w14:paraId="09C67266" w14:textId="77777777" w:rsidR="005835DE" w:rsidRDefault="005835DE" w:rsidP="005835D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Console API with Restricted access</w:t>
      </w:r>
    </w:p>
    <w:p w14:paraId="1D1F7BD0" w14:textId="476F8C0C" w:rsidR="005835DE" w:rsidRDefault="005835DE" w:rsidP="005835D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Console API with </w:t>
      </w:r>
      <w:r w:rsidR="00474D8F">
        <w:rPr>
          <w:lang w:val="en-US"/>
        </w:rPr>
        <w:t>Unrestricted</w:t>
      </w:r>
      <w:r>
        <w:rPr>
          <w:lang w:val="en-US"/>
        </w:rPr>
        <w:t xml:space="preserve"> access</w:t>
      </w:r>
    </w:p>
    <w:p w14:paraId="22160D06" w14:textId="5B901C24" w:rsidR="005835DE" w:rsidRDefault="005835DE" w:rsidP="005835DE">
      <w:pPr>
        <w:rPr>
          <w:lang w:val="en-US"/>
        </w:rPr>
      </w:pPr>
      <w:r>
        <w:rPr>
          <w:lang w:val="en-US"/>
        </w:rPr>
        <w:t xml:space="preserve">    Ans : a </w:t>
      </w:r>
    </w:p>
    <w:p w14:paraId="42947302" w14:textId="1F8394DC" w:rsidR="005835DE" w:rsidRDefault="005835DE" w:rsidP="005835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 below node is used to send data to user database in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application journey</w:t>
      </w:r>
    </w:p>
    <w:p w14:paraId="7FC3E309" w14:textId="1F516802" w:rsidR="005835DE" w:rsidRDefault="005835DE" w:rsidP="005835D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Enrich activity logs</w:t>
      </w:r>
    </w:p>
    <w:p w14:paraId="68C0C872" w14:textId="77777777" w:rsidR="005835DE" w:rsidRDefault="005835DE" w:rsidP="005835D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Write to internal device database</w:t>
      </w:r>
    </w:p>
    <w:p w14:paraId="46D6BF31" w14:textId="15310551" w:rsidR="005835DE" w:rsidRDefault="005835DE" w:rsidP="005835D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Write to internal User database</w:t>
      </w:r>
    </w:p>
    <w:p w14:paraId="4EF2EDC4" w14:textId="31091399" w:rsidR="005835DE" w:rsidRDefault="005835DE" w:rsidP="005835D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Enrich JWT Token</w:t>
      </w:r>
    </w:p>
    <w:p w14:paraId="4441A0A2" w14:textId="471E2B36" w:rsidR="005835DE" w:rsidRPr="005835DE" w:rsidRDefault="005835DE" w:rsidP="005835DE">
      <w:pPr>
        <w:rPr>
          <w:lang w:val="en-US"/>
        </w:rPr>
      </w:pPr>
      <w:r>
        <w:rPr>
          <w:lang w:val="en-US"/>
        </w:rPr>
        <w:t xml:space="preserve">   Ans : c</w:t>
      </w:r>
    </w:p>
    <w:p w14:paraId="6F83FED6" w14:textId="27FEC745" w:rsidR="00C73649" w:rsidRDefault="00C711B2" w:rsidP="00C71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web application?</w:t>
      </w:r>
    </w:p>
    <w:p w14:paraId="742F6952" w14:textId="29023286" w:rsidR="00C711B2" w:rsidRDefault="00C711B2" w:rsidP="00C711B2">
      <w:pPr>
        <w:rPr>
          <w:lang w:val="en-US"/>
        </w:rPr>
      </w:pPr>
      <w:r>
        <w:rPr>
          <w:lang w:val="en-US"/>
        </w:rPr>
        <w:t xml:space="preserve"> Ans: The Transmit  application created to support web interface calls from front end and to provision the backend logic web applications are used.</w:t>
      </w:r>
    </w:p>
    <w:p w14:paraId="5458FD05" w14:textId="49ACD770" w:rsidR="00C711B2" w:rsidRDefault="00C711B2" w:rsidP="00C711B2">
      <w:pPr>
        <w:rPr>
          <w:lang w:val="en-US"/>
        </w:rPr>
      </w:pPr>
      <w:r>
        <w:rPr>
          <w:lang w:val="en-US"/>
        </w:rPr>
        <w:t>Can be invoked from web source only.</w:t>
      </w:r>
    </w:p>
    <w:p w14:paraId="06D1B54A" w14:textId="5E2DDD14" w:rsidR="00C711B2" w:rsidRPr="00C711B2" w:rsidRDefault="00C711B2" w:rsidP="00C711B2">
      <w:pPr>
        <w:rPr>
          <w:lang w:val="en-US"/>
        </w:rPr>
      </w:pPr>
      <w:r>
        <w:rPr>
          <w:lang w:val="en-US"/>
        </w:rPr>
        <w:t>Ex: O</w:t>
      </w:r>
      <w:r w:rsidR="00474D8F">
        <w:rPr>
          <w:lang w:val="en-US"/>
        </w:rPr>
        <w:t>TP</w:t>
      </w:r>
      <w:r>
        <w:rPr>
          <w:lang w:val="en-US"/>
        </w:rPr>
        <w:t>/Login /</w:t>
      </w:r>
      <w:proofErr w:type="spellStart"/>
      <w:r>
        <w:rPr>
          <w:lang w:val="en-US"/>
        </w:rPr>
        <w:t>Idp</w:t>
      </w:r>
      <w:proofErr w:type="spellEnd"/>
      <w:r>
        <w:rPr>
          <w:lang w:val="en-US"/>
        </w:rPr>
        <w:t xml:space="preserve"> login etc.</w:t>
      </w:r>
    </w:p>
    <w:p w14:paraId="1248533D" w14:textId="509DC565" w:rsidR="00C711B2" w:rsidRDefault="00C711B2" w:rsidP="00C71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server-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application?</w:t>
      </w:r>
    </w:p>
    <w:p w14:paraId="5BBB310C" w14:textId="415501A0" w:rsidR="00C711B2" w:rsidRPr="00C711B2" w:rsidRDefault="00C711B2" w:rsidP="00C711B2">
      <w:pPr>
        <w:rPr>
          <w:lang w:val="en-US"/>
        </w:rPr>
      </w:pPr>
      <w:r w:rsidRPr="00C711B2">
        <w:rPr>
          <w:lang w:val="en-US"/>
        </w:rPr>
        <w:t xml:space="preserve">Ans: The Transmit  application created to support </w:t>
      </w:r>
      <w:r>
        <w:rPr>
          <w:lang w:val="en-US"/>
        </w:rPr>
        <w:t xml:space="preserve">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 w:rsidRPr="00C711B2">
        <w:rPr>
          <w:lang w:val="en-US"/>
        </w:rPr>
        <w:t xml:space="preserve">interface calls from </w:t>
      </w:r>
      <w:r>
        <w:rPr>
          <w:lang w:val="en-US"/>
        </w:rPr>
        <w:t>backend engines like sprint boot applications/ATM’s/KIOSK machines</w:t>
      </w:r>
      <w:r w:rsidRPr="00C711B2">
        <w:rPr>
          <w:lang w:val="en-US"/>
        </w:rPr>
        <w:t xml:space="preserve"> and to provision the backend logic </w:t>
      </w:r>
      <w:r>
        <w:rPr>
          <w:lang w:val="en-US"/>
        </w:rPr>
        <w:t xml:space="preserve">sever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 w:rsidRPr="00C711B2">
        <w:rPr>
          <w:lang w:val="en-US"/>
        </w:rPr>
        <w:t>applications are used.</w:t>
      </w:r>
    </w:p>
    <w:p w14:paraId="37559285" w14:textId="7DB7D339" w:rsidR="00C711B2" w:rsidRPr="00C711B2" w:rsidRDefault="00C711B2" w:rsidP="00C711B2">
      <w:pPr>
        <w:rPr>
          <w:lang w:val="en-US"/>
        </w:rPr>
      </w:pPr>
      <w:r w:rsidRPr="00C711B2">
        <w:rPr>
          <w:lang w:val="en-US"/>
        </w:rPr>
        <w:t xml:space="preserve">Can be invoked from </w:t>
      </w:r>
      <w:r>
        <w:rPr>
          <w:lang w:val="en-US"/>
        </w:rPr>
        <w:t>an backend source like Postman.</w:t>
      </w:r>
    </w:p>
    <w:p w14:paraId="68E2C724" w14:textId="0EBAC555" w:rsidR="00C711B2" w:rsidRPr="00C711B2" w:rsidRDefault="00C711B2" w:rsidP="00C711B2">
      <w:pPr>
        <w:rPr>
          <w:lang w:val="en-US"/>
        </w:rPr>
      </w:pPr>
      <w:r w:rsidRPr="00C711B2">
        <w:rPr>
          <w:lang w:val="en-US"/>
        </w:rPr>
        <w:t xml:space="preserve">Ex: </w:t>
      </w:r>
      <w:r>
        <w:rPr>
          <w:lang w:val="en-US"/>
        </w:rPr>
        <w:t>Kiosk machines/atm machines/any app servers etc.</w:t>
      </w:r>
    </w:p>
    <w:p w14:paraId="4FAA9360" w14:textId="77777777" w:rsidR="00C711B2" w:rsidRPr="00C711B2" w:rsidRDefault="00C711B2" w:rsidP="00C711B2">
      <w:pPr>
        <w:rPr>
          <w:lang w:val="en-US"/>
        </w:rPr>
      </w:pPr>
    </w:p>
    <w:p w14:paraId="470FC00D" w14:textId="2E31045A" w:rsidR="00C711B2" w:rsidRDefault="00C711B2" w:rsidP="00C71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is a mobile application?</w:t>
      </w:r>
    </w:p>
    <w:p w14:paraId="4B432A7F" w14:textId="3516BC57" w:rsidR="00C711B2" w:rsidRPr="00C711B2" w:rsidRDefault="00C711B2" w:rsidP="00C711B2">
      <w:pPr>
        <w:rPr>
          <w:lang w:val="en-US"/>
        </w:rPr>
      </w:pPr>
      <w:r w:rsidRPr="00C711B2">
        <w:rPr>
          <w:lang w:val="en-US"/>
        </w:rPr>
        <w:t xml:space="preserve">Ans: The Transmit  application created to support </w:t>
      </w:r>
      <w:r>
        <w:rPr>
          <w:lang w:val="en-US"/>
        </w:rPr>
        <w:t xml:space="preserve">Mobile layer </w:t>
      </w:r>
      <w:r w:rsidRPr="00C711B2">
        <w:rPr>
          <w:lang w:val="en-US"/>
        </w:rPr>
        <w:t xml:space="preserve">interface calls from front end and to provision the backend logic </w:t>
      </w:r>
      <w:r>
        <w:rPr>
          <w:lang w:val="en-US"/>
        </w:rPr>
        <w:t>mobile</w:t>
      </w:r>
      <w:r w:rsidRPr="00C711B2">
        <w:rPr>
          <w:lang w:val="en-US"/>
        </w:rPr>
        <w:t xml:space="preserve"> applications are used.</w:t>
      </w:r>
    </w:p>
    <w:p w14:paraId="6AC21E6E" w14:textId="493D6E21" w:rsidR="00C711B2" w:rsidRPr="00C711B2" w:rsidRDefault="00C711B2" w:rsidP="00C711B2">
      <w:pPr>
        <w:rPr>
          <w:lang w:val="en-US"/>
        </w:rPr>
      </w:pPr>
      <w:r w:rsidRPr="00C711B2">
        <w:rPr>
          <w:lang w:val="en-US"/>
        </w:rPr>
        <w:t xml:space="preserve">Can be invoked from </w:t>
      </w:r>
      <w:r>
        <w:rPr>
          <w:lang w:val="en-US"/>
        </w:rPr>
        <w:t xml:space="preserve">mobile </w:t>
      </w:r>
      <w:proofErr w:type="spellStart"/>
      <w:r>
        <w:rPr>
          <w:lang w:val="en-US"/>
        </w:rPr>
        <w:t>sdk</w:t>
      </w:r>
      <w:proofErr w:type="spellEnd"/>
      <w:r w:rsidRPr="00C711B2">
        <w:rPr>
          <w:lang w:val="en-US"/>
        </w:rPr>
        <w:t xml:space="preserve"> source only.</w:t>
      </w:r>
    </w:p>
    <w:p w14:paraId="34164910" w14:textId="77777777" w:rsidR="00C711B2" w:rsidRPr="00C711B2" w:rsidRDefault="00C711B2" w:rsidP="00C711B2">
      <w:pPr>
        <w:rPr>
          <w:lang w:val="en-US"/>
        </w:rPr>
      </w:pPr>
      <w:r w:rsidRPr="00C711B2">
        <w:rPr>
          <w:lang w:val="en-US"/>
        </w:rPr>
        <w:t xml:space="preserve">Ex: </w:t>
      </w:r>
      <w:proofErr w:type="spellStart"/>
      <w:r w:rsidRPr="00C711B2">
        <w:rPr>
          <w:lang w:val="en-US"/>
        </w:rPr>
        <w:t>Otp</w:t>
      </w:r>
      <w:proofErr w:type="spellEnd"/>
      <w:r w:rsidRPr="00C711B2">
        <w:rPr>
          <w:lang w:val="en-US"/>
        </w:rPr>
        <w:t>/Login /</w:t>
      </w:r>
      <w:proofErr w:type="spellStart"/>
      <w:r w:rsidRPr="00C711B2">
        <w:rPr>
          <w:lang w:val="en-US"/>
        </w:rPr>
        <w:t>Idp</w:t>
      </w:r>
      <w:proofErr w:type="spellEnd"/>
      <w:r w:rsidRPr="00C711B2">
        <w:rPr>
          <w:lang w:val="en-US"/>
        </w:rPr>
        <w:t xml:space="preserve"> login etc.</w:t>
      </w:r>
    </w:p>
    <w:p w14:paraId="11BDE89C" w14:textId="3C2F790E" w:rsidR="00C711B2" w:rsidRDefault="00C711B2" w:rsidP="00C711B2">
      <w:pPr>
        <w:rPr>
          <w:lang w:val="en-US"/>
        </w:rPr>
      </w:pPr>
    </w:p>
    <w:p w14:paraId="0443D3A0" w14:textId="4F9148E1" w:rsidR="00C711B2" w:rsidRDefault="00C711B2" w:rsidP="00C71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an SDK ?</w:t>
      </w:r>
    </w:p>
    <w:p w14:paraId="32002975" w14:textId="1FD81B56" w:rsidR="00C711B2" w:rsidRDefault="00C711B2" w:rsidP="00C711B2">
      <w:pPr>
        <w:rPr>
          <w:lang w:val="en-US"/>
        </w:rPr>
      </w:pPr>
      <w:r>
        <w:rPr>
          <w:lang w:val="en-US"/>
        </w:rPr>
        <w:t xml:space="preserve">Ans: An SDK is a software development Kit , which Is typically a collection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libraries that constitutes Front end Logic and user interface, which can be provisioned for both Web and Mobile level support , So that Client applications can interact with Transmit.</w:t>
      </w:r>
    </w:p>
    <w:p w14:paraId="663F8702" w14:textId="5B9595F7" w:rsidR="00C711B2" w:rsidRPr="00C711B2" w:rsidRDefault="00C711B2" w:rsidP="00C711B2">
      <w:pPr>
        <w:rPr>
          <w:lang w:val="en-US"/>
        </w:rPr>
      </w:pPr>
      <w:r>
        <w:rPr>
          <w:lang w:val="en-US"/>
        </w:rPr>
        <w:t>Types: web and Mobile</w:t>
      </w:r>
    </w:p>
    <w:p w14:paraId="06FAF0E3" w14:textId="14A70E28" w:rsidR="00C711B2" w:rsidRDefault="00C711B2" w:rsidP="00C71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typed list?</w:t>
      </w:r>
    </w:p>
    <w:p w14:paraId="67D6DDCF" w14:textId="56B6F5A0" w:rsidR="00C711B2" w:rsidRDefault="00C711B2" w:rsidP="00C711B2">
      <w:pPr>
        <w:rPr>
          <w:lang w:val="en-US"/>
        </w:rPr>
      </w:pPr>
      <w:r>
        <w:rPr>
          <w:lang w:val="en-US"/>
        </w:rPr>
        <w:t xml:space="preserve">Ans: A typed list is basically </w:t>
      </w:r>
      <w:r w:rsidR="00474D8F">
        <w:rPr>
          <w:lang w:val="en-US"/>
        </w:rPr>
        <w:t>a dynamic list storage used to store dynamic List values just like Array List in JAVA.</w:t>
      </w:r>
    </w:p>
    <w:p w14:paraId="43F9D736" w14:textId="4316849D" w:rsidR="00474D8F" w:rsidRDefault="00474D8F" w:rsidP="00C711B2">
      <w:pPr>
        <w:rPr>
          <w:lang w:val="en-US"/>
        </w:rPr>
      </w:pPr>
      <w:r>
        <w:rPr>
          <w:lang w:val="en-US"/>
        </w:rPr>
        <w:t>Types: String List : Used to store data of type String</w:t>
      </w:r>
    </w:p>
    <w:p w14:paraId="0BDE34C3" w14:textId="5060B14E" w:rsidR="00474D8F" w:rsidRPr="00C711B2" w:rsidRDefault="00474D8F" w:rsidP="00C711B2">
      <w:pPr>
        <w:rPr>
          <w:lang w:val="en-US"/>
        </w:rPr>
      </w:pPr>
      <w:r>
        <w:rPr>
          <w:lang w:val="en-US"/>
        </w:rPr>
        <w:t xml:space="preserve">               Ip List : Used to store data of type Ip address</w:t>
      </w:r>
    </w:p>
    <w:p w14:paraId="4BB5FD9C" w14:textId="287EDD52" w:rsidR="00C711B2" w:rsidRDefault="00C711B2" w:rsidP="00C71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external connection?</w:t>
      </w:r>
    </w:p>
    <w:p w14:paraId="25FD606B" w14:textId="0C88BE90" w:rsidR="00474D8F" w:rsidRDefault="00474D8F" w:rsidP="00474D8F">
      <w:pPr>
        <w:rPr>
          <w:lang w:val="en-US"/>
        </w:rPr>
      </w:pPr>
      <w:r>
        <w:rPr>
          <w:lang w:val="en-US"/>
        </w:rPr>
        <w:t>Ans : An external connection is basically a transmit plugin to connect with API’s which are built in outside world.</w:t>
      </w:r>
    </w:p>
    <w:p w14:paraId="75034BFD" w14:textId="73655C3C" w:rsidR="00474D8F" w:rsidRPr="00474D8F" w:rsidRDefault="00474D8F" w:rsidP="00474D8F">
      <w:pPr>
        <w:rPr>
          <w:lang w:val="en-US"/>
        </w:rPr>
      </w:pPr>
      <w:r>
        <w:rPr>
          <w:lang w:val="en-US"/>
        </w:rPr>
        <w:t xml:space="preserve">Types: Rest based/ Soap / SMS based/ Voice based/ </w:t>
      </w:r>
      <w:proofErr w:type="spellStart"/>
      <w:r>
        <w:rPr>
          <w:lang w:val="en-US"/>
        </w:rPr>
        <w:t>ldap</w:t>
      </w:r>
      <w:proofErr w:type="spellEnd"/>
      <w:r>
        <w:rPr>
          <w:lang w:val="en-US"/>
        </w:rPr>
        <w:t xml:space="preserve"> based / SAML based connections are available.</w:t>
      </w:r>
    </w:p>
    <w:p w14:paraId="10A32A98" w14:textId="12906D86" w:rsidR="00C711B2" w:rsidRDefault="00C711B2" w:rsidP="00C71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user store?</w:t>
      </w:r>
    </w:p>
    <w:p w14:paraId="49C66DBE" w14:textId="0B5F2D64" w:rsidR="00474D8F" w:rsidRDefault="00474D8F" w:rsidP="00474D8F">
      <w:pPr>
        <w:rPr>
          <w:lang w:val="en-US"/>
        </w:rPr>
      </w:pPr>
      <w:r>
        <w:rPr>
          <w:lang w:val="en-US"/>
        </w:rPr>
        <w:t>Ans: An user store is a temporary data allocated for user to store some journey level data to use inside other journeys and external connections.</w:t>
      </w:r>
    </w:p>
    <w:p w14:paraId="45C2389E" w14:textId="4702EEAC" w:rsidR="00474D8F" w:rsidRPr="00474D8F" w:rsidRDefault="00474D8F" w:rsidP="00474D8F">
      <w:pPr>
        <w:rPr>
          <w:lang w:val="en-US"/>
        </w:rPr>
      </w:pPr>
      <w:r>
        <w:rPr>
          <w:lang w:val="en-US"/>
        </w:rPr>
        <w:t>Scope: The user store data scope is till the user session is alive.</w:t>
      </w:r>
    </w:p>
    <w:p w14:paraId="34733102" w14:textId="77777777" w:rsidR="00474D8F" w:rsidRDefault="00C711B2" w:rsidP="00C711B2">
      <w:pPr>
        <w:pStyle w:val="ListParagraph"/>
        <w:numPr>
          <w:ilvl w:val="0"/>
          <w:numId w:val="1"/>
        </w:numPr>
        <w:rPr>
          <w:lang w:val="en-US"/>
        </w:rPr>
      </w:pPr>
      <w:r w:rsidRPr="00474D8F">
        <w:rPr>
          <w:lang w:val="en-US"/>
        </w:rPr>
        <w:t>What is an authenticator?</w:t>
      </w:r>
    </w:p>
    <w:p w14:paraId="2BE6AAF1" w14:textId="19C16C26" w:rsidR="00474D8F" w:rsidRPr="00474D8F" w:rsidRDefault="00474D8F" w:rsidP="00474D8F">
      <w:pPr>
        <w:rPr>
          <w:lang w:val="en-US"/>
        </w:rPr>
      </w:pPr>
      <w:r>
        <w:rPr>
          <w:lang w:val="en-US"/>
        </w:rPr>
        <w:t>Ans: An authenticator is used to onboard an authenticator like Password/OTP/Pin/Fingerprint etc..</w:t>
      </w:r>
    </w:p>
    <w:p w14:paraId="027D7217" w14:textId="2C5EAF85" w:rsidR="00C711B2" w:rsidRDefault="00C711B2" w:rsidP="00C711B2">
      <w:pPr>
        <w:pStyle w:val="ListParagraph"/>
        <w:numPr>
          <w:ilvl w:val="0"/>
          <w:numId w:val="1"/>
        </w:numPr>
        <w:rPr>
          <w:lang w:val="en-US"/>
        </w:rPr>
      </w:pPr>
      <w:r w:rsidRPr="00474D8F">
        <w:rPr>
          <w:lang w:val="en-US"/>
        </w:rPr>
        <w:t>How many types of authenticators we can integrate in Transmit?</w:t>
      </w:r>
    </w:p>
    <w:p w14:paraId="47804042" w14:textId="5389AF0E" w:rsidR="00474D8F" w:rsidRDefault="00474D8F" w:rsidP="00474D8F">
      <w:pPr>
        <w:rPr>
          <w:lang w:val="en-US"/>
        </w:rPr>
      </w:pPr>
      <w:r>
        <w:rPr>
          <w:lang w:val="en-US"/>
        </w:rPr>
        <w:t>Ans: There are 2 types of authenticators :</w:t>
      </w:r>
    </w:p>
    <w:p w14:paraId="640D9881" w14:textId="5A653FF2" w:rsidR="00474D8F" w:rsidRDefault="00474D8F" w:rsidP="00474D8F">
      <w:pPr>
        <w:rPr>
          <w:lang w:val="en-US"/>
        </w:rPr>
      </w:pPr>
      <w:r>
        <w:rPr>
          <w:lang w:val="en-US"/>
        </w:rPr>
        <w:t xml:space="preserve">        Inbuilt : Transmit provides inbuilt authenticators like : Password/Pin/Pattern/Face recognition/</w:t>
      </w:r>
    </w:p>
    <w:p w14:paraId="795310EF" w14:textId="6E829604" w:rsidR="00474D8F" w:rsidRDefault="00474D8F" w:rsidP="00474D8F">
      <w:pPr>
        <w:rPr>
          <w:lang w:val="en-US"/>
        </w:rPr>
      </w:pPr>
      <w:r>
        <w:rPr>
          <w:lang w:val="en-US"/>
        </w:rPr>
        <w:t xml:space="preserve">                           Device biometrics etc.</w:t>
      </w:r>
    </w:p>
    <w:p w14:paraId="56F126B4" w14:textId="7AB4B85C" w:rsidR="00474D8F" w:rsidRDefault="00474D8F" w:rsidP="00474D8F">
      <w:pPr>
        <w:rPr>
          <w:lang w:val="en-US"/>
        </w:rPr>
      </w:pPr>
      <w:r>
        <w:rPr>
          <w:lang w:val="en-US"/>
        </w:rPr>
        <w:t xml:space="preserve">       Custom :  Transmit supports custom authenticators like : OTP/TOPT , customized password Login</w:t>
      </w:r>
    </w:p>
    <w:p w14:paraId="0211A680" w14:textId="0427BD1A" w:rsidR="00474D8F" w:rsidRPr="00474D8F" w:rsidRDefault="00474D8F" w:rsidP="00474D8F">
      <w:pPr>
        <w:rPr>
          <w:lang w:val="en-US"/>
        </w:rPr>
      </w:pPr>
      <w:r>
        <w:rPr>
          <w:lang w:val="en-US"/>
        </w:rPr>
        <w:t xml:space="preserve">                              Etc.</w:t>
      </w:r>
    </w:p>
    <w:p w14:paraId="79392BAA" w14:textId="038E4B37" w:rsidR="00C711B2" w:rsidRDefault="00C711B2" w:rsidP="00C71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is biometric authentication?</w:t>
      </w:r>
    </w:p>
    <w:p w14:paraId="04E83C60" w14:textId="782C1228" w:rsidR="00474D8F" w:rsidRPr="00474D8F" w:rsidRDefault="00474D8F" w:rsidP="00474D8F">
      <w:pPr>
        <w:rPr>
          <w:lang w:val="en-US"/>
        </w:rPr>
      </w:pPr>
      <w:r>
        <w:rPr>
          <w:lang w:val="en-US"/>
        </w:rPr>
        <w:t>Ans: Device biometrics basically refers to fingerprint and face recognition authentication which supports only on Mobile devices.</w:t>
      </w:r>
    </w:p>
    <w:p w14:paraId="2B5E4015" w14:textId="7C28699A" w:rsidR="00C711B2" w:rsidRDefault="00C711B2" w:rsidP="00474D8F">
      <w:pPr>
        <w:pStyle w:val="ListParagraph"/>
        <w:rPr>
          <w:lang w:val="en-US"/>
        </w:rPr>
      </w:pPr>
    </w:p>
    <w:p w14:paraId="54F176F7" w14:textId="77777777" w:rsidR="00474D8F" w:rsidRPr="00474D8F" w:rsidRDefault="00474D8F" w:rsidP="00474D8F">
      <w:pPr>
        <w:ind w:left="360"/>
        <w:rPr>
          <w:lang w:val="en-US"/>
        </w:rPr>
      </w:pPr>
    </w:p>
    <w:p w14:paraId="506DF336" w14:textId="77777777" w:rsidR="005835DE" w:rsidRPr="005835DE" w:rsidRDefault="005835DE" w:rsidP="005835DE">
      <w:pPr>
        <w:pStyle w:val="ListParagraph"/>
        <w:rPr>
          <w:lang w:val="en-US"/>
        </w:rPr>
      </w:pPr>
    </w:p>
    <w:p w14:paraId="00AE229E" w14:textId="4E572834" w:rsidR="00034F53" w:rsidRPr="00034F53" w:rsidRDefault="00034F53" w:rsidP="00034F53">
      <w:pPr>
        <w:rPr>
          <w:b/>
          <w:bCs/>
          <w:lang w:val="en-US"/>
        </w:rPr>
      </w:pPr>
    </w:p>
    <w:sectPr w:rsidR="00034F53" w:rsidRPr="00034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274B"/>
    <w:multiLevelType w:val="hybridMultilevel"/>
    <w:tmpl w:val="52982634"/>
    <w:lvl w:ilvl="0" w:tplc="40090017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3B9633E"/>
    <w:multiLevelType w:val="hybridMultilevel"/>
    <w:tmpl w:val="0A7C7A5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5322D8"/>
    <w:multiLevelType w:val="hybridMultilevel"/>
    <w:tmpl w:val="3F9EE00E"/>
    <w:lvl w:ilvl="0" w:tplc="40090017">
      <w:start w:val="1"/>
      <w:numFmt w:val="lowerLetter"/>
      <w:lvlText w:val="%1)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18F05A7C"/>
    <w:multiLevelType w:val="hybridMultilevel"/>
    <w:tmpl w:val="334E8FDE"/>
    <w:lvl w:ilvl="0" w:tplc="40090017">
      <w:start w:val="1"/>
      <w:numFmt w:val="lowerLetter"/>
      <w:lvlText w:val="%1)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239B1AF9"/>
    <w:multiLevelType w:val="hybridMultilevel"/>
    <w:tmpl w:val="0A7C7A5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666886"/>
    <w:multiLevelType w:val="hybridMultilevel"/>
    <w:tmpl w:val="BE320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A36AF"/>
    <w:multiLevelType w:val="hybridMultilevel"/>
    <w:tmpl w:val="350A1DA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9644F4"/>
    <w:multiLevelType w:val="hybridMultilevel"/>
    <w:tmpl w:val="1BCA66D4"/>
    <w:lvl w:ilvl="0" w:tplc="3216E7F0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4F6382"/>
    <w:multiLevelType w:val="hybridMultilevel"/>
    <w:tmpl w:val="8A402AC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3857CB"/>
    <w:multiLevelType w:val="hybridMultilevel"/>
    <w:tmpl w:val="81CE19C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57766B"/>
    <w:multiLevelType w:val="hybridMultilevel"/>
    <w:tmpl w:val="85F4502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9F3616"/>
    <w:multiLevelType w:val="hybridMultilevel"/>
    <w:tmpl w:val="4C027CF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333CED"/>
    <w:multiLevelType w:val="hybridMultilevel"/>
    <w:tmpl w:val="3F9EE00E"/>
    <w:lvl w:ilvl="0" w:tplc="40090017">
      <w:start w:val="1"/>
      <w:numFmt w:val="lowerLetter"/>
      <w:lvlText w:val="%1)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1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8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48"/>
    <w:rsid w:val="00034F53"/>
    <w:rsid w:val="00474D8F"/>
    <w:rsid w:val="005835DE"/>
    <w:rsid w:val="00C711B2"/>
    <w:rsid w:val="00C73649"/>
    <w:rsid w:val="00E56448"/>
    <w:rsid w:val="00FF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03C9"/>
  <w15:chartTrackingRefBased/>
  <w15:docId w15:val="{38298E68-A9BF-4CA4-9EB6-6288AD77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kiran</dc:creator>
  <cp:keywords/>
  <dc:description/>
  <cp:lastModifiedBy>chandra kiran</cp:lastModifiedBy>
  <cp:revision>4</cp:revision>
  <dcterms:created xsi:type="dcterms:W3CDTF">2020-12-17T19:39:00Z</dcterms:created>
  <dcterms:modified xsi:type="dcterms:W3CDTF">2021-04-02T18:31:00Z</dcterms:modified>
</cp:coreProperties>
</file>