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28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1719198</wp:posOffset>
                </wp:positionV>
                <wp:extent cx="6048375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35.36998pt;width:476.249962pt;height:2.25pt;mso-position-horizontal-relative:page;mso-position-vertical-relative:paragraph;z-index:-15728640;mso-wrap-distance-left:0;mso-wrap-distance-right:0" id="docshape1" filled="true" fillcolor="#3398da" stroked="false">
                <v:fill type="solid"/>
                <w10:wrap type="topAndBottom"/>
              </v:rect>
            </w:pict>
          </mc:Fallback>
        </mc:AlternateContent>
      </w:r>
      <w:r>
        <w:rPr>
          <w:color w:val="2B3D4F"/>
        </w:rPr>
        <w:t>Different</w:t>
      </w:r>
      <w:r>
        <w:rPr>
          <w:color w:val="2B3D4F"/>
          <w:spacing w:val="-47"/>
        </w:rPr>
        <w:t> </w:t>
      </w:r>
      <w:r>
        <w:rPr>
          <w:color w:val="2B3D4F"/>
        </w:rPr>
        <w:t>Types</w:t>
      </w:r>
      <w:r>
        <w:rPr>
          <w:color w:val="2B3D4F"/>
          <w:spacing w:val="-47"/>
        </w:rPr>
        <w:t> </w:t>
      </w:r>
      <w:r>
        <w:rPr>
          <w:color w:val="2B3D4F"/>
        </w:rPr>
        <w:t>of</w:t>
      </w:r>
      <w:r>
        <w:rPr>
          <w:color w:val="2B3D4F"/>
          <w:spacing w:val="-47"/>
        </w:rPr>
        <w:t> </w:t>
      </w:r>
      <w:r>
        <w:rPr>
          <w:color w:val="2B3D4F"/>
        </w:rPr>
        <w:t>Playwright Scripts for Test Data </w:t>
      </w:r>
      <w:r>
        <w:rPr>
          <w:color w:val="2B3D4F"/>
          <w:spacing w:val="-2"/>
        </w:rPr>
        <w:t>Generation</w:t>
      </w:r>
    </w:p>
    <w:p>
      <w:pPr>
        <w:spacing w:before="511"/>
        <w:ind w:left="0" w:right="416" w:firstLine="0"/>
        <w:jc w:val="center"/>
        <w:rPr>
          <w:rFonts w:ascii="Liberation Serif"/>
          <w:i/>
          <w:sz w:val="32"/>
        </w:rPr>
      </w:pPr>
      <w:r>
        <w:rPr>
          <w:rFonts w:ascii="Liberation Serif"/>
          <w:i/>
          <w:color w:val="7E8B8C"/>
          <w:sz w:val="32"/>
        </w:rPr>
        <w:t>A</w:t>
      </w:r>
      <w:r>
        <w:rPr>
          <w:rFonts w:ascii="Liberation Serif"/>
          <w:i/>
          <w:color w:val="7E8B8C"/>
          <w:spacing w:val="-8"/>
          <w:sz w:val="32"/>
        </w:rPr>
        <w:t> </w:t>
      </w:r>
      <w:r>
        <w:rPr>
          <w:rFonts w:ascii="Liberation Serif"/>
          <w:i/>
          <w:color w:val="7E8B8C"/>
          <w:sz w:val="32"/>
        </w:rPr>
        <w:t>Comprehensive</w:t>
      </w:r>
      <w:r>
        <w:rPr>
          <w:rFonts w:ascii="Liberation Serif"/>
          <w:i/>
          <w:color w:val="7E8B8C"/>
          <w:spacing w:val="-3"/>
          <w:sz w:val="32"/>
        </w:rPr>
        <w:t> </w:t>
      </w:r>
      <w:r>
        <w:rPr>
          <w:rFonts w:ascii="Liberation Serif"/>
          <w:i/>
          <w:color w:val="7E8B8C"/>
          <w:sz w:val="32"/>
        </w:rPr>
        <w:t>Guide</w:t>
      </w:r>
      <w:r>
        <w:rPr>
          <w:rFonts w:ascii="Liberation Serif"/>
          <w:i/>
          <w:color w:val="7E8B8C"/>
          <w:spacing w:val="-3"/>
          <w:sz w:val="32"/>
        </w:rPr>
        <w:t> </w:t>
      </w:r>
      <w:r>
        <w:rPr>
          <w:rFonts w:ascii="Liberation Serif"/>
          <w:i/>
          <w:color w:val="7E8B8C"/>
          <w:sz w:val="32"/>
        </w:rPr>
        <w:t>for</w:t>
      </w:r>
      <w:r>
        <w:rPr>
          <w:rFonts w:ascii="Liberation Serif"/>
          <w:i/>
          <w:color w:val="7E8B8C"/>
          <w:spacing w:val="-3"/>
          <w:sz w:val="32"/>
        </w:rPr>
        <w:t> </w:t>
      </w:r>
      <w:r>
        <w:rPr>
          <w:rFonts w:ascii="Liberation Serif"/>
          <w:i/>
          <w:color w:val="7E8B8C"/>
          <w:sz w:val="32"/>
        </w:rPr>
        <w:t>Test</w:t>
      </w:r>
      <w:r>
        <w:rPr>
          <w:rFonts w:ascii="Liberation Serif"/>
          <w:i/>
          <w:color w:val="7E8B8C"/>
          <w:spacing w:val="-8"/>
          <w:sz w:val="32"/>
        </w:rPr>
        <w:t> </w:t>
      </w:r>
      <w:r>
        <w:rPr>
          <w:rFonts w:ascii="Liberation Serif"/>
          <w:i/>
          <w:color w:val="7E8B8C"/>
          <w:sz w:val="32"/>
        </w:rPr>
        <w:t>Automation</w:t>
      </w:r>
      <w:r>
        <w:rPr>
          <w:rFonts w:ascii="Liberation Serif"/>
          <w:i/>
          <w:color w:val="7E8B8C"/>
          <w:spacing w:val="-3"/>
          <w:sz w:val="32"/>
        </w:rPr>
        <w:t> </w:t>
      </w:r>
      <w:r>
        <w:rPr>
          <w:rFonts w:ascii="Liberation Serif"/>
          <w:i/>
          <w:color w:val="7E8B8C"/>
          <w:spacing w:val="-2"/>
          <w:sz w:val="32"/>
        </w:rPr>
        <w:t>Engineers</w:t>
      </w:r>
    </w:p>
    <w:p>
      <w:pPr>
        <w:pStyle w:val="BodyText"/>
        <w:rPr>
          <w:rFonts w:ascii="Liberation Serif"/>
          <w:i/>
          <w:sz w:val="20"/>
        </w:rPr>
      </w:pPr>
    </w:p>
    <w:p>
      <w:pPr>
        <w:pStyle w:val="BodyText"/>
        <w:spacing w:before="196"/>
        <w:rPr>
          <w:rFonts w:ascii="Liberation Serif"/>
          <w:i/>
          <w:sz w:val="20"/>
        </w:rPr>
      </w:pPr>
      <w:r>
        <w:rPr>
          <w:rFonts w:ascii="Liberation Serif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766762</wp:posOffset>
                </wp:positionH>
                <wp:positionV relativeFrom="paragraph">
                  <wp:posOffset>291179</wp:posOffset>
                </wp:positionV>
                <wp:extent cx="6038850" cy="546735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38850" cy="5467350"/>
                        </a:xfrm>
                        <a:prstGeom prst="rect">
                          <a:avLst/>
                        </a:prstGeom>
                        <a:solidFill>
                          <a:srgbClr val="F7F9FA"/>
                        </a:solidFill>
                        <a:ln w="9524">
                          <a:solidFill>
                            <a:srgbClr val="DEE2E6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8"/>
                              <w:rPr>
                                <w:rFonts w:ascii="Liberation Serif"/>
                                <w:i/>
                                <w:color w:val="000000"/>
                                <w:sz w:val="4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0" w:right="0" w:firstLine="0"/>
                              <w:jc w:val="left"/>
                              <w:rPr>
                                <w:rFonts w:ascii="DejaVu Sans"/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DejaVu Sans"/>
                                <w:b/>
                                <w:color w:val="33495D"/>
                                <w:sz w:val="40"/>
                              </w:rPr>
                              <w:t>Table</w:t>
                            </w:r>
                            <w:r>
                              <w:rPr>
                                <w:rFonts w:ascii="DejaVu Sans"/>
                                <w:b/>
                                <w:color w:val="33495D"/>
                                <w:spacing w:val="-18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DejaVu Sans"/>
                                <w:b/>
                                <w:color w:val="33495D"/>
                                <w:sz w:val="40"/>
                              </w:rPr>
                              <w:t>of</w:t>
                            </w:r>
                            <w:r>
                              <w:rPr>
                                <w:rFonts w:ascii="DejaVu Sans"/>
                                <w:b/>
                                <w:color w:val="33495D"/>
                                <w:spacing w:val="-1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rFonts w:ascii="DejaVu Sans"/>
                                <w:b/>
                                <w:color w:val="33495D"/>
                                <w:spacing w:val="-2"/>
                                <w:sz w:val="40"/>
                              </w:rPr>
                              <w:t>Contents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374"/>
                              <w:ind w:left="750" w:right="0" w:hanging="270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introduction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Introduction to Playwright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Testing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185"/>
                              <w:ind w:left="750" w:right="0" w:hanging="270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basic-structure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Basic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Test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Structure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Types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199"/>
                              <w:ind w:left="750" w:right="0" w:hanging="270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pom-pattern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Page Object Model (POM)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Pattern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200"/>
                              <w:ind w:left="750" w:right="0" w:hanging="270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fixture-based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Fixture-Based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Tests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199"/>
                              <w:ind w:left="750" w:right="0" w:hanging="270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data-driven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Data-Driven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Testing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Patterns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200"/>
                              <w:ind w:left="750" w:right="0" w:hanging="270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locator-strategies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Locator Strategy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Types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184"/>
                              <w:ind w:left="750" w:right="0" w:hanging="270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parameterized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Parameterized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Tests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200"/>
                              <w:ind w:left="750" w:right="0" w:hanging="270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api-testing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Testing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Pattern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199"/>
                              <w:ind w:left="750" w:right="0" w:hanging="270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authentication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Authentication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Patterns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200"/>
                              <w:ind w:left="750" w:right="0" w:hanging="405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component-testing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Component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Testing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Pattern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48" w:val="left" w:leader="none"/>
                              </w:tabs>
                              <w:spacing w:before="184"/>
                              <w:ind w:left="748" w:right="0" w:hanging="394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extraction-points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Key Data Extraction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Points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200"/>
                              <w:ind w:left="750" w:right="0" w:hanging="405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best-practices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Best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Practices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50" w:val="left" w:leader="none"/>
                              </w:tabs>
                              <w:spacing w:before="199"/>
                              <w:ind w:left="750" w:right="0" w:hanging="405"/>
                              <w:jc w:val="left"/>
                              <w:rPr>
                                <w:rFonts w:ascii="Liberation Serif"/>
                                <w:color w:val="000000"/>
                                <w:sz w:val="27"/>
                              </w:rPr>
                            </w:pPr>
                            <w:hyperlink w:history="true" w:anchor="action-patterns"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Common Playwright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z w:val="27"/>
                                </w:rPr>
                                <w:t>Action </w:t>
                              </w:r>
                              <w:r>
                                <w:rPr>
                                  <w:rFonts w:ascii="Liberation Serif"/>
                                  <w:color w:val="3398DA"/>
                                  <w:spacing w:val="-2"/>
                                  <w:sz w:val="27"/>
                                </w:rPr>
                                <w:t>Patterns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0.374996pt;margin-top:22.927532pt;width:475.5pt;height:430.5pt;mso-position-horizontal-relative:page;mso-position-vertical-relative:paragraph;z-index:-15728128;mso-wrap-distance-left:0;mso-wrap-distance-right:0" type="#_x0000_t202" id="docshape2" filled="true" fillcolor="#f7f9fa" stroked="true" strokeweight=".75pt" strokecolor="#dee2e6">
                <v:textbox inset="0,0,0,0">
                  <w:txbxContent>
                    <w:p>
                      <w:pPr>
                        <w:pStyle w:val="BodyText"/>
                        <w:spacing w:before="308"/>
                        <w:rPr>
                          <w:rFonts w:ascii="Liberation Serif"/>
                          <w:i/>
                          <w:color w:val="000000"/>
                          <w:sz w:val="40"/>
                        </w:rPr>
                      </w:pPr>
                    </w:p>
                    <w:p>
                      <w:pPr>
                        <w:spacing w:before="0"/>
                        <w:ind w:left="300" w:right="0" w:firstLine="0"/>
                        <w:jc w:val="left"/>
                        <w:rPr>
                          <w:rFonts w:ascii="DejaVu Sans"/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rFonts w:ascii="DejaVu Sans"/>
                          <w:b/>
                          <w:color w:val="33495D"/>
                          <w:sz w:val="40"/>
                        </w:rPr>
                        <w:t>Table</w:t>
                      </w:r>
                      <w:r>
                        <w:rPr>
                          <w:rFonts w:ascii="DejaVu Sans"/>
                          <w:b/>
                          <w:color w:val="33495D"/>
                          <w:spacing w:val="-18"/>
                          <w:sz w:val="40"/>
                        </w:rPr>
                        <w:t> </w:t>
                      </w:r>
                      <w:r>
                        <w:rPr>
                          <w:rFonts w:ascii="DejaVu Sans"/>
                          <w:b/>
                          <w:color w:val="33495D"/>
                          <w:sz w:val="40"/>
                        </w:rPr>
                        <w:t>of</w:t>
                      </w:r>
                      <w:r>
                        <w:rPr>
                          <w:rFonts w:ascii="DejaVu Sans"/>
                          <w:b/>
                          <w:color w:val="33495D"/>
                          <w:spacing w:val="-17"/>
                          <w:sz w:val="40"/>
                        </w:rPr>
                        <w:t> </w:t>
                      </w:r>
                      <w:r>
                        <w:rPr>
                          <w:rFonts w:ascii="DejaVu Sans"/>
                          <w:b/>
                          <w:color w:val="33495D"/>
                          <w:spacing w:val="-2"/>
                          <w:sz w:val="40"/>
                        </w:rPr>
                        <w:t>Contents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374"/>
                        <w:ind w:left="750" w:right="0" w:hanging="270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introduction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Introduction to Playwright</w:t>
                        </w:r>
                        <w:r>
                          <w:rPr>
                            <w:rFonts w:ascii="Liberation Serif"/>
                            <w:color w:val="3398D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Testing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185"/>
                        <w:ind w:left="750" w:right="0" w:hanging="270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basic-structure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Basic</w:t>
                        </w:r>
                        <w:r>
                          <w:rPr>
                            <w:rFonts w:ascii="Liberation Serif"/>
                            <w:color w:val="3398DA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Test</w:t>
                        </w:r>
                        <w:r>
                          <w:rPr>
                            <w:rFonts w:ascii="Liberation Serif"/>
                            <w:color w:val="3398DA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Structure</w:t>
                        </w:r>
                        <w:r>
                          <w:rPr>
                            <w:rFonts w:ascii="Liberation Serif"/>
                            <w:color w:val="3398DA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Types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199"/>
                        <w:ind w:left="750" w:right="0" w:hanging="270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pom-pattern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Page Object Model (POM)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Pattern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200"/>
                        <w:ind w:left="750" w:right="0" w:hanging="270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fixture-based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Fixture-Based</w:t>
                        </w:r>
                        <w:r>
                          <w:rPr>
                            <w:rFonts w:ascii="Liberation Serif"/>
                            <w:color w:val="3398D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Tests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199"/>
                        <w:ind w:left="750" w:right="0" w:hanging="270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data-driven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Data-Driven</w:t>
                        </w:r>
                        <w:r>
                          <w:rPr>
                            <w:rFonts w:ascii="Liberation Serif"/>
                            <w:color w:val="3398DA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Testing</w:t>
                        </w:r>
                        <w:r>
                          <w:rPr>
                            <w:rFonts w:ascii="Liberation Serif"/>
                            <w:color w:val="3398DA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Patterns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200"/>
                        <w:ind w:left="750" w:right="0" w:hanging="270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locator-strategies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Locator Strategy</w:t>
                        </w:r>
                        <w:r>
                          <w:rPr>
                            <w:rFonts w:ascii="Liberation Serif"/>
                            <w:color w:val="3398D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Types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184"/>
                        <w:ind w:left="750" w:right="0" w:hanging="270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parameterized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Parameterized</w:t>
                        </w:r>
                        <w:r>
                          <w:rPr>
                            <w:rFonts w:ascii="Liberation Serif"/>
                            <w:color w:val="3398DA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Tests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200"/>
                        <w:ind w:left="750" w:right="0" w:hanging="270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api-testing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API</w:t>
                        </w:r>
                        <w:r>
                          <w:rPr>
                            <w:rFonts w:ascii="Liberation Serif"/>
                            <w:color w:val="3398DA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Testing</w:t>
                        </w:r>
                        <w:r>
                          <w:rPr>
                            <w:rFonts w:ascii="Liberation Serif"/>
                            <w:color w:val="3398DA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Pattern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199"/>
                        <w:ind w:left="750" w:right="0" w:hanging="270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authentication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Authentication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Patterns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200"/>
                        <w:ind w:left="750" w:right="0" w:hanging="405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component-testing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Component</w:t>
                        </w:r>
                        <w:r>
                          <w:rPr>
                            <w:rFonts w:ascii="Liberation Serif"/>
                            <w:color w:val="3398DA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Testing</w:t>
                        </w:r>
                        <w:r>
                          <w:rPr>
                            <w:rFonts w:ascii="Liberation Serif"/>
                            <w:color w:val="3398DA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Pattern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48" w:val="left" w:leader="none"/>
                        </w:tabs>
                        <w:spacing w:before="184"/>
                        <w:ind w:left="748" w:right="0" w:hanging="394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extraction-points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Key Data Extraction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Points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200"/>
                        <w:ind w:left="750" w:right="0" w:hanging="405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best-practices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Best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Practices</w:t>
                        </w:r>
                      </w:hyperlink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50" w:val="left" w:leader="none"/>
                        </w:tabs>
                        <w:spacing w:before="199"/>
                        <w:ind w:left="750" w:right="0" w:hanging="405"/>
                        <w:jc w:val="left"/>
                        <w:rPr>
                          <w:rFonts w:ascii="Liberation Serif"/>
                          <w:color w:val="000000"/>
                          <w:sz w:val="27"/>
                        </w:rPr>
                      </w:pPr>
                      <w:hyperlink w:history="true" w:anchor="action-patterns"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Common Playwright</w:t>
                        </w:r>
                        <w:r>
                          <w:rPr>
                            <w:rFonts w:ascii="Liberation Serif"/>
                            <w:color w:val="3398DA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3398DA"/>
                            <w:sz w:val="27"/>
                          </w:rPr>
                          <w:t>Action </w:t>
                        </w:r>
                        <w:r>
                          <w:rPr>
                            <w:rFonts w:ascii="Liberation Serif"/>
                            <w:color w:val="3398DA"/>
                            <w:spacing w:val="-2"/>
                            <w:sz w:val="27"/>
                          </w:rPr>
                          <w:t>Patterns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Liberation Serif"/>
          <w:i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761999</wp:posOffset>
            </wp:positionH>
            <wp:positionV relativeFrom="paragraph">
              <wp:posOffset>6049041</wp:posOffset>
            </wp:positionV>
            <wp:extent cx="6048375" cy="190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3"/>
        <w:rPr>
          <w:rFonts w:ascii="Liberation Serif"/>
          <w:i/>
          <w:sz w:val="20"/>
        </w:rPr>
      </w:pPr>
    </w:p>
    <w:p>
      <w:pPr>
        <w:pStyle w:val="BodyText"/>
        <w:spacing w:before="88"/>
        <w:rPr>
          <w:rFonts w:ascii="Liberation Serif"/>
          <w:i/>
          <w:sz w:val="47"/>
        </w:rPr>
      </w:pPr>
    </w:p>
    <w:p>
      <w:pPr>
        <w:pStyle w:val="Heading1"/>
        <w:numPr>
          <w:ilvl w:val="0"/>
          <w:numId w:val="2"/>
        </w:numPr>
        <w:tabs>
          <w:tab w:pos="1022" w:val="left" w:leader="none"/>
        </w:tabs>
        <w:spacing w:line="328" w:lineRule="auto" w:before="0" w:after="0"/>
        <w:ind w:left="351" w:right="2019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761999</wp:posOffset>
                </wp:positionH>
                <wp:positionV relativeFrom="paragraph">
                  <wp:posOffset>-65693</wp:posOffset>
                </wp:positionV>
                <wp:extent cx="38100" cy="9620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962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62025">
                              <a:moveTo>
                                <a:pt x="38099" y="962024"/>
                              </a:moveTo>
                              <a:lnTo>
                                <a:pt x="0" y="9620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62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72707pt;width:3.0pt;height:75.749994pt;mso-position-horizontal-relative:page;mso-position-vertical-relative:paragraph;z-index:15730176" id="docshape3" filled="true" fillcolor="#3398da" stroked="false">
                <v:fill type="solid"/>
                <w10:wrap type="none"/>
              </v:rect>
            </w:pict>
          </mc:Fallback>
        </mc:AlternateContent>
      </w:r>
      <w:bookmarkStart w:name="introduction" w:id="1"/>
      <w:bookmarkEnd w:id="1"/>
      <w:r>
        <w:rPr>
          <w:b w:val="0"/>
        </w:rPr>
      </w:r>
      <w:r>
        <w:rPr>
          <w:color w:val="33495D"/>
        </w:rPr>
        <w:t>Introduction</w:t>
      </w:r>
      <w:r>
        <w:rPr>
          <w:color w:val="33495D"/>
          <w:spacing w:val="-6"/>
        </w:rPr>
        <w:t> </w:t>
      </w:r>
      <w:r>
        <w:rPr>
          <w:color w:val="33495D"/>
        </w:rPr>
        <w:t>to</w:t>
      </w:r>
      <w:r>
        <w:rPr>
          <w:color w:val="33495D"/>
          <w:spacing w:val="-6"/>
        </w:rPr>
        <w:t> </w:t>
      </w:r>
      <w:r>
        <w:rPr>
          <w:color w:val="33495D"/>
        </w:rPr>
        <w:t>Playwright </w:t>
      </w:r>
      <w:r>
        <w:rPr>
          <w:color w:val="33495D"/>
          <w:spacing w:val="-2"/>
        </w:rPr>
        <w:t>Testing</w:t>
      </w:r>
    </w:p>
    <w:p>
      <w:pPr>
        <w:pStyle w:val="Heading1"/>
        <w:spacing w:after="0" w:line="328" w:lineRule="auto"/>
        <w:jc w:val="left"/>
        <w:sectPr>
          <w:type w:val="continuous"/>
          <w:pgSz w:w="11920" w:h="16860"/>
          <w:pgMar w:top="500" w:bottom="280" w:left="1133" w:right="708"/>
        </w:sectPr>
      </w:pPr>
    </w:p>
    <w:p>
      <w:pPr>
        <w:spacing w:line="336" w:lineRule="auto" w:before="30"/>
        <w:ind w:left="6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Playwright is a modern, open-source automation framework designed for end-to-end testing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of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web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applications.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It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provides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cross-browser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support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for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Chromium,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Firefox, and WebKit, making it ideal for comprehensive testing scenarios.</w:t>
      </w:r>
    </w:p>
    <w:p>
      <w:pPr>
        <w:pStyle w:val="BodyText"/>
        <w:spacing w:before="88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761999</wp:posOffset>
                </wp:positionH>
                <wp:positionV relativeFrom="paragraph">
                  <wp:posOffset>218065</wp:posOffset>
                </wp:positionV>
                <wp:extent cx="6048375" cy="254317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48375" cy="2543175"/>
                          <a:chExt cx="6048375" cy="25431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03885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533650">
                                <a:moveTo>
                                  <a:pt x="6001670" y="2533648"/>
                                </a:moveTo>
                                <a:lnTo>
                                  <a:pt x="37178" y="2533648"/>
                                </a:lnTo>
                                <a:lnTo>
                                  <a:pt x="31710" y="2532559"/>
                                </a:lnTo>
                                <a:lnTo>
                                  <a:pt x="1087" y="2501936"/>
                                </a:lnTo>
                                <a:lnTo>
                                  <a:pt x="0" y="2496469"/>
                                </a:lnTo>
                                <a:lnTo>
                                  <a:pt x="0" y="249078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33411" y="21206"/>
                                </a:lnTo>
                                <a:lnTo>
                                  <a:pt x="6038849" y="37177"/>
                                </a:lnTo>
                                <a:lnTo>
                                  <a:pt x="6038849" y="2496469"/>
                                </a:lnTo>
                                <a:lnTo>
                                  <a:pt x="6017639" y="2528210"/>
                                </a:lnTo>
                                <a:lnTo>
                                  <a:pt x="6007137" y="2532560"/>
                                </a:lnTo>
                                <a:lnTo>
                                  <a:pt x="6001670" y="2533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603885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533650">
                                <a:moveTo>
                                  <a:pt x="0" y="24907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6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1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07137" y="1087"/>
                                </a:lnTo>
                                <a:lnTo>
                                  <a:pt x="6035585" y="26458"/>
                                </a:lnTo>
                                <a:lnTo>
                                  <a:pt x="6037760" y="31710"/>
                                </a:lnTo>
                                <a:lnTo>
                                  <a:pt x="6038849" y="37177"/>
                                </a:lnTo>
                                <a:lnTo>
                                  <a:pt x="6038849" y="42862"/>
                                </a:lnTo>
                                <a:lnTo>
                                  <a:pt x="6038849" y="2490787"/>
                                </a:lnTo>
                                <a:lnTo>
                                  <a:pt x="6022275" y="2525114"/>
                                </a:lnTo>
                                <a:lnTo>
                                  <a:pt x="5995987" y="2533649"/>
                                </a:lnTo>
                                <a:lnTo>
                                  <a:pt x="42862" y="2533649"/>
                                </a:lnTo>
                                <a:lnTo>
                                  <a:pt x="37178" y="2533648"/>
                                </a:lnTo>
                                <a:lnTo>
                                  <a:pt x="31710" y="2532559"/>
                                </a:lnTo>
                                <a:lnTo>
                                  <a:pt x="26459" y="2530383"/>
                                </a:lnTo>
                                <a:lnTo>
                                  <a:pt x="21208" y="2528210"/>
                                </a:lnTo>
                                <a:lnTo>
                                  <a:pt x="16573" y="2525114"/>
                                </a:lnTo>
                                <a:lnTo>
                                  <a:pt x="12554" y="2521094"/>
                                </a:lnTo>
                                <a:lnTo>
                                  <a:pt x="8534" y="2517075"/>
                                </a:lnTo>
                                <a:lnTo>
                                  <a:pt x="5437" y="2512439"/>
                                </a:lnTo>
                                <a:lnTo>
                                  <a:pt x="3262" y="2507188"/>
                                </a:lnTo>
                                <a:lnTo>
                                  <a:pt x="1087" y="2501936"/>
                                </a:lnTo>
                                <a:lnTo>
                                  <a:pt x="0" y="2496469"/>
                                </a:lnTo>
                                <a:lnTo>
                                  <a:pt x="0" y="2490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EE4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76212" y="809625"/>
                            <a:ext cx="476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33500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971550"/>
                                </a:moveTo>
                                <a:lnTo>
                                  <a:pt x="0" y="971550"/>
                                </a:lnTo>
                                <a:lnTo>
                                  <a:pt x="0" y="1019175"/>
                                </a:lnTo>
                                <a:lnTo>
                                  <a:pt x="47625" y="1019175"/>
                                </a:lnTo>
                                <a:lnTo>
                                  <a:pt x="47625" y="97155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95325"/>
                                </a:lnTo>
                                <a:lnTo>
                                  <a:pt x="47625" y="695325"/>
                                </a:lnTo>
                                <a:lnTo>
                                  <a:pt x="47625" y="64770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0" y="371475"/>
                                </a:lnTo>
                                <a:lnTo>
                                  <a:pt x="47625" y="371475"/>
                                </a:lnTo>
                                <a:lnTo>
                                  <a:pt x="47625" y="323850"/>
                                </a:lnTo>
                                <a:close/>
                              </a:path>
                              <a:path w="47625" h="13335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52400" y="190119"/>
                            <a:ext cx="1042669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erif"/>
                                  <w:b/>
                                  <w:color w:val="415461"/>
                                  <w:sz w:val="27"/>
                                </w:rPr>
                                <w:t>Key </w:t>
                              </w:r>
                              <w:r>
                                <w:rPr>
                                  <w:rFonts w:ascii="Liberation Serif"/>
                                  <w:b/>
                                  <w:color w:val="415461"/>
                                  <w:spacing w:val="-2"/>
                                  <w:sz w:val="27"/>
                                </w:rPr>
                                <w:t>Features: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38150" y="723519"/>
                            <a:ext cx="2969895" cy="147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3" w:lineRule="auto" w:before="0"/>
                                <w:ind w:left="0" w:right="0" w:firstLine="0"/>
                                <w:jc w:val="left"/>
                                <w:rPr>
                                  <w:rFonts w:ascii="Liberation Serif"/>
                                  <w:sz w:val="27"/>
                                </w:rPr>
                              </w:pP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Auto-waiting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retry-ability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mechanisms Parallel test execution capabilities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Serif"/>
                                  <w:sz w:val="27"/>
                                </w:rPr>
                              </w:pP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Multiple browser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2"/>
                                  <w:sz w:val="27"/>
                                </w:rPr>
                                <w:t>support</w:t>
                              </w:r>
                            </w:p>
                            <w:p>
                              <w:pPr>
                                <w:spacing w:line="490" w:lineRule="atLeast" w:before="10"/>
                                <w:ind w:left="0" w:right="909" w:firstLine="0"/>
                                <w:jc w:val="left"/>
                                <w:rPr>
                                  <w:rFonts w:ascii="Liberation Serif"/>
                                  <w:sz w:val="27"/>
                                </w:rPr>
                              </w:pP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TypeScript and JavaScript support Built-in test fixtures and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2"/>
                                  <w:sz w:val="27"/>
                                </w:rPr>
                                <w:t>assertions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7.170498pt;width:476.25pt;height:200.25pt;mso-position-horizontal-relative:page;mso-position-vertical-relative:paragraph;z-index:-15726592;mso-wrap-distance-left:0;mso-wrap-distance-right:0" id="docshapegroup4" coordorigin="1200,343" coordsize="9525,4005">
                <v:shape style="position:absolute;left:1207;top:350;width:9510;height:3990" id="docshape5" coordorigin="1207,351" coordsize="9510,3990" path="m10659,4341l1266,4341,1257,4339,1209,4291,1207,4282,1207,4273,1207,409,1241,359,1266,351,10659,351,10709,384,10717,409,10717,4282,10684,4332,10668,4339,10659,4341xe" filled="true" fillcolor="#e7f4f7" stroked="false">
                  <v:path arrowok="t"/>
                  <v:fill type="solid"/>
                </v:shape>
                <v:shape style="position:absolute;left:1207;top:350;width:9510;height:3990" id="docshape6" coordorigin="1207,351" coordsize="9510,3990" path="m1207,4273l1207,418,1207,409,1209,401,1213,393,1216,384,1221,377,1227,371,1234,364,1241,359,1249,356,1257,353,1266,351,1275,351,10650,351,10659,351,10668,353,10712,393,10716,401,10717,409,10717,418,10717,4273,10691,4327,10650,4341,1275,4341,1266,4341,1257,4339,1249,4336,1241,4332,1234,4327,1227,4321,1221,4315,1216,4308,1213,4299,1209,4291,1207,4282,1207,4273xe" filled="false" stroked="true" strokeweight=".75pt" strokecolor="#bee4eb">
                  <v:path arrowok="t"/>
                  <v:stroke dashstyle="solid"/>
                </v:shape>
                <v:shape style="position:absolute;left:1634;top:1618;width:75;height:2100" id="docshape7" coordorigin="1635,1618" coordsize="75,2100" path="m1710,3643l1635,3643,1635,3718,1710,3718,1710,3643xm1710,3148l1635,3148,1635,3223,1710,3223,1710,3148xm1710,2638l1635,2638,1635,2713,1710,2713,1710,2638xm1710,2128l1635,2128,1635,2203,1710,2203,1710,2128xm1710,1618l1635,1618,1635,1693,1710,1693,1710,1618xe" filled="true" fillcolor="#415461" stroked="false">
                  <v:path arrowok="t"/>
                  <v:fill type="solid"/>
                </v:shape>
                <v:shape style="position:absolute;left:1440;top:642;width:1642;height:299" type="#_x0000_t202" id="docshape8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rFonts w:ascii="Liberation Serif"/>
                            <w:b/>
                            <w:sz w:val="27"/>
                          </w:rPr>
                        </w:pPr>
                        <w:r>
                          <w:rPr>
                            <w:rFonts w:ascii="Liberation Serif"/>
                            <w:b/>
                            <w:color w:val="415461"/>
                            <w:sz w:val="27"/>
                          </w:rPr>
                          <w:t>Key </w:t>
                        </w:r>
                        <w:r>
                          <w:rPr>
                            <w:rFonts w:ascii="Liberation Serif"/>
                            <w:b/>
                            <w:color w:val="415461"/>
                            <w:spacing w:val="-2"/>
                            <w:sz w:val="27"/>
                          </w:rPr>
                          <w:t>Features:</w:t>
                        </w:r>
                      </w:p>
                    </w:txbxContent>
                  </v:textbox>
                  <w10:wrap type="none"/>
                </v:shape>
                <v:shape style="position:absolute;left:1890;top:1482;width:4677;height:2324" type="#_x0000_t202" id="docshape9" filled="false" stroked="false">
                  <v:textbox inset="0,0,0,0">
                    <w:txbxContent>
                      <w:p>
                        <w:pPr>
                          <w:spacing w:line="393" w:lineRule="auto" w:before="0"/>
                          <w:ind w:left="0" w:right="0" w:firstLine="0"/>
                          <w:jc w:val="left"/>
                          <w:rPr>
                            <w:rFonts w:ascii="Liberation Serif"/>
                            <w:sz w:val="27"/>
                          </w:rPr>
                        </w:pP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Auto-waiting</w:t>
                        </w:r>
                        <w:r>
                          <w:rPr>
                            <w:rFonts w:ascii="Liberation Serif"/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rFonts w:ascii="Liberation Serif"/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retry-ability</w:t>
                        </w:r>
                        <w:r>
                          <w:rPr>
                            <w:rFonts w:ascii="Liberation Serif"/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mechanisms Parallel test execution capabilities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Serif"/>
                            <w:sz w:val="27"/>
                          </w:rPr>
                        </w:pP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Multiple browser </w:t>
                        </w:r>
                        <w:r>
                          <w:rPr>
                            <w:rFonts w:ascii="Liberation Serif"/>
                            <w:color w:val="415461"/>
                            <w:spacing w:val="-2"/>
                            <w:sz w:val="27"/>
                          </w:rPr>
                          <w:t>support</w:t>
                        </w:r>
                      </w:p>
                      <w:p>
                        <w:pPr>
                          <w:spacing w:line="490" w:lineRule="atLeast" w:before="10"/>
                          <w:ind w:left="0" w:right="909" w:firstLine="0"/>
                          <w:jc w:val="left"/>
                          <w:rPr>
                            <w:rFonts w:ascii="Liberation Serif"/>
                            <w:sz w:val="27"/>
                          </w:rPr>
                        </w:pP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TypeScript and JavaScript support Built-in test fixtures and </w:t>
                        </w:r>
                        <w:r>
                          <w:rPr>
                            <w:rFonts w:ascii="Liberation Serif"/>
                            <w:color w:val="415461"/>
                            <w:spacing w:val="-2"/>
                            <w:sz w:val="27"/>
                          </w:rPr>
                          <w:t>assertions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336" w:lineRule="auto" w:before="273"/>
        <w:ind w:left="6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Understanding different Playwright script patterns is crucial for effective test data generation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and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maintenance.</w:t>
      </w:r>
      <w:r>
        <w:rPr>
          <w:rFonts w:ascii="Liberation Serif"/>
          <w:color w:val="415461"/>
          <w:spacing w:val="-9"/>
          <w:sz w:val="27"/>
        </w:rPr>
        <w:t> </w:t>
      </w:r>
      <w:r>
        <w:rPr>
          <w:rFonts w:ascii="Liberation Serif"/>
          <w:color w:val="415461"/>
          <w:sz w:val="27"/>
        </w:rPr>
        <w:t>This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guide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covers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various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approaches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to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structuring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tests and extracting meaningful test data.</w:t>
      </w:r>
    </w:p>
    <w:p>
      <w:pPr>
        <w:pStyle w:val="BodyText"/>
        <w:spacing w:before="271"/>
        <w:rPr>
          <w:rFonts w:ascii="Liberation Serif"/>
          <w:sz w:val="27"/>
        </w:rPr>
      </w:pPr>
    </w:p>
    <w:p>
      <w:pPr>
        <w:pStyle w:val="Heading1"/>
        <w:numPr>
          <w:ilvl w:val="0"/>
          <w:numId w:val="2"/>
        </w:numPr>
        <w:tabs>
          <w:tab w:pos="1022" w:val="left" w:leader="none"/>
        </w:tabs>
        <w:spacing w:line="240" w:lineRule="auto" w:before="0" w:after="0"/>
        <w:ind w:left="1022" w:right="0" w:hanging="6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761999</wp:posOffset>
                </wp:positionH>
                <wp:positionV relativeFrom="paragraph">
                  <wp:posOffset>-65699</wp:posOffset>
                </wp:positionV>
                <wp:extent cx="38100" cy="47625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10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76250">
                              <a:moveTo>
                                <a:pt x="38099" y="476249"/>
                              </a:moveTo>
                              <a:lnTo>
                                <a:pt x="0" y="4762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76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73153pt;width:3.0pt;height:37.499997pt;mso-position-horizontal-relative:page;mso-position-vertical-relative:paragraph;z-index:15731712" id="docshape10" filled="true" fillcolor="#3398da" stroked="false">
                <v:fill type="solid"/>
                <w10:wrap type="none"/>
              </v:rect>
            </w:pict>
          </mc:Fallback>
        </mc:AlternateContent>
      </w:r>
      <w:bookmarkStart w:name="basic-structure" w:id="2"/>
      <w:bookmarkEnd w:id="2"/>
      <w:r>
        <w:rPr>
          <w:b w:val="0"/>
        </w:rPr>
      </w:r>
      <w:r>
        <w:rPr>
          <w:color w:val="33495D"/>
        </w:rPr>
        <w:t>Basic</w:t>
      </w:r>
      <w:r>
        <w:rPr>
          <w:color w:val="33495D"/>
          <w:spacing w:val="-21"/>
        </w:rPr>
        <w:t> </w:t>
      </w:r>
      <w:r>
        <w:rPr>
          <w:color w:val="33495D"/>
        </w:rPr>
        <w:t>Test</w:t>
      </w:r>
      <w:r>
        <w:rPr>
          <w:color w:val="33495D"/>
          <w:spacing w:val="-21"/>
        </w:rPr>
        <w:t> </w:t>
      </w:r>
      <w:r>
        <w:rPr>
          <w:color w:val="33495D"/>
        </w:rPr>
        <w:t>Structure</w:t>
      </w:r>
      <w:r>
        <w:rPr>
          <w:color w:val="33495D"/>
          <w:spacing w:val="-21"/>
        </w:rPr>
        <w:t> </w:t>
      </w:r>
      <w:r>
        <w:rPr>
          <w:color w:val="33495D"/>
          <w:spacing w:val="-2"/>
        </w:rPr>
        <w:t>Types</w:t>
      </w:r>
    </w:p>
    <w:p>
      <w:pPr>
        <w:pStyle w:val="BodyText"/>
        <w:spacing w:before="21"/>
        <w:rPr>
          <w:rFonts w:ascii="DejaVu Sans"/>
          <w:b/>
          <w:sz w:val="47"/>
        </w:rPr>
      </w:pPr>
    </w:p>
    <w:p>
      <w:pPr>
        <w:pStyle w:val="Heading2"/>
        <w:numPr>
          <w:ilvl w:val="0"/>
          <w:numId w:val="3"/>
        </w:numPr>
        <w:tabs>
          <w:tab w:pos="680" w:val="left" w:leader="none"/>
        </w:tabs>
        <w:spacing w:line="240" w:lineRule="auto" w:before="0" w:after="0"/>
        <w:ind w:left="680" w:right="0" w:hanging="614"/>
        <w:jc w:val="left"/>
      </w:pPr>
      <w:r>
        <w:rPr>
          <w:color w:val="33495D"/>
        </w:rPr>
        <w:t>Simple</w:t>
      </w:r>
      <w:r>
        <w:rPr>
          <w:color w:val="33495D"/>
          <w:spacing w:val="-14"/>
        </w:rPr>
        <w:t> </w:t>
      </w:r>
      <w:r>
        <w:rPr>
          <w:color w:val="33495D"/>
        </w:rPr>
        <w:t>Test</w:t>
      </w:r>
      <w:r>
        <w:rPr>
          <w:color w:val="33495D"/>
          <w:spacing w:val="-13"/>
        </w:rPr>
        <w:t> </w:t>
      </w:r>
      <w:r>
        <w:rPr>
          <w:color w:val="33495D"/>
          <w:spacing w:val="-2"/>
        </w:rPr>
        <w:t>Scripts</w:t>
      </w:r>
    </w:p>
    <w:p>
      <w:pPr>
        <w:spacing w:before="358"/>
        <w:ind w:left="66" w:right="0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The fundamental building block of Playwright </w:t>
      </w:r>
      <w:r>
        <w:rPr>
          <w:rFonts w:ascii="Liberation Serif"/>
          <w:color w:val="415461"/>
          <w:spacing w:val="-2"/>
          <w:sz w:val="27"/>
        </w:rPr>
        <w:t>testing:</w:t>
      </w:r>
    </w:p>
    <w:p>
      <w:pPr>
        <w:pStyle w:val="BodyText"/>
        <w:spacing w:before="228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762000</wp:posOffset>
                </wp:positionH>
                <wp:positionV relativeFrom="paragraph">
                  <wp:posOffset>306057</wp:posOffset>
                </wp:positionV>
                <wp:extent cx="6048375" cy="370522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048375" cy="3705225"/>
                          <a:chExt cx="6048375" cy="37052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9558" y="0"/>
                            <a:ext cx="602932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705225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3662362"/>
                                </a:lnTo>
                                <a:lnTo>
                                  <a:pt x="6018669" y="3669017"/>
                                </a:lnTo>
                                <a:lnTo>
                                  <a:pt x="6016841" y="3675164"/>
                                </a:lnTo>
                                <a:lnTo>
                                  <a:pt x="6013793" y="3680803"/>
                                </a:lnTo>
                                <a:lnTo>
                                  <a:pt x="6009957" y="3685425"/>
                                </a:lnTo>
                                <a:lnTo>
                                  <a:pt x="6009525" y="3685946"/>
                                </a:lnTo>
                                <a:lnTo>
                                  <a:pt x="6004382" y="3690213"/>
                                </a:lnTo>
                                <a:lnTo>
                                  <a:pt x="5998743" y="3693261"/>
                                </a:lnTo>
                                <a:lnTo>
                                  <a:pt x="5992596" y="3695090"/>
                                </a:lnTo>
                                <a:lnTo>
                                  <a:pt x="5985942" y="3695700"/>
                                </a:lnTo>
                                <a:lnTo>
                                  <a:pt x="19354" y="3695700"/>
                                </a:lnTo>
                                <a:lnTo>
                                  <a:pt x="16459" y="3692906"/>
                                </a:lnTo>
                                <a:lnTo>
                                  <a:pt x="0" y="3698392"/>
                                </a:lnTo>
                                <a:lnTo>
                                  <a:pt x="6845" y="3702088"/>
                                </a:lnTo>
                                <a:lnTo>
                                  <a:pt x="14744" y="3704450"/>
                                </a:lnTo>
                                <a:lnTo>
                                  <a:pt x="23304" y="3705225"/>
                                </a:lnTo>
                                <a:lnTo>
                                  <a:pt x="5985942" y="3705225"/>
                                </a:lnTo>
                                <a:lnTo>
                                  <a:pt x="5994501" y="3704450"/>
                                </a:lnTo>
                                <a:lnTo>
                                  <a:pt x="6002401" y="3702088"/>
                                </a:lnTo>
                                <a:lnTo>
                                  <a:pt x="6009652" y="3698163"/>
                                </a:lnTo>
                                <a:lnTo>
                                  <a:pt x="6012612" y="3695700"/>
                                </a:lnTo>
                                <a:lnTo>
                                  <a:pt x="6016256" y="3692677"/>
                                </a:lnTo>
                                <a:lnTo>
                                  <a:pt x="6016688" y="3692156"/>
                                </a:lnTo>
                                <a:lnTo>
                                  <a:pt x="6021743" y="3686073"/>
                                </a:lnTo>
                                <a:lnTo>
                                  <a:pt x="6025667" y="3678821"/>
                                </a:lnTo>
                                <a:lnTo>
                                  <a:pt x="6028029" y="3670922"/>
                                </a:lnTo>
                                <a:lnTo>
                                  <a:pt x="6028804" y="3662362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6643"/>
                            <a:ext cx="36830" cy="369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92525">
                                <a:moveTo>
                                  <a:pt x="19930" y="3691938"/>
                                </a:moveTo>
                                <a:lnTo>
                                  <a:pt x="0" y="3655719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3664924"/>
                                </a:lnTo>
                                <a:lnTo>
                                  <a:pt x="29969" y="3672782"/>
                                </a:lnTo>
                                <a:lnTo>
                                  <a:pt x="35549" y="3685801"/>
                                </a:lnTo>
                                <a:lnTo>
                                  <a:pt x="36265" y="3686493"/>
                                </a:lnTo>
                                <a:lnTo>
                                  <a:pt x="19930" y="3691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75" y="9524"/>
                            <a:ext cx="6010275" cy="368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3686175">
                                <a:moveTo>
                                  <a:pt x="5976937" y="3686174"/>
                                </a:moveTo>
                                <a:lnTo>
                                  <a:pt x="10342" y="3686174"/>
                                </a:lnTo>
                                <a:lnTo>
                                  <a:pt x="6974" y="3682919"/>
                                </a:lnTo>
                                <a:lnTo>
                                  <a:pt x="1394" y="3669900"/>
                                </a:lnTo>
                                <a:lnTo>
                                  <a:pt x="0" y="3662043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33337"/>
                                </a:lnTo>
                                <a:lnTo>
                                  <a:pt x="6010274" y="3652837"/>
                                </a:lnTo>
                                <a:lnTo>
                                  <a:pt x="5983588" y="3685564"/>
                                </a:lnTo>
                                <a:lnTo>
                                  <a:pt x="5976937" y="3686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048375" cy="3705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Liberation Serif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 { test, expect } from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'@playwright/test';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test('basic login test', async ({ page }) =&gt; 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Navigate to login 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page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page.goto('</w:t>
                              </w:r>
                              <w:hyperlink r:id="rId6">
                                <w:r>
                                  <w:rPr>
                                    <w:color w:val="72818C"/>
                                    <w:spacing w:val="-2"/>
                                    <w:sz w:val="21"/>
                                  </w:rPr>
                                  <w:t>https://example.com/login'</w:t>
                                </w:r>
                              </w:hyperlink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Fill login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credentials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522" w:right="24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page.fill('#username', </w:t>
                              </w:r>
                              <w:hyperlink r:id="rId7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'user@example.com'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); await</w:t>
                              </w:r>
                              <w:r>
                                <w:rPr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page.fill('#password',</w:t>
                              </w:r>
                              <w:r>
                                <w:rPr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'securePassword123');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Submit 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form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page.click('#submit');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Verify successful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login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expect(page).toHaveURL(/dashboard/);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expect(page.locator('.welcome-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message')).toContainText('Welcome')</w:t>
                              </w:r>
                            </w:p>
                            <w:p>
                              <w:pPr>
                                <w:spacing w:before="77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24.099024pt;width:476.25pt;height:291.75pt;mso-position-horizontal-relative:page;mso-position-vertical-relative:paragraph;z-index:-15726080;mso-wrap-distance-left:0;mso-wrap-distance-right:0" id="docshapegroup11" coordorigin="1200,482" coordsize="9525,5835">
                <v:shape style="position:absolute;left:1230;top:481;width:9495;height:5835" id="docshape12" coordorigin="1231,482" coordsize="9495,5835" path="m10725,549l10724,536,10720,524,10714,512,10706,503,10705,502,10657,482,1268,482,1254,483,1242,487,1231,493,1257,501,1261,497,10657,497,10695,513,10701,520,10706,529,10709,539,10710,549,10710,6249,10709,6260,10706,6270,10701,6279,10695,6286,10695,6287,10687,6293,10678,6298,10668,6301,10657,6302,1261,6302,1257,6298,1231,6306,1242,6312,1254,6316,1268,6317,10657,6317,10671,6316,10683,6312,10695,6306,10699,6302,10705,6297,10706,6296,10714,6287,10720,6275,10724,6263,10725,6249,10725,549xe" filled="true" fillcolor="#dddddd" stroked="false">
                  <v:path arrowok="t"/>
                  <v:fill type="solid"/>
                </v:shape>
                <v:shape style="position:absolute;left:1200;top:492;width:58;height:5815" id="docshape13" coordorigin="1200,492" coordsize="58,5815" path="m1231,6307l1200,6249,1200,549,1230,493,1231,492,1257,501,1256,502,1247,523,1245,535,1245,6264,1247,6276,1256,6297,1257,6298,1231,6307xe" filled="true" fillcolor="#3398da" stroked="false">
                  <v:path arrowok="t"/>
                  <v:fill type="solid"/>
                </v:shape>
                <v:shape style="position:absolute;left:1245;top:496;width:9465;height:5805" id="docshape14" coordorigin="1245,497" coordsize="9465,5805" path="m10657,6302l1261,6302,1256,6297,1247,6276,1245,6264,1245,535,1247,523,1256,502,1261,497,10657,497,10709,539,10710,549,10710,6249,10668,6301,10657,6302xe" filled="true" fillcolor="#f4f4f4" stroked="false">
                  <v:path arrowok="t"/>
                  <v:fill type="solid"/>
                </v:shape>
                <v:shape style="position:absolute;left:1200;top:481;width:9525;height:5835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Liberation Serif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 { test, expect } from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'@playwright/test';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test('basic login test', async ({ page }) =&gt; 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Navigate to login 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page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page.goto('</w:t>
                        </w:r>
                        <w:hyperlink r:id="rId6">
                          <w:r>
                            <w:rPr>
                              <w:color w:val="72818C"/>
                              <w:spacing w:val="-2"/>
                              <w:sz w:val="21"/>
                            </w:rPr>
                            <w:t>https://example.com/login'</w:t>
                          </w:r>
                        </w:hyperlink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Fill login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credentials</w:t>
                        </w:r>
                      </w:p>
                      <w:p>
                        <w:pPr>
                          <w:spacing w:line="316" w:lineRule="auto" w:before="77"/>
                          <w:ind w:left="522" w:right="24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page.fill('#username', </w:t>
                        </w:r>
                        <w:hyperlink r:id="rId7">
                          <w:r>
                            <w:rPr>
                              <w:color w:val="72818C"/>
                              <w:sz w:val="21"/>
                            </w:rPr>
                            <w:t>'user@example.com'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); await</w:t>
                        </w:r>
                        <w:r>
                          <w:rPr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page.fill('#password',</w:t>
                        </w:r>
                        <w:r>
                          <w:rPr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'securePassword123');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Submit 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form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page.click('#submit');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Verify successful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login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expect(page).toHaveURL(/dashboard/);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expect(page.locator('.welcome-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message')).toContainText('Welcome')</w:t>
                        </w:r>
                      </w:p>
                      <w:p>
                        <w:pPr>
                          <w:spacing w:before="77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iberation Serif"/>
          <w:sz w:val="20"/>
        </w:rPr>
        <w:sectPr>
          <w:pgSz w:w="11920" w:h="16860"/>
          <w:pgMar w:top="0" w:bottom="280" w:left="1133" w:right="708"/>
        </w:sectPr>
      </w:pPr>
    </w:p>
    <w:p>
      <w:pPr>
        <w:pStyle w:val="Heading2"/>
        <w:numPr>
          <w:ilvl w:val="0"/>
          <w:numId w:val="3"/>
        </w:numPr>
        <w:tabs>
          <w:tab w:pos="668" w:val="left" w:leader="none"/>
        </w:tabs>
        <w:spacing w:line="240" w:lineRule="auto" w:before="76" w:after="0"/>
        <w:ind w:left="668" w:right="0" w:hanging="6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5904">
                <wp:simplePos x="0" y="0"/>
                <wp:positionH relativeFrom="page">
                  <wp:posOffset>761999</wp:posOffset>
                </wp:positionH>
                <wp:positionV relativeFrom="page">
                  <wp:posOffset>9591674</wp:posOffset>
                </wp:positionV>
                <wp:extent cx="6048375" cy="111442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048375" cy="1114425"/>
                          <a:chExt cx="6048375" cy="11144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4287" y="4761"/>
                            <a:ext cx="602932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109980">
                                <a:moveTo>
                                  <a:pt x="6029324" y="1109662"/>
                                </a:moveTo>
                                <a:lnTo>
                                  <a:pt x="0" y="1109662"/>
                                </a:lnTo>
                                <a:lnTo>
                                  <a:pt x="0" y="33046"/>
                                </a:lnTo>
                                <a:lnTo>
                                  <a:pt x="21140" y="964"/>
                                </a:lnTo>
                                <a:lnTo>
                                  <a:pt x="24785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6" y="28184"/>
                                </a:lnTo>
                                <a:lnTo>
                                  <a:pt x="6029324" y="1109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558" y="0"/>
                            <a:ext cx="6029325" cy="1113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113155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6015736" y="12128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49"/>
                                </a:lnTo>
                                <a:lnTo>
                                  <a:pt x="5994501" y="787"/>
                                </a:lnTo>
                                <a:lnTo>
                                  <a:pt x="5985942" y="0"/>
                                </a:lnTo>
                                <a:lnTo>
                                  <a:pt x="23291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34"/>
                                </a:lnTo>
                                <a:lnTo>
                                  <a:pt x="5998743" y="11976"/>
                                </a:lnTo>
                                <a:lnTo>
                                  <a:pt x="6004382" y="15024"/>
                                </a:lnTo>
                                <a:lnTo>
                                  <a:pt x="6009005" y="18859"/>
                                </a:lnTo>
                                <a:lnTo>
                                  <a:pt x="6009525" y="19291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1112901"/>
                                </a:lnTo>
                                <a:lnTo>
                                  <a:pt x="6028804" y="1112901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6641"/>
                            <a:ext cx="36830" cy="110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106805">
                                <a:moveTo>
                                  <a:pt x="28592" y="1106258"/>
                                </a:moveTo>
                                <a:lnTo>
                                  <a:pt x="0" y="1106258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4"/>
                                </a:lnTo>
                                <a:lnTo>
                                  <a:pt x="28575" y="27012"/>
                                </a:lnTo>
                                <a:lnTo>
                                  <a:pt x="28592" y="1106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55.249939pt;width:476.25pt;height:87.75pt;mso-position-horizontal-relative:page;mso-position-vertical-relative:page;z-index:-16600576" id="docshapegroup16" coordorigin="1200,15105" coordsize="9525,1755">
                <v:shape style="position:absolute;left:1222;top:15112;width:9495;height:1748" id="docshape17" coordorigin="1222,15112" coordsize="9495,1748" path="m10717,16860l1222,16860,1222,15165,1256,15114,1262,15112,10665,15112,10716,15157,10717,16860xe" filled="true" fillcolor="#f4f4f4" stroked="false">
                  <v:path arrowok="t"/>
                  <v:fill type="solid"/>
                </v:shape>
                <v:shape style="position:absolute;left:1230;top:15105;width:9495;height:1753" id="docshape18" coordorigin="1231,15105" coordsize="9495,1753" path="m10725,15172l10724,15159,10720,15147,10714,15135,10706,15126,10705,15125,10704,15124,10699,15120,10695,15116,10683,15110,10671,15106,10657,15105,1267,15105,1254,15106,1242,15110,1231,15116,1257,15124,1261,15120,10657,15120,10668,15121,10678,15124,10687,15129,10694,15135,10695,15135,10695,15136,10701,15143,10706,15152,10709,15162,10710,15172,10710,16858,10725,16858,10725,15172xe" filled="true" fillcolor="#dddddd" stroked="false">
                  <v:path arrowok="t"/>
                  <v:fill type="solid"/>
                </v:shape>
                <v:shape style="position:absolute;left:1200;top:15115;width:58;height:1743" id="docshape19" coordorigin="1200,15115" coordsize="58,1743" path="m1245,16858l1200,16858,1200,15172,1230,15116,1231,15115,1257,15124,1256,15125,1247,15146,1245,15158,1245,16858xe" filled="true" fillcolor="#3398d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495D"/>
        </w:rPr>
        <w:t>Tests</w:t>
      </w:r>
      <w:r>
        <w:rPr>
          <w:color w:val="33495D"/>
          <w:spacing w:val="-16"/>
        </w:rPr>
        <w:t> </w:t>
      </w:r>
      <w:r>
        <w:rPr>
          <w:color w:val="33495D"/>
        </w:rPr>
        <w:t>with</w:t>
      </w:r>
      <w:r>
        <w:rPr>
          <w:color w:val="33495D"/>
          <w:spacing w:val="-15"/>
        </w:rPr>
        <w:t> </w:t>
      </w:r>
      <w:r>
        <w:rPr>
          <w:color w:val="33495D"/>
          <w:spacing w:val="-2"/>
        </w:rPr>
        <w:t>Hooks</w:t>
      </w:r>
    </w:p>
    <w:p>
      <w:pPr>
        <w:spacing w:before="358"/>
        <w:ind w:left="66" w:right="0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Tests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that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include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setup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and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teardown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pacing w:val="-2"/>
          <w:sz w:val="27"/>
        </w:rPr>
        <w:t>operations:</w:t>
      </w:r>
    </w:p>
    <w:p>
      <w:pPr>
        <w:pStyle w:val="BodyText"/>
        <w:spacing w:before="54"/>
        <w:rPr>
          <w:rFonts w:ascii="Liberation Serif"/>
          <w:sz w:val="27"/>
        </w:rPr>
      </w:pPr>
    </w:p>
    <w:p>
      <w:pPr>
        <w:pStyle w:val="BodyText"/>
        <w:spacing w:line="630" w:lineRule="atLeast" w:before="1"/>
        <w:ind w:left="336" w:right="32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4880">
                <wp:simplePos x="0" y="0"/>
                <wp:positionH relativeFrom="page">
                  <wp:posOffset>761999</wp:posOffset>
                </wp:positionH>
                <wp:positionV relativeFrom="paragraph">
                  <wp:posOffset>74820</wp:posOffset>
                </wp:positionV>
                <wp:extent cx="6048375" cy="530542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048375" cy="5305425"/>
                          <a:chExt cx="6048375" cy="53054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4287" y="4762"/>
                            <a:ext cx="6029325" cy="529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5295900">
                                <a:moveTo>
                                  <a:pt x="5996276" y="5295899"/>
                                </a:moveTo>
                                <a:lnTo>
                                  <a:pt x="24785" y="5295899"/>
                                </a:lnTo>
                                <a:lnTo>
                                  <a:pt x="21140" y="5294931"/>
                                </a:lnTo>
                                <a:lnTo>
                                  <a:pt x="0" y="5262850"/>
                                </a:lnTo>
                                <a:lnTo>
                                  <a:pt x="0" y="5257799"/>
                                </a:lnTo>
                                <a:lnTo>
                                  <a:pt x="0" y="33046"/>
                                </a:lnTo>
                                <a:lnTo>
                                  <a:pt x="21140" y="964"/>
                                </a:lnTo>
                                <a:lnTo>
                                  <a:pt x="24785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6" y="28184"/>
                                </a:lnTo>
                                <a:lnTo>
                                  <a:pt x="6029324" y="33046"/>
                                </a:lnTo>
                                <a:lnTo>
                                  <a:pt x="6029324" y="5262850"/>
                                </a:lnTo>
                                <a:lnTo>
                                  <a:pt x="6001136" y="5294931"/>
                                </a:lnTo>
                                <a:lnTo>
                                  <a:pt x="5996276" y="529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558" y="0"/>
                            <a:ext cx="6029325" cy="530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5305425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5985942" y="0"/>
                                </a:lnTo>
                                <a:lnTo>
                                  <a:pt x="23291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5262562"/>
                                </a:lnTo>
                                <a:lnTo>
                                  <a:pt x="6009525" y="5286133"/>
                                </a:lnTo>
                                <a:lnTo>
                                  <a:pt x="6004382" y="5290413"/>
                                </a:lnTo>
                                <a:lnTo>
                                  <a:pt x="5998743" y="5293461"/>
                                </a:lnTo>
                                <a:lnTo>
                                  <a:pt x="5992596" y="5295290"/>
                                </a:lnTo>
                                <a:lnTo>
                                  <a:pt x="5985942" y="5295900"/>
                                </a:lnTo>
                                <a:lnTo>
                                  <a:pt x="19354" y="5295900"/>
                                </a:lnTo>
                                <a:lnTo>
                                  <a:pt x="16459" y="5293106"/>
                                </a:lnTo>
                                <a:lnTo>
                                  <a:pt x="0" y="5298592"/>
                                </a:lnTo>
                                <a:lnTo>
                                  <a:pt x="6845" y="5302288"/>
                                </a:lnTo>
                                <a:lnTo>
                                  <a:pt x="14744" y="5304650"/>
                                </a:lnTo>
                                <a:lnTo>
                                  <a:pt x="23291" y="5305425"/>
                                </a:lnTo>
                                <a:lnTo>
                                  <a:pt x="5985942" y="5305425"/>
                                </a:lnTo>
                                <a:lnTo>
                                  <a:pt x="5994501" y="5304650"/>
                                </a:lnTo>
                                <a:lnTo>
                                  <a:pt x="6002401" y="5302288"/>
                                </a:lnTo>
                                <a:lnTo>
                                  <a:pt x="6009652" y="5298364"/>
                                </a:lnTo>
                                <a:lnTo>
                                  <a:pt x="6012612" y="5295900"/>
                                </a:lnTo>
                                <a:lnTo>
                                  <a:pt x="6016256" y="5292877"/>
                                </a:lnTo>
                                <a:lnTo>
                                  <a:pt x="6016688" y="5292356"/>
                                </a:lnTo>
                                <a:lnTo>
                                  <a:pt x="6021743" y="5286273"/>
                                </a:lnTo>
                                <a:lnTo>
                                  <a:pt x="6025667" y="5279021"/>
                                </a:lnTo>
                                <a:lnTo>
                                  <a:pt x="6028029" y="5271122"/>
                                </a:lnTo>
                                <a:lnTo>
                                  <a:pt x="6028804" y="5262562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6642"/>
                            <a:ext cx="36830" cy="529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292725">
                                <a:moveTo>
                                  <a:pt x="19930" y="5292137"/>
                                </a:moveTo>
                                <a:lnTo>
                                  <a:pt x="0" y="5255918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5265124"/>
                                </a:lnTo>
                                <a:lnTo>
                                  <a:pt x="29969" y="5272981"/>
                                </a:lnTo>
                                <a:lnTo>
                                  <a:pt x="35549" y="5286001"/>
                                </a:lnTo>
                                <a:lnTo>
                                  <a:pt x="36265" y="5286693"/>
                                </a:lnTo>
                                <a:lnTo>
                                  <a:pt x="19930" y="5292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5.89135pt;width:476.25pt;height:417.75pt;mso-position-horizontal-relative:page;mso-position-vertical-relative:paragraph;z-index:-16601600" id="docshapegroup20" coordorigin="1200,118" coordsize="9525,8355">
                <v:shape style="position:absolute;left:1222;top:125;width:9495;height:8340" id="docshape21" coordorigin="1222,125" coordsize="9495,8340" path="m10665,8465l1262,8465,1256,8464,1222,8413,1222,8405,1222,177,1256,127,1262,125,10665,125,10716,170,10717,177,10717,8413,10673,8464,10665,8465xe" filled="true" fillcolor="#f4f4f4" stroked="false">
                  <v:path arrowok="t"/>
                  <v:fill type="solid"/>
                </v:shape>
                <v:shape style="position:absolute;left:1230;top:117;width:9495;height:8355" id="docshape22" coordorigin="1231,118" coordsize="9495,8355" path="m10725,185l10724,172,10720,159,10714,148,10706,138,10705,138,10657,118,1267,118,1254,119,1242,123,1231,129,1257,137,1261,133,10657,133,10695,149,10701,156,10706,165,10709,175,10710,185,10710,8405,10695,8442,10687,8449,10678,8454,10668,8457,10657,8458,1261,8458,1257,8453,1231,8462,1242,8468,1254,8472,1267,8473,10657,8473,10671,8472,10683,8468,10695,8462,10699,8458,10705,8453,10706,8452,10714,8443,10720,8431,10724,8419,10725,8405,10725,185xe" filled="true" fillcolor="#dddddd" stroked="false">
                  <v:path arrowok="t"/>
                  <v:fill type="solid"/>
                </v:shape>
                <v:shape style="position:absolute;left:1200;top:128;width:58;height:8335" id="docshape23" coordorigin="1200,128" coordsize="58,8335" path="m1231,8462l1200,8405,1200,185,1230,129,1231,128,1257,137,1256,138,1247,158,1245,171,1245,8420,1247,8432,1256,8453,1257,8454,1231,8462xe" filled="true" fillcolor="#3398d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2818C"/>
        </w:rPr>
        <w:t>import</w:t>
      </w:r>
      <w:r>
        <w:rPr>
          <w:color w:val="72818C"/>
          <w:spacing w:val="-6"/>
        </w:rPr>
        <w:t> </w:t>
      </w:r>
      <w:r>
        <w:rPr>
          <w:color w:val="72818C"/>
        </w:rPr>
        <w:t>{</w:t>
      </w:r>
      <w:r>
        <w:rPr>
          <w:color w:val="72818C"/>
          <w:spacing w:val="-6"/>
        </w:rPr>
        <w:t> </w:t>
      </w:r>
      <w:r>
        <w:rPr>
          <w:color w:val="72818C"/>
        </w:rPr>
        <w:t>test,</w:t>
      </w:r>
      <w:r>
        <w:rPr>
          <w:color w:val="72818C"/>
          <w:spacing w:val="-6"/>
        </w:rPr>
        <w:t> </w:t>
      </w:r>
      <w:r>
        <w:rPr>
          <w:color w:val="72818C"/>
        </w:rPr>
        <w:t>expect</w:t>
      </w:r>
      <w:r>
        <w:rPr>
          <w:color w:val="72818C"/>
          <w:spacing w:val="-6"/>
        </w:rPr>
        <w:t> </w:t>
      </w:r>
      <w:r>
        <w:rPr>
          <w:color w:val="72818C"/>
        </w:rPr>
        <w:t>}</w:t>
      </w:r>
      <w:r>
        <w:rPr>
          <w:color w:val="72818C"/>
          <w:spacing w:val="-6"/>
        </w:rPr>
        <w:t> </w:t>
      </w:r>
      <w:r>
        <w:rPr>
          <w:color w:val="72818C"/>
        </w:rPr>
        <w:t>from</w:t>
      </w:r>
      <w:r>
        <w:rPr>
          <w:color w:val="72818C"/>
          <w:spacing w:val="-6"/>
        </w:rPr>
        <w:t> </w:t>
      </w:r>
      <w:r>
        <w:rPr>
          <w:color w:val="72818C"/>
        </w:rPr>
        <w:t>'@playwright/test'; test.describe('User Management Tests', () =&gt; {</w:t>
      </w:r>
    </w:p>
    <w:p>
      <w:pPr>
        <w:pStyle w:val="BodyText"/>
        <w:spacing w:before="77"/>
        <w:ind w:left="589"/>
      </w:pPr>
      <w:r>
        <w:rPr>
          <w:color w:val="72818C"/>
        </w:rPr>
        <w:t>test.beforeEach(async ({ page }) =&gt;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841" w:right="3249"/>
      </w:pPr>
      <w:r>
        <w:rPr>
          <w:color w:val="72818C"/>
        </w:rPr>
        <w:t>// Setup: Navigate to application and login await</w:t>
      </w:r>
      <w:r>
        <w:rPr>
          <w:color w:val="72818C"/>
          <w:spacing w:val="-32"/>
        </w:rPr>
        <w:t> </w:t>
      </w:r>
      <w:r>
        <w:rPr>
          <w:color w:val="72818C"/>
        </w:rPr>
        <w:t>page.goto('</w:t>
      </w:r>
      <w:hyperlink r:id="rId6">
        <w:r>
          <w:rPr>
            <w:color w:val="72818C"/>
          </w:rPr>
          <w:t>https://example.com/login'</w:t>
        </w:r>
      </w:hyperlink>
      <w:r>
        <w:rPr>
          <w:color w:val="72818C"/>
        </w:rPr>
        <w:t>);</w:t>
      </w:r>
    </w:p>
    <w:p>
      <w:pPr>
        <w:pStyle w:val="BodyText"/>
        <w:spacing w:line="316" w:lineRule="auto" w:before="2"/>
        <w:ind w:left="841" w:right="2367"/>
      </w:pPr>
      <w:r>
        <w:rPr>
          <w:color w:val="72818C"/>
        </w:rPr>
        <w:t>await</w:t>
      </w:r>
      <w:r>
        <w:rPr>
          <w:color w:val="72818C"/>
          <w:spacing w:val="-19"/>
        </w:rPr>
        <w:t> </w:t>
      </w:r>
      <w:r>
        <w:rPr>
          <w:color w:val="72818C"/>
        </w:rPr>
        <w:t>page.fill('#username',</w:t>
      </w:r>
      <w:r>
        <w:rPr>
          <w:color w:val="72818C"/>
          <w:spacing w:val="-19"/>
        </w:rPr>
        <w:t> </w:t>
      </w:r>
      <w:hyperlink r:id="rId8">
        <w:r>
          <w:rPr>
            <w:color w:val="72818C"/>
          </w:rPr>
          <w:t>'admin@example.com'</w:t>
        </w:r>
      </w:hyperlink>
      <w:r>
        <w:rPr>
          <w:color w:val="72818C"/>
        </w:rPr>
        <w:t>); await page.fill('#password', 'admin123');</w:t>
      </w:r>
    </w:p>
    <w:p>
      <w:pPr>
        <w:pStyle w:val="BodyText"/>
        <w:spacing w:before="2"/>
        <w:ind w:left="841"/>
      </w:pPr>
      <w:r>
        <w:rPr>
          <w:color w:val="72818C"/>
        </w:rPr>
        <w:t>await page.click('#login-</w:t>
      </w:r>
      <w:r>
        <w:rPr>
          <w:color w:val="72818C"/>
          <w:spacing w:val="-2"/>
        </w:rPr>
        <w:t>button');</w:t>
      </w:r>
    </w:p>
    <w:p>
      <w:pPr>
        <w:pStyle w:val="BodyText"/>
        <w:spacing w:before="77"/>
        <w:ind w:left="841"/>
      </w:pPr>
      <w:r>
        <w:rPr>
          <w:color w:val="72818C"/>
        </w:rPr>
        <w:t>await expect(page).toHaveURL(/admin-</w:t>
      </w:r>
      <w:r>
        <w:rPr>
          <w:color w:val="72818C"/>
          <w:spacing w:val="-2"/>
        </w:rPr>
        <w:t>dashboard/);</w:t>
      </w:r>
    </w:p>
    <w:p>
      <w:pPr>
        <w:spacing w:before="77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ind w:left="589"/>
      </w:pPr>
      <w:r>
        <w:rPr>
          <w:color w:val="72818C"/>
        </w:rPr>
        <w:t>test.afterEach(async ({ page }) =&gt; </w:t>
      </w:r>
      <w:r>
        <w:rPr>
          <w:color w:val="72818C"/>
          <w:spacing w:val="-10"/>
        </w:rPr>
        <w:t>{</w:t>
      </w:r>
    </w:p>
    <w:p>
      <w:pPr>
        <w:pStyle w:val="BodyText"/>
        <w:spacing w:before="77"/>
        <w:ind w:left="841"/>
      </w:pPr>
      <w:r>
        <w:rPr>
          <w:color w:val="72818C"/>
        </w:rPr>
        <w:t>// Cleanup: Logout </w:t>
      </w:r>
      <w:r>
        <w:rPr>
          <w:color w:val="72818C"/>
          <w:spacing w:val="-4"/>
        </w:rPr>
        <w:t>user</w:t>
      </w:r>
    </w:p>
    <w:p>
      <w:pPr>
        <w:pStyle w:val="BodyText"/>
        <w:spacing w:before="77"/>
        <w:ind w:left="841"/>
      </w:pPr>
      <w:r>
        <w:rPr>
          <w:color w:val="72818C"/>
        </w:rPr>
        <w:t>await page.click('#logout-</w:t>
      </w:r>
      <w:r>
        <w:rPr>
          <w:color w:val="72818C"/>
          <w:spacing w:val="-2"/>
        </w:rPr>
        <w:t>button');</w:t>
      </w:r>
    </w:p>
    <w:p>
      <w:pPr>
        <w:spacing w:before="78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41" w:right="3249" w:hanging="253"/>
      </w:pPr>
      <w:r>
        <w:rPr>
          <w:color w:val="72818C"/>
        </w:rPr>
        <w:t>test('create</w:t>
      </w:r>
      <w:r>
        <w:rPr>
          <w:color w:val="72818C"/>
          <w:spacing w:val="-5"/>
        </w:rPr>
        <w:t> </w:t>
      </w:r>
      <w:r>
        <w:rPr>
          <w:color w:val="72818C"/>
        </w:rPr>
        <w:t>new</w:t>
      </w:r>
      <w:r>
        <w:rPr>
          <w:color w:val="72818C"/>
          <w:spacing w:val="-5"/>
        </w:rPr>
        <w:t> </w:t>
      </w:r>
      <w:r>
        <w:rPr>
          <w:color w:val="72818C"/>
        </w:rPr>
        <w:t>user',</w:t>
      </w:r>
      <w:r>
        <w:rPr>
          <w:color w:val="72818C"/>
          <w:spacing w:val="-5"/>
        </w:rPr>
        <w:t> </w:t>
      </w:r>
      <w:r>
        <w:rPr>
          <w:color w:val="72818C"/>
        </w:rPr>
        <w:t>async</w:t>
      </w:r>
      <w:r>
        <w:rPr>
          <w:color w:val="72818C"/>
          <w:spacing w:val="-5"/>
        </w:rPr>
        <w:t> </w:t>
      </w:r>
      <w:r>
        <w:rPr>
          <w:color w:val="72818C"/>
        </w:rPr>
        <w:t>({</w:t>
      </w:r>
      <w:r>
        <w:rPr>
          <w:color w:val="72818C"/>
          <w:spacing w:val="-5"/>
        </w:rPr>
        <w:t> </w:t>
      </w:r>
      <w:r>
        <w:rPr>
          <w:color w:val="72818C"/>
        </w:rPr>
        <w:t>page</w:t>
      </w:r>
      <w:r>
        <w:rPr>
          <w:color w:val="72818C"/>
          <w:spacing w:val="-5"/>
        </w:rPr>
        <w:t> </w:t>
      </w:r>
      <w:r>
        <w:rPr>
          <w:color w:val="72818C"/>
        </w:rPr>
        <w:t>})</w:t>
      </w:r>
      <w:r>
        <w:rPr>
          <w:color w:val="72818C"/>
          <w:spacing w:val="-5"/>
        </w:rPr>
        <w:t> </w:t>
      </w:r>
      <w:r>
        <w:rPr>
          <w:color w:val="72818C"/>
        </w:rPr>
        <w:t>=&gt;</w:t>
      </w:r>
      <w:r>
        <w:rPr>
          <w:color w:val="72818C"/>
          <w:spacing w:val="-5"/>
        </w:rPr>
        <w:t> </w:t>
      </w:r>
      <w:r>
        <w:rPr>
          <w:color w:val="72818C"/>
        </w:rPr>
        <w:t>{ await page.click('#create-user-btn');</w:t>
      </w:r>
    </w:p>
    <w:p>
      <w:pPr>
        <w:pStyle w:val="BodyText"/>
        <w:spacing w:line="316" w:lineRule="auto" w:before="2"/>
        <w:ind w:left="841" w:right="2176"/>
      </w:pPr>
      <w:r>
        <w:rPr>
          <w:color w:val="72818C"/>
        </w:rPr>
        <w:t>await</w:t>
      </w:r>
      <w:r>
        <w:rPr>
          <w:color w:val="72818C"/>
          <w:spacing w:val="-18"/>
        </w:rPr>
        <w:t> </w:t>
      </w:r>
      <w:r>
        <w:rPr>
          <w:color w:val="72818C"/>
        </w:rPr>
        <w:t>page.fill('#new-username',</w:t>
      </w:r>
      <w:r>
        <w:rPr>
          <w:color w:val="72818C"/>
          <w:spacing w:val="-18"/>
        </w:rPr>
        <w:t> </w:t>
      </w:r>
      <w:hyperlink r:id="rId9">
        <w:r>
          <w:rPr>
            <w:color w:val="72818C"/>
          </w:rPr>
          <w:t>'newuser@example.com'</w:t>
        </w:r>
      </w:hyperlink>
      <w:r>
        <w:rPr>
          <w:color w:val="72818C"/>
        </w:rPr>
        <w:t>); await page.fill('#new-password', 'newPassword456'); await page.click('#save-user');</w:t>
      </w:r>
    </w:p>
    <w:p>
      <w:pPr>
        <w:pStyle w:val="BodyText"/>
        <w:spacing w:before="3"/>
        <w:ind w:left="841"/>
      </w:pPr>
      <w:r>
        <w:rPr>
          <w:color w:val="72818C"/>
        </w:rPr>
        <w:t>await expect(page.locator('.success-</w:t>
      </w:r>
      <w:r>
        <w:rPr>
          <w:color w:val="72818C"/>
          <w:spacing w:val="-2"/>
        </w:rPr>
        <w:t>message')).toBeVisible();</w:t>
      </w:r>
    </w:p>
    <w:p>
      <w:pPr>
        <w:spacing w:before="77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761999</wp:posOffset>
            </wp:positionH>
            <wp:positionV relativeFrom="paragraph">
              <wp:posOffset>177153</wp:posOffset>
            </wp:positionV>
            <wp:extent cx="6048375" cy="1905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1"/>
        <w:numPr>
          <w:ilvl w:val="0"/>
          <w:numId w:val="2"/>
        </w:numPr>
        <w:tabs>
          <w:tab w:pos="1022" w:val="left" w:leader="none"/>
        </w:tabs>
        <w:spacing w:line="328" w:lineRule="auto" w:before="1" w:after="0"/>
        <w:ind w:left="351" w:right="2252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761999</wp:posOffset>
                </wp:positionH>
                <wp:positionV relativeFrom="paragraph">
                  <wp:posOffset>-65266</wp:posOffset>
                </wp:positionV>
                <wp:extent cx="38100" cy="9620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8100" cy="962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62025">
                              <a:moveTo>
                                <a:pt x="38099" y="962024"/>
                              </a:moveTo>
                              <a:lnTo>
                                <a:pt x="0" y="9620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62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39065pt;width:3.0pt;height:75.749994pt;mso-position-horizontal-relative:page;mso-position-vertical-relative:paragraph;z-index:15733248" id="docshape24" filled="true" fillcolor="#3398da" stroked="false">
                <v:fill type="solid"/>
                <w10:wrap type="none"/>
              </v:rect>
            </w:pict>
          </mc:Fallback>
        </mc:AlternateContent>
      </w:r>
      <w:bookmarkStart w:name="pom-pattern" w:id="3"/>
      <w:bookmarkEnd w:id="3"/>
      <w:r>
        <w:rPr>
          <w:b w:val="0"/>
        </w:rPr>
      </w:r>
      <w:r>
        <w:rPr>
          <w:color w:val="33495D"/>
        </w:rPr>
        <w:t>Page</w:t>
      </w:r>
      <w:r>
        <w:rPr>
          <w:color w:val="33495D"/>
          <w:spacing w:val="-4"/>
        </w:rPr>
        <w:t> </w:t>
      </w:r>
      <w:r>
        <w:rPr>
          <w:color w:val="33495D"/>
        </w:rPr>
        <w:t>Object</w:t>
      </w:r>
      <w:r>
        <w:rPr>
          <w:color w:val="33495D"/>
          <w:spacing w:val="-4"/>
        </w:rPr>
        <w:t> </w:t>
      </w:r>
      <w:r>
        <w:rPr>
          <w:color w:val="33495D"/>
        </w:rPr>
        <w:t>Model</w:t>
      </w:r>
      <w:r>
        <w:rPr>
          <w:color w:val="33495D"/>
          <w:spacing w:val="-4"/>
        </w:rPr>
        <w:t> </w:t>
      </w:r>
      <w:r>
        <w:rPr>
          <w:color w:val="33495D"/>
        </w:rPr>
        <w:t>(POM) </w:t>
      </w:r>
      <w:r>
        <w:rPr>
          <w:color w:val="33495D"/>
          <w:spacing w:val="-2"/>
        </w:rPr>
        <w:t>Pattern</w:t>
      </w:r>
    </w:p>
    <w:p>
      <w:pPr>
        <w:spacing w:line="336" w:lineRule="auto" w:before="260"/>
        <w:ind w:left="6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The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Page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Object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Model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encapsulates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page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elements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and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actions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into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reusable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classes, improving test maintainability and reducing code duplication.</w:t>
      </w:r>
    </w:p>
    <w:p>
      <w:pPr>
        <w:pStyle w:val="BodyText"/>
        <w:spacing w:before="126"/>
        <w:rPr>
          <w:rFonts w:ascii="Liberation Serif"/>
          <w:sz w:val="27"/>
        </w:rPr>
      </w:pPr>
    </w:p>
    <w:p>
      <w:pPr>
        <w:pStyle w:val="Heading2"/>
      </w:pPr>
      <w:r>
        <w:rPr>
          <w:color w:val="33495D"/>
        </w:rPr>
        <w:t>Page</w:t>
      </w:r>
      <w:r>
        <w:rPr>
          <w:color w:val="33495D"/>
          <w:spacing w:val="9"/>
        </w:rPr>
        <w:t> </w:t>
      </w:r>
      <w:r>
        <w:rPr>
          <w:color w:val="33495D"/>
        </w:rPr>
        <w:t>Object</w:t>
      </w:r>
      <w:r>
        <w:rPr>
          <w:color w:val="33495D"/>
          <w:spacing w:val="10"/>
        </w:rPr>
        <w:t> </w:t>
      </w:r>
      <w:r>
        <w:rPr>
          <w:color w:val="33495D"/>
        </w:rPr>
        <w:t>Class</w:t>
      </w:r>
      <w:r>
        <w:rPr>
          <w:color w:val="33495D"/>
          <w:spacing w:val="10"/>
        </w:rPr>
        <w:t> </w:t>
      </w:r>
      <w:r>
        <w:rPr>
          <w:color w:val="33495D"/>
          <w:spacing w:val="-2"/>
        </w:rPr>
        <w:t>Definition</w:t>
      </w:r>
    </w:p>
    <w:p>
      <w:pPr>
        <w:pStyle w:val="BodyText"/>
        <w:spacing w:before="210"/>
        <w:rPr>
          <w:rFonts w:ascii="DejaVu Sans"/>
          <w:b/>
          <w:sz w:val="40"/>
        </w:rPr>
      </w:pPr>
    </w:p>
    <w:p>
      <w:pPr>
        <w:pStyle w:val="BodyText"/>
        <w:ind w:left="336"/>
      </w:pPr>
      <w:r>
        <w:rPr>
          <w:color w:val="72818C"/>
        </w:rPr>
        <w:t>// </w:t>
      </w:r>
      <w:r>
        <w:rPr>
          <w:color w:val="72818C"/>
          <w:spacing w:val="-2"/>
        </w:rPr>
        <w:t>pages/LoginPage.ts</w:t>
      </w:r>
    </w:p>
    <w:p>
      <w:pPr>
        <w:pStyle w:val="BodyText"/>
        <w:spacing w:before="77"/>
        <w:ind w:left="336"/>
      </w:pPr>
      <w:r>
        <w:rPr>
          <w:color w:val="72818C"/>
        </w:rPr>
        <w:t>import { Page, Locator } from </w:t>
      </w:r>
      <w:r>
        <w:rPr>
          <w:color w:val="72818C"/>
          <w:spacing w:val="-2"/>
        </w:rPr>
        <w:t>'@playwright/test';</w:t>
      </w:r>
    </w:p>
    <w:p>
      <w:pPr>
        <w:pStyle w:val="BodyText"/>
        <w:spacing w:before="154"/>
      </w:pPr>
    </w:p>
    <w:p>
      <w:pPr>
        <w:pStyle w:val="BodyText"/>
        <w:ind w:left="336"/>
      </w:pPr>
      <w:r>
        <w:rPr>
          <w:color w:val="72818C"/>
        </w:rPr>
        <w:t>export class LoginPage </w:t>
      </w:r>
      <w:r>
        <w:rPr>
          <w:color w:val="72818C"/>
          <w:spacing w:val="-10"/>
        </w:rPr>
        <w:t>{</w:t>
      </w:r>
    </w:p>
    <w:p>
      <w:pPr>
        <w:pStyle w:val="BodyText"/>
        <w:spacing w:after="0"/>
        <w:sectPr>
          <w:pgSz w:w="11920" w:h="16860"/>
          <w:pgMar w:top="0" w:bottom="0" w:left="1133" w:right="708"/>
        </w:sectPr>
      </w:pPr>
    </w:p>
    <w:p>
      <w:pPr>
        <w:pStyle w:val="BodyText"/>
        <w:spacing w:before="17"/>
        <w:ind w:left="5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6416">
                <wp:simplePos x="0" y="0"/>
                <wp:positionH relativeFrom="page">
                  <wp:posOffset>761999</wp:posOffset>
                </wp:positionH>
                <wp:positionV relativeFrom="paragraph">
                  <wp:posOffset>-11179</wp:posOffset>
                </wp:positionV>
                <wp:extent cx="6048375" cy="575310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048375" cy="5753100"/>
                          <a:chExt cx="6048375" cy="57531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287" y="2"/>
                            <a:ext cx="6029325" cy="574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5748655">
                                <a:moveTo>
                                  <a:pt x="5996276" y="5748335"/>
                                </a:moveTo>
                                <a:lnTo>
                                  <a:pt x="24785" y="5748335"/>
                                </a:lnTo>
                                <a:lnTo>
                                  <a:pt x="21140" y="5747364"/>
                                </a:lnTo>
                                <a:lnTo>
                                  <a:pt x="0" y="5715285"/>
                                </a:lnTo>
                                <a:lnTo>
                                  <a:pt x="0" y="5710237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5715285"/>
                                </a:lnTo>
                                <a:lnTo>
                                  <a:pt x="6001136" y="5747364"/>
                                </a:lnTo>
                                <a:lnTo>
                                  <a:pt x="5996276" y="5748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558" y="3"/>
                            <a:ext cx="6029325" cy="575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5753100">
                                <a:moveTo>
                                  <a:pt x="6028804" y="0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5710237"/>
                                </a:lnTo>
                                <a:lnTo>
                                  <a:pt x="6018669" y="5716892"/>
                                </a:lnTo>
                                <a:lnTo>
                                  <a:pt x="6009005" y="5734240"/>
                                </a:lnTo>
                                <a:lnTo>
                                  <a:pt x="6004382" y="5738088"/>
                                </a:lnTo>
                                <a:lnTo>
                                  <a:pt x="5998743" y="5741136"/>
                                </a:lnTo>
                                <a:lnTo>
                                  <a:pt x="5992596" y="5742965"/>
                                </a:lnTo>
                                <a:lnTo>
                                  <a:pt x="5985942" y="5743575"/>
                                </a:lnTo>
                                <a:lnTo>
                                  <a:pt x="19354" y="5743575"/>
                                </a:lnTo>
                                <a:lnTo>
                                  <a:pt x="16459" y="5740781"/>
                                </a:lnTo>
                                <a:lnTo>
                                  <a:pt x="0" y="5746267"/>
                                </a:lnTo>
                                <a:lnTo>
                                  <a:pt x="6845" y="5749963"/>
                                </a:lnTo>
                                <a:lnTo>
                                  <a:pt x="14744" y="5752325"/>
                                </a:lnTo>
                                <a:lnTo>
                                  <a:pt x="23291" y="5753100"/>
                                </a:lnTo>
                                <a:lnTo>
                                  <a:pt x="5985942" y="5753100"/>
                                </a:lnTo>
                                <a:lnTo>
                                  <a:pt x="5994501" y="5752325"/>
                                </a:lnTo>
                                <a:lnTo>
                                  <a:pt x="6002401" y="5749963"/>
                                </a:lnTo>
                                <a:lnTo>
                                  <a:pt x="6009652" y="5746039"/>
                                </a:lnTo>
                                <a:lnTo>
                                  <a:pt x="6012612" y="5743575"/>
                                </a:lnTo>
                                <a:lnTo>
                                  <a:pt x="6015736" y="5740984"/>
                                </a:lnTo>
                                <a:lnTo>
                                  <a:pt x="6016256" y="5740552"/>
                                </a:lnTo>
                                <a:lnTo>
                                  <a:pt x="6016688" y="5740031"/>
                                </a:lnTo>
                                <a:lnTo>
                                  <a:pt x="6021743" y="5733948"/>
                                </a:lnTo>
                                <a:lnTo>
                                  <a:pt x="6025667" y="5726696"/>
                                </a:lnTo>
                                <a:lnTo>
                                  <a:pt x="6028029" y="5718797"/>
                                </a:lnTo>
                                <a:lnTo>
                                  <a:pt x="6028804" y="5710237"/>
                                </a:lnTo>
                                <a:lnTo>
                                  <a:pt x="60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6830" cy="574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746750">
                                <a:moveTo>
                                  <a:pt x="19929" y="5746457"/>
                                </a:moveTo>
                                <a:lnTo>
                                  <a:pt x="0" y="5710238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5719444"/>
                                </a:lnTo>
                                <a:lnTo>
                                  <a:pt x="29969" y="5727301"/>
                                </a:lnTo>
                                <a:lnTo>
                                  <a:pt x="35549" y="5740320"/>
                                </a:lnTo>
                                <a:lnTo>
                                  <a:pt x="36265" y="5741012"/>
                                </a:lnTo>
                                <a:lnTo>
                                  <a:pt x="19929" y="5746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-.880302pt;width:476.25pt;height:453pt;mso-position-horizontal-relative:page;mso-position-vertical-relative:paragraph;z-index:-16600064" id="docshapegroup25" coordorigin="1200,-18" coordsize="9525,9060">
                <v:shape style="position:absolute;left:1222;top:-18;width:9495;height:9053" id="docshape26" coordorigin="1222,-18" coordsize="9495,9053" path="m10665,9035l1262,9035,1256,9033,1222,8983,1222,8975,1222,-18,10717,-18,10717,8983,10673,9033,10665,9035xe" filled="true" fillcolor="#f4f4f4" stroked="false">
                  <v:path arrowok="t"/>
                  <v:fill type="solid"/>
                </v:shape>
                <v:shape style="position:absolute;left:1230;top:-18;width:9495;height:9060" id="docshape27" coordorigin="1231,-18" coordsize="9495,9060" path="m10725,-18l10710,-18,10710,8975,10709,8985,10694,9013,10687,9019,10678,9024,10668,9026,10657,9027,1261,9027,1257,9023,1231,9032,1242,9037,1254,9041,1267,9042,10657,9042,10671,9041,10683,9037,10695,9031,10699,9027,10704,9023,10705,9023,10706,9022,10714,9012,10720,9001,10724,8988,10725,8975,10725,-18xe" filled="true" fillcolor="#dddddd" stroked="false">
                  <v:path arrowok="t"/>
                  <v:fill type="solid"/>
                </v:shape>
                <v:shape style="position:absolute;left:1200;top:-18;width:58;height:9050" id="docshape28" coordorigin="1200,-18" coordsize="58,9050" path="m1231,9032l1200,8975,1200,-18,1245,-18,1245,8989,1247,9002,1256,9022,1257,9023,1231,9032xe" filled="true" fillcolor="#3398d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6928">
                <wp:simplePos x="0" y="0"/>
                <wp:positionH relativeFrom="page">
                  <wp:posOffset>761999</wp:posOffset>
                </wp:positionH>
                <wp:positionV relativeFrom="page">
                  <wp:posOffset>6591298</wp:posOffset>
                </wp:positionV>
                <wp:extent cx="6048375" cy="41148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048375" cy="4114800"/>
                          <a:chExt cx="6048375" cy="41148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4287" y="4762"/>
                            <a:ext cx="6029325" cy="4110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110354">
                                <a:moveTo>
                                  <a:pt x="6029324" y="4110037"/>
                                </a:moveTo>
                                <a:lnTo>
                                  <a:pt x="0" y="4110037"/>
                                </a:lnTo>
                                <a:lnTo>
                                  <a:pt x="0" y="33044"/>
                                </a:lnTo>
                                <a:lnTo>
                                  <a:pt x="21140" y="964"/>
                                </a:lnTo>
                                <a:lnTo>
                                  <a:pt x="24785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6" y="28181"/>
                                </a:lnTo>
                                <a:lnTo>
                                  <a:pt x="6029324" y="4110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9558" y="1"/>
                            <a:ext cx="6029325" cy="4113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113529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6015736" y="12128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36"/>
                                </a:lnTo>
                                <a:lnTo>
                                  <a:pt x="5994501" y="787"/>
                                </a:lnTo>
                                <a:lnTo>
                                  <a:pt x="5985942" y="0"/>
                                </a:lnTo>
                                <a:lnTo>
                                  <a:pt x="23291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36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34"/>
                                </a:lnTo>
                                <a:lnTo>
                                  <a:pt x="5998743" y="11976"/>
                                </a:lnTo>
                                <a:lnTo>
                                  <a:pt x="6004382" y="15024"/>
                                </a:lnTo>
                                <a:lnTo>
                                  <a:pt x="6009005" y="18859"/>
                                </a:lnTo>
                                <a:lnTo>
                                  <a:pt x="6009525" y="19291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4113276"/>
                                </a:lnTo>
                                <a:lnTo>
                                  <a:pt x="6028804" y="4113276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6641"/>
                            <a:ext cx="36830" cy="4107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107179">
                                <a:moveTo>
                                  <a:pt x="28579" y="4106632"/>
                                </a:moveTo>
                                <a:lnTo>
                                  <a:pt x="0" y="4106632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9" y="4106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518.999878pt;width:476.25pt;height:324pt;mso-position-horizontal-relative:page;mso-position-vertical-relative:page;z-index:-16599552" id="docshapegroup29" coordorigin="1200,10380" coordsize="9525,6480">
                <v:shape style="position:absolute;left:1222;top:10387;width:9495;height:6473" id="docshape30" coordorigin="1222,10387" coordsize="9495,6473" path="m10717,16860l1222,16860,1222,10440,1256,10389,1262,10387,10665,10387,10716,10432,10717,16860xe" filled="true" fillcolor="#f4f4f4" stroked="false">
                  <v:path arrowok="t"/>
                  <v:fill type="solid"/>
                </v:shape>
                <v:shape style="position:absolute;left:1230;top:10380;width:9495;height:6478" id="docshape31" coordorigin="1231,10380" coordsize="9495,6478" path="m10725,10447l10724,10434,10720,10422,10714,10410,10706,10401,10705,10400,10704,10399,10699,10395,10695,10391,10683,10385,10671,10381,10657,10380,1267,10380,1254,10381,1242,10385,1231,10391,1257,10399,1261,10395,10657,10395,10668,10396,10678,10399,10687,10404,10694,10410,10695,10410,10695,10411,10701,10418,10706,10427,10709,10437,10710,10447,10710,16858,10725,16858,10725,10447xe" filled="true" fillcolor="#dddddd" stroked="false">
                  <v:path arrowok="t"/>
                  <v:fill type="solid"/>
                </v:shape>
                <v:shape style="position:absolute;left:1200;top:10390;width:58;height:6468" id="docshape32" coordorigin="1200,10390" coordsize="58,6468" path="m1245,16858l1200,16858,1200,10447,1230,10391,1231,10390,1257,10399,1256,10400,1247,10421,1245,10433,1245,16858xe" filled="true" fillcolor="#3398d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2818C"/>
        </w:rPr>
        <w:t>readonly page: </w:t>
      </w:r>
      <w:r>
        <w:rPr>
          <w:color w:val="72818C"/>
          <w:spacing w:val="-2"/>
        </w:rPr>
        <w:t>Page;</w:t>
      </w:r>
    </w:p>
    <w:p>
      <w:pPr>
        <w:pStyle w:val="BodyText"/>
        <w:spacing w:line="316" w:lineRule="auto" w:before="77"/>
        <w:ind w:left="589" w:right="5262"/>
      </w:pPr>
      <w:r>
        <w:rPr>
          <w:color w:val="72818C"/>
        </w:rPr>
        <w:t>readonly</w:t>
      </w:r>
      <w:r>
        <w:rPr>
          <w:color w:val="72818C"/>
          <w:spacing w:val="-18"/>
        </w:rPr>
        <w:t> </w:t>
      </w:r>
      <w:r>
        <w:rPr>
          <w:color w:val="72818C"/>
        </w:rPr>
        <w:t>usernameInput:</w:t>
      </w:r>
      <w:r>
        <w:rPr>
          <w:color w:val="72818C"/>
          <w:spacing w:val="-18"/>
        </w:rPr>
        <w:t> </w:t>
      </w:r>
      <w:r>
        <w:rPr>
          <w:color w:val="72818C"/>
        </w:rPr>
        <w:t>Locator; readonly</w:t>
      </w:r>
      <w:r>
        <w:rPr>
          <w:color w:val="72818C"/>
          <w:spacing w:val="-18"/>
        </w:rPr>
        <w:t> </w:t>
      </w:r>
      <w:r>
        <w:rPr>
          <w:color w:val="72818C"/>
        </w:rPr>
        <w:t>passwordInput:</w:t>
      </w:r>
      <w:r>
        <w:rPr>
          <w:color w:val="72818C"/>
          <w:spacing w:val="-18"/>
        </w:rPr>
        <w:t> </w:t>
      </w:r>
      <w:r>
        <w:rPr>
          <w:color w:val="72818C"/>
        </w:rPr>
        <w:t>Locator; readonly submitButton: Locator; readonly errorMessage: Locator;</w:t>
      </w:r>
    </w:p>
    <w:p>
      <w:pPr>
        <w:pStyle w:val="BodyText"/>
        <w:spacing w:before="81"/>
      </w:pPr>
    </w:p>
    <w:p>
      <w:pPr>
        <w:pStyle w:val="BodyText"/>
        <w:spacing w:line="316" w:lineRule="auto"/>
        <w:ind w:left="841" w:right="5262" w:hanging="253"/>
      </w:pPr>
      <w:r>
        <w:rPr>
          <w:color w:val="72818C"/>
        </w:rPr>
        <w:t>constructor(page:</w:t>
      </w:r>
      <w:r>
        <w:rPr>
          <w:color w:val="72818C"/>
          <w:spacing w:val="-18"/>
        </w:rPr>
        <w:t> </w:t>
      </w:r>
      <w:r>
        <w:rPr>
          <w:color w:val="72818C"/>
        </w:rPr>
        <w:t>Page)</w:t>
      </w:r>
      <w:r>
        <w:rPr>
          <w:color w:val="72818C"/>
          <w:spacing w:val="-18"/>
        </w:rPr>
        <w:t> </w:t>
      </w:r>
      <w:r>
        <w:rPr>
          <w:color w:val="72818C"/>
        </w:rPr>
        <w:t>{ this.page = page;</w:t>
      </w:r>
    </w:p>
    <w:p>
      <w:pPr>
        <w:pStyle w:val="BodyText"/>
        <w:spacing w:line="316" w:lineRule="auto" w:before="2"/>
        <w:ind w:left="841" w:right="2367"/>
      </w:pPr>
      <w:r>
        <w:rPr>
          <w:color w:val="72818C"/>
        </w:rPr>
        <w:t>this.usernameInput = page.locator('#username'); this.passwordInput = page.locator('#password'); this.submitButton = page.locator('#submit-btn'); this.errorMessage</w:t>
      </w:r>
      <w:r>
        <w:rPr>
          <w:color w:val="72818C"/>
          <w:spacing w:val="-19"/>
        </w:rPr>
        <w:t> </w:t>
      </w:r>
      <w:r>
        <w:rPr>
          <w:color w:val="72818C"/>
        </w:rPr>
        <w:t>=</w:t>
      </w:r>
      <w:r>
        <w:rPr>
          <w:color w:val="72818C"/>
          <w:spacing w:val="-19"/>
        </w:rPr>
        <w:t> </w:t>
      </w:r>
      <w:r>
        <w:rPr>
          <w:color w:val="72818C"/>
        </w:rPr>
        <w:t>page.locator('.error-</w:t>
      </w:r>
      <w:r>
        <w:rPr>
          <w:color w:val="72818C"/>
        </w:rPr>
        <w:t>message');</w:t>
      </w:r>
    </w:p>
    <w:p>
      <w:pPr>
        <w:spacing w:before="4"/>
        <w:ind w:left="589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before="154"/>
      </w:pPr>
    </w:p>
    <w:p>
      <w:pPr>
        <w:pStyle w:val="BodyText"/>
        <w:spacing w:before="1"/>
        <w:ind w:left="589"/>
      </w:pPr>
      <w:r>
        <w:rPr>
          <w:color w:val="72818C"/>
        </w:rPr>
        <w:t>async goto() </w:t>
      </w:r>
      <w:r>
        <w:rPr>
          <w:color w:val="72818C"/>
          <w:spacing w:val="-10"/>
        </w:rPr>
        <w:t>{</w:t>
      </w:r>
    </w:p>
    <w:p>
      <w:pPr>
        <w:pStyle w:val="BodyText"/>
        <w:spacing w:before="77"/>
        <w:ind w:left="841"/>
      </w:pPr>
      <w:r>
        <w:rPr>
          <w:color w:val="72818C"/>
        </w:rPr>
        <w:t>await </w:t>
      </w:r>
      <w:r>
        <w:rPr>
          <w:color w:val="72818C"/>
          <w:spacing w:val="-2"/>
        </w:rPr>
        <w:t>this.page.goto('</w:t>
      </w:r>
      <w:hyperlink r:id="rId6">
        <w:r>
          <w:rPr>
            <w:color w:val="72818C"/>
            <w:spacing w:val="-2"/>
          </w:rPr>
          <w:t>https://example.com/login'</w:t>
        </w:r>
      </w:hyperlink>
      <w:r>
        <w:rPr>
          <w:color w:val="72818C"/>
          <w:spacing w:val="-2"/>
        </w:rPr>
        <w:t>);</w:t>
      </w:r>
    </w:p>
    <w:p>
      <w:pPr>
        <w:spacing w:before="77"/>
        <w:ind w:left="589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41" w:right="3249" w:hanging="253"/>
      </w:pPr>
      <w:r>
        <w:rPr>
          <w:color w:val="72818C"/>
        </w:rPr>
        <w:t>async</w:t>
      </w:r>
      <w:r>
        <w:rPr>
          <w:color w:val="72818C"/>
          <w:spacing w:val="-8"/>
        </w:rPr>
        <w:t> </w:t>
      </w:r>
      <w:r>
        <w:rPr>
          <w:color w:val="72818C"/>
        </w:rPr>
        <w:t>login(username:</w:t>
      </w:r>
      <w:r>
        <w:rPr>
          <w:color w:val="72818C"/>
          <w:spacing w:val="-8"/>
        </w:rPr>
        <w:t> </w:t>
      </w:r>
      <w:r>
        <w:rPr>
          <w:color w:val="72818C"/>
        </w:rPr>
        <w:t>string,</w:t>
      </w:r>
      <w:r>
        <w:rPr>
          <w:color w:val="72818C"/>
          <w:spacing w:val="-8"/>
        </w:rPr>
        <w:t> </w:t>
      </w:r>
      <w:r>
        <w:rPr>
          <w:color w:val="72818C"/>
        </w:rPr>
        <w:t>password:</w:t>
      </w:r>
      <w:r>
        <w:rPr>
          <w:color w:val="72818C"/>
          <w:spacing w:val="-8"/>
        </w:rPr>
        <w:t> </w:t>
      </w:r>
      <w:r>
        <w:rPr>
          <w:color w:val="72818C"/>
        </w:rPr>
        <w:t>string)</w:t>
      </w:r>
      <w:r>
        <w:rPr>
          <w:color w:val="72818C"/>
          <w:spacing w:val="-8"/>
        </w:rPr>
        <w:t> </w:t>
      </w:r>
      <w:r>
        <w:rPr>
          <w:color w:val="72818C"/>
        </w:rPr>
        <w:t>{ await this.usernameInput.fill(username);</w:t>
      </w:r>
    </w:p>
    <w:p>
      <w:pPr>
        <w:pStyle w:val="BodyText"/>
        <w:spacing w:line="316" w:lineRule="auto" w:before="2"/>
        <w:ind w:left="841" w:right="4128"/>
      </w:pPr>
      <w:r>
        <w:rPr>
          <w:color w:val="72818C"/>
        </w:rPr>
        <w:t>await</w:t>
      </w:r>
      <w:r>
        <w:rPr>
          <w:color w:val="72818C"/>
          <w:spacing w:val="-32"/>
        </w:rPr>
        <w:t> </w:t>
      </w:r>
      <w:r>
        <w:rPr>
          <w:color w:val="72818C"/>
        </w:rPr>
        <w:t>this.passwordInput.fill(password); await this.submitButton.click();</w:t>
      </w:r>
    </w:p>
    <w:p>
      <w:pPr>
        <w:spacing w:before="2"/>
        <w:ind w:left="589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before="154"/>
      </w:pPr>
    </w:p>
    <w:p>
      <w:pPr>
        <w:pStyle w:val="BodyText"/>
        <w:ind w:left="589"/>
      </w:pPr>
      <w:r>
        <w:rPr>
          <w:color w:val="72818C"/>
        </w:rPr>
        <w:t>async getErrorMessage() </w:t>
      </w:r>
      <w:r>
        <w:rPr>
          <w:color w:val="72818C"/>
          <w:spacing w:val="-10"/>
        </w:rPr>
        <w:t>{</w:t>
      </w:r>
    </w:p>
    <w:p>
      <w:pPr>
        <w:pStyle w:val="BodyText"/>
        <w:spacing w:before="77"/>
        <w:ind w:left="841"/>
      </w:pPr>
      <w:r>
        <w:rPr>
          <w:color w:val="72818C"/>
        </w:rPr>
        <w:t>return await </w:t>
      </w:r>
      <w:r>
        <w:rPr>
          <w:color w:val="72818C"/>
          <w:spacing w:val="-2"/>
        </w:rPr>
        <w:t>this.errorMessage.textContent();</w:t>
      </w:r>
    </w:p>
    <w:p>
      <w:pPr>
        <w:spacing w:before="77"/>
        <w:ind w:left="589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before="298"/>
        <w:rPr>
          <w:sz w:val="40"/>
        </w:rPr>
      </w:pPr>
    </w:p>
    <w:p>
      <w:pPr>
        <w:pStyle w:val="Heading2"/>
      </w:pPr>
      <w:r>
        <w:rPr>
          <w:color w:val="33495D"/>
        </w:rPr>
        <w:t>Test</w:t>
      </w:r>
      <w:r>
        <w:rPr>
          <w:color w:val="33495D"/>
          <w:spacing w:val="2"/>
        </w:rPr>
        <w:t> </w:t>
      </w:r>
      <w:r>
        <w:rPr>
          <w:color w:val="33495D"/>
        </w:rPr>
        <w:t>Implementation</w:t>
      </w:r>
      <w:r>
        <w:rPr>
          <w:color w:val="33495D"/>
          <w:spacing w:val="2"/>
        </w:rPr>
        <w:t> </w:t>
      </w:r>
      <w:r>
        <w:rPr>
          <w:color w:val="33495D"/>
        </w:rPr>
        <w:t>Using</w:t>
      </w:r>
      <w:r>
        <w:rPr>
          <w:color w:val="33495D"/>
          <w:spacing w:val="3"/>
        </w:rPr>
        <w:t> </w:t>
      </w:r>
      <w:r>
        <w:rPr>
          <w:color w:val="33495D"/>
          <w:spacing w:val="-5"/>
        </w:rPr>
        <w:t>POM</w:t>
      </w:r>
    </w:p>
    <w:p>
      <w:pPr>
        <w:pStyle w:val="BodyText"/>
        <w:spacing w:before="195"/>
        <w:rPr>
          <w:rFonts w:ascii="DejaVu Sans"/>
          <w:b/>
          <w:sz w:val="40"/>
        </w:rPr>
      </w:pPr>
    </w:p>
    <w:p>
      <w:pPr>
        <w:pStyle w:val="BodyText"/>
        <w:ind w:left="336"/>
      </w:pPr>
      <w:r>
        <w:rPr>
          <w:color w:val="72818C"/>
        </w:rPr>
        <w:t>// </w:t>
      </w:r>
      <w:r>
        <w:rPr>
          <w:color w:val="72818C"/>
          <w:spacing w:val="-2"/>
        </w:rPr>
        <w:t>tests/login.spec.ts</w:t>
      </w:r>
    </w:p>
    <w:p>
      <w:pPr>
        <w:pStyle w:val="BodyText"/>
        <w:spacing w:line="316" w:lineRule="auto" w:before="77"/>
        <w:ind w:left="336" w:right="3249"/>
      </w:pPr>
      <w:r>
        <w:rPr>
          <w:color w:val="72818C"/>
        </w:rPr>
        <w:t>import</w:t>
      </w:r>
      <w:r>
        <w:rPr>
          <w:color w:val="72818C"/>
          <w:spacing w:val="-6"/>
        </w:rPr>
        <w:t> </w:t>
      </w:r>
      <w:r>
        <w:rPr>
          <w:color w:val="72818C"/>
        </w:rPr>
        <w:t>{</w:t>
      </w:r>
      <w:r>
        <w:rPr>
          <w:color w:val="72818C"/>
          <w:spacing w:val="-6"/>
        </w:rPr>
        <w:t> </w:t>
      </w:r>
      <w:r>
        <w:rPr>
          <w:color w:val="72818C"/>
        </w:rPr>
        <w:t>test,</w:t>
      </w:r>
      <w:r>
        <w:rPr>
          <w:color w:val="72818C"/>
          <w:spacing w:val="-6"/>
        </w:rPr>
        <w:t> </w:t>
      </w:r>
      <w:r>
        <w:rPr>
          <w:color w:val="72818C"/>
        </w:rPr>
        <w:t>expect</w:t>
      </w:r>
      <w:r>
        <w:rPr>
          <w:color w:val="72818C"/>
          <w:spacing w:val="-6"/>
        </w:rPr>
        <w:t> </w:t>
      </w:r>
      <w:r>
        <w:rPr>
          <w:color w:val="72818C"/>
        </w:rPr>
        <w:t>}</w:t>
      </w:r>
      <w:r>
        <w:rPr>
          <w:color w:val="72818C"/>
          <w:spacing w:val="-6"/>
        </w:rPr>
        <w:t> </w:t>
      </w:r>
      <w:r>
        <w:rPr>
          <w:color w:val="72818C"/>
        </w:rPr>
        <w:t>from</w:t>
      </w:r>
      <w:r>
        <w:rPr>
          <w:color w:val="72818C"/>
          <w:spacing w:val="-6"/>
        </w:rPr>
        <w:t> </w:t>
      </w:r>
      <w:r>
        <w:rPr>
          <w:color w:val="72818C"/>
        </w:rPr>
        <w:t>'@playwright/test'; import { LoginPage } from '../pages/LoginPage';</w:t>
      </w:r>
    </w:p>
    <w:p>
      <w:pPr>
        <w:pStyle w:val="BodyText"/>
        <w:spacing w:before="79"/>
      </w:pPr>
    </w:p>
    <w:p>
      <w:pPr>
        <w:pStyle w:val="BodyText"/>
        <w:spacing w:line="316" w:lineRule="auto"/>
        <w:ind w:left="589" w:right="477" w:hanging="253"/>
      </w:pPr>
      <w:r>
        <w:rPr>
          <w:color w:val="72818C"/>
        </w:rPr>
        <w:t>test('successful</w:t>
      </w:r>
      <w:r>
        <w:rPr>
          <w:color w:val="72818C"/>
          <w:spacing w:val="-4"/>
        </w:rPr>
        <w:t> </w:t>
      </w:r>
      <w:r>
        <w:rPr>
          <w:color w:val="72818C"/>
        </w:rPr>
        <w:t>login</w:t>
      </w:r>
      <w:r>
        <w:rPr>
          <w:color w:val="72818C"/>
          <w:spacing w:val="-4"/>
        </w:rPr>
        <w:t> </w:t>
      </w:r>
      <w:r>
        <w:rPr>
          <w:color w:val="72818C"/>
        </w:rPr>
        <w:t>with</w:t>
      </w:r>
      <w:r>
        <w:rPr>
          <w:color w:val="72818C"/>
          <w:spacing w:val="-4"/>
        </w:rPr>
        <w:t> </w:t>
      </w:r>
      <w:r>
        <w:rPr>
          <w:color w:val="72818C"/>
        </w:rPr>
        <w:t>valid</w:t>
      </w:r>
      <w:r>
        <w:rPr>
          <w:color w:val="72818C"/>
          <w:spacing w:val="-4"/>
        </w:rPr>
        <w:t> </w:t>
      </w:r>
      <w:r>
        <w:rPr>
          <w:color w:val="72818C"/>
        </w:rPr>
        <w:t>credentials',</w:t>
      </w:r>
      <w:r>
        <w:rPr>
          <w:color w:val="72818C"/>
          <w:spacing w:val="-4"/>
        </w:rPr>
        <w:t> </w:t>
      </w:r>
      <w:r>
        <w:rPr>
          <w:color w:val="72818C"/>
        </w:rPr>
        <w:t>async</w:t>
      </w:r>
      <w:r>
        <w:rPr>
          <w:color w:val="72818C"/>
          <w:spacing w:val="-4"/>
        </w:rPr>
        <w:t> </w:t>
      </w:r>
      <w:r>
        <w:rPr>
          <w:color w:val="72818C"/>
        </w:rPr>
        <w:t>({</w:t>
      </w:r>
      <w:r>
        <w:rPr>
          <w:color w:val="72818C"/>
          <w:spacing w:val="-4"/>
        </w:rPr>
        <w:t> </w:t>
      </w:r>
      <w:r>
        <w:rPr>
          <w:color w:val="72818C"/>
        </w:rPr>
        <w:t>page</w:t>
      </w:r>
      <w:r>
        <w:rPr>
          <w:color w:val="72818C"/>
          <w:spacing w:val="-4"/>
        </w:rPr>
        <w:t> </w:t>
      </w:r>
      <w:r>
        <w:rPr>
          <w:color w:val="72818C"/>
        </w:rPr>
        <w:t>})</w:t>
      </w:r>
      <w:r>
        <w:rPr>
          <w:color w:val="72818C"/>
          <w:spacing w:val="-4"/>
        </w:rPr>
        <w:t> </w:t>
      </w:r>
      <w:r>
        <w:rPr>
          <w:color w:val="72818C"/>
        </w:rPr>
        <w:t>=&gt;</w:t>
      </w:r>
      <w:r>
        <w:rPr>
          <w:color w:val="72818C"/>
          <w:spacing w:val="-4"/>
        </w:rPr>
        <w:t> </w:t>
      </w:r>
      <w:r>
        <w:rPr>
          <w:color w:val="72818C"/>
        </w:rPr>
        <w:t>{ const loginPage = new LoginPage(page);</w:t>
      </w:r>
    </w:p>
    <w:p>
      <w:pPr>
        <w:pStyle w:val="BodyText"/>
        <w:spacing w:before="79"/>
      </w:pPr>
    </w:p>
    <w:p>
      <w:pPr>
        <w:pStyle w:val="BodyText"/>
        <w:ind w:left="589"/>
      </w:pPr>
      <w:r>
        <w:rPr>
          <w:color w:val="72818C"/>
        </w:rPr>
        <w:t>await </w:t>
      </w:r>
      <w:r>
        <w:rPr>
          <w:color w:val="72818C"/>
          <w:spacing w:val="-2"/>
        </w:rPr>
        <w:t>loginPage.goto();</w:t>
      </w:r>
    </w:p>
    <w:p>
      <w:pPr>
        <w:pStyle w:val="BodyText"/>
        <w:spacing w:before="78"/>
        <w:ind w:left="589"/>
      </w:pPr>
      <w:r>
        <w:rPr>
          <w:color w:val="72818C"/>
        </w:rPr>
        <w:t>await </w:t>
      </w:r>
      <w:hyperlink r:id="rId10">
        <w:r>
          <w:rPr>
            <w:color w:val="72818C"/>
          </w:rPr>
          <w:t>loginPage.login('valid@example.com'</w:t>
        </w:r>
      </w:hyperlink>
      <w:r>
        <w:rPr>
          <w:color w:val="72818C"/>
        </w:rPr>
        <w:t>, </w:t>
      </w:r>
      <w:r>
        <w:rPr>
          <w:color w:val="72818C"/>
          <w:spacing w:val="-2"/>
        </w:rPr>
        <w:t>'validPassword123');</w:t>
      </w:r>
    </w:p>
    <w:p>
      <w:pPr>
        <w:pStyle w:val="BodyText"/>
        <w:spacing w:before="154"/>
      </w:pPr>
    </w:p>
    <w:p>
      <w:pPr>
        <w:pStyle w:val="BodyText"/>
        <w:ind w:left="589"/>
      </w:pPr>
      <w:r>
        <w:rPr>
          <w:color w:val="72818C"/>
        </w:rPr>
        <w:t>await </w:t>
      </w:r>
      <w:r>
        <w:rPr>
          <w:color w:val="72818C"/>
          <w:spacing w:val="-2"/>
        </w:rPr>
        <w:t>expect(page).toHaveURL(/dashboard/);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589" w:right="1108" w:hanging="253"/>
      </w:pPr>
      <w:r>
        <w:rPr>
          <w:color w:val="72818C"/>
        </w:rPr>
        <w:t>test('failed</w:t>
      </w:r>
      <w:r>
        <w:rPr>
          <w:color w:val="72818C"/>
          <w:spacing w:val="-4"/>
        </w:rPr>
        <w:t> </w:t>
      </w:r>
      <w:r>
        <w:rPr>
          <w:color w:val="72818C"/>
        </w:rPr>
        <w:t>login</w:t>
      </w:r>
      <w:r>
        <w:rPr>
          <w:color w:val="72818C"/>
          <w:spacing w:val="-4"/>
        </w:rPr>
        <w:t> </w:t>
      </w:r>
      <w:r>
        <w:rPr>
          <w:color w:val="72818C"/>
        </w:rPr>
        <w:t>with</w:t>
      </w:r>
      <w:r>
        <w:rPr>
          <w:color w:val="72818C"/>
          <w:spacing w:val="-4"/>
        </w:rPr>
        <w:t> </w:t>
      </w:r>
      <w:r>
        <w:rPr>
          <w:color w:val="72818C"/>
        </w:rPr>
        <w:t>invalid</w:t>
      </w:r>
      <w:r>
        <w:rPr>
          <w:color w:val="72818C"/>
          <w:spacing w:val="-4"/>
        </w:rPr>
        <w:t> </w:t>
      </w:r>
      <w:r>
        <w:rPr>
          <w:color w:val="72818C"/>
        </w:rPr>
        <w:t>credentials',</w:t>
      </w:r>
      <w:r>
        <w:rPr>
          <w:color w:val="72818C"/>
          <w:spacing w:val="-4"/>
        </w:rPr>
        <w:t> </w:t>
      </w:r>
      <w:r>
        <w:rPr>
          <w:color w:val="72818C"/>
        </w:rPr>
        <w:t>async</w:t>
      </w:r>
      <w:r>
        <w:rPr>
          <w:color w:val="72818C"/>
          <w:spacing w:val="-4"/>
        </w:rPr>
        <w:t> </w:t>
      </w:r>
      <w:r>
        <w:rPr>
          <w:color w:val="72818C"/>
        </w:rPr>
        <w:t>({</w:t>
      </w:r>
      <w:r>
        <w:rPr>
          <w:color w:val="72818C"/>
          <w:spacing w:val="-4"/>
        </w:rPr>
        <w:t> </w:t>
      </w:r>
      <w:r>
        <w:rPr>
          <w:color w:val="72818C"/>
        </w:rPr>
        <w:t>page</w:t>
      </w:r>
      <w:r>
        <w:rPr>
          <w:color w:val="72818C"/>
          <w:spacing w:val="-4"/>
        </w:rPr>
        <w:t> </w:t>
      </w:r>
      <w:r>
        <w:rPr>
          <w:color w:val="72818C"/>
        </w:rPr>
        <w:t>})</w:t>
      </w:r>
      <w:r>
        <w:rPr>
          <w:color w:val="72818C"/>
          <w:spacing w:val="-4"/>
        </w:rPr>
        <w:t> </w:t>
      </w:r>
      <w:r>
        <w:rPr>
          <w:color w:val="72818C"/>
        </w:rPr>
        <w:t>=&gt;</w:t>
      </w:r>
      <w:r>
        <w:rPr>
          <w:color w:val="72818C"/>
          <w:spacing w:val="-4"/>
        </w:rPr>
        <w:t> </w:t>
      </w:r>
      <w:r>
        <w:rPr>
          <w:color w:val="72818C"/>
        </w:rPr>
        <w:t>{ const loginPage = new LoginPage(page);</w:t>
      </w:r>
    </w:p>
    <w:p>
      <w:pPr>
        <w:pStyle w:val="BodyText"/>
        <w:spacing w:before="79"/>
      </w:pPr>
    </w:p>
    <w:p>
      <w:pPr>
        <w:pStyle w:val="BodyText"/>
        <w:ind w:left="589"/>
      </w:pPr>
      <w:r>
        <w:rPr>
          <w:color w:val="72818C"/>
        </w:rPr>
        <w:t>await </w:t>
      </w:r>
      <w:r>
        <w:rPr>
          <w:color w:val="72818C"/>
          <w:spacing w:val="-2"/>
        </w:rPr>
        <w:t>loginPage.goto();</w:t>
      </w:r>
    </w:p>
    <w:p>
      <w:pPr>
        <w:pStyle w:val="BodyText"/>
        <w:spacing w:before="77"/>
        <w:ind w:left="589"/>
      </w:pPr>
      <w:r>
        <w:rPr>
          <w:color w:val="72818C"/>
        </w:rPr>
        <w:t>await </w:t>
      </w:r>
      <w:hyperlink r:id="rId11">
        <w:r>
          <w:rPr>
            <w:color w:val="72818C"/>
          </w:rPr>
          <w:t>loginPage.login('invalid@example.com'</w:t>
        </w:r>
      </w:hyperlink>
      <w:r>
        <w:rPr>
          <w:color w:val="72818C"/>
        </w:rPr>
        <w:t>, </w:t>
      </w:r>
      <w:r>
        <w:rPr>
          <w:color w:val="72818C"/>
          <w:spacing w:val="-2"/>
        </w:rPr>
        <w:t>'wrongPassword');</w:t>
      </w:r>
    </w:p>
    <w:p>
      <w:pPr>
        <w:pStyle w:val="BodyText"/>
        <w:spacing w:after="0"/>
        <w:sectPr>
          <w:pgSz w:w="11920" w:h="16860"/>
          <w:pgMar w:top="0" w:bottom="0" w:left="1133" w:right="708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952500"/>
                <wp:effectExtent l="0" t="0" r="0" b="952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048375" cy="952500"/>
                          <a:chExt cx="6048375" cy="952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4287" y="1"/>
                            <a:ext cx="602932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948055">
                                <a:moveTo>
                                  <a:pt x="5996276" y="947732"/>
                                </a:moveTo>
                                <a:lnTo>
                                  <a:pt x="24785" y="947732"/>
                                </a:lnTo>
                                <a:lnTo>
                                  <a:pt x="21140" y="946764"/>
                                </a:lnTo>
                                <a:lnTo>
                                  <a:pt x="0" y="914683"/>
                                </a:lnTo>
                                <a:lnTo>
                                  <a:pt x="0" y="909637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914683"/>
                                </a:lnTo>
                                <a:lnTo>
                                  <a:pt x="6001136" y="946764"/>
                                </a:lnTo>
                                <a:lnTo>
                                  <a:pt x="5996276" y="947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558" y="2"/>
                            <a:ext cx="602932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952500">
                                <a:moveTo>
                                  <a:pt x="6028804" y="0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909637"/>
                                </a:lnTo>
                                <a:lnTo>
                                  <a:pt x="6018669" y="916292"/>
                                </a:lnTo>
                                <a:lnTo>
                                  <a:pt x="6009005" y="933653"/>
                                </a:lnTo>
                                <a:lnTo>
                                  <a:pt x="6004382" y="937488"/>
                                </a:lnTo>
                                <a:lnTo>
                                  <a:pt x="5998743" y="940536"/>
                                </a:lnTo>
                                <a:lnTo>
                                  <a:pt x="5992596" y="942365"/>
                                </a:lnTo>
                                <a:lnTo>
                                  <a:pt x="5985942" y="942975"/>
                                </a:lnTo>
                                <a:lnTo>
                                  <a:pt x="19354" y="942975"/>
                                </a:lnTo>
                                <a:lnTo>
                                  <a:pt x="16459" y="940181"/>
                                </a:lnTo>
                                <a:lnTo>
                                  <a:pt x="0" y="945667"/>
                                </a:lnTo>
                                <a:lnTo>
                                  <a:pt x="6845" y="949363"/>
                                </a:lnTo>
                                <a:lnTo>
                                  <a:pt x="14744" y="951725"/>
                                </a:lnTo>
                                <a:lnTo>
                                  <a:pt x="23291" y="952500"/>
                                </a:lnTo>
                                <a:lnTo>
                                  <a:pt x="5985942" y="952500"/>
                                </a:lnTo>
                                <a:lnTo>
                                  <a:pt x="5994501" y="951725"/>
                                </a:lnTo>
                                <a:lnTo>
                                  <a:pt x="6002401" y="949363"/>
                                </a:lnTo>
                                <a:lnTo>
                                  <a:pt x="6009652" y="945438"/>
                                </a:lnTo>
                                <a:lnTo>
                                  <a:pt x="6012612" y="942975"/>
                                </a:lnTo>
                                <a:lnTo>
                                  <a:pt x="6015736" y="940384"/>
                                </a:lnTo>
                                <a:lnTo>
                                  <a:pt x="6016256" y="939952"/>
                                </a:lnTo>
                                <a:lnTo>
                                  <a:pt x="6016688" y="939431"/>
                                </a:lnTo>
                                <a:lnTo>
                                  <a:pt x="6021743" y="933348"/>
                                </a:lnTo>
                                <a:lnTo>
                                  <a:pt x="6025667" y="926096"/>
                                </a:lnTo>
                                <a:lnTo>
                                  <a:pt x="6028029" y="918197"/>
                                </a:lnTo>
                                <a:lnTo>
                                  <a:pt x="6028804" y="909637"/>
                                </a:lnTo>
                                <a:lnTo>
                                  <a:pt x="60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36830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46150">
                                <a:moveTo>
                                  <a:pt x="19929" y="945858"/>
                                </a:moveTo>
                                <a:lnTo>
                                  <a:pt x="0" y="909639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18844"/>
                                </a:lnTo>
                                <a:lnTo>
                                  <a:pt x="29969" y="926702"/>
                                </a:lnTo>
                                <a:lnTo>
                                  <a:pt x="35549" y="939721"/>
                                </a:lnTo>
                                <a:lnTo>
                                  <a:pt x="36264" y="940413"/>
                                </a:lnTo>
                                <a:lnTo>
                                  <a:pt x="19929" y="945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04837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35"/>
                                <w:ind w:left="522" w:right="24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expect(loginPage.errorMessage).toBeVisible(); const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errorText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loginPage.getErrorMessage(); expect(errorText).toContain('Invalid credentials');</w:t>
                              </w:r>
                            </w:p>
                            <w:p>
                              <w:pPr>
                                <w:spacing w:before="3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75pt;mso-position-horizontal-relative:char;mso-position-vertical-relative:line" id="docshapegroup33" coordorigin="0,0" coordsize="9525,1500">
                <v:shape style="position:absolute;left:22;top:0;width:9495;height:1493" id="docshape34" coordorigin="22,0" coordsize="9495,1493" path="m9465,1492l62,1492,56,1491,22,1440,23,1433,23,0,9517,0,9517,1440,9473,1491,9465,1492xe" filled="true" fillcolor="#f4f4f4" stroked="false">
                  <v:path arrowok="t"/>
                  <v:fill type="solid"/>
                </v:shape>
                <v:shape style="position:absolute;left:30;top:0;width:9495;height:1500" id="docshape35" coordorigin="31,0" coordsize="9495,1500" path="m9525,0l9510,0,9510,1433,9509,1443,9494,1470,9487,1476,9478,1481,9468,1484,9457,1485,61,1485,57,1481,31,1489,42,1495,54,1499,67,1500,9457,1500,9471,1499,9483,1495,9495,1489,9499,1485,9504,1481,9505,1480,9506,1479,9514,1470,9520,1458,9524,1446,9525,1433,9525,0xe" filled="true" fillcolor="#dddddd" stroked="false">
                  <v:path arrowok="t"/>
                  <v:fill type="solid"/>
                </v:shape>
                <v:shape style="position:absolute;left:0;top:0;width:58;height:1490" id="docshape36" coordorigin="0,0" coordsize="58,1490" path="m31,1490l0,1433,0,0,45,0,45,1447,47,1459,56,1480,57,1481,31,1490xe" filled="true" fillcolor="#3398da" stroked="false">
                  <v:path arrowok="t"/>
                  <v:fill type="solid"/>
                </v:shape>
                <v:shape style="position:absolute;left:0;top:0;width:9525;height:1500" type="#_x0000_t202" id="docshape37" filled="false" stroked="false">
                  <v:textbox inset="0,0,0,0">
                    <w:txbxContent>
                      <w:p>
                        <w:pPr>
                          <w:spacing w:line="316" w:lineRule="auto" w:before="35"/>
                          <w:ind w:left="522" w:right="24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expect(loginPage.errorMessage).toBeVisible(); const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errorText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=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loginPage.getErrorMessage(); expect(errorText).toContain('Invalid credentials');</w:t>
                        </w:r>
                      </w:p>
                      <w:p>
                        <w:pPr>
                          <w:spacing w:before="3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761999</wp:posOffset>
            </wp:positionH>
            <wp:positionV relativeFrom="paragraph">
              <wp:posOffset>258697</wp:posOffset>
            </wp:positionV>
            <wp:extent cx="6048375" cy="1905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rPr>
          <w:sz w:val="47"/>
        </w:rPr>
      </w:pPr>
    </w:p>
    <w:p>
      <w:pPr>
        <w:pStyle w:val="Heading1"/>
        <w:numPr>
          <w:ilvl w:val="0"/>
          <w:numId w:val="2"/>
        </w:numPr>
        <w:tabs>
          <w:tab w:pos="1022" w:val="left" w:leader="none"/>
        </w:tabs>
        <w:spacing w:line="240" w:lineRule="auto" w:before="0" w:after="0"/>
        <w:ind w:left="1022" w:right="0" w:hanging="6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761999</wp:posOffset>
                </wp:positionH>
                <wp:positionV relativeFrom="paragraph">
                  <wp:posOffset>-65672</wp:posOffset>
                </wp:positionV>
                <wp:extent cx="38100" cy="47625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3810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76250">
                              <a:moveTo>
                                <a:pt x="38099" y="476249"/>
                              </a:moveTo>
                              <a:lnTo>
                                <a:pt x="0" y="4762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76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71096pt;width:3.0pt;height:37.499997pt;mso-position-horizontal-relative:page;mso-position-vertical-relative:paragraph;z-index:15736320" id="docshape38" filled="true" fillcolor="#3398da" stroked="false">
                <v:fill type="solid"/>
                <w10:wrap type="none"/>
              </v:rect>
            </w:pict>
          </mc:Fallback>
        </mc:AlternateContent>
      </w:r>
      <w:bookmarkStart w:name="fixture-based" w:id="4"/>
      <w:bookmarkEnd w:id="4"/>
      <w:r>
        <w:rPr>
          <w:b w:val="0"/>
        </w:rPr>
      </w:r>
      <w:r>
        <w:rPr>
          <w:color w:val="33495D"/>
        </w:rPr>
        <w:t>Fixture-Based </w:t>
      </w:r>
      <w:r>
        <w:rPr>
          <w:color w:val="33495D"/>
          <w:spacing w:val="-2"/>
        </w:rPr>
        <w:t>Tests</w:t>
      </w:r>
    </w:p>
    <w:p>
      <w:pPr>
        <w:spacing w:line="336" w:lineRule="auto" w:before="447"/>
        <w:ind w:left="6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Fixtures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provide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a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way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to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set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up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environments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and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share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common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functionality across tests.</w:t>
      </w:r>
    </w:p>
    <w:p>
      <w:pPr>
        <w:pStyle w:val="BodyText"/>
        <w:spacing w:before="141"/>
        <w:rPr>
          <w:rFonts w:ascii="Liberation Serif"/>
          <w:sz w:val="27"/>
        </w:rPr>
      </w:pPr>
    </w:p>
    <w:p>
      <w:pPr>
        <w:pStyle w:val="Heading2"/>
      </w:pPr>
      <w:r>
        <w:rPr>
          <w:color w:val="33495D"/>
        </w:rPr>
        <w:t>Custom</w:t>
      </w:r>
      <w:r>
        <w:rPr>
          <w:color w:val="33495D"/>
          <w:spacing w:val="17"/>
        </w:rPr>
        <w:t> </w:t>
      </w:r>
      <w:r>
        <w:rPr>
          <w:color w:val="33495D"/>
        </w:rPr>
        <w:t>Fixture</w:t>
      </w:r>
      <w:r>
        <w:rPr>
          <w:color w:val="33495D"/>
          <w:spacing w:val="18"/>
        </w:rPr>
        <w:t> </w:t>
      </w:r>
      <w:r>
        <w:rPr>
          <w:color w:val="33495D"/>
          <w:spacing w:val="-2"/>
        </w:rPr>
        <w:t>Definition</w:t>
      </w:r>
    </w:p>
    <w:p>
      <w:pPr>
        <w:pStyle w:val="BodyText"/>
        <w:spacing w:before="195"/>
        <w:rPr>
          <w:rFonts w:ascii="DejaVu Sans"/>
          <w:b/>
          <w:sz w:val="40"/>
        </w:rPr>
      </w:pPr>
    </w:p>
    <w:p>
      <w:pPr>
        <w:pStyle w:val="BodyText"/>
        <w:ind w:left="3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8976">
                <wp:simplePos x="0" y="0"/>
                <wp:positionH relativeFrom="page">
                  <wp:posOffset>761999</wp:posOffset>
                </wp:positionH>
                <wp:positionV relativeFrom="paragraph">
                  <wp:posOffset>-174357</wp:posOffset>
                </wp:positionV>
                <wp:extent cx="6048375" cy="590550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048375" cy="5905500"/>
                          <a:chExt cx="6048375" cy="59055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4287" y="4760"/>
                            <a:ext cx="6029325" cy="589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5895975">
                                <a:moveTo>
                                  <a:pt x="5996276" y="5895969"/>
                                </a:moveTo>
                                <a:lnTo>
                                  <a:pt x="24785" y="5895969"/>
                                </a:lnTo>
                                <a:lnTo>
                                  <a:pt x="21140" y="5894998"/>
                                </a:lnTo>
                                <a:lnTo>
                                  <a:pt x="0" y="5862925"/>
                                </a:lnTo>
                                <a:lnTo>
                                  <a:pt x="0" y="5857874"/>
                                </a:lnTo>
                                <a:lnTo>
                                  <a:pt x="0" y="33044"/>
                                </a:lnTo>
                                <a:lnTo>
                                  <a:pt x="21140" y="967"/>
                                </a:lnTo>
                                <a:lnTo>
                                  <a:pt x="24785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6" y="28184"/>
                                </a:lnTo>
                                <a:lnTo>
                                  <a:pt x="6029324" y="33044"/>
                                </a:lnTo>
                                <a:lnTo>
                                  <a:pt x="6029324" y="5862925"/>
                                </a:lnTo>
                                <a:lnTo>
                                  <a:pt x="6001136" y="5894998"/>
                                </a:lnTo>
                                <a:lnTo>
                                  <a:pt x="5996276" y="5895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558" y="0"/>
                            <a:ext cx="6029325" cy="590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5905500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5985942" y="0"/>
                                </a:lnTo>
                                <a:lnTo>
                                  <a:pt x="23291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5862637"/>
                                </a:lnTo>
                                <a:lnTo>
                                  <a:pt x="6009525" y="5886208"/>
                                </a:lnTo>
                                <a:lnTo>
                                  <a:pt x="6004382" y="5890488"/>
                                </a:lnTo>
                                <a:lnTo>
                                  <a:pt x="5998743" y="5893536"/>
                                </a:lnTo>
                                <a:lnTo>
                                  <a:pt x="5992596" y="5895365"/>
                                </a:lnTo>
                                <a:lnTo>
                                  <a:pt x="5985942" y="5895975"/>
                                </a:lnTo>
                                <a:lnTo>
                                  <a:pt x="19354" y="5895975"/>
                                </a:lnTo>
                                <a:lnTo>
                                  <a:pt x="16459" y="5893181"/>
                                </a:lnTo>
                                <a:lnTo>
                                  <a:pt x="0" y="5898667"/>
                                </a:lnTo>
                                <a:lnTo>
                                  <a:pt x="6845" y="5902363"/>
                                </a:lnTo>
                                <a:lnTo>
                                  <a:pt x="14744" y="5904725"/>
                                </a:lnTo>
                                <a:lnTo>
                                  <a:pt x="23291" y="5905500"/>
                                </a:lnTo>
                                <a:lnTo>
                                  <a:pt x="5985942" y="5905500"/>
                                </a:lnTo>
                                <a:lnTo>
                                  <a:pt x="5994501" y="5904725"/>
                                </a:lnTo>
                                <a:lnTo>
                                  <a:pt x="6002401" y="5902363"/>
                                </a:lnTo>
                                <a:lnTo>
                                  <a:pt x="6009652" y="5898439"/>
                                </a:lnTo>
                                <a:lnTo>
                                  <a:pt x="6012612" y="5895975"/>
                                </a:lnTo>
                                <a:lnTo>
                                  <a:pt x="6016256" y="5892952"/>
                                </a:lnTo>
                                <a:lnTo>
                                  <a:pt x="6016688" y="5892431"/>
                                </a:lnTo>
                                <a:lnTo>
                                  <a:pt x="6021743" y="5886348"/>
                                </a:lnTo>
                                <a:lnTo>
                                  <a:pt x="6025667" y="5879096"/>
                                </a:lnTo>
                                <a:lnTo>
                                  <a:pt x="6028029" y="5871197"/>
                                </a:lnTo>
                                <a:lnTo>
                                  <a:pt x="6028804" y="5862637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6641"/>
                            <a:ext cx="36830" cy="589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5892800">
                                <a:moveTo>
                                  <a:pt x="19930" y="5892212"/>
                                </a:moveTo>
                                <a:lnTo>
                                  <a:pt x="0" y="5855993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5865199"/>
                                </a:lnTo>
                                <a:lnTo>
                                  <a:pt x="29969" y="5873057"/>
                                </a:lnTo>
                                <a:lnTo>
                                  <a:pt x="35549" y="5886076"/>
                                </a:lnTo>
                                <a:lnTo>
                                  <a:pt x="36265" y="5886768"/>
                                </a:lnTo>
                                <a:lnTo>
                                  <a:pt x="19930" y="5892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-13.728942pt;width:476.25pt;height:465pt;mso-position-horizontal-relative:page;mso-position-vertical-relative:paragraph;z-index:-16597504" id="docshapegroup39" coordorigin="1200,-275" coordsize="9525,9300">
                <v:shape style="position:absolute;left:1222;top:-268;width:9495;height:9285" id="docshape40" coordorigin="1222,-267" coordsize="9495,9285" path="m10665,9018l1262,9018,1256,9016,1222,8966,1222,8958,1222,-215,1256,-266,1262,-267,10665,-267,10716,-223,10717,-215,10717,8966,10673,9016,10665,9018xe" filled="true" fillcolor="#f4f4f4" stroked="false">
                  <v:path arrowok="t"/>
                  <v:fill type="solid"/>
                </v:shape>
                <v:shape style="position:absolute;left:1230;top:-275;width:9495;height:9300" id="docshape41" coordorigin="1231,-275" coordsize="9495,9300" path="m10725,-207l10724,-221,10720,-233,10714,-244,10706,-254,10705,-255,10657,-275,1267,-275,1254,-273,1242,-270,1231,-264,1257,-255,1261,-260,10657,-260,10695,-243,10701,-236,10706,-227,10709,-218,10710,-207,10710,8958,10695,8995,10687,9002,10678,9007,10668,9009,10657,9010,1261,9010,1257,9006,1231,9015,1242,9020,1254,9024,1267,9025,10657,9025,10671,9024,10683,9020,10695,9014,10699,9010,10705,9006,10706,9005,10714,8995,10720,8984,10724,8971,10725,8958,10725,-207xe" filled="true" fillcolor="#dddddd" stroked="false">
                  <v:path arrowok="t"/>
                  <v:fill type="solid"/>
                </v:shape>
                <v:shape style="position:absolute;left:1200;top:-265;width:58;height:9280" id="docshape42" coordorigin="1200,-264" coordsize="58,9280" path="m1231,9015l1200,8958,1200,-207,1230,-263,1231,-264,1257,-256,1256,-254,1247,-234,1245,-222,1245,8972,1247,8985,1256,9005,1257,9006,1231,9015xe" filled="true" fillcolor="#3398d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2818C"/>
        </w:rPr>
        <w:t>// </w:t>
      </w:r>
      <w:r>
        <w:rPr>
          <w:color w:val="72818C"/>
          <w:spacing w:val="-2"/>
        </w:rPr>
        <w:t>fixtures/customFixtures.ts</w:t>
      </w:r>
    </w:p>
    <w:p>
      <w:pPr>
        <w:pStyle w:val="BodyText"/>
        <w:spacing w:line="316" w:lineRule="auto" w:before="77"/>
        <w:ind w:left="336" w:right="3249"/>
      </w:pPr>
      <w:r>
        <w:rPr>
          <w:color w:val="72818C"/>
        </w:rPr>
        <w:t>import</w:t>
      </w:r>
      <w:r>
        <w:rPr>
          <w:color w:val="72818C"/>
          <w:spacing w:val="-6"/>
        </w:rPr>
        <w:t> </w:t>
      </w:r>
      <w:r>
        <w:rPr>
          <w:color w:val="72818C"/>
        </w:rPr>
        <w:t>{</w:t>
      </w:r>
      <w:r>
        <w:rPr>
          <w:color w:val="72818C"/>
          <w:spacing w:val="-6"/>
        </w:rPr>
        <w:t> </w:t>
      </w:r>
      <w:r>
        <w:rPr>
          <w:color w:val="72818C"/>
        </w:rPr>
        <w:t>test</w:t>
      </w:r>
      <w:r>
        <w:rPr>
          <w:color w:val="72818C"/>
          <w:spacing w:val="-6"/>
        </w:rPr>
        <w:t> </w:t>
      </w:r>
      <w:r>
        <w:rPr>
          <w:color w:val="72818C"/>
        </w:rPr>
        <w:t>as</w:t>
      </w:r>
      <w:r>
        <w:rPr>
          <w:color w:val="72818C"/>
          <w:spacing w:val="-6"/>
        </w:rPr>
        <w:t> </w:t>
      </w:r>
      <w:r>
        <w:rPr>
          <w:color w:val="72818C"/>
        </w:rPr>
        <w:t>base</w:t>
      </w:r>
      <w:r>
        <w:rPr>
          <w:color w:val="72818C"/>
          <w:spacing w:val="-6"/>
        </w:rPr>
        <w:t> </w:t>
      </w:r>
      <w:r>
        <w:rPr>
          <w:color w:val="72818C"/>
        </w:rPr>
        <w:t>}</w:t>
      </w:r>
      <w:r>
        <w:rPr>
          <w:color w:val="72818C"/>
          <w:spacing w:val="-6"/>
        </w:rPr>
        <w:t> </w:t>
      </w:r>
      <w:r>
        <w:rPr>
          <w:color w:val="72818C"/>
        </w:rPr>
        <w:t>from</w:t>
      </w:r>
      <w:r>
        <w:rPr>
          <w:color w:val="72818C"/>
          <w:spacing w:val="-6"/>
        </w:rPr>
        <w:t> </w:t>
      </w:r>
      <w:r>
        <w:rPr>
          <w:color w:val="72818C"/>
        </w:rPr>
        <w:t>'@playwright/test'; import { LoginPage } from '../pages/LoginPage';</w:t>
      </w:r>
    </w:p>
    <w:p>
      <w:pPr>
        <w:pStyle w:val="BodyText"/>
        <w:spacing w:before="2"/>
        <w:ind w:left="336"/>
      </w:pPr>
      <w:r>
        <w:rPr>
          <w:color w:val="72818C"/>
        </w:rPr>
        <w:t>import { DashboardPage } from </w:t>
      </w:r>
      <w:r>
        <w:rPr>
          <w:color w:val="72818C"/>
          <w:spacing w:val="-2"/>
        </w:rPr>
        <w:t>'../pages/DashboardPage';</w:t>
      </w:r>
    </w:p>
    <w:p>
      <w:pPr>
        <w:pStyle w:val="BodyText"/>
        <w:spacing w:before="154"/>
      </w:pPr>
    </w:p>
    <w:p>
      <w:pPr>
        <w:pStyle w:val="BodyText"/>
        <w:spacing w:line="316" w:lineRule="auto" w:before="1"/>
        <w:ind w:left="589" w:right="6270" w:hanging="253"/>
      </w:pPr>
      <w:r>
        <w:rPr>
          <w:color w:val="72818C"/>
        </w:rPr>
        <w:t>type MyFixtures = { loginPage:</w:t>
      </w:r>
      <w:r>
        <w:rPr>
          <w:color w:val="72818C"/>
          <w:spacing w:val="-32"/>
        </w:rPr>
        <w:t> </w:t>
      </w:r>
      <w:r>
        <w:rPr>
          <w:color w:val="72818C"/>
        </w:rPr>
        <w:t>LoginPage;</w:t>
      </w:r>
    </w:p>
    <w:p>
      <w:pPr>
        <w:pStyle w:val="BodyText"/>
        <w:spacing w:line="316" w:lineRule="auto" w:before="2"/>
        <w:ind w:left="589" w:right="5262"/>
      </w:pPr>
      <w:r>
        <w:rPr>
          <w:color w:val="72818C"/>
        </w:rPr>
        <w:t>dashboardPage:</w:t>
      </w:r>
      <w:r>
        <w:rPr>
          <w:color w:val="72818C"/>
          <w:spacing w:val="-32"/>
        </w:rPr>
        <w:t> </w:t>
      </w:r>
      <w:r>
        <w:rPr>
          <w:color w:val="72818C"/>
        </w:rPr>
        <w:t>DashboardPage; authenticatedUser: void;</w:t>
      </w:r>
    </w:p>
    <w:p>
      <w:pPr>
        <w:spacing w:before="2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589" w:right="3249" w:hanging="253"/>
      </w:pPr>
      <w:r>
        <w:rPr>
          <w:color w:val="72818C"/>
        </w:rPr>
        <w:t>export</w:t>
      </w:r>
      <w:r>
        <w:rPr>
          <w:color w:val="72818C"/>
          <w:spacing w:val="-9"/>
        </w:rPr>
        <w:t> </w:t>
      </w:r>
      <w:r>
        <w:rPr>
          <w:color w:val="72818C"/>
        </w:rPr>
        <w:t>const</w:t>
      </w:r>
      <w:r>
        <w:rPr>
          <w:color w:val="72818C"/>
          <w:spacing w:val="-9"/>
        </w:rPr>
        <w:t> </w:t>
      </w:r>
      <w:r>
        <w:rPr>
          <w:color w:val="72818C"/>
        </w:rPr>
        <w:t>test</w:t>
      </w:r>
      <w:r>
        <w:rPr>
          <w:color w:val="72818C"/>
          <w:spacing w:val="-9"/>
        </w:rPr>
        <w:t> </w:t>
      </w:r>
      <w:r>
        <w:rPr>
          <w:color w:val="72818C"/>
        </w:rPr>
        <w:t>=</w:t>
      </w:r>
      <w:r>
        <w:rPr>
          <w:color w:val="72818C"/>
          <w:spacing w:val="-9"/>
        </w:rPr>
        <w:t> </w:t>
      </w:r>
      <w:r>
        <w:rPr>
          <w:color w:val="72818C"/>
        </w:rPr>
        <w:t>base.extend&lt;MyFixtures&gt;({ loginPage: async ({ page }, use) =&gt; {</w:t>
      </w:r>
    </w:p>
    <w:p>
      <w:pPr>
        <w:pStyle w:val="BodyText"/>
        <w:spacing w:line="316" w:lineRule="auto" w:before="2"/>
        <w:ind w:left="841" w:right="4128"/>
      </w:pPr>
      <w:r>
        <w:rPr>
          <w:color w:val="72818C"/>
        </w:rPr>
        <w:t>const</w:t>
      </w:r>
      <w:r>
        <w:rPr>
          <w:color w:val="72818C"/>
          <w:spacing w:val="-9"/>
        </w:rPr>
        <w:t> </w:t>
      </w:r>
      <w:r>
        <w:rPr>
          <w:color w:val="72818C"/>
        </w:rPr>
        <w:t>loginPage</w:t>
      </w:r>
      <w:r>
        <w:rPr>
          <w:color w:val="72818C"/>
          <w:spacing w:val="-9"/>
        </w:rPr>
        <w:t> </w:t>
      </w:r>
      <w:r>
        <w:rPr>
          <w:color w:val="72818C"/>
        </w:rPr>
        <w:t>=</w:t>
      </w:r>
      <w:r>
        <w:rPr>
          <w:color w:val="72818C"/>
          <w:spacing w:val="-9"/>
        </w:rPr>
        <w:t> </w:t>
      </w:r>
      <w:r>
        <w:rPr>
          <w:color w:val="72818C"/>
        </w:rPr>
        <w:t>new</w:t>
      </w:r>
      <w:r>
        <w:rPr>
          <w:color w:val="72818C"/>
          <w:spacing w:val="-9"/>
        </w:rPr>
        <w:t> </w:t>
      </w:r>
      <w:r>
        <w:rPr>
          <w:color w:val="72818C"/>
        </w:rPr>
        <w:t>LoginPage(page); await loginPage.goto();</w:t>
      </w:r>
    </w:p>
    <w:p>
      <w:pPr>
        <w:pStyle w:val="BodyText"/>
        <w:spacing w:before="2"/>
        <w:ind w:left="841"/>
      </w:pPr>
      <w:r>
        <w:rPr>
          <w:color w:val="72818C"/>
        </w:rPr>
        <w:t>await </w:t>
      </w:r>
      <w:r>
        <w:rPr>
          <w:color w:val="72818C"/>
          <w:spacing w:val="-2"/>
        </w:rPr>
        <w:t>use(loginPage);</w:t>
      </w:r>
    </w:p>
    <w:p>
      <w:pPr>
        <w:spacing w:before="77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},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41" w:right="4128" w:hanging="253"/>
      </w:pPr>
      <w:r>
        <w:rPr>
          <w:color w:val="72818C"/>
        </w:rPr>
        <w:t>dashboardPage:</w:t>
      </w:r>
      <w:r>
        <w:rPr>
          <w:color w:val="72818C"/>
          <w:spacing w:val="-5"/>
        </w:rPr>
        <w:t> </w:t>
      </w:r>
      <w:r>
        <w:rPr>
          <w:color w:val="72818C"/>
        </w:rPr>
        <w:t>async</w:t>
      </w:r>
      <w:r>
        <w:rPr>
          <w:color w:val="72818C"/>
          <w:spacing w:val="-6"/>
        </w:rPr>
        <w:t> </w:t>
      </w:r>
      <w:r>
        <w:rPr>
          <w:color w:val="72818C"/>
        </w:rPr>
        <w:t>({</w:t>
      </w:r>
      <w:r>
        <w:rPr>
          <w:color w:val="72818C"/>
          <w:spacing w:val="-5"/>
        </w:rPr>
        <w:t> </w:t>
      </w:r>
      <w:r>
        <w:rPr>
          <w:color w:val="72818C"/>
        </w:rPr>
        <w:t>page</w:t>
      </w:r>
      <w:r>
        <w:rPr>
          <w:color w:val="72818C"/>
          <w:spacing w:val="-6"/>
        </w:rPr>
        <w:t> </w:t>
      </w:r>
      <w:r>
        <w:rPr>
          <w:color w:val="72818C"/>
        </w:rPr>
        <w:t>},</w:t>
      </w:r>
      <w:r>
        <w:rPr>
          <w:color w:val="72818C"/>
          <w:spacing w:val="-5"/>
        </w:rPr>
        <w:t> </w:t>
      </w:r>
      <w:r>
        <w:rPr>
          <w:color w:val="72818C"/>
        </w:rPr>
        <w:t>use)</w:t>
      </w:r>
      <w:r>
        <w:rPr>
          <w:color w:val="72818C"/>
          <w:spacing w:val="-6"/>
        </w:rPr>
        <w:t> </w:t>
      </w:r>
      <w:r>
        <w:rPr>
          <w:color w:val="72818C"/>
        </w:rPr>
        <w:t>=&gt;</w:t>
      </w:r>
      <w:r>
        <w:rPr>
          <w:color w:val="72818C"/>
          <w:spacing w:val="-5"/>
        </w:rPr>
        <w:t> </w:t>
      </w:r>
      <w:r>
        <w:rPr>
          <w:color w:val="72818C"/>
        </w:rPr>
        <w:t>{ await use(new DashboardPage(page));</w:t>
      </w:r>
    </w:p>
    <w:p>
      <w:pPr>
        <w:spacing w:before="2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},</w:t>
      </w:r>
    </w:p>
    <w:p>
      <w:pPr>
        <w:pStyle w:val="BodyText"/>
        <w:spacing w:before="154"/>
      </w:pPr>
    </w:p>
    <w:p>
      <w:pPr>
        <w:pStyle w:val="BodyText"/>
        <w:ind w:left="589"/>
      </w:pPr>
      <w:r>
        <w:rPr>
          <w:color w:val="72818C"/>
        </w:rPr>
        <w:t>authenticatedUser: async ({ loginPage }, use) =&gt;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841" w:right="477"/>
      </w:pPr>
      <w:r>
        <w:rPr>
          <w:color w:val="72818C"/>
        </w:rPr>
        <w:t>await</w:t>
      </w:r>
      <w:r>
        <w:rPr>
          <w:color w:val="72818C"/>
          <w:spacing w:val="-18"/>
        </w:rPr>
        <w:t> </w:t>
      </w:r>
      <w:hyperlink r:id="rId12">
        <w:r>
          <w:rPr>
            <w:color w:val="72818C"/>
          </w:rPr>
          <w:t>loginPage.login('testuser@example.com'</w:t>
        </w:r>
      </w:hyperlink>
      <w:r>
        <w:rPr>
          <w:color w:val="72818C"/>
        </w:rPr>
        <w:t>,</w:t>
      </w:r>
      <w:r>
        <w:rPr>
          <w:color w:val="72818C"/>
          <w:spacing w:val="-18"/>
        </w:rPr>
        <w:t> </w:t>
      </w:r>
      <w:r>
        <w:rPr>
          <w:color w:val="72818C"/>
        </w:rPr>
        <w:t>'testPassword123'); await use();</w:t>
      </w:r>
    </w:p>
    <w:p>
      <w:pPr>
        <w:pStyle w:val="BodyText"/>
        <w:spacing w:before="2"/>
        <w:ind w:left="841"/>
      </w:pPr>
      <w:r>
        <w:rPr>
          <w:color w:val="72818C"/>
        </w:rPr>
        <w:t>// Cleanup happens </w:t>
      </w:r>
      <w:r>
        <w:rPr>
          <w:color w:val="72818C"/>
          <w:spacing w:val="-2"/>
        </w:rPr>
        <w:t>automatically</w:t>
      </w:r>
    </w:p>
    <w:p>
      <w:pPr>
        <w:spacing w:before="77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},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2"/>
      </w:pPr>
      <w:r>
        <w:rPr>
          <w:color w:val="33495D"/>
        </w:rPr>
        <w:t>Using</w:t>
      </w:r>
      <w:r>
        <w:rPr>
          <w:color w:val="33495D"/>
          <w:spacing w:val="14"/>
        </w:rPr>
        <w:t> </w:t>
      </w:r>
      <w:r>
        <w:rPr>
          <w:color w:val="33495D"/>
        </w:rPr>
        <w:t>Custom</w:t>
      </w:r>
      <w:r>
        <w:rPr>
          <w:color w:val="33495D"/>
          <w:spacing w:val="14"/>
        </w:rPr>
        <w:t> </w:t>
      </w:r>
      <w:r>
        <w:rPr>
          <w:color w:val="33495D"/>
        </w:rPr>
        <w:t>Fixtures</w:t>
      </w:r>
      <w:r>
        <w:rPr>
          <w:color w:val="33495D"/>
          <w:spacing w:val="14"/>
        </w:rPr>
        <w:t> </w:t>
      </w:r>
      <w:r>
        <w:rPr>
          <w:color w:val="33495D"/>
        </w:rPr>
        <w:t>in</w:t>
      </w:r>
      <w:r>
        <w:rPr>
          <w:color w:val="33495D"/>
          <w:spacing w:val="14"/>
        </w:rPr>
        <w:t> </w:t>
      </w:r>
      <w:r>
        <w:rPr>
          <w:color w:val="33495D"/>
          <w:spacing w:val="-2"/>
        </w:rPr>
        <w:t>Tests</w:t>
      </w:r>
    </w:p>
    <w:p>
      <w:pPr>
        <w:pStyle w:val="Heading2"/>
        <w:spacing w:after="0"/>
        <w:sectPr>
          <w:pgSz w:w="11920" w:h="16860"/>
          <w:pgMar w:top="0" w:bottom="280" w:left="1133" w:right="708"/>
        </w:sectPr>
      </w:pPr>
    </w:p>
    <w:p>
      <w:pPr>
        <w:spacing w:line="240" w:lineRule="auto"/>
        <w:ind w:left="67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3105150"/>
                <wp:effectExtent l="0" t="0" r="0" b="952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048375" cy="3105150"/>
                          <a:chExt cx="6048375" cy="31051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9558" y="11"/>
                            <a:ext cx="602932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105150">
                                <a:moveTo>
                                  <a:pt x="6028804" y="42862"/>
                                </a:moveTo>
                                <a:lnTo>
                                  <a:pt x="6028029" y="34302"/>
                                </a:lnTo>
                                <a:lnTo>
                                  <a:pt x="6025667" y="26403"/>
                                </a:lnTo>
                                <a:lnTo>
                                  <a:pt x="6021743" y="19151"/>
                                </a:lnTo>
                                <a:lnTo>
                                  <a:pt x="6016688" y="13068"/>
                                </a:lnTo>
                                <a:lnTo>
                                  <a:pt x="6016256" y="12547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36"/>
                                </a:lnTo>
                                <a:lnTo>
                                  <a:pt x="5994501" y="774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74"/>
                                </a:lnTo>
                                <a:lnTo>
                                  <a:pt x="6845" y="3136"/>
                                </a:lnTo>
                                <a:lnTo>
                                  <a:pt x="0" y="6832"/>
                                </a:lnTo>
                                <a:lnTo>
                                  <a:pt x="16459" y="12319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799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60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3062287"/>
                                </a:lnTo>
                                <a:lnTo>
                                  <a:pt x="6018669" y="3068929"/>
                                </a:lnTo>
                                <a:lnTo>
                                  <a:pt x="6016841" y="3075076"/>
                                </a:lnTo>
                                <a:lnTo>
                                  <a:pt x="6013793" y="3080715"/>
                                </a:lnTo>
                                <a:lnTo>
                                  <a:pt x="6009957" y="3085338"/>
                                </a:lnTo>
                                <a:lnTo>
                                  <a:pt x="6009525" y="3085858"/>
                                </a:lnTo>
                                <a:lnTo>
                                  <a:pt x="6004382" y="3090126"/>
                                </a:lnTo>
                                <a:lnTo>
                                  <a:pt x="5998743" y="3093174"/>
                                </a:lnTo>
                                <a:lnTo>
                                  <a:pt x="5992596" y="3095002"/>
                                </a:lnTo>
                                <a:lnTo>
                                  <a:pt x="5985942" y="3095625"/>
                                </a:lnTo>
                                <a:lnTo>
                                  <a:pt x="19354" y="3095625"/>
                                </a:lnTo>
                                <a:lnTo>
                                  <a:pt x="16459" y="3092818"/>
                                </a:lnTo>
                                <a:lnTo>
                                  <a:pt x="0" y="3098304"/>
                                </a:lnTo>
                                <a:lnTo>
                                  <a:pt x="6845" y="3102000"/>
                                </a:lnTo>
                                <a:lnTo>
                                  <a:pt x="14744" y="3104362"/>
                                </a:lnTo>
                                <a:lnTo>
                                  <a:pt x="23304" y="3105150"/>
                                </a:lnTo>
                                <a:lnTo>
                                  <a:pt x="5985942" y="3105150"/>
                                </a:lnTo>
                                <a:lnTo>
                                  <a:pt x="6016688" y="3092069"/>
                                </a:lnTo>
                                <a:lnTo>
                                  <a:pt x="6021743" y="3085985"/>
                                </a:lnTo>
                                <a:lnTo>
                                  <a:pt x="6025667" y="3078734"/>
                                </a:lnTo>
                                <a:lnTo>
                                  <a:pt x="6028029" y="3070834"/>
                                </a:lnTo>
                                <a:lnTo>
                                  <a:pt x="6028804" y="3062287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6643"/>
                            <a:ext cx="36830" cy="309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092450">
                                <a:moveTo>
                                  <a:pt x="19929" y="3091863"/>
                                </a:moveTo>
                                <a:lnTo>
                                  <a:pt x="0" y="3055644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3064849"/>
                                </a:lnTo>
                                <a:lnTo>
                                  <a:pt x="29969" y="3072707"/>
                                </a:lnTo>
                                <a:lnTo>
                                  <a:pt x="35549" y="3085726"/>
                                </a:lnTo>
                                <a:lnTo>
                                  <a:pt x="36265" y="3086418"/>
                                </a:lnTo>
                                <a:lnTo>
                                  <a:pt x="19929" y="3091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8575" y="9524"/>
                            <a:ext cx="601027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3086100">
                                <a:moveTo>
                                  <a:pt x="5976937" y="3086099"/>
                                </a:moveTo>
                                <a:lnTo>
                                  <a:pt x="10342" y="3086099"/>
                                </a:lnTo>
                                <a:lnTo>
                                  <a:pt x="6974" y="3082844"/>
                                </a:lnTo>
                                <a:lnTo>
                                  <a:pt x="1394" y="3069825"/>
                                </a:lnTo>
                                <a:lnTo>
                                  <a:pt x="0" y="3061968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33337"/>
                                </a:lnTo>
                                <a:lnTo>
                                  <a:pt x="6010274" y="3052762"/>
                                </a:lnTo>
                                <a:lnTo>
                                  <a:pt x="5983588" y="3085489"/>
                                </a:lnTo>
                                <a:lnTo>
                                  <a:pt x="5976937" y="308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048375" cy="310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rFonts w:ascii="DejaVu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tests/dashboard.spec.ts</w:t>
                              </w:r>
                            </w:p>
                            <w:p>
                              <w:pPr>
                                <w:spacing w:before="78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 { expect } from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'@playwright/test';</w:t>
                              </w:r>
                            </w:p>
                            <w:p>
                              <w:pPr>
                                <w:spacing w:before="77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 { test } from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'../fixtures/customFixtures';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2" w:right="0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test('dashboard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displays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information',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page,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authenticatedU await expect(page).toHaveURL(/dashboard/);</w:t>
                              </w:r>
                            </w:p>
                            <w:p>
                              <w:pPr>
                                <w:spacing w:before="2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expect(dashboardPage.userProfile).toBeVisible();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expect(dashboardPage.welcomeMessage).toContainText('Welcome, 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before="77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2" w:right="0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test('user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access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settings',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page,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authenticatedUser,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dashbo await dashboardPage.navigateToSettings();</w:t>
                              </w:r>
                            </w:p>
                            <w:p>
                              <w:pPr>
                                <w:spacing w:before="2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expect(page).toHaveURL(/settings/);</w:t>
                              </w:r>
                            </w:p>
                            <w:p>
                              <w:pPr>
                                <w:spacing w:before="77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44.5pt;mso-position-horizontal-relative:char;mso-position-vertical-relative:line" id="docshapegroup43" coordorigin="0,0" coordsize="9525,4890">
                <v:shape style="position:absolute;left:30;top:0;width:9495;height:4890" id="docshape44" coordorigin="31,0" coordsize="9495,4890" path="m9525,68l9524,54,9520,42,9514,30,9506,21,9505,20,9499,15,9495,11,9483,5,9471,1,9457,0,68,0,54,1,42,5,31,11,57,19,61,15,9457,15,9495,31,9501,38,9506,47,9509,57,9510,68,9510,4823,9509,4833,9506,4843,9501,4852,9495,4859,9495,4860,9487,4866,9478,4871,9468,4874,9457,4875,61,4875,57,4871,31,4879,42,4885,54,4889,68,4890,9457,4890,9506,4869,9514,4860,9520,4848,9524,4836,9525,4823,9525,68xe" filled="true" fillcolor="#dddddd" stroked="false">
                  <v:path arrowok="t"/>
                  <v:fill type="solid"/>
                </v:shape>
                <v:shape style="position:absolute;left:0;top:10;width:58;height:4870" id="docshape45" coordorigin="0,10" coordsize="58,4870" path="m31,4880l0,4822,0,67,30,11,31,10,57,19,56,20,47,41,45,53,45,4837,47,4849,56,4870,57,4871,31,4880xe" filled="true" fillcolor="#3398da" stroked="false">
                  <v:path arrowok="t"/>
                  <v:fill type="solid"/>
                </v:shape>
                <v:shape style="position:absolute;left:45;top:15;width:9465;height:4860" id="docshape46" coordorigin="45,15" coordsize="9465,4860" path="m9457,4875l61,4875,56,4870,47,4849,45,4837,45,53,47,41,56,20,61,15,9457,15,9509,57,9510,67,9510,4822,9468,4874,9457,4875xe" filled="true" fillcolor="#f4f4f4" stroked="false">
                  <v:path arrowok="t"/>
                  <v:fill type="solid"/>
                </v:shape>
                <v:shape style="position:absolute;left:0;top:0;width:9525;height:4890" type="#_x0000_t202" id="docshape47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rFonts w:ascii="DejaVu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tests/dashboard.spec.ts</w:t>
                        </w:r>
                      </w:p>
                      <w:p>
                        <w:pPr>
                          <w:spacing w:before="78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 { expect } from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'@playwright/test';</w:t>
                        </w:r>
                      </w:p>
                      <w:p>
                        <w:pPr>
                          <w:spacing w:before="77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 { test } from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'../fixtures/customFixtures';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2" w:right="0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test('dashboard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displays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user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information',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async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({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page,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authenticatedU await expect(page).toHaveURL(/dashboard/);</w:t>
                        </w:r>
                      </w:p>
                      <w:p>
                        <w:pPr>
                          <w:spacing w:before="2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expect(dashboardPage.userProfile).toBeVisible();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expect(dashboardPage.welcomeMessage).toContainText('Welcome, 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Test</w:t>
                        </w:r>
                      </w:p>
                      <w:p>
                        <w:pPr>
                          <w:spacing w:before="77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2" w:right="0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test('user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can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access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settings',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async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({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page,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authenticatedUser,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dashbo await dashboardPage.navigateToSettings();</w:t>
                        </w:r>
                      </w:p>
                      <w:p>
                        <w:pPr>
                          <w:spacing w:before="2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expect(page).toHaveURL(/settings/);</w:t>
                        </w:r>
                      </w:p>
                      <w:p>
                        <w:pPr>
                          <w:spacing w:before="77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150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761999</wp:posOffset>
            </wp:positionH>
            <wp:positionV relativeFrom="paragraph">
              <wp:posOffset>258696</wp:posOffset>
            </wp:positionV>
            <wp:extent cx="6048375" cy="19050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1"/>
        <w:rPr>
          <w:rFonts w:ascii="DejaVu Sans"/>
          <w:b/>
          <w:sz w:val="47"/>
        </w:rPr>
      </w:pPr>
    </w:p>
    <w:p>
      <w:pPr>
        <w:pStyle w:val="Heading1"/>
        <w:numPr>
          <w:ilvl w:val="0"/>
          <w:numId w:val="2"/>
        </w:numPr>
        <w:tabs>
          <w:tab w:pos="1022" w:val="left" w:leader="none"/>
        </w:tabs>
        <w:spacing w:line="240" w:lineRule="auto" w:before="0" w:after="0"/>
        <w:ind w:left="1022" w:right="0" w:hanging="6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761999</wp:posOffset>
                </wp:positionH>
                <wp:positionV relativeFrom="paragraph">
                  <wp:posOffset>-65474</wp:posOffset>
                </wp:positionV>
                <wp:extent cx="38100" cy="47625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810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76250">
                              <a:moveTo>
                                <a:pt x="38099" y="476249"/>
                              </a:moveTo>
                              <a:lnTo>
                                <a:pt x="0" y="4762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76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55471pt;width:3.0pt;height:37.499997pt;mso-position-horizontal-relative:page;mso-position-vertical-relative:paragraph;z-index:15738880" id="docshape48" filled="true" fillcolor="#3398da" stroked="false">
                <v:fill type="solid"/>
                <w10:wrap type="none"/>
              </v:rect>
            </w:pict>
          </mc:Fallback>
        </mc:AlternateContent>
      </w:r>
      <w:bookmarkStart w:name="data-driven" w:id="5"/>
      <w:bookmarkEnd w:id="5"/>
      <w:r>
        <w:rPr>
          <w:b w:val="0"/>
        </w:rPr>
      </w:r>
      <w:r>
        <w:rPr>
          <w:color w:val="33495D"/>
        </w:rPr>
        <w:t>Data-Driven</w:t>
      </w:r>
      <w:r>
        <w:rPr>
          <w:color w:val="33495D"/>
          <w:spacing w:val="-32"/>
        </w:rPr>
        <w:t> </w:t>
      </w:r>
      <w:r>
        <w:rPr>
          <w:color w:val="33495D"/>
        </w:rPr>
        <w:t>Testing</w:t>
      </w:r>
      <w:r>
        <w:rPr>
          <w:color w:val="33495D"/>
          <w:spacing w:val="-31"/>
        </w:rPr>
        <w:t> </w:t>
      </w:r>
      <w:r>
        <w:rPr>
          <w:color w:val="33495D"/>
          <w:spacing w:val="-2"/>
        </w:rPr>
        <w:t>Patterns</w:t>
      </w:r>
    </w:p>
    <w:p>
      <w:pPr>
        <w:spacing w:line="336" w:lineRule="auto" w:before="447"/>
        <w:ind w:left="6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Data-driven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testing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separates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logic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from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data,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enabling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the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same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to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run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with multiple datasets.</w:t>
      </w:r>
    </w:p>
    <w:p>
      <w:pPr>
        <w:pStyle w:val="BodyText"/>
        <w:spacing w:before="141"/>
        <w:rPr>
          <w:rFonts w:ascii="Liberation Serif"/>
          <w:sz w:val="27"/>
        </w:rPr>
      </w:pPr>
    </w:p>
    <w:p>
      <w:pPr>
        <w:pStyle w:val="Heading2"/>
        <w:numPr>
          <w:ilvl w:val="0"/>
          <w:numId w:val="4"/>
        </w:numPr>
        <w:tabs>
          <w:tab w:pos="680" w:val="left" w:leader="none"/>
        </w:tabs>
        <w:spacing w:line="240" w:lineRule="auto" w:before="0" w:after="0"/>
        <w:ind w:left="680" w:right="0" w:hanging="614"/>
        <w:jc w:val="left"/>
      </w:pPr>
      <w:r>
        <w:rPr>
          <w:color w:val="33495D"/>
        </w:rPr>
        <w:t>JSON-Based</w:t>
      </w:r>
      <w:r>
        <w:rPr>
          <w:color w:val="33495D"/>
          <w:spacing w:val="27"/>
        </w:rPr>
        <w:t> </w:t>
      </w:r>
      <w:r>
        <w:rPr>
          <w:color w:val="33495D"/>
        </w:rPr>
        <w:t>Data-Driven</w:t>
      </w:r>
      <w:r>
        <w:rPr>
          <w:color w:val="33495D"/>
          <w:spacing w:val="28"/>
        </w:rPr>
        <w:t> </w:t>
      </w:r>
      <w:r>
        <w:rPr>
          <w:color w:val="33495D"/>
          <w:spacing w:val="-2"/>
        </w:rPr>
        <w:t>Tests</w:t>
      </w:r>
    </w:p>
    <w:p>
      <w:pPr>
        <w:pStyle w:val="Heading3"/>
        <w:spacing w:before="359"/>
        <w:ind w:left="66" w:firstLine="0"/>
      </w:pPr>
      <w:r>
        <w:rPr>
          <w:color w:val="415461"/>
        </w:rPr>
        <w:t>Test</w:t>
      </w:r>
      <w:r>
        <w:rPr>
          <w:color w:val="415461"/>
          <w:spacing w:val="-9"/>
        </w:rPr>
        <w:t> </w:t>
      </w:r>
      <w:r>
        <w:rPr>
          <w:color w:val="415461"/>
        </w:rPr>
        <w:t>Data</w:t>
      </w:r>
      <w:r>
        <w:rPr>
          <w:color w:val="415461"/>
          <w:spacing w:val="-8"/>
        </w:rPr>
        <w:t> </w:t>
      </w:r>
      <w:r>
        <w:rPr>
          <w:color w:val="415461"/>
        </w:rPr>
        <w:t>File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(testData/users.json):</w:t>
      </w:r>
    </w:p>
    <w:p>
      <w:pPr>
        <w:pStyle w:val="BodyText"/>
        <w:spacing w:before="227"/>
        <w:rPr>
          <w:rFonts w:ascii="Liberation Serif"/>
          <w:b/>
          <w:sz w:val="20"/>
        </w:rPr>
      </w:pPr>
      <w:r>
        <w:rPr>
          <w:rFonts w:ascii="Liberation Serif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761999</wp:posOffset>
                </wp:positionH>
                <wp:positionV relativeFrom="paragraph">
                  <wp:posOffset>305422</wp:posOffset>
                </wp:positionV>
                <wp:extent cx="6048375" cy="430530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048375" cy="4305300"/>
                          <a:chExt cx="6048375" cy="43053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4287" y="4759"/>
                            <a:ext cx="6029325" cy="429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295775">
                                <a:moveTo>
                                  <a:pt x="5996276" y="4295769"/>
                                </a:moveTo>
                                <a:lnTo>
                                  <a:pt x="24785" y="4295769"/>
                                </a:lnTo>
                                <a:lnTo>
                                  <a:pt x="21140" y="4294798"/>
                                </a:lnTo>
                                <a:lnTo>
                                  <a:pt x="0" y="4262721"/>
                                </a:lnTo>
                                <a:lnTo>
                                  <a:pt x="0" y="4257674"/>
                                </a:lnTo>
                                <a:lnTo>
                                  <a:pt x="0" y="33044"/>
                                </a:lnTo>
                                <a:lnTo>
                                  <a:pt x="21140" y="967"/>
                                </a:lnTo>
                                <a:lnTo>
                                  <a:pt x="24785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6" y="28179"/>
                                </a:lnTo>
                                <a:lnTo>
                                  <a:pt x="6029324" y="33044"/>
                                </a:lnTo>
                                <a:lnTo>
                                  <a:pt x="6029324" y="4262721"/>
                                </a:lnTo>
                                <a:lnTo>
                                  <a:pt x="6001136" y="4294798"/>
                                </a:lnTo>
                                <a:lnTo>
                                  <a:pt x="5996276" y="4295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558" y="11"/>
                            <a:ext cx="6029325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305300">
                                <a:moveTo>
                                  <a:pt x="6028804" y="42849"/>
                                </a:moveTo>
                                <a:lnTo>
                                  <a:pt x="6028029" y="34302"/>
                                </a:lnTo>
                                <a:lnTo>
                                  <a:pt x="6025667" y="26403"/>
                                </a:lnTo>
                                <a:lnTo>
                                  <a:pt x="6021743" y="19151"/>
                                </a:lnTo>
                                <a:lnTo>
                                  <a:pt x="6016688" y="13068"/>
                                </a:lnTo>
                                <a:lnTo>
                                  <a:pt x="6016256" y="12547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36"/>
                                </a:lnTo>
                                <a:lnTo>
                                  <a:pt x="5994501" y="774"/>
                                </a:lnTo>
                                <a:lnTo>
                                  <a:pt x="5985942" y="0"/>
                                </a:lnTo>
                                <a:lnTo>
                                  <a:pt x="23291" y="0"/>
                                </a:lnTo>
                                <a:lnTo>
                                  <a:pt x="14744" y="774"/>
                                </a:lnTo>
                                <a:lnTo>
                                  <a:pt x="6845" y="3136"/>
                                </a:lnTo>
                                <a:lnTo>
                                  <a:pt x="0" y="6832"/>
                                </a:lnTo>
                                <a:lnTo>
                                  <a:pt x="16459" y="12319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799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60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49"/>
                                </a:lnTo>
                                <a:lnTo>
                                  <a:pt x="6019279" y="4262425"/>
                                </a:lnTo>
                                <a:lnTo>
                                  <a:pt x="6009525" y="4285996"/>
                                </a:lnTo>
                                <a:lnTo>
                                  <a:pt x="6004382" y="4290276"/>
                                </a:lnTo>
                                <a:lnTo>
                                  <a:pt x="5998743" y="4293324"/>
                                </a:lnTo>
                                <a:lnTo>
                                  <a:pt x="5992596" y="4295152"/>
                                </a:lnTo>
                                <a:lnTo>
                                  <a:pt x="5985942" y="4295775"/>
                                </a:lnTo>
                                <a:lnTo>
                                  <a:pt x="19354" y="4295775"/>
                                </a:lnTo>
                                <a:lnTo>
                                  <a:pt x="16459" y="4292968"/>
                                </a:lnTo>
                                <a:lnTo>
                                  <a:pt x="0" y="4298454"/>
                                </a:lnTo>
                                <a:lnTo>
                                  <a:pt x="6845" y="4302150"/>
                                </a:lnTo>
                                <a:lnTo>
                                  <a:pt x="14744" y="4304512"/>
                                </a:lnTo>
                                <a:lnTo>
                                  <a:pt x="23291" y="4305300"/>
                                </a:lnTo>
                                <a:lnTo>
                                  <a:pt x="5985942" y="4305300"/>
                                </a:lnTo>
                                <a:lnTo>
                                  <a:pt x="6016688" y="4292219"/>
                                </a:lnTo>
                                <a:lnTo>
                                  <a:pt x="6021743" y="4286135"/>
                                </a:lnTo>
                                <a:lnTo>
                                  <a:pt x="6025667" y="4278884"/>
                                </a:lnTo>
                                <a:lnTo>
                                  <a:pt x="6028029" y="4270984"/>
                                </a:lnTo>
                                <a:lnTo>
                                  <a:pt x="6028804" y="4262425"/>
                                </a:lnTo>
                                <a:lnTo>
                                  <a:pt x="6028804" y="4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6640"/>
                            <a:ext cx="36830" cy="429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292600">
                                <a:moveTo>
                                  <a:pt x="19930" y="4292012"/>
                                </a:moveTo>
                                <a:lnTo>
                                  <a:pt x="0" y="4255794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4264999"/>
                                </a:lnTo>
                                <a:lnTo>
                                  <a:pt x="29969" y="4272857"/>
                                </a:lnTo>
                                <a:lnTo>
                                  <a:pt x="35549" y="4285875"/>
                                </a:lnTo>
                                <a:lnTo>
                                  <a:pt x="36265" y="4286568"/>
                                </a:lnTo>
                                <a:lnTo>
                                  <a:pt x="19930" y="4292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71450" y="174732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31496" y="374757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91542" y="574782"/>
                            <a:ext cx="2653665" cy="751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0" w:right="4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"username":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"</w:t>
                              </w:r>
                              <w:hyperlink r:id="rId13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user1@example.com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", "password": "Password123", "role": "admin",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"expectedUrl": "/admin-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dashboard"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31496" y="1374882"/>
                            <a:ext cx="173355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491542" y="1774932"/>
                            <a:ext cx="2573655" cy="751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"username":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"</w:t>
                              </w:r>
                              <w:hyperlink r:id="rId14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user2@example.com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", "password": "Password456", "role": "user",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"expectedUrl": "/user-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dashboard"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31496" y="2575032"/>
                            <a:ext cx="173355" cy="351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91542" y="2975082"/>
                            <a:ext cx="2813685" cy="751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0"/>
                                <w:ind w:left="0" w:right="16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"username":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"</w:t>
                              </w:r>
                              <w:hyperlink r:id="rId15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guest@example.com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", "password": "GuestPass789", "role": "guest",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"expectedUrl": "/limited-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dashboard"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31496" y="3775182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71450" y="3975207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24.049023pt;width:476.25pt;height:339pt;mso-position-horizontal-relative:page;mso-position-vertical-relative:paragraph;z-index:-15718912;mso-wrap-distance-left:0;mso-wrap-distance-right:0" id="docshapegroup49" coordorigin="1200,481" coordsize="9525,6780">
                <v:shape style="position:absolute;left:1222;top:488;width:9495;height:6765" id="docshape50" coordorigin="1222,488" coordsize="9495,6765" path="m10665,7253l1262,7253,1256,7252,1222,7201,1222,7193,1222,541,1256,490,1262,488,10665,488,10716,533,10717,541,10717,7201,10673,7252,10665,7253xe" filled="true" fillcolor="#f4f4f4" stroked="false">
                  <v:path arrowok="t"/>
                  <v:fill type="solid"/>
                </v:shape>
                <v:shape style="position:absolute;left:1230;top:481;width:9495;height:6780" id="docshape51" coordorigin="1231,481" coordsize="9495,6780" path="m10725,548l10724,535,10720,523,10714,511,10706,502,10705,501,10699,496,10695,492,10683,486,10671,482,10657,481,1267,481,1254,482,1242,486,1231,492,1257,500,1261,496,10657,496,10695,512,10701,519,10706,528,10709,538,10710,548,10710,7193,10695,7231,10687,7237,10678,7242,10668,7245,10657,7246,1261,7246,1257,7242,1231,7250,1242,7256,1254,7260,1267,7261,10657,7261,10706,7240,10714,7231,10720,7219,10724,7207,10725,7193,10725,548xe" filled="true" fillcolor="#dddddd" stroked="false">
                  <v:path arrowok="t"/>
                  <v:fill type="solid"/>
                </v:shape>
                <v:shape style="position:absolute;left:1200;top:491;width:58;height:6760" id="docshape52" coordorigin="1200,491" coordsize="58,6760" path="m1231,7251l1200,7193,1200,548,1230,492,1231,491,1257,500,1256,501,1247,522,1245,534,1245,7208,1247,7220,1256,7241,1257,7242,1231,7251xe" filled="true" fillcolor="#3398da" stroked="false">
                  <v:path arrowok="t"/>
                  <v:fill type="solid"/>
                </v:shape>
                <v:shape style="position:absolute;left:1470;top:756;width:147;height:238" type="#_x0000_t202" id="docshape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[</w:t>
                        </w:r>
                      </w:p>
                    </w:txbxContent>
                  </v:textbox>
                  <w10:wrap type="none"/>
                </v:shape>
                <v:shape style="position:absolute;left:1722;top:1071;width:147;height:238" type="#_x0000_t202" id="docshape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4;top:1386;width:4179;height:1183" type="#_x0000_t202" id="docshape55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0" w:right="4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"username":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"</w:t>
                        </w:r>
                        <w:hyperlink r:id="rId13">
                          <w:r>
                            <w:rPr>
                              <w:color w:val="72818C"/>
                              <w:sz w:val="21"/>
                            </w:rPr>
                            <w:t>user1@example.com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", "password": "Password123", "role": "admin",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"expectedUrl": "/admin-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dashboard"</w:t>
                        </w:r>
                      </w:p>
                    </w:txbxContent>
                  </v:textbox>
                  <w10:wrap type="none"/>
                </v:shape>
                <v:shape style="position:absolute;left:1722;top:2646;width:273;height:553" type="#_x0000_t202" id="docshape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4;top:3276;width:4053;height:1183" type="#_x0000_t202" id="docshape57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"username":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"</w:t>
                        </w:r>
                        <w:hyperlink r:id="rId14">
                          <w:r>
                            <w:rPr>
                              <w:color w:val="72818C"/>
                              <w:sz w:val="21"/>
                            </w:rPr>
                            <w:t>user2@example.com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", "password": "Password456", "role": "user",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"expectedUrl": "/user-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dashboard"</w:t>
                        </w:r>
                      </w:p>
                    </w:txbxContent>
                  </v:textbox>
                  <w10:wrap type="none"/>
                </v:shape>
                <v:shape style="position:absolute;left:1722;top:4536;width:273;height:553" type="#_x0000_t202" id="docshape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4;top:5166;width:4431;height:1183" type="#_x0000_t202" id="docshape59" filled="false" stroked="false">
                  <v:textbox inset="0,0,0,0">
                    <w:txbxContent>
                      <w:p>
                        <w:pPr>
                          <w:spacing w:line="316" w:lineRule="auto" w:before="0"/>
                          <w:ind w:left="0" w:right="16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"username":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"</w:t>
                        </w:r>
                        <w:hyperlink r:id="rId15">
                          <w:r>
                            <w:rPr>
                              <w:color w:val="72818C"/>
                              <w:sz w:val="21"/>
                            </w:rPr>
                            <w:t>guest@example.com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", "password": "GuestPass789", "role": "guest",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"expectedUrl": "/limited-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dashboard"</w:t>
                        </w:r>
                      </w:p>
                    </w:txbxContent>
                  </v:textbox>
                  <w10:wrap type="none"/>
                </v:shape>
                <v:shape style="position:absolute;left:1722;top:6426;width:147;height:238" type="#_x0000_t202" id="docshape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470;top:6741;width:147;height:238" type="#_x0000_t202" id="docshape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Liberation Serif"/>
          <w:b/>
          <w:sz w:val="20"/>
        </w:rPr>
        <w:sectPr>
          <w:pgSz w:w="11920" w:h="16860"/>
          <w:pgMar w:top="0" w:bottom="0" w:left="1133" w:right="708"/>
        </w:sectPr>
      </w:pPr>
    </w:p>
    <w:p>
      <w:pPr>
        <w:pStyle w:val="Heading3"/>
        <w:spacing w:before="30"/>
        <w:ind w:left="66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2560">
                <wp:simplePos x="0" y="0"/>
                <wp:positionH relativeFrom="page">
                  <wp:posOffset>761999</wp:posOffset>
                </wp:positionH>
                <wp:positionV relativeFrom="page">
                  <wp:posOffset>7191377</wp:posOffset>
                </wp:positionV>
                <wp:extent cx="6048375" cy="351472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048375" cy="3514725"/>
                          <a:chExt cx="6048375" cy="35147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4287" y="4757"/>
                            <a:ext cx="6029325" cy="3510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510279">
                                <a:moveTo>
                                  <a:pt x="6029324" y="3509962"/>
                                </a:moveTo>
                                <a:lnTo>
                                  <a:pt x="0" y="3509962"/>
                                </a:lnTo>
                                <a:lnTo>
                                  <a:pt x="0" y="33044"/>
                                </a:lnTo>
                                <a:lnTo>
                                  <a:pt x="21140" y="967"/>
                                </a:lnTo>
                                <a:lnTo>
                                  <a:pt x="24785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6" y="28179"/>
                                </a:lnTo>
                                <a:lnTo>
                                  <a:pt x="6029324" y="3509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9558" y="10"/>
                            <a:ext cx="6029325" cy="3513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513454">
                                <a:moveTo>
                                  <a:pt x="6028804" y="42849"/>
                                </a:moveTo>
                                <a:lnTo>
                                  <a:pt x="6028029" y="34302"/>
                                </a:lnTo>
                                <a:lnTo>
                                  <a:pt x="6025667" y="26403"/>
                                </a:lnTo>
                                <a:lnTo>
                                  <a:pt x="6021743" y="19151"/>
                                </a:lnTo>
                                <a:lnTo>
                                  <a:pt x="6016688" y="13068"/>
                                </a:lnTo>
                                <a:lnTo>
                                  <a:pt x="6016256" y="12547"/>
                                </a:lnTo>
                                <a:lnTo>
                                  <a:pt x="6015736" y="12115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36"/>
                                </a:lnTo>
                                <a:lnTo>
                                  <a:pt x="5994501" y="774"/>
                                </a:lnTo>
                                <a:lnTo>
                                  <a:pt x="5985942" y="0"/>
                                </a:lnTo>
                                <a:lnTo>
                                  <a:pt x="23291" y="0"/>
                                </a:lnTo>
                                <a:lnTo>
                                  <a:pt x="14744" y="774"/>
                                </a:lnTo>
                                <a:lnTo>
                                  <a:pt x="6845" y="3136"/>
                                </a:lnTo>
                                <a:lnTo>
                                  <a:pt x="0" y="6832"/>
                                </a:lnTo>
                                <a:lnTo>
                                  <a:pt x="16459" y="12319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34"/>
                                </a:lnTo>
                                <a:lnTo>
                                  <a:pt x="5998743" y="11963"/>
                                </a:lnTo>
                                <a:lnTo>
                                  <a:pt x="6004382" y="15011"/>
                                </a:lnTo>
                                <a:lnTo>
                                  <a:pt x="6009005" y="18846"/>
                                </a:lnTo>
                                <a:lnTo>
                                  <a:pt x="6009525" y="19278"/>
                                </a:lnTo>
                                <a:lnTo>
                                  <a:pt x="6009957" y="19799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60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49"/>
                                </a:lnTo>
                                <a:lnTo>
                                  <a:pt x="6019279" y="3513188"/>
                                </a:lnTo>
                                <a:lnTo>
                                  <a:pt x="6028804" y="3513188"/>
                                </a:lnTo>
                                <a:lnTo>
                                  <a:pt x="6028804" y="4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6640"/>
                            <a:ext cx="36830" cy="3507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07104">
                                <a:moveTo>
                                  <a:pt x="28580" y="3506557"/>
                                </a:moveTo>
                                <a:lnTo>
                                  <a:pt x="0" y="3506557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80" y="3506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566.250183pt;width:476.25pt;height:276.75pt;mso-position-horizontal-relative:page;mso-position-vertical-relative:page;z-index:-16593920" id="docshapegroup62" coordorigin="1200,11325" coordsize="9525,5535">
                <v:shape style="position:absolute;left:1222;top:11332;width:9495;height:5528" id="docshape63" coordorigin="1222,11332" coordsize="9495,5528" path="m10717,16860l1222,16860,1222,11385,1256,11334,1262,11332,10665,11332,10716,11377,10717,16860xe" filled="true" fillcolor="#f4f4f4" stroked="false">
                  <v:path arrowok="t"/>
                  <v:fill type="solid"/>
                </v:shape>
                <v:shape style="position:absolute;left:1230;top:11325;width:9495;height:5533" id="docshape64" coordorigin="1231,11325" coordsize="9495,5533" path="m10725,11393l10724,11379,10720,11367,10714,11355,10706,11346,10705,11345,10704,11344,10699,11340,10695,11336,10683,11330,10671,11326,10657,11325,1267,11325,1254,11326,1242,11330,1231,11336,1257,11344,1261,11340,10657,11340,10668,11341,10678,11344,10687,11349,10694,11355,10695,11355,10695,11356,10701,11363,10706,11372,10709,11382,10710,11393,10710,16858,10725,16858,10725,11393xe" filled="true" fillcolor="#dddddd" stroked="false">
                  <v:path arrowok="t"/>
                  <v:fill type="solid"/>
                </v:shape>
                <v:shape style="position:absolute;left:1200;top:11335;width:58;height:5523" id="docshape65" coordorigin="1200,11335" coordsize="58,5523" path="m1245,16858l1200,16858,1200,11392,1230,11336,1231,11335,1257,11344,1256,11345,1247,11366,1245,11378,1245,16858xe" filled="true" fillcolor="#3398d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4"/>
        </w:rPr>
        <w:t>Test</w:t>
      </w:r>
      <w:r>
        <w:rPr>
          <w:color w:val="415461"/>
          <w:spacing w:val="-9"/>
        </w:rPr>
        <w:t> </w:t>
      </w:r>
      <w:r>
        <w:rPr>
          <w:color w:val="415461"/>
          <w:spacing w:val="-2"/>
        </w:rPr>
        <w:t>Implementation:</w:t>
      </w:r>
    </w:p>
    <w:p>
      <w:pPr>
        <w:pStyle w:val="BodyText"/>
        <w:spacing w:before="227"/>
        <w:rPr>
          <w:rFonts w:ascii="Liberation Serif"/>
          <w:b/>
          <w:sz w:val="20"/>
        </w:rPr>
      </w:pPr>
      <w:r>
        <w:rPr>
          <w:rFonts w:ascii="Liberation Serif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762000</wp:posOffset>
                </wp:positionH>
                <wp:positionV relativeFrom="paragraph">
                  <wp:posOffset>306023</wp:posOffset>
                </wp:positionV>
                <wp:extent cx="6048375" cy="330517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048375" cy="3305175"/>
                          <a:chExt cx="6048375" cy="330517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19558" y="11"/>
                            <a:ext cx="6029325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305175">
                                <a:moveTo>
                                  <a:pt x="6028804" y="42862"/>
                                </a:moveTo>
                                <a:lnTo>
                                  <a:pt x="6028029" y="34302"/>
                                </a:lnTo>
                                <a:lnTo>
                                  <a:pt x="6025667" y="26403"/>
                                </a:lnTo>
                                <a:lnTo>
                                  <a:pt x="6021743" y="19151"/>
                                </a:lnTo>
                                <a:lnTo>
                                  <a:pt x="6016688" y="13068"/>
                                </a:lnTo>
                                <a:lnTo>
                                  <a:pt x="6016256" y="12547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36"/>
                                </a:lnTo>
                                <a:lnTo>
                                  <a:pt x="5994501" y="774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74"/>
                                </a:lnTo>
                                <a:lnTo>
                                  <a:pt x="6845" y="3136"/>
                                </a:lnTo>
                                <a:lnTo>
                                  <a:pt x="0" y="6832"/>
                                </a:lnTo>
                                <a:lnTo>
                                  <a:pt x="16459" y="12319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799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60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3262312"/>
                                </a:lnTo>
                                <a:lnTo>
                                  <a:pt x="6018669" y="3268954"/>
                                </a:lnTo>
                                <a:lnTo>
                                  <a:pt x="6016841" y="3275101"/>
                                </a:lnTo>
                                <a:lnTo>
                                  <a:pt x="6013793" y="3280740"/>
                                </a:lnTo>
                                <a:lnTo>
                                  <a:pt x="6009957" y="3285363"/>
                                </a:lnTo>
                                <a:lnTo>
                                  <a:pt x="6009525" y="3285883"/>
                                </a:lnTo>
                                <a:lnTo>
                                  <a:pt x="6004382" y="3290151"/>
                                </a:lnTo>
                                <a:lnTo>
                                  <a:pt x="5998743" y="3293199"/>
                                </a:lnTo>
                                <a:lnTo>
                                  <a:pt x="5992596" y="3295027"/>
                                </a:lnTo>
                                <a:lnTo>
                                  <a:pt x="5985942" y="3295650"/>
                                </a:lnTo>
                                <a:lnTo>
                                  <a:pt x="19354" y="3295650"/>
                                </a:lnTo>
                                <a:lnTo>
                                  <a:pt x="16459" y="3292843"/>
                                </a:lnTo>
                                <a:lnTo>
                                  <a:pt x="0" y="3298329"/>
                                </a:lnTo>
                                <a:lnTo>
                                  <a:pt x="6845" y="3302025"/>
                                </a:lnTo>
                                <a:lnTo>
                                  <a:pt x="14744" y="3304387"/>
                                </a:lnTo>
                                <a:lnTo>
                                  <a:pt x="23304" y="3305175"/>
                                </a:lnTo>
                                <a:lnTo>
                                  <a:pt x="5985942" y="3305175"/>
                                </a:lnTo>
                                <a:lnTo>
                                  <a:pt x="6016688" y="3292094"/>
                                </a:lnTo>
                                <a:lnTo>
                                  <a:pt x="6021743" y="3286010"/>
                                </a:lnTo>
                                <a:lnTo>
                                  <a:pt x="6025667" y="3278759"/>
                                </a:lnTo>
                                <a:lnTo>
                                  <a:pt x="6028029" y="3270859"/>
                                </a:lnTo>
                                <a:lnTo>
                                  <a:pt x="6028804" y="3262312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6643"/>
                            <a:ext cx="36830" cy="329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292475">
                                <a:moveTo>
                                  <a:pt x="19929" y="3291888"/>
                                </a:moveTo>
                                <a:lnTo>
                                  <a:pt x="0" y="3255669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3264874"/>
                                </a:lnTo>
                                <a:lnTo>
                                  <a:pt x="29969" y="3272732"/>
                                </a:lnTo>
                                <a:lnTo>
                                  <a:pt x="35549" y="3285751"/>
                                </a:lnTo>
                                <a:lnTo>
                                  <a:pt x="36265" y="3286443"/>
                                </a:lnTo>
                                <a:lnTo>
                                  <a:pt x="19929" y="3291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8575" y="9524"/>
                            <a:ext cx="6010275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3286125">
                                <a:moveTo>
                                  <a:pt x="5976937" y="3286124"/>
                                </a:moveTo>
                                <a:lnTo>
                                  <a:pt x="10342" y="3286124"/>
                                </a:lnTo>
                                <a:lnTo>
                                  <a:pt x="6974" y="3282869"/>
                                </a:lnTo>
                                <a:lnTo>
                                  <a:pt x="1394" y="3269850"/>
                                </a:lnTo>
                                <a:lnTo>
                                  <a:pt x="0" y="3261992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33337"/>
                                </a:lnTo>
                                <a:lnTo>
                                  <a:pt x="6010274" y="3252787"/>
                                </a:lnTo>
                                <a:lnTo>
                                  <a:pt x="5983588" y="3285514"/>
                                </a:lnTo>
                                <a:lnTo>
                                  <a:pt x="5976937" y="3286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048375" cy="330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Liberation Serif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69" w:right="251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test,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expect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'@playwright/test'; import testUsers from '../testData/users.json';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for (const user of testUsers) 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6" w:lineRule="auto" w:before="78"/>
                                <w:ind w:left="774" w:right="0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test(`login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test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${user.role}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${user.username}`,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 await page.goto('</w:t>
                              </w:r>
                              <w:hyperlink r:id="rId6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https://example.com/login'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774" w:right="3204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page.fill('#username',</w:t>
                              </w:r>
                              <w:r>
                                <w:rPr>
                                  <w:color w:val="72818C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user.username); await</w:t>
                              </w:r>
                              <w:r>
                                <w:rPr>
                                  <w:color w:val="72818C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page.fill('#password',</w:t>
                              </w:r>
                              <w:r>
                                <w:rPr>
                                  <w:color w:val="72818C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user.password); await page.click('#submit');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expect(page).toHaveURL(new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RegExp(user.expectedUrl));</w:t>
                              </w:r>
                            </w:p>
                            <w:p>
                              <w:pPr>
                                <w:spacing w:before="77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expect(page.locator(`[data-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role="${user.role}"]`)).toBeVisible(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7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24.09634pt;width:476.25pt;height:260.25pt;mso-position-horizontal-relative:page;mso-position-vertical-relative:paragraph;z-index:-15717888;mso-wrap-distance-left:0;mso-wrap-distance-right:0" id="docshapegroup66" coordorigin="1200,482" coordsize="9525,5205">
                <v:shape style="position:absolute;left:1230;top:481;width:9495;height:5205" id="docshape67" coordorigin="1231,482" coordsize="9495,5205" path="m10725,549l10724,536,10720,524,10714,512,10706,503,10705,502,10699,497,10695,493,10683,487,10671,483,10657,482,1268,482,1254,483,1242,487,1231,493,1257,501,1261,497,10657,497,10695,513,10701,520,10706,529,10709,539,10710,549,10710,5619,10709,5630,10706,5640,10701,5648,10695,5656,10695,5657,10687,5663,10678,5668,10668,5671,10657,5672,1261,5672,1257,5668,1231,5676,1242,5682,1254,5686,1268,5687,10657,5687,10706,5666,10714,5657,10720,5645,10724,5633,10725,5619,10725,549xe" filled="true" fillcolor="#dddddd" stroked="false">
                  <v:path arrowok="t"/>
                  <v:fill type="solid"/>
                </v:shape>
                <v:shape style="position:absolute;left:1200;top:492;width:58;height:5185" id="docshape68" coordorigin="1200,492" coordsize="58,5185" path="m1231,5676l1200,5619,1200,549,1230,493,1231,492,1257,501,1256,502,1247,523,1245,535,1245,5634,1247,5646,1256,5667,1257,5668,1231,5676xe" filled="true" fillcolor="#3398da" stroked="false">
                  <v:path arrowok="t"/>
                  <v:fill type="solid"/>
                </v:shape>
                <v:shape style="position:absolute;left:1245;top:496;width:9465;height:5175" id="docshape69" coordorigin="1245,497" coordsize="9465,5175" path="m10657,5672l1261,5672,1256,5667,1247,5646,1245,5634,1245,535,1247,523,1256,502,1261,497,10657,497,10709,539,10710,549,10710,5619,10668,5671,10657,5672xe" filled="true" fillcolor="#f4f4f4" stroked="false">
                  <v:path arrowok="t"/>
                  <v:fill type="solid"/>
                </v:shape>
                <v:shape style="position:absolute;left:1200;top:481;width:9525;height:5205" type="#_x0000_t202" id="docshape70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Liberation Serif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69" w:right="251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test,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expect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from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'@playwright/test'; import testUsers from '../testData/users.json';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for (const user of testUsers) 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316" w:lineRule="auto" w:before="78"/>
                          <w:ind w:left="774" w:right="0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test(`login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test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for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${user.role}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role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-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${user.username}`,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async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({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 await page.goto('</w:t>
                        </w:r>
                        <w:hyperlink r:id="rId6">
                          <w:r>
                            <w:rPr>
                              <w:color w:val="72818C"/>
                              <w:sz w:val="21"/>
                            </w:rPr>
                            <w:t>https://example.com/login'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7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774" w:right="3204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page.fill('#username',</w:t>
                        </w:r>
                        <w:r>
                          <w:rPr>
                            <w:color w:val="72818C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user.username); await</w:t>
                        </w:r>
                        <w:r>
                          <w:rPr>
                            <w:color w:val="72818C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page.fill('#password',</w:t>
                        </w:r>
                        <w:r>
                          <w:rPr>
                            <w:color w:val="72818C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user.password); await page.click('#submit');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expect(page).toHaveURL(new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RegExp(user.expectedUrl));</w:t>
                        </w:r>
                      </w:p>
                      <w:p>
                        <w:pPr>
                          <w:spacing w:before="77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expect(page.locator(`[data-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role="${user.role}"]`)).toBeVisible(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77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Liberation Serif"/>
          <w:b/>
          <w:sz w:val="40"/>
        </w:rPr>
      </w:pPr>
    </w:p>
    <w:p>
      <w:pPr>
        <w:pStyle w:val="Heading2"/>
        <w:numPr>
          <w:ilvl w:val="0"/>
          <w:numId w:val="4"/>
        </w:numPr>
        <w:tabs>
          <w:tab w:pos="668" w:val="left" w:leader="none"/>
        </w:tabs>
        <w:spacing w:line="240" w:lineRule="auto" w:before="0" w:after="0"/>
        <w:ind w:left="668" w:right="0" w:hanging="602"/>
        <w:jc w:val="left"/>
      </w:pPr>
      <w:r>
        <w:rPr>
          <w:color w:val="33495D"/>
        </w:rPr>
        <w:t>CSV-Based</w:t>
      </w:r>
      <w:r>
        <w:rPr>
          <w:color w:val="33495D"/>
          <w:spacing w:val="15"/>
        </w:rPr>
        <w:t> </w:t>
      </w:r>
      <w:r>
        <w:rPr>
          <w:color w:val="33495D"/>
        </w:rPr>
        <w:t>Data-Driven</w:t>
      </w:r>
      <w:r>
        <w:rPr>
          <w:color w:val="33495D"/>
          <w:spacing w:val="15"/>
        </w:rPr>
        <w:t> </w:t>
      </w:r>
      <w:r>
        <w:rPr>
          <w:color w:val="33495D"/>
          <w:spacing w:val="-2"/>
        </w:rPr>
        <w:t>Tests</w:t>
      </w:r>
    </w:p>
    <w:p>
      <w:pPr>
        <w:pStyle w:val="Heading3"/>
        <w:spacing w:before="359"/>
        <w:ind w:left="66" w:firstLine="0"/>
      </w:pPr>
      <w:r>
        <w:rPr>
          <w:color w:val="415461"/>
        </w:rPr>
        <w:t>Test</w:t>
      </w:r>
      <w:r>
        <w:rPr>
          <w:color w:val="415461"/>
          <w:spacing w:val="-9"/>
        </w:rPr>
        <w:t> </w:t>
      </w:r>
      <w:r>
        <w:rPr>
          <w:color w:val="415461"/>
        </w:rPr>
        <w:t>Data</w:t>
      </w:r>
      <w:r>
        <w:rPr>
          <w:color w:val="415461"/>
          <w:spacing w:val="-8"/>
        </w:rPr>
        <w:t> </w:t>
      </w:r>
      <w:r>
        <w:rPr>
          <w:color w:val="415461"/>
        </w:rPr>
        <w:t>File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(testData/loginData.csv):</w:t>
      </w:r>
    </w:p>
    <w:p>
      <w:pPr>
        <w:pStyle w:val="BodyText"/>
        <w:spacing w:before="227"/>
        <w:rPr>
          <w:rFonts w:ascii="Liberation Serif"/>
          <w:b/>
          <w:sz w:val="20"/>
        </w:rPr>
      </w:pPr>
      <w:r>
        <w:rPr>
          <w:rFonts w:ascii="Liberation Serif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761999</wp:posOffset>
                </wp:positionH>
                <wp:positionV relativeFrom="paragraph">
                  <wp:posOffset>306033</wp:posOffset>
                </wp:positionV>
                <wp:extent cx="6048375" cy="130492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048375" cy="1304925"/>
                          <a:chExt cx="6048375" cy="13049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14287" y="4757"/>
                            <a:ext cx="602932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295400">
                                <a:moveTo>
                                  <a:pt x="5996276" y="1295395"/>
                                </a:moveTo>
                                <a:lnTo>
                                  <a:pt x="24785" y="1295395"/>
                                </a:lnTo>
                                <a:lnTo>
                                  <a:pt x="21140" y="1294427"/>
                                </a:lnTo>
                                <a:lnTo>
                                  <a:pt x="0" y="1262346"/>
                                </a:lnTo>
                                <a:lnTo>
                                  <a:pt x="0" y="1257299"/>
                                </a:lnTo>
                                <a:lnTo>
                                  <a:pt x="0" y="33044"/>
                                </a:lnTo>
                                <a:lnTo>
                                  <a:pt x="21140" y="967"/>
                                </a:lnTo>
                                <a:lnTo>
                                  <a:pt x="24785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6" y="28179"/>
                                </a:lnTo>
                                <a:lnTo>
                                  <a:pt x="6029324" y="33044"/>
                                </a:lnTo>
                                <a:lnTo>
                                  <a:pt x="6029324" y="1262346"/>
                                </a:lnTo>
                                <a:lnTo>
                                  <a:pt x="6001136" y="1294427"/>
                                </a:lnTo>
                                <a:lnTo>
                                  <a:pt x="5996276" y="1295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9558" y="10"/>
                            <a:ext cx="602932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304925">
                                <a:moveTo>
                                  <a:pt x="6028804" y="42849"/>
                                </a:moveTo>
                                <a:lnTo>
                                  <a:pt x="6028029" y="34302"/>
                                </a:lnTo>
                                <a:lnTo>
                                  <a:pt x="6025667" y="26403"/>
                                </a:lnTo>
                                <a:lnTo>
                                  <a:pt x="6021743" y="19151"/>
                                </a:lnTo>
                                <a:lnTo>
                                  <a:pt x="6016688" y="13068"/>
                                </a:lnTo>
                                <a:lnTo>
                                  <a:pt x="6016256" y="12547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36"/>
                                </a:lnTo>
                                <a:lnTo>
                                  <a:pt x="5994501" y="774"/>
                                </a:lnTo>
                                <a:lnTo>
                                  <a:pt x="5985942" y="0"/>
                                </a:lnTo>
                                <a:lnTo>
                                  <a:pt x="23291" y="0"/>
                                </a:lnTo>
                                <a:lnTo>
                                  <a:pt x="14744" y="774"/>
                                </a:lnTo>
                                <a:lnTo>
                                  <a:pt x="6845" y="3136"/>
                                </a:lnTo>
                                <a:lnTo>
                                  <a:pt x="0" y="6832"/>
                                </a:lnTo>
                                <a:lnTo>
                                  <a:pt x="16459" y="12319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799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60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49"/>
                                </a:lnTo>
                                <a:lnTo>
                                  <a:pt x="6019279" y="1262049"/>
                                </a:lnTo>
                                <a:lnTo>
                                  <a:pt x="6018669" y="1268704"/>
                                </a:lnTo>
                                <a:lnTo>
                                  <a:pt x="6016841" y="1274851"/>
                                </a:lnTo>
                                <a:lnTo>
                                  <a:pt x="6013793" y="1280490"/>
                                </a:lnTo>
                                <a:lnTo>
                                  <a:pt x="6009957" y="1285113"/>
                                </a:lnTo>
                                <a:lnTo>
                                  <a:pt x="6009525" y="1285633"/>
                                </a:lnTo>
                                <a:lnTo>
                                  <a:pt x="6004382" y="1289900"/>
                                </a:lnTo>
                                <a:lnTo>
                                  <a:pt x="5998743" y="1292948"/>
                                </a:lnTo>
                                <a:lnTo>
                                  <a:pt x="5992596" y="1294790"/>
                                </a:lnTo>
                                <a:lnTo>
                                  <a:pt x="5985942" y="1295400"/>
                                </a:lnTo>
                                <a:lnTo>
                                  <a:pt x="19354" y="1295400"/>
                                </a:lnTo>
                                <a:lnTo>
                                  <a:pt x="16459" y="1292593"/>
                                </a:lnTo>
                                <a:lnTo>
                                  <a:pt x="0" y="1298079"/>
                                </a:lnTo>
                                <a:lnTo>
                                  <a:pt x="6845" y="1301775"/>
                                </a:lnTo>
                                <a:lnTo>
                                  <a:pt x="14744" y="1304137"/>
                                </a:lnTo>
                                <a:lnTo>
                                  <a:pt x="23291" y="1304925"/>
                                </a:lnTo>
                                <a:lnTo>
                                  <a:pt x="5985942" y="1304925"/>
                                </a:lnTo>
                                <a:lnTo>
                                  <a:pt x="6016688" y="1291844"/>
                                </a:lnTo>
                                <a:lnTo>
                                  <a:pt x="6021743" y="1285760"/>
                                </a:lnTo>
                                <a:lnTo>
                                  <a:pt x="6025667" y="1278509"/>
                                </a:lnTo>
                                <a:lnTo>
                                  <a:pt x="6028029" y="1270609"/>
                                </a:lnTo>
                                <a:lnTo>
                                  <a:pt x="6028804" y="1262049"/>
                                </a:lnTo>
                                <a:lnTo>
                                  <a:pt x="6028804" y="4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6640"/>
                            <a:ext cx="36830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92225">
                                <a:moveTo>
                                  <a:pt x="19930" y="1291638"/>
                                </a:moveTo>
                                <a:lnTo>
                                  <a:pt x="0" y="1255419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1264625"/>
                                </a:lnTo>
                                <a:lnTo>
                                  <a:pt x="29969" y="1272483"/>
                                </a:lnTo>
                                <a:lnTo>
                                  <a:pt x="35549" y="1285501"/>
                                </a:lnTo>
                                <a:lnTo>
                                  <a:pt x="36265" y="1286193"/>
                                </a:lnTo>
                                <a:lnTo>
                                  <a:pt x="19930" y="1291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604837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Liberation Serif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70" w:right="162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username,password,expectedResult,testCase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valid@example.com,ValidPass123,success,Valid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credentials invalid@example.com,WrongPass,error,Invalid email user@example.com,weak,error,Weak password empty@example.com,,error,Empty 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24.097162pt;width:476.25pt;height:102.75pt;mso-position-horizontal-relative:page;mso-position-vertical-relative:paragraph;z-index:-15717376;mso-wrap-distance-left:0;mso-wrap-distance-right:0" id="docshapegroup71" coordorigin="1200,482" coordsize="9525,2055">
                <v:shape style="position:absolute;left:1222;top:489;width:9495;height:2040" id="docshape72" coordorigin="1222,489" coordsize="9495,2040" path="m10665,2529l1262,2529,1256,2528,1222,2477,1222,2469,1222,541,1256,491,1262,489,10665,489,10716,534,10717,541,10717,2477,10673,2528,10665,2529xe" filled="true" fillcolor="#f4f4f4" stroked="false">
                  <v:path arrowok="t"/>
                  <v:fill type="solid"/>
                </v:shape>
                <v:shape style="position:absolute;left:1230;top:481;width:9495;height:2055" id="docshape73" coordorigin="1231,482" coordsize="9495,2055" path="m10725,549l10724,536,10720,524,10714,512,10706,503,10705,502,10699,497,10695,493,10683,487,10671,483,10657,482,1267,482,1254,483,1242,487,1231,493,1257,501,1261,497,10657,497,10695,513,10701,520,10706,529,10709,539,10710,549,10710,2469,10709,2480,10706,2490,10701,2498,10695,2506,10695,2507,10687,2513,10678,2518,10668,2521,10657,2522,1261,2522,1257,2518,1231,2526,1242,2532,1254,2536,1267,2537,10657,2537,10706,2516,10714,2507,10720,2495,10724,2483,10725,2469,10725,549xe" filled="true" fillcolor="#dddddd" stroked="false">
                  <v:path arrowok="t"/>
                  <v:fill type="solid"/>
                </v:shape>
                <v:shape style="position:absolute;left:1200;top:492;width:58;height:2035" id="docshape74" coordorigin="1200,492" coordsize="58,2035" path="m1231,2526l1200,2469,1200,549,1230,493,1231,492,1257,501,1256,502,1247,523,1245,535,1245,2484,1247,2496,1256,2517,1257,2518,1231,2526xe" filled="true" fillcolor="#3398da" stroked="false">
                  <v:path arrowok="t"/>
                  <v:fill type="solid"/>
                </v:shape>
                <v:shape style="position:absolute;left:1200;top:481;width:9525;height:2055" type="#_x0000_t202" id="docshape75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Liberation Serif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70" w:right="162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username,password,expectedResult,testCase </w:t>
                        </w:r>
                        <w:r>
                          <w:rPr>
                            <w:color w:val="72818C"/>
                            <w:sz w:val="21"/>
                          </w:rPr>
                          <w:t>valid@example.com,ValidPass123,success,Valid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credentials invalid@example.com,WrongPass,error,Invalid email user@example.com,weak,error,Weak password empty@example.com,,error,Empty password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7"/>
        <w:rPr>
          <w:rFonts w:ascii="Liberation Serif"/>
          <w:b/>
          <w:sz w:val="27"/>
        </w:rPr>
      </w:pPr>
    </w:p>
    <w:p>
      <w:pPr>
        <w:pStyle w:val="Heading3"/>
        <w:ind w:left="66" w:firstLine="0"/>
      </w:pPr>
      <w:r>
        <w:rPr>
          <w:color w:val="415461"/>
          <w:spacing w:val="-4"/>
        </w:rPr>
        <w:t>Test</w:t>
      </w:r>
      <w:r>
        <w:rPr>
          <w:color w:val="415461"/>
          <w:spacing w:val="-9"/>
        </w:rPr>
        <w:t> </w:t>
      </w:r>
      <w:r>
        <w:rPr>
          <w:color w:val="415461"/>
          <w:spacing w:val="-2"/>
        </w:rPr>
        <w:t>Implementation:</w:t>
      </w:r>
    </w:p>
    <w:p>
      <w:pPr>
        <w:pStyle w:val="BodyText"/>
        <w:rPr>
          <w:rFonts w:ascii="Liberation Serif"/>
          <w:b/>
          <w:sz w:val="27"/>
        </w:rPr>
      </w:pPr>
    </w:p>
    <w:p>
      <w:pPr>
        <w:pStyle w:val="BodyText"/>
        <w:spacing w:before="136"/>
        <w:rPr>
          <w:rFonts w:ascii="Liberation Serif"/>
          <w:b/>
          <w:sz w:val="27"/>
        </w:rPr>
      </w:pPr>
    </w:p>
    <w:p>
      <w:pPr>
        <w:pStyle w:val="BodyText"/>
        <w:spacing w:line="316" w:lineRule="auto"/>
        <w:ind w:left="336" w:right="3249"/>
      </w:pPr>
      <w:r>
        <w:rPr>
          <w:color w:val="72818C"/>
        </w:rPr>
        <w:t>import</w:t>
      </w:r>
      <w:r>
        <w:rPr>
          <w:color w:val="72818C"/>
          <w:spacing w:val="-6"/>
        </w:rPr>
        <w:t> </w:t>
      </w:r>
      <w:r>
        <w:rPr>
          <w:color w:val="72818C"/>
        </w:rPr>
        <w:t>{</w:t>
      </w:r>
      <w:r>
        <w:rPr>
          <w:color w:val="72818C"/>
          <w:spacing w:val="-6"/>
        </w:rPr>
        <w:t> </w:t>
      </w:r>
      <w:r>
        <w:rPr>
          <w:color w:val="72818C"/>
        </w:rPr>
        <w:t>test,</w:t>
      </w:r>
      <w:r>
        <w:rPr>
          <w:color w:val="72818C"/>
          <w:spacing w:val="-6"/>
        </w:rPr>
        <w:t> </w:t>
      </w:r>
      <w:r>
        <w:rPr>
          <w:color w:val="72818C"/>
        </w:rPr>
        <w:t>expect</w:t>
      </w:r>
      <w:r>
        <w:rPr>
          <w:color w:val="72818C"/>
          <w:spacing w:val="-6"/>
        </w:rPr>
        <w:t> </w:t>
      </w:r>
      <w:r>
        <w:rPr>
          <w:color w:val="72818C"/>
        </w:rPr>
        <w:t>}</w:t>
      </w:r>
      <w:r>
        <w:rPr>
          <w:color w:val="72818C"/>
          <w:spacing w:val="-6"/>
        </w:rPr>
        <w:t> </w:t>
      </w:r>
      <w:r>
        <w:rPr>
          <w:color w:val="72818C"/>
        </w:rPr>
        <w:t>from</w:t>
      </w:r>
      <w:r>
        <w:rPr>
          <w:color w:val="72818C"/>
          <w:spacing w:val="-6"/>
        </w:rPr>
        <w:t> </w:t>
      </w:r>
      <w:r>
        <w:rPr>
          <w:color w:val="72818C"/>
        </w:rPr>
        <w:t>'@playwright/test'; import fs from 'fs';</w:t>
      </w:r>
    </w:p>
    <w:p>
      <w:pPr>
        <w:pStyle w:val="BodyText"/>
        <w:spacing w:line="316" w:lineRule="auto" w:before="2"/>
        <w:ind w:left="336" w:right="5262"/>
      </w:pPr>
      <w:r>
        <w:rPr>
          <w:color w:val="72818C"/>
        </w:rPr>
        <w:t>import</w:t>
      </w:r>
      <w:r>
        <w:rPr>
          <w:color w:val="72818C"/>
          <w:spacing w:val="-12"/>
        </w:rPr>
        <w:t> </w:t>
      </w:r>
      <w:r>
        <w:rPr>
          <w:color w:val="72818C"/>
        </w:rPr>
        <w:t>csvParser</w:t>
      </w:r>
      <w:r>
        <w:rPr>
          <w:color w:val="72818C"/>
          <w:spacing w:val="-12"/>
        </w:rPr>
        <w:t> </w:t>
      </w:r>
      <w:r>
        <w:rPr>
          <w:color w:val="72818C"/>
        </w:rPr>
        <w:t>from</w:t>
      </w:r>
      <w:r>
        <w:rPr>
          <w:color w:val="72818C"/>
          <w:spacing w:val="-12"/>
        </w:rPr>
        <w:t> </w:t>
      </w:r>
      <w:r>
        <w:rPr>
          <w:color w:val="72818C"/>
        </w:rPr>
        <w:t>'csv-</w:t>
      </w:r>
      <w:r>
        <w:rPr>
          <w:color w:val="72818C"/>
        </w:rPr>
        <w:t>parser'; import path from 'path';</w:t>
      </w:r>
    </w:p>
    <w:p>
      <w:pPr>
        <w:pStyle w:val="BodyText"/>
        <w:spacing w:before="79"/>
      </w:pPr>
    </w:p>
    <w:p>
      <w:pPr>
        <w:pStyle w:val="BodyText"/>
        <w:spacing w:line="316" w:lineRule="auto"/>
        <w:ind w:left="589" w:right="6270" w:hanging="253"/>
      </w:pPr>
      <w:r>
        <w:rPr>
          <w:color w:val="72818C"/>
        </w:rPr>
        <w:t>interface TestData { username: string; password: string; expectedResult:</w:t>
      </w:r>
      <w:r>
        <w:rPr>
          <w:color w:val="72818C"/>
          <w:spacing w:val="-32"/>
        </w:rPr>
        <w:t> </w:t>
      </w:r>
      <w:r>
        <w:rPr>
          <w:color w:val="72818C"/>
        </w:rPr>
        <w:t>string; testCase: string;</w:t>
      </w:r>
    </w:p>
    <w:p>
      <w:pPr>
        <w:spacing w:before="5"/>
        <w:ind w:left="336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line="630" w:lineRule="atLeast"/>
        <w:ind w:left="336" w:right="5262"/>
      </w:pPr>
      <w:r>
        <w:rPr>
          <w:color w:val="72818C"/>
        </w:rPr>
        <w:t>let</w:t>
      </w:r>
      <w:r>
        <w:rPr>
          <w:color w:val="72818C"/>
          <w:spacing w:val="-9"/>
        </w:rPr>
        <w:t> </w:t>
      </w:r>
      <w:r>
        <w:rPr>
          <w:color w:val="72818C"/>
        </w:rPr>
        <w:t>testData:</w:t>
      </w:r>
      <w:r>
        <w:rPr>
          <w:color w:val="72818C"/>
          <w:spacing w:val="-9"/>
        </w:rPr>
        <w:t> </w:t>
      </w:r>
      <w:r>
        <w:rPr>
          <w:color w:val="72818C"/>
        </w:rPr>
        <w:t>TestData[]</w:t>
      </w:r>
      <w:r>
        <w:rPr>
          <w:color w:val="72818C"/>
          <w:spacing w:val="-9"/>
        </w:rPr>
        <w:t> </w:t>
      </w:r>
      <w:r>
        <w:rPr>
          <w:color w:val="72818C"/>
        </w:rPr>
        <w:t>=</w:t>
      </w:r>
      <w:r>
        <w:rPr>
          <w:color w:val="72818C"/>
          <w:spacing w:val="-9"/>
        </w:rPr>
        <w:t> </w:t>
      </w:r>
      <w:r>
        <w:rPr>
          <w:color w:val="72818C"/>
        </w:rPr>
        <w:t>[]; test.beforeAll(async () =&gt; {</w:t>
      </w:r>
    </w:p>
    <w:p>
      <w:pPr>
        <w:pStyle w:val="BodyText"/>
        <w:spacing w:before="77"/>
        <w:ind w:left="589"/>
      </w:pPr>
      <w:r>
        <w:rPr>
          <w:color w:val="72818C"/>
        </w:rPr>
        <w:t>const csvPath = path.join(</w:t>
      </w:r>
      <w:r>
        <w:rPr>
          <w:rFonts w:ascii="Times New Roman"/>
          <w:color w:val="72818C"/>
          <w:spacing w:val="73"/>
          <w:u w:val="single" w:color="71808B"/>
        </w:rPr>
        <w:t>  </w:t>
      </w:r>
      <w:r>
        <w:rPr>
          <w:color w:val="72818C"/>
          <w:u w:val="none"/>
        </w:rPr>
        <w:t>dirname, </w:t>
      </w:r>
      <w:r>
        <w:rPr>
          <w:color w:val="72818C"/>
          <w:spacing w:val="-2"/>
          <w:u w:val="none"/>
        </w:rPr>
        <w:t>'../testData/loginData.csv');</w:t>
      </w:r>
    </w:p>
    <w:p>
      <w:pPr>
        <w:pStyle w:val="BodyText"/>
        <w:spacing w:after="0"/>
        <w:sectPr>
          <w:pgSz w:w="11920" w:h="16860"/>
          <w:pgMar w:top="0" w:bottom="0" w:left="1133" w:right="708"/>
        </w:sectPr>
      </w:pPr>
    </w:p>
    <w:p>
      <w:pPr>
        <w:pStyle w:val="BodyText"/>
        <w:spacing w:before="94"/>
      </w:pPr>
    </w:p>
    <w:p>
      <w:pPr>
        <w:pStyle w:val="BodyText"/>
        <w:spacing w:line="316" w:lineRule="auto"/>
        <w:ind w:left="841" w:right="3249" w:hanging="2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3072">
                <wp:simplePos x="0" y="0"/>
                <wp:positionH relativeFrom="page">
                  <wp:posOffset>761999</wp:posOffset>
                </wp:positionH>
                <wp:positionV relativeFrom="paragraph">
                  <wp:posOffset>-221929</wp:posOffset>
                </wp:positionV>
                <wp:extent cx="6048375" cy="675322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048375" cy="6753225"/>
                          <a:chExt cx="6048375" cy="67532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14287" y="0"/>
                            <a:ext cx="6029325" cy="674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6748780">
                                <a:moveTo>
                                  <a:pt x="5996276" y="6748452"/>
                                </a:moveTo>
                                <a:lnTo>
                                  <a:pt x="24785" y="6748452"/>
                                </a:lnTo>
                                <a:lnTo>
                                  <a:pt x="21140" y="6747485"/>
                                </a:lnTo>
                                <a:lnTo>
                                  <a:pt x="0" y="6715413"/>
                                </a:lnTo>
                                <a:lnTo>
                                  <a:pt x="0" y="6710361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6715413"/>
                                </a:lnTo>
                                <a:lnTo>
                                  <a:pt x="6001136" y="6747485"/>
                                </a:lnTo>
                                <a:lnTo>
                                  <a:pt x="5996276" y="6748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9558" y="2"/>
                            <a:ext cx="6029325" cy="6753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6753859">
                                <a:moveTo>
                                  <a:pt x="6028804" y="12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6710362"/>
                                </a:lnTo>
                                <a:lnTo>
                                  <a:pt x="6018669" y="6717017"/>
                                </a:lnTo>
                                <a:lnTo>
                                  <a:pt x="6016841" y="6723164"/>
                                </a:lnTo>
                                <a:lnTo>
                                  <a:pt x="6013793" y="6728803"/>
                                </a:lnTo>
                                <a:lnTo>
                                  <a:pt x="6009957" y="6733426"/>
                                </a:lnTo>
                                <a:lnTo>
                                  <a:pt x="6009525" y="6733946"/>
                                </a:lnTo>
                                <a:lnTo>
                                  <a:pt x="6009005" y="6734365"/>
                                </a:lnTo>
                                <a:lnTo>
                                  <a:pt x="6004382" y="6738213"/>
                                </a:lnTo>
                                <a:lnTo>
                                  <a:pt x="5998743" y="6741261"/>
                                </a:lnTo>
                                <a:lnTo>
                                  <a:pt x="5992596" y="6743103"/>
                                </a:lnTo>
                                <a:lnTo>
                                  <a:pt x="5985942" y="6743713"/>
                                </a:lnTo>
                                <a:lnTo>
                                  <a:pt x="19354" y="6743713"/>
                                </a:lnTo>
                                <a:lnTo>
                                  <a:pt x="16459" y="6740906"/>
                                </a:lnTo>
                                <a:lnTo>
                                  <a:pt x="0" y="6746392"/>
                                </a:lnTo>
                                <a:lnTo>
                                  <a:pt x="6845" y="6750101"/>
                                </a:lnTo>
                                <a:lnTo>
                                  <a:pt x="14744" y="6752450"/>
                                </a:lnTo>
                                <a:lnTo>
                                  <a:pt x="23291" y="6753238"/>
                                </a:lnTo>
                                <a:lnTo>
                                  <a:pt x="5985942" y="6753238"/>
                                </a:lnTo>
                                <a:lnTo>
                                  <a:pt x="6015736" y="6741109"/>
                                </a:lnTo>
                                <a:lnTo>
                                  <a:pt x="6016256" y="6740677"/>
                                </a:lnTo>
                                <a:lnTo>
                                  <a:pt x="6016688" y="6740157"/>
                                </a:lnTo>
                                <a:lnTo>
                                  <a:pt x="6021743" y="6734073"/>
                                </a:lnTo>
                                <a:lnTo>
                                  <a:pt x="6025667" y="6726822"/>
                                </a:lnTo>
                                <a:lnTo>
                                  <a:pt x="6028029" y="6718922"/>
                                </a:lnTo>
                                <a:lnTo>
                                  <a:pt x="6028804" y="6710362"/>
                                </a:lnTo>
                                <a:lnTo>
                                  <a:pt x="602880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36830" cy="674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6746875">
                                <a:moveTo>
                                  <a:pt x="19929" y="6746584"/>
                                </a:moveTo>
                                <a:lnTo>
                                  <a:pt x="0" y="6710364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6719570"/>
                                </a:lnTo>
                                <a:lnTo>
                                  <a:pt x="29969" y="6727427"/>
                                </a:lnTo>
                                <a:lnTo>
                                  <a:pt x="35549" y="6740446"/>
                                </a:lnTo>
                                <a:lnTo>
                                  <a:pt x="36265" y="6741138"/>
                                </a:lnTo>
                                <a:lnTo>
                                  <a:pt x="19929" y="6746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-17.474754pt;width:476.25pt;height:531.75pt;mso-position-horizontal-relative:page;mso-position-vertical-relative:paragraph;z-index:-16593408" id="docshapegroup76" coordorigin="1200,-349" coordsize="9525,10635">
                <v:shape style="position:absolute;left:1222;top:-350;width:9495;height:10628" id="docshape77" coordorigin="1222,-349" coordsize="9495,10628" path="m10665,10278l1262,10278,1256,10276,1222,10226,1222,10218,1222,-349,10717,-349,10717,10226,10673,10276,10665,10278xe" filled="true" fillcolor="#f4f4f4" stroked="false">
                  <v:path arrowok="t"/>
                  <v:fill type="solid"/>
                </v:shape>
                <v:shape style="position:absolute;left:1230;top:-350;width:9495;height:10636" id="docshape78" coordorigin="1231,-349" coordsize="9495,10636" path="m10725,-349l10710,-349,10710,10218,10709,10228,10706,10238,10701,10247,10695,10254,10695,10255,10694,10256,10687,10262,10678,10267,10668,10270,10657,10271,1261,10271,1257,10266,1231,10275,1242,10281,1254,10284,1267,10286,10657,10286,10704,10266,10705,10266,10706,10265,10714,10255,10720,10244,10724,10231,10725,10218,10725,-349xe" filled="true" fillcolor="#dddddd" stroked="false">
                  <v:path arrowok="t"/>
                  <v:fill type="solid"/>
                </v:shape>
                <v:shape style="position:absolute;left:1200;top:-350;width:58;height:10625" id="docshape79" coordorigin="1200,-349" coordsize="58,10625" path="m1231,10275l1200,10218,1200,-349,1245,-349,1245,10233,1247,10245,1256,10265,1257,10266,1231,10275xe" filled="true" fillcolor="#3398d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2818C"/>
        </w:rPr>
        <w:t>return</w:t>
      </w:r>
      <w:r>
        <w:rPr>
          <w:color w:val="72818C"/>
          <w:spacing w:val="-7"/>
        </w:rPr>
        <w:t> </w:t>
      </w:r>
      <w:r>
        <w:rPr>
          <w:color w:val="72818C"/>
        </w:rPr>
        <w:t>new</w:t>
      </w:r>
      <w:r>
        <w:rPr>
          <w:color w:val="72818C"/>
          <w:spacing w:val="-8"/>
        </w:rPr>
        <w:t> </w:t>
      </w:r>
      <w:r>
        <w:rPr>
          <w:color w:val="72818C"/>
        </w:rPr>
        <w:t>Promise((resolve,</w:t>
      </w:r>
      <w:r>
        <w:rPr>
          <w:color w:val="72818C"/>
          <w:spacing w:val="-7"/>
        </w:rPr>
        <w:t> </w:t>
      </w:r>
      <w:r>
        <w:rPr>
          <w:color w:val="72818C"/>
        </w:rPr>
        <w:t>reject)</w:t>
      </w:r>
      <w:r>
        <w:rPr>
          <w:color w:val="72818C"/>
          <w:spacing w:val="-8"/>
        </w:rPr>
        <w:t> </w:t>
      </w:r>
      <w:r>
        <w:rPr>
          <w:color w:val="72818C"/>
        </w:rPr>
        <w:t>=&gt;</w:t>
      </w:r>
      <w:r>
        <w:rPr>
          <w:color w:val="72818C"/>
          <w:spacing w:val="-7"/>
        </w:rPr>
        <w:t> </w:t>
      </w:r>
      <w:r>
        <w:rPr>
          <w:color w:val="72818C"/>
        </w:rPr>
        <w:t>{ </w:t>
      </w:r>
      <w:r>
        <w:rPr>
          <w:color w:val="72818C"/>
          <w:spacing w:val="-2"/>
        </w:rPr>
        <w:t>fs.createReadStream(csvPath)</w:t>
      </w:r>
    </w:p>
    <w:p>
      <w:pPr>
        <w:pStyle w:val="BodyText"/>
        <w:spacing w:before="2"/>
        <w:ind w:left="1093"/>
      </w:pPr>
      <w:r>
        <w:rPr>
          <w:color w:val="72818C"/>
          <w:spacing w:val="-2"/>
        </w:rPr>
        <w:t>.pipe(csvParser())</w:t>
      </w:r>
    </w:p>
    <w:p>
      <w:pPr>
        <w:pStyle w:val="BodyText"/>
        <w:spacing w:line="316" w:lineRule="auto" w:before="77"/>
        <w:ind w:left="1345" w:right="5262" w:hanging="253"/>
      </w:pPr>
      <w:r>
        <w:rPr>
          <w:color w:val="72818C"/>
        </w:rPr>
        <w:t>.on('data',</w:t>
      </w:r>
      <w:r>
        <w:rPr>
          <w:color w:val="72818C"/>
          <w:spacing w:val="-12"/>
        </w:rPr>
        <w:t> </w:t>
      </w:r>
      <w:r>
        <w:rPr>
          <w:color w:val="72818C"/>
        </w:rPr>
        <w:t>(row)</w:t>
      </w:r>
      <w:r>
        <w:rPr>
          <w:color w:val="72818C"/>
          <w:spacing w:val="-12"/>
        </w:rPr>
        <w:t> </w:t>
      </w:r>
      <w:r>
        <w:rPr>
          <w:color w:val="72818C"/>
        </w:rPr>
        <w:t>=&gt;</w:t>
      </w:r>
      <w:r>
        <w:rPr>
          <w:color w:val="72818C"/>
          <w:spacing w:val="-12"/>
        </w:rPr>
        <w:t> </w:t>
      </w:r>
      <w:r>
        <w:rPr>
          <w:color w:val="72818C"/>
        </w:rPr>
        <w:t>{ </w:t>
      </w:r>
      <w:r>
        <w:rPr>
          <w:color w:val="72818C"/>
          <w:spacing w:val="-2"/>
        </w:rPr>
        <w:t>testData.push({</w:t>
      </w:r>
    </w:p>
    <w:p>
      <w:pPr>
        <w:pStyle w:val="BodyText"/>
        <w:spacing w:line="316" w:lineRule="auto" w:before="2"/>
        <w:ind w:left="1597" w:right="5262"/>
      </w:pPr>
      <w:r>
        <w:rPr>
          <w:color w:val="72818C"/>
        </w:rPr>
        <w:t>username:</w:t>
      </w:r>
      <w:r>
        <w:rPr>
          <w:color w:val="72818C"/>
          <w:spacing w:val="-32"/>
        </w:rPr>
        <w:t> </w:t>
      </w:r>
      <w:r>
        <w:rPr>
          <w:color w:val="72818C"/>
        </w:rPr>
        <w:t>row.username, password: </w:t>
      </w:r>
      <w:r>
        <w:rPr>
          <w:color w:val="72818C"/>
          <w:spacing w:val="-2"/>
        </w:rPr>
        <w:t>row.password,</w:t>
      </w:r>
    </w:p>
    <w:p>
      <w:pPr>
        <w:pStyle w:val="BodyText"/>
        <w:spacing w:line="316" w:lineRule="auto" w:before="2"/>
        <w:ind w:left="1597" w:right="3249"/>
      </w:pPr>
      <w:r>
        <w:rPr>
          <w:color w:val="72818C"/>
        </w:rPr>
        <w:t>expectedResult:</w:t>
      </w:r>
      <w:r>
        <w:rPr>
          <w:color w:val="72818C"/>
          <w:spacing w:val="-32"/>
        </w:rPr>
        <w:t> </w:t>
      </w:r>
      <w:r>
        <w:rPr>
          <w:color w:val="72818C"/>
        </w:rPr>
        <w:t>row.expectedResult, testCase: row.testCase</w:t>
      </w:r>
    </w:p>
    <w:p>
      <w:pPr>
        <w:spacing w:before="2"/>
        <w:ind w:left="1345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after="0"/>
        <w:jc w:val="left"/>
        <w:rPr>
          <w:sz w:val="21"/>
        </w:rPr>
        <w:sectPr>
          <w:pgSz w:w="11920" w:h="16860"/>
          <w:pgMar w:top="0" w:bottom="0" w:left="1133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spacing w:before="0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before="77"/>
        <w:ind w:left="86" w:right="0" w:firstLine="0"/>
        <w:jc w:val="left"/>
        <w:rPr>
          <w:sz w:val="21"/>
        </w:rPr>
      </w:pPr>
      <w:r>
        <w:rPr/>
        <w:br w:type="column"/>
      </w:r>
      <w:r>
        <w:rPr>
          <w:color w:val="72818C"/>
          <w:spacing w:val="-5"/>
          <w:sz w:val="21"/>
        </w:rPr>
        <w:t>})</w:t>
      </w:r>
    </w:p>
    <w:p>
      <w:pPr>
        <w:pStyle w:val="BodyText"/>
        <w:spacing w:before="78"/>
        <w:ind w:left="86"/>
      </w:pPr>
      <w:r>
        <w:rPr>
          <w:color w:val="72818C"/>
        </w:rPr>
        <w:t>.on('end', () =&gt; </w:t>
      </w:r>
      <w:r>
        <w:rPr>
          <w:color w:val="72818C"/>
          <w:spacing w:val="-2"/>
        </w:rPr>
        <w:t>resolve(undefined))</w:t>
      </w:r>
    </w:p>
    <w:p>
      <w:pPr>
        <w:pStyle w:val="BodyText"/>
        <w:spacing w:before="77"/>
        <w:ind w:left="86"/>
      </w:pPr>
      <w:r>
        <w:rPr>
          <w:color w:val="72818C"/>
        </w:rPr>
        <w:t>.on('error', </w:t>
      </w:r>
      <w:r>
        <w:rPr>
          <w:color w:val="72818C"/>
          <w:spacing w:val="-2"/>
        </w:rPr>
        <w:t>reject);</w:t>
      </w:r>
    </w:p>
    <w:p>
      <w:pPr>
        <w:pStyle w:val="BodyText"/>
        <w:spacing w:after="0"/>
        <w:sectPr>
          <w:type w:val="continuous"/>
          <w:pgSz w:w="11920" w:h="16860"/>
          <w:pgMar w:top="500" w:bottom="280" w:left="1133" w:right="708"/>
          <w:cols w:num="2" w:equalWidth="0">
            <w:col w:w="968" w:space="40"/>
            <w:col w:w="9071"/>
          </w:cols>
        </w:sectPr>
      </w:pPr>
    </w:p>
    <w:p>
      <w:pPr>
        <w:pStyle w:val="BodyText"/>
        <w:spacing w:before="1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762000</wp:posOffset>
                </wp:positionH>
                <wp:positionV relativeFrom="page">
                  <wp:posOffset>7591425</wp:posOffset>
                </wp:positionV>
                <wp:extent cx="6048375" cy="311340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048375" cy="3113405"/>
                          <a:chExt cx="6048375" cy="311340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19558" y="0"/>
                            <a:ext cx="6029325" cy="311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113405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6015736" y="12128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49"/>
                                </a:lnTo>
                                <a:lnTo>
                                  <a:pt x="5994501" y="787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47"/>
                                </a:lnTo>
                                <a:lnTo>
                                  <a:pt x="5998743" y="11976"/>
                                </a:lnTo>
                                <a:lnTo>
                                  <a:pt x="6004382" y="15024"/>
                                </a:lnTo>
                                <a:lnTo>
                                  <a:pt x="6009005" y="18859"/>
                                </a:lnTo>
                                <a:lnTo>
                                  <a:pt x="6009525" y="19291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3113151"/>
                                </a:lnTo>
                                <a:lnTo>
                                  <a:pt x="6028804" y="3113151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6643"/>
                            <a:ext cx="36830" cy="310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107055">
                                <a:moveTo>
                                  <a:pt x="28581" y="3106507"/>
                                </a:moveTo>
                                <a:lnTo>
                                  <a:pt x="0" y="3106507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81" y="3106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8575" y="9524"/>
                            <a:ext cx="6010275" cy="310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3103880">
                                <a:moveTo>
                                  <a:pt x="6010274" y="3103626"/>
                                </a:moveTo>
                                <a:lnTo>
                                  <a:pt x="0" y="3103626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3103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048375" cy="311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rFonts w:ascii="DejaVu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69" w:right="251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test,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expect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'@playwright/test'; import * as xlsx from 'xlsx';</w:t>
                              </w:r>
                            </w:p>
                            <w:p>
                              <w:pPr>
                                <w:spacing w:before="2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 path from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'path';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522" w:right="6102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interface</w:t>
                              </w:r>
                              <w:r>
                                <w:rPr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ExcelTestData</w:t>
                              </w:r>
                              <w:r>
                                <w:rPr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 testId: string; username: string; password: string; firstName: string; lastName: string; email: string; expectedResult: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string;</w:t>
                              </w:r>
                            </w:p>
                            <w:p>
                              <w:pPr>
                                <w:spacing w:before="7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597.75pt;width:476.25pt;height:245.15pt;mso-position-horizontal-relative:page;mso-position-vertical-relative:page;z-index:15741440" id="docshapegroup80" coordorigin="1200,11955" coordsize="9525,4903">
                <v:shape style="position:absolute;left:1230;top:11955;width:9495;height:4903" id="docshape81" coordorigin="1231,11955" coordsize="9495,4903" path="m10725,12023l10724,12009,10720,11997,10714,11985,10706,11976,10705,11975,10704,11974,10699,11970,10695,11966,10683,11960,10671,11956,10657,11955,1268,11955,1254,11956,1242,11960,1231,11966,1257,11974,1261,11970,10657,11970,10668,11971,10678,11974,10687,11979,10694,11985,10695,11985,10695,11986,10701,11993,10706,12002,10709,12012,10710,12023,10710,16858,10725,16858,10725,12023xe" filled="true" fillcolor="#dddddd" stroked="false">
                  <v:path arrowok="t"/>
                  <v:fill type="solid"/>
                </v:shape>
                <v:shape style="position:absolute;left:1200;top:11965;width:58;height:4893" id="docshape82" coordorigin="1200,11965" coordsize="58,4893" path="m1245,16858l1200,16858,1200,12022,1230,11966,1231,11965,1257,11974,1256,11975,1247,11996,1245,12008,1245,16858xe" filled="true" fillcolor="#3398da" stroked="false">
                  <v:path arrowok="t"/>
                  <v:fill type="solid"/>
                </v:shape>
                <v:shape style="position:absolute;left:1245;top:11970;width:9465;height:4888" id="docshape83" coordorigin="1245,11970" coordsize="9465,4888" path="m10710,16858l1245,16858,1245,12008,1247,11996,1256,11975,1261,11970,10657,11970,10709,12012,10710,16858xe" filled="true" fillcolor="#f4f4f4" stroked="false">
                  <v:path arrowok="t"/>
                  <v:fill type="solid"/>
                </v:shape>
                <v:shape style="position:absolute;left:1200;top:11955;width:9525;height:4903" type="#_x0000_t202" id="docshape84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rFonts w:ascii="DejaVu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69" w:right="251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test,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expect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from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'@playwright/test'; import * as xlsx from 'xlsx';</w:t>
                        </w:r>
                      </w:p>
                      <w:p>
                        <w:pPr>
                          <w:spacing w:before="2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 path from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'path';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522" w:right="6102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interface</w:t>
                        </w:r>
                        <w:r>
                          <w:rPr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ExcelTestData</w:t>
                        </w:r>
                        <w:r>
                          <w:rPr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 testId: string; username: string; password: string; firstName: string; lastName: string; email: string; expectedResult: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string;</w:t>
                        </w:r>
                      </w:p>
                      <w:p>
                        <w:pPr>
                          <w:spacing w:before="7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336"/>
      </w:pPr>
      <w:r>
        <w:rPr>
          <w:color w:val="72818C"/>
        </w:rPr>
        <w:t>for (let i = 0; i &lt; testData.length; i++)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841" w:right="477" w:hanging="253"/>
      </w:pPr>
      <w:r>
        <w:rPr>
          <w:color w:val="72818C"/>
        </w:rPr>
        <w:t>test(`CSV</w:t>
      </w:r>
      <w:r>
        <w:rPr>
          <w:color w:val="72818C"/>
          <w:spacing w:val="-4"/>
        </w:rPr>
        <w:t> </w:t>
      </w:r>
      <w:r>
        <w:rPr>
          <w:color w:val="72818C"/>
        </w:rPr>
        <w:t>Login</w:t>
      </w:r>
      <w:r>
        <w:rPr>
          <w:color w:val="72818C"/>
          <w:spacing w:val="-4"/>
        </w:rPr>
        <w:t> </w:t>
      </w:r>
      <w:r>
        <w:rPr>
          <w:color w:val="72818C"/>
        </w:rPr>
        <w:t>Test:</w:t>
      </w:r>
      <w:r>
        <w:rPr>
          <w:color w:val="72818C"/>
          <w:spacing w:val="-4"/>
        </w:rPr>
        <w:t> </w:t>
      </w:r>
      <w:r>
        <w:rPr>
          <w:color w:val="72818C"/>
        </w:rPr>
        <w:t>${testData[i]?.testCase}`,</w:t>
      </w:r>
      <w:r>
        <w:rPr>
          <w:color w:val="72818C"/>
          <w:spacing w:val="-4"/>
        </w:rPr>
        <w:t> </w:t>
      </w:r>
      <w:r>
        <w:rPr>
          <w:color w:val="72818C"/>
        </w:rPr>
        <w:t>async</w:t>
      </w:r>
      <w:r>
        <w:rPr>
          <w:color w:val="72818C"/>
          <w:spacing w:val="-4"/>
        </w:rPr>
        <w:t> </w:t>
      </w:r>
      <w:r>
        <w:rPr>
          <w:color w:val="72818C"/>
        </w:rPr>
        <w:t>({</w:t>
      </w:r>
      <w:r>
        <w:rPr>
          <w:color w:val="72818C"/>
          <w:spacing w:val="-4"/>
        </w:rPr>
        <w:t> </w:t>
      </w:r>
      <w:r>
        <w:rPr>
          <w:color w:val="72818C"/>
        </w:rPr>
        <w:t>page</w:t>
      </w:r>
      <w:r>
        <w:rPr>
          <w:color w:val="72818C"/>
          <w:spacing w:val="-4"/>
        </w:rPr>
        <w:t> </w:t>
      </w:r>
      <w:r>
        <w:rPr>
          <w:color w:val="72818C"/>
        </w:rPr>
        <w:t>})</w:t>
      </w:r>
      <w:r>
        <w:rPr>
          <w:color w:val="72818C"/>
          <w:spacing w:val="-4"/>
        </w:rPr>
        <w:t> </w:t>
      </w:r>
      <w:r>
        <w:rPr>
          <w:color w:val="72818C"/>
        </w:rPr>
        <w:t>=&gt;</w:t>
      </w:r>
      <w:r>
        <w:rPr>
          <w:color w:val="72818C"/>
          <w:spacing w:val="-4"/>
        </w:rPr>
        <w:t> </w:t>
      </w:r>
      <w:r>
        <w:rPr>
          <w:color w:val="72818C"/>
        </w:rPr>
        <w:t>{ const data = testData[i];</w:t>
      </w:r>
    </w:p>
    <w:p>
      <w:pPr>
        <w:pStyle w:val="BodyText"/>
        <w:spacing w:before="79"/>
      </w:pPr>
    </w:p>
    <w:p>
      <w:pPr>
        <w:pStyle w:val="BodyText"/>
        <w:spacing w:line="316" w:lineRule="auto"/>
        <w:ind w:left="841" w:right="3249"/>
      </w:pPr>
      <w:r>
        <w:rPr>
          <w:color w:val="72818C"/>
        </w:rPr>
        <w:t>await</w:t>
      </w:r>
      <w:r>
        <w:rPr>
          <w:color w:val="72818C"/>
          <w:spacing w:val="-32"/>
        </w:rPr>
        <w:t> </w:t>
      </w:r>
      <w:r>
        <w:rPr>
          <w:color w:val="72818C"/>
        </w:rPr>
        <w:t>page.goto('</w:t>
      </w:r>
      <w:hyperlink r:id="rId6">
        <w:r>
          <w:rPr>
            <w:color w:val="72818C"/>
          </w:rPr>
          <w:t>https://example.com/login'</w:t>
        </w:r>
      </w:hyperlink>
      <w:r>
        <w:rPr>
          <w:color w:val="72818C"/>
        </w:rPr>
        <w:t>); await page.fill('#username', data.username); await page.fill('#password', data.password); await page.click('#submit');</w:t>
      </w:r>
    </w:p>
    <w:p>
      <w:pPr>
        <w:pStyle w:val="BodyText"/>
        <w:spacing w:before="81"/>
      </w:pPr>
    </w:p>
    <w:p>
      <w:pPr>
        <w:pStyle w:val="BodyText"/>
        <w:spacing w:line="316" w:lineRule="auto"/>
        <w:ind w:left="1093" w:right="3588" w:hanging="253"/>
      </w:pPr>
      <w:r>
        <w:rPr>
          <w:color w:val="72818C"/>
        </w:rPr>
        <w:t>if (data.expectedResult === 'success') { await</w:t>
      </w:r>
      <w:r>
        <w:rPr>
          <w:color w:val="72818C"/>
          <w:spacing w:val="-32"/>
        </w:rPr>
        <w:t> </w:t>
      </w:r>
      <w:r>
        <w:rPr>
          <w:color w:val="72818C"/>
        </w:rPr>
        <w:t>expect(page).toHaveURL(/dashboard/);</w:t>
      </w:r>
    </w:p>
    <w:p>
      <w:pPr>
        <w:pStyle w:val="BodyText"/>
        <w:spacing w:before="2"/>
        <w:ind w:left="841"/>
      </w:pPr>
      <w:r>
        <w:rPr>
          <w:color w:val="72818C"/>
        </w:rPr>
        <w:t>} else </w:t>
      </w:r>
      <w:r>
        <w:rPr>
          <w:color w:val="72818C"/>
          <w:spacing w:val="-10"/>
        </w:rPr>
        <w:t>{</w:t>
      </w:r>
    </w:p>
    <w:p>
      <w:pPr>
        <w:pStyle w:val="BodyText"/>
        <w:spacing w:before="78"/>
        <w:ind w:left="1093"/>
      </w:pPr>
      <w:r>
        <w:rPr>
          <w:color w:val="72818C"/>
        </w:rPr>
        <w:t>await expect(page.locator('.error-</w:t>
      </w:r>
      <w:r>
        <w:rPr>
          <w:color w:val="72818C"/>
          <w:spacing w:val="-2"/>
        </w:rPr>
        <w:t>message')).toBeVisible();</w:t>
      </w:r>
    </w:p>
    <w:p>
      <w:pPr>
        <w:spacing w:before="77"/>
        <w:ind w:left="0" w:right="9108" w:firstLine="0"/>
        <w:jc w:val="righ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spacing w:before="77"/>
        <w:ind w:left="0" w:right="9108" w:firstLine="0"/>
        <w:jc w:val="righ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before="297"/>
        <w:rPr>
          <w:sz w:val="40"/>
        </w:rPr>
      </w:pPr>
    </w:p>
    <w:p>
      <w:pPr>
        <w:pStyle w:val="Heading2"/>
        <w:numPr>
          <w:ilvl w:val="0"/>
          <w:numId w:val="4"/>
        </w:numPr>
        <w:tabs>
          <w:tab w:pos="657" w:val="left" w:leader="none"/>
        </w:tabs>
        <w:spacing w:line="240" w:lineRule="auto" w:before="0" w:after="0"/>
        <w:ind w:left="657" w:right="0" w:hanging="591"/>
        <w:jc w:val="left"/>
      </w:pPr>
      <w:r>
        <w:rPr>
          <w:color w:val="33495D"/>
        </w:rPr>
        <w:t>Excel-Based</w:t>
      </w:r>
      <w:r>
        <w:rPr>
          <w:color w:val="33495D"/>
          <w:spacing w:val="28"/>
        </w:rPr>
        <w:t> </w:t>
      </w:r>
      <w:r>
        <w:rPr>
          <w:color w:val="33495D"/>
        </w:rPr>
        <w:t>Data-Driven</w:t>
      </w:r>
      <w:r>
        <w:rPr>
          <w:color w:val="33495D"/>
          <w:spacing w:val="28"/>
        </w:rPr>
        <w:t> </w:t>
      </w:r>
      <w:r>
        <w:rPr>
          <w:color w:val="33495D"/>
          <w:spacing w:val="-2"/>
        </w:rPr>
        <w:t>Tests</w:t>
      </w:r>
    </w:p>
    <w:p>
      <w:pPr>
        <w:pStyle w:val="Heading2"/>
        <w:spacing w:after="0" w:line="240" w:lineRule="auto"/>
        <w:jc w:val="left"/>
        <w:sectPr>
          <w:type w:val="continuous"/>
          <w:pgSz w:w="11920" w:h="16860"/>
          <w:pgMar w:top="500" w:bottom="280" w:left="1133" w:right="708"/>
        </w:sectPr>
      </w:pPr>
    </w:p>
    <w:p>
      <w:pPr>
        <w:pStyle w:val="BodyText"/>
        <w:spacing w:line="316" w:lineRule="auto" w:before="17"/>
        <w:ind w:left="589" w:right="2303" w:hanging="25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4096">
                <wp:simplePos x="0" y="0"/>
                <wp:positionH relativeFrom="page">
                  <wp:posOffset>762000</wp:posOffset>
                </wp:positionH>
                <wp:positionV relativeFrom="paragraph">
                  <wp:posOffset>-11175</wp:posOffset>
                </wp:positionV>
                <wp:extent cx="6048375" cy="815340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048375" cy="8153400"/>
                          <a:chExt cx="6048375" cy="81534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19558" y="11"/>
                            <a:ext cx="6029325" cy="815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8153400">
                                <a:moveTo>
                                  <a:pt x="6028804" y="0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8110525"/>
                                </a:lnTo>
                                <a:lnTo>
                                  <a:pt x="6018669" y="8117179"/>
                                </a:lnTo>
                                <a:lnTo>
                                  <a:pt x="6016841" y="8123326"/>
                                </a:lnTo>
                                <a:lnTo>
                                  <a:pt x="6013793" y="8128965"/>
                                </a:lnTo>
                                <a:lnTo>
                                  <a:pt x="6009957" y="8133588"/>
                                </a:lnTo>
                                <a:lnTo>
                                  <a:pt x="6009525" y="8134109"/>
                                </a:lnTo>
                                <a:lnTo>
                                  <a:pt x="6009005" y="8134540"/>
                                </a:lnTo>
                                <a:lnTo>
                                  <a:pt x="6004382" y="8138376"/>
                                </a:lnTo>
                                <a:lnTo>
                                  <a:pt x="5998743" y="8141424"/>
                                </a:lnTo>
                                <a:lnTo>
                                  <a:pt x="5992596" y="8143253"/>
                                </a:lnTo>
                                <a:lnTo>
                                  <a:pt x="5985942" y="8143875"/>
                                </a:lnTo>
                                <a:lnTo>
                                  <a:pt x="19354" y="8143875"/>
                                </a:lnTo>
                                <a:lnTo>
                                  <a:pt x="16459" y="8141068"/>
                                </a:lnTo>
                                <a:lnTo>
                                  <a:pt x="0" y="8146555"/>
                                </a:lnTo>
                                <a:lnTo>
                                  <a:pt x="6845" y="8150250"/>
                                </a:lnTo>
                                <a:lnTo>
                                  <a:pt x="14744" y="8152612"/>
                                </a:lnTo>
                                <a:lnTo>
                                  <a:pt x="23304" y="8153400"/>
                                </a:lnTo>
                                <a:lnTo>
                                  <a:pt x="5985942" y="8153400"/>
                                </a:lnTo>
                                <a:lnTo>
                                  <a:pt x="6015736" y="8141271"/>
                                </a:lnTo>
                                <a:lnTo>
                                  <a:pt x="6016256" y="8140840"/>
                                </a:lnTo>
                                <a:lnTo>
                                  <a:pt x="6016688" y="8140319"/>
                                </a:lnTo>
                                <a:lnTo>
                                  <a:pt x="6021743" y="8134236"/>
                                </a:lnTo>
                                <a:lnTo>
                                  <a:pt x="6025667" y="8126984"/>
                                </a:lnTo>
                                <a:lnTo>
                                  <a:pt x="6028029" y="8119084"/>
                                </a:lnTo>
                                <a:lnTo>
                                  <a:pt x="6028804" y="8110525"/>
                                </a:lnTo>
                                <a:lnTo>
                                  <a:pt x="60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6830" cy="814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147050">
                                <a:moveTo>
                                  <a:pt x="19929" y="8146756"/>
                                </a:moveTo>
                                <a:lnTo>
                                  <a:pt x="0" y="8110536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8119742"/>
                                </a:lnTo>
                                <a:lnTo>
                                  <a:pt x="29969" y="8127599"/>
                                </a:lnTo>
                                <a:lnTo>
                                  <a:pt x="35549" y="8140618"/>
                                </a:lnTo>
                                <a:lnTo>
                                  <a:pt x="36265" y="8141310"/>
                                </a:lnTo>
                                <a:lnTo>
                                  <a:pt x="19929" y="81467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8575" y="0"/>
                            <a:ext cx="6010275" cy="814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8143875">
                                <a:moveTo>
                                  <a:pt x="5987534" y="8143874"/>
                                </a:moveTo>
                                <a:lnTo>
                                  <a:pt x="8494" y="8143874"/>
                                </a:lnTo>
                                <a:lnTo>
                                  <a:pt x="6974" y="8142405"/>
                                </a:lnTo>
                                <a:lnTo>
                                  <a:pt x="1394" y="8129386"/>
                                </a:lnTo>
                                <a:lnTo>
                                  <a:pt x="0" y="8121528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8112322"/>
                                </a:lnTo>
                                <a:lnTo>
                                  <a:pt x="5987534" y="814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-.879977pt;width:476.25pt;height:642pt;mso-position-horizontal-relative:page;mso-position-vertical-relative:paragraph;z-index:-16592384" id="docshapegroup85" coordorigin="1200,-18" coordsize="9525,12840">
                <v:shape style="position:absolute;left:1230;top:-18;width:9495;height:12840" id="docshape86" coordorigin="1231,-18" coordsize="9495,12840" path="m10725,-18l10710,-18,10710,12755,10709,12765,10706,12775,10701,12784,10695,12791,10695,12792,10694,12793,10687,12799,10678,12804,10668,12806,10657,12807,1261,12807,1257,12803,1231,12812,1242,12817,1254,12821,1268,12822,10657,12822,10704,12803,10705,12803,10706,12802,10714,12792,10720,12781,10724,12768,10725,12755,10725,-18xe" filled="true" fillcolor="#dddddd" stroked="false">
                  <v:path arrowok="t"/>
                  <v:fill type="solid"/>
                </v:shape>
                <v:shape style="position:absolute;left:1200;top:-18;width:58;height:12830" id="docshape87" coordorigin="1200,-18" coordsize="58,12830" path="m1231,12812l1200,12755,1200,-18,1245,-18,1245,12769,1247,12782,1256,12802,1257,12803,1231,12812xe" filled="true" fillcolor="#3398da" stroked="false">
                  <v:path arrowok="t"/>
                  <v:fill type="solid"/>
                </v:shape>
                <v:shape style="position:absolute;left:1245;top:-18;width:9465;height:12825" id="docshape88" coordorigin="1245,-18" coordsize="9465,12825" path="m10674,12807l1258,12807,1256,12805,1247,12785,1245,12772,1245,-18,10710,-18,10710,12758,10674,12807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762000</wp:posOffset>
                </wp:positionH>
                <wp:positionV relativeFrom="page">
                  <wp:posOffset>8991600</wp:posOffset>
                </wp:positionV>
                <wp:extent cx="6048375" cy="171323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048375" cy="1713230"/>
                          <a:chExt cx="6048375" cy="171323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9558" y="0"/>
                            <a:ext cx="6029325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713230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6015736" y="12128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73"/>
                                </a:lnTo>
                                <a:lnTo>
                                  <a:pt x="6002401" y="3149"/>
                                </a:lnTo>
                                <a:lnTo>
                                  <a:pt x="5994501" y="787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47"/>
                                </a:lnTo>
                                <a:lnTo>
                                  <a:pt x="5998743" y="11976"/>
                                </a:lnTo>
                                <a:lnTo>
                                  <a:pt x="6004382" y="15024"/>
                                </a:lnTo>
                                <a:lnTo>
                                  <a:pt x="6009005" y="18859"/>
                                </a:lnTo>
                                <a:lnTo>
                                  <a:pt x="6009525" y="19291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1712976"/>
                                </a:lnTo>
                                <a:lnTo>
                                  <a:pt x="6028804" y="1712976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6643"/>
                            <a:ext cx="36830" cy="170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706880">
                                <a:moveTo>
                                  <a:pt x="28586" y="1706333"/>
                                </a:moveTo>
                                <a:lnTo>
                                  <a:pt x="0" y="1706332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86" y="1706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8575" y="9524"/>
                            <a:ext cx="6010275" cy="170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703705">
                                <a:moveTo>
                                  <a:pt x="6010274" y="1703451"/>
                                </a:moveTo>
                                <a:lnTo>
                                  <a:pt x="0" y="1703451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1703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048375" cy="171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rFonts w:ascii="DejaVu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69" w:right="251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test,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expect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'@playwright/test'; import axios from 'axios';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2" w:right="6124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interface</w:t>
                              </w:r>
                              <w:r>
                                <w:rPr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ApiTestData</w:t>
                              </w:r>
                              <w:r>
                                <w:rPr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 userId: string; username: string; email: string;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708pt;width:476.25pt;height:134.9pt;mso-position-horizontal-relative:page;mso-position-vertical-relative:page;z-index:15742464" id="docshapegroup89" coordorigin="1200,14160" coordsize="9525,2698">
                <v:shape style="position:absolute;left:1230;top:14160;width:9495;height:2698" id="docshape90" coordorigin="1231,14160" coordsize="9495,2698" path="m10725,14228l10724,14214,10720,14202,10714,14190,10706,14181,10705,14180,10704,14179,10699,14175,10695,14171,10683,14165,10671,14161,10657,14160,1268,14160,1254,14161,1242,14165,1231,14171,1257,14179,1261,14175,10657,14175,10668,14176,10678,14179,10687,14184,10694,14190,10695,14190,10695,14191,10701,14198,10706,14207,10709,14217,10710,14228,10710,16858,10725,16858,10725,14228xe" filled="true" fillcolor="#dddddd" stroked="false">
                  <v:path arrowok="t"/>
                  <v:fill type="solid"/>
                </v:shape>
                <v:shape style="position:absolute;left:1200;top:14170;width:58;height:2688" id="docshape91" coordorigin="1200,14170" coordsize="58,2688" path="m1245,16858l1200,16858,1200,14227,1230,14171,1231,14170,1257,14179,1256,14180,1247,14201,1245,14213,1245,16858xe" filled="true" fillcolor="#3398da" stroked="false">
                  <v:path arrowok="t"/>
                  <v:fill type="solid"/>
                </v:shape>
                <v:shape style="position:absolute;left:1245;top:14175;width:9465;height:2683" id="docshape92" coordorigin="1245,14175" coordsize="9465,2683" path="m10710,16858l1245,16858,1245,14213,1247,14201,1256,14180,1261,14175,10657,14175,10709,14217,10710,16858xe" filled="true" fillcolor="#f4f4f4" stroked="false">
                  <v:path arrowok="t"/>
                  <v:fill type="solid"/>
                </v:shape>
                <v:shape style="position:absolute;left:1200;top:14160;width:9525;height:2698" type="#_x0000_t202" id="docshape93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rFonts w:ascii="DejaVu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69" w:right="251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test,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expect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from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'@playwright/test'; import axios from 'axios';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2" w:right="6124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interface</w:t>
                        </w:r>
                        <w:r>
                          <w:rPr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ApiTestData</w:t>
                        </w:r>
                        <w:r>
                          <w:rPr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 userId: string; username: string; email: string;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2818C"/>
        </w:rPr>
        <w:t>function</w:t>
      </w:r>
      <w:r>
        <w:rPr>
          <w:color w:val="72818C"/>
          <w:spacing w:val="-9"/>
        </w:rPr>
        <w:t> </w:t>
      </w:r>
      <w:r>
        <w:rPr>
          <w:color w:val="72818C"/>
        </w:rPr>
        <w:t>loadExcelData(filePath:</w:t>
      </w:r>
      <w:r>
        <w:rPr>
          <w:color w:val="72818C"/>
          <w:spacing w:val="-9"/>
        </w:rPr>
        <w:t> </w:t>
      </w:r>
      <w:r>
        <w:rPr>
          <w:color w:val="72818C"/>
        </w:rPr>
        <w:t>string):</w:t>
      </w:r>
      <w:r>
        <w:rPr>
          <w:color w:val="72818C"/>
          <w:spacing w:val="-9"/>
        </w:rPr>
        <w:t> </w:t>
      </w:r>
      <w:r>
        <w:rPr>
          <w:color w:val="72818C"/>
        </w:rPr>
        <w:t>ExcelTestData[]</w:t>
      </w:r>
      <w:r>
        <w:rPr>
          <w:color w:val="72818C"/>
          <w:spacing w:val="-9"/>
        </w:rPr>
        <w:t> </w:t>
      </w:r>
      <w:r>
        <w:rPr>
          <w:color w:val="72818C"/>
        </w:rPr>
        <w:t>{ const workbook = xlsx.readFile(filePath);</w:t>
      </w:r>
    </w:p>
    <w:p>
      <w:pPr>
        <w:pStyle w:val="BodyText"/>
        <w:spacing w:line="316" w:lineRule="auto" w:before="2"/>
        <w:ind w:left="589" w:right="3713"/>
      </w:pPr>
      <w:r>
        <w:rPr>
          <w:color w:val="72818C"/>
        </w:rPr>
        <w:t>const sheetName = workbook.SheetNames[0]; const</w:t>
      </w:r>
      <w:r>
        <w:rPr>
          <w:color w:val="72818C"/>
          <w:spacing w:val="-13"/>
        </w:rPr>
        <w:t> </w:t>
      </w:r>
      <w:r>
        <w:rPr>
          <w:color w:val="72818C"/>
        </w:rPr>
        <w:t>worksheet</w:t>
      </w:r>
      <w:r>
        <w:rPr>
          <w:color w:val="72818C"/>
          <w:spacing w:val="-13"/>
        </w:rPr>
        <w:t> </w:t>
      </w:r>
      <w:r>
        <w:rPr>
          <w:color w:val="72818C"/>
        </w:rPr>
        <w:t>=</w:t>
      </w:r>
      <w:r>
        <w:rPr>
          <w:color w:val="72818C"/>
          <w:spacing w:val="-13"/>
        </w:rPr>
        <w:t> </w:t>
      </w:r>
      <w:r>
        <w:rPr>
          <w:color w:val="72818C"/>
        </w:rPr>
        <w:t>workbook.Sheets[sheetName];</w:t>
      </w:r>
    </w:p>
    <w:p>
      <w:pPr>
        <w:pStyle w:val="BodyText"/>
        <w:spacing w:before="79"/>
      </w:pPr>
    </w:p>
    <w:p>
      <w:pPr>
        <w:pStyle w:val="BodyText"/>
        <w:ind w:left="589"/>
      </w:pPr>
      <w:r>
        <w:rPr>
          <w:color w:val="72818C"/>
        </w:rPr>
        <w:t>const jsonData = </w:t>
      </w:r>
      <w:r>
        <w:rPr>
          <w:color w:val="72818C"/>
          <w:spacing w:val="-2"/>
        </w:rPr>
        <w:t>xlsx.utils.sheet_to_json(worksheet);</w:t>
      </w:r>
    </w:p>
    <w:p>
      <w:pPr>
        <w:pStyle w:val="BodyText"/>
        <w:spacing w:before="154"/>
      </w:pPr>
    </w:p>
    <w:p>
      <w:pPr>
        <w:pStyle w:val="BodyText"/>
        <w:spacing w:line="316" w:lineRule="auto" w:before="1"/>
        <w:ind w:left="841" w:right="4128" w:hanging="253"/>
      </w:pPr>
      <w:r>
        <w:rPr>
          <w:color w:val="72818C"/>
        </w:rPr>
        <w:t>return</w:t>
      </w:r>
      <w:r>
        <w:rPr>
          <w:color w:val="72818C"/>
          <w:spacing w:val="-9"/>
        </w:rPr>
        <w:t> </w:t>
      </w:r>
      <w:r>
        <w:rPr>
          <w:color w:val="72818C"/>
        </w:rPr>
        <w:t>jsonData.map((row:</w:t>
      </w:r>
      <w:r>
        <w:rPr>
          <w:color w:val="72818C"/>
          <w:spacing w:val="-9"/>
        </w:rPr>
        <w:t> </w:t>
      </w:r>
      <w:r>
        <w:rPr>
          <w:color w:val="72818C"/>
        </w:rPr>
        <w:t>any)</w:t>
      </w:r>
      <w:r>
        <w:rPr>
          <w:color w:val="72818C"/>
          <w:spacing w:val="-9"/>
        </w:rPr>
        <w:t> </w:t>
      </w:r>
      <w:r>
        <w:rPr>
          <w:color w:val="72818C"/>
        </w:rPr>
        <w:t>=&gt;</w:t>
      </w:r>
      <w:r>
        <w:rPr>
          <w:color w:val="72818C"/>
          <w:spacing w:val="-9"/>
        </w:rPr>
        <w:t> </w:t>
      </w:r>
      <w:r>
        <w:rPr>
          <w:color w:val="72818C"/>
        </w:rPr>
        <w:t>({ testId: row['Test_ID'],</w:t>
      </w:r>
    </w:p>
    <w:p>
      <w:pPr>
        <w:pStyle w:val="BodyText"/>
        <w:spacing w:line="316" w:lineRule="auto" w:before="2"/>
        <w:ind w:left="841" w:right="5262"/>
      </w:pPr>
      <w:r>
        <w:rPr>
          <w:color w:val="72818C"/>
        </w:rPr>
        <w:t>username: row['Username'], password: row['Password'], firstName:</w:t>
      </w:r>
      <w:r>
        <w:rPr>
          <w:color w:val="72818C"/>
          <w:spacing w:val="-32"/>
        </w:rPr>
        <w:t> </w:t>
      </w:r>
      <w:r>
        <w:rPr>
          <w:color w:val="72818C"/>
        </w:rPr>
        <w:t>row['First_Name'], lastName: row['Last_Name'], email: row['Email'],</w:t>
      </w:r>
    </w:p>
    <w:p>
      <w:pPr>
        <w:pStyle w:val="BodyText"/>
        <w:spacing w:before="4"/>
        <w:ind w:left="841"/>
      </w:pPr>
      <w:r>
        <w:rPr>
          <w:color w:val="72818C"/>
        </w:rPr>
        <w:t>expectedResult: </w:t>
      </w:r>
      <w:r>
        <w:rPr>
          <w:color w:val="72818C"/>
          <w:spacing w:val="-2"/>
        </w:rPr>
        <w:t>row['Expected_Result']</w:t>
      </w:r>
    </w:p>
    <w:p>
      <w:pPr>
        <w:spacing w:before="78"/>
        <w:ind w:left="589" w:right="0" w:firstLine="0"/>
        <w:jc w:val="left"/>
        <w:rPr>
          <w:sz w:val="21"/>
        </w:rPr>
      </w:pPr>
      <w:r>
        <w:rPr>
          <w:color w:val="72818C"/>
          <w:spacing w:val="-4"/>
          <w:sz w:val="21"/>
        </w:rPr>
        <w:t>}));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336" w:right="477"/>
      </w:pPr>
      <w:r>
        <w:rPr>
          <w:color w:val="72818C"/>
        </w:rPr>
        <w:t>const</w:t>
      </w:r>
      <w:r>
        <w:rPr>
          <w:color w:val="72818C"/>
          <w:spacing w:val="-6"/>
        </w:rPr>
        <w:t> </w:t>
      </w:r>
      <w:r>
        <w:rPr>
          <w:color w:val="72818C"/>
        </w:rPr>
        <w:t>excelPath</w:t>
      </w:r>
      <w:r>
        <w:rPr>
          <w:color w:val="72818C"/>
          <w:spacing w:val="-6"/>
        </w:rPr>
        <w:t> </w:t>
      </w:r>
      <w:r>
        <w:rPr>
          <w:color w:val="72818C"/>
        </w:rPr>
        <w:t>=</w:t>
      </w:r>
      <w:r>
        <w:rPr>
          <w:color w:val="72818C"/>
          <w:spacing w:val="-6"/>
        </w:rPr>
        <w:t> </w:t>
      </w:r>
      <w:r>
        <w:rPr>
          <w:color w:val="72818C"/>
        </w:rPr>
        <w:t>path.join(</w:t>
      </w:r>
      <w:r>
        <w:rPr>
          <w:rFonts w:ascii="Times New Roman"/>
          <w:color w:val="72818C"/>
          <w:spacing w:val="40"/>
          <w:u w:val="single" w:color="71808B"/>
        </w:rPr>
        <w:t>  </w:t>
      </w:r>
      <w:r>
        <w:rPr>
          <w:color w:val="72818C"/>
          <w:u w:val="none"/>
        </w:rPr>
        <w:t>dirname,</w:t>
      </w:r>
      <w:r>
        <w:rPr>
          <w:color w:val="72818C"/>
          <w:spacing w:val="-6"/>
          <w:u w:val="none"/>
        </w:rPr>
        <w:t> </w:t>
      </w:r>
      <w:r>
        <w:rPr>
          <w:color w:val="72818C"/>
          <w:u w:val="none"/>
        </w:rPr>
        <w:t>'../testData/registrationData.xlsx const testData = loadExcelData(excelPath);</w:t>
      </w:r>
    </w:p>
    <w:p>
      <w:pPr>
        <w:pStyle w:val="BodyText"/>
        <w:spacing w:before="79"/>
      </w:pPr>
    </w:p>
    <w:p>
      <w:pPr>
        <w:pStyle w:val="BodyText"/>
        <w:ind w:left="336"/>
      </w:pPr>
      <w:r>
        <w:rPr>
          <w:color w:val="72818C"/>
        </w:rPr>
        <w:t>for (const data of testData)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841" w:right="477" w:hanging="253"/>
      </w:pPr>
      <w:r>
        <w:rPr>
          <w:color w:val="72818C"/>
        </w:rPr>
        <w:t>test(`Excel</w:t>
      </w:r>
      <w:r>
        <w:rPr>
          <w:color w:val="72818C"/>
          <w:spacing w:val="-4"/>
        </w:rPr>
        <w:t> </w:t>
      </w:r>
      <w:r>
        <w:rPr>
          <w:color w:val="72818C"/>
        </w:rPr>
        <w:t>Registration</w:t>
      </w:r>
      <w:r>
        <w:rPr>
          <w:color w:val="72818C"/>
          <w:spacing w:val="-4"/>
        </w:rPr>
        <w:t> </w:t>
      </w:r>
      <w:r>
        <w:rPr>
          <w:color w:val="72818C"/>
        </w:rPr>
        <w:t>Test:</w:t>
      </w:r>
      <w:r>
        <w:rPr>
          <w:color w:val="72818C"/>
          <w:spacing w:val="-4"/>
        </w:rPr>
        <w:t> </w:t>
      </w:r>
      <w:r>
        <w:rPr>
          <w:color w:val="72818C"/>
        </w:rPr>
        <w:t>${data.testId}`,</w:t>
      </w:r>
      <w:r>
        <w:rPr>
          <w:color w:val="72818C"/>
          <w:spacing w:val="-4"/>
        </w:rPr>
        <w:t> </w:t>
      </w:r>
      <w:r>
        <w:rPr>
          <w:color w:val="72818C"/>
        </w:rPr>
        <w:t>async</w:t>
      </w:r>
      <w:r>
        <w:rPr>
          <w:color w:val="72818C"/>
          <w:spacing w:val="-4"/>
        </w:rPr>
        <w:t> </w:t>
      </w:r>
      <w:r>
        <w:rPr>
          <w:color w:val="72818C"/>
        </w:rPr>
        <w:t>({</w:t>
      </w:r>
      <w:r>
        <w:rPr>
          <w:color w:val="72818C"/>
          <w:spacing w:val="-4"/>
        </w:rPr>
        <w:t> </w:t>
      </w:r>
      <w:r>
        <w:rPr>
          <w:color w:val="72818C"/>
        </w:rPr>
        <w:t>page</w:t>
      </w:r>
      <w:r>
        <w:rPr>
          <w:color w:val="72818C"/>
          <w:spacing w:val="-4"/>
        </w:rPr>
        <w:t> </w:t>
      </w:r>
      <w:r>
        <w:rPr>
          <w:color w:val="72818C"/>
        </w:rPr>
        <w:t>})</w:t>
      </w:r>
      <w:r>
        <w:rPr>
          <w:color w:val="72818C"/>
          <w:spacing w:val="-4"/>
        </w:rPr>
        <w:t> </w:t>
      </w:r>
      <w:r>
        <w:rPr>
          <w:color w:val="72818C"/>
        </w:rPr>
        <w:t>=&gt;</w:t>
      </w:r>
      <w:r>
        <w:rPr>
          <w:color w:val="72818C"/>
          <w:spacing w:val="-4"/>
        </w:rPr>
        <w:t> </w:t>
      </w:r>
      <w:r>
        <w:rPr>
          <w:color w:val="72818C"/>
        </w:rPr>
        <w:t>{ await page.goto('</w:t>
      </w:r>
      <w:hyperlink r:id="rId16">
        <w:r>
          <w:rPr>
            <w:color w:val="72818C"/>
          </w:rPr>
          <w:t>https://example.com/register'</w:t>
        </w:r>
      </w:hyperlink>
      <w:r>
        <w:rPr>
          <w:color w:val="72818C"/>
        </w:rPr>
        <w:t>);</w:t>
      </w:r>
    </w:p>
    <w:p>
      <w:pPr>
        <w:pStyle w:val="BodyText"/>
        <w:spacing w:before="79"/>
      </w:pPr>
    </w:p>
    <w:p>
      <w:pPr>
        <w:pStyle w:val="BodyText"/>
        <w:spacing w:line="316" w:lineRule="auto"/>
        <w:ind w:left="841" w:right="3249"/>
      </w:pPr>
      <w:r>
        <w:rPr>
          <w:color w:val="72818C"/>
        </w:rPr>
        <w:t>await page.fill('#username', data.username); await page.fill('#password', data.password); await</w:t>
      </w:r>
      <w:r>
        <w:rPr>
          <w:color w:val="72818C"/>
          <w:spacing w:val="-19"/>
        </w:rPr>
        <w:t> </w:t>
      </w:r>
      <w:r>
        <w:rPr>
          <w:color w:val="72818C"/>
        </w:rPr>
        <w:t>page.fill('#firstName',</w:t>
      </w:r>
      <w:r>
        <w:rPr>
          <w:color w:val="72818C"/>
          <w:spacing w:val="-19"/>
        </w:rPr>
        <w:t> </w:t>
      </w:r>
      <w:r>
        <w:rPr>
          <w:color w:val="72818C"/>
        </w:rPr>
        <w:t>data.firstName); await page.fill('#lastName', data.lastName); await page.fill('#email', data.email);</w:t>
      </w:r>
    </w:p>
    <w:p>
      <w:pPr>
        <w:pStyle w:val="BodyText"/>
        <w:spacing w:before="82"/>
      </w:pPr>
    </w:p>
    <w:p>
      <w:pPr>
        <w:pStyle w:val="BodyText"/>
        <w:ind w:left="841"/>
      </w:pPr>
      <w:r>
        <w:rPr>
          <w:color w:val="72818C"/>
        </w:rPr>
        <w:t>await page.click('#register-</w:t>
      </w:r>
      <w:r>
        <w:rPr>
          <w:color w:val="72818C"/>
          <w:spacing w:val="-2"/>
        </w:rPr>
        <w:t>button');</w:t>
      </w:r>
    </w:p>
    <w:p>
      <w:pPr>
        <w:pStyle w:val="BodyText"/>
        <w:spacing w:before="154"/>
      </w:pPr>
    </w:p>
    <w:p>
      <w:pPr>
        <w:pStyle w:val="BodyText"/>
        <w:ind w:left="841"/>
      </w:pPr>
      <w:r>
        <w:rPr>
          <w:color w:val="72818C"/>
        </w:rPr>
        <w:t>if (data.expectedResult === 'success') </w:t>
      </w:r>
      <w:r>
        <w:rPr>
          <w:color w:val="72818C"/>
          <w:spacing w:val="-10"/>
        </w:rPr>
        <w:t>{</w:t>
      </w:r>
    </w:p>
    <w:p>
      <w:pPr>
        <w:pStyle w:val="BodyText"/>
        <w:spacing w:before="77"/>
        <w:ind w:left="1093"/>
      </w:pPr>
      <w:r>
        <w:rPr>
          <w:color w:val="72818C"/>
        </w:rPr>
        <w:t>await expect(page.locator('.success-</w:t>
      </w:r>
      <w:r>
        <w:rPr>
          <w:color w:val="72818C"/>
          <w:spacing w:val="-2"/>
        </w:rPr>
        <w:t>message')).toBeVisible();</w:t>
      </w:r>
    </w:p>
    <w:p>
      <w:pPr>
        <w:pStyle w:val="BodyText"/>
        <w:spacing w:before="78"/>
        <w:ind w:left="841"/>
      </w:pPr>
      <w:r>
        <w:rPr>
          <w:color w:val="72818C"/>
        </w:rPr>
        <w:t>} else </w:t>
      </w:r>
      <w:r>
        <w:rPr>
          <w:color w:val="72818C"/>
          <w:spacing w:val="-10"/>
        </w:rPr>
        <w:t>{</w:t>
      </w:r>
    </w:p>
    <w:p>
      <w:pPr>
        <w:pStyle w:val="BodyText"/>
        <w:spacing w:before="77"/>
        <w:ind w:left="1093"/>
      </w:pPr>
      <w:r>
        <w:rPr>
          <w:color w:val="72818C"/>
        </w:rPr>
        <w:t>await expect(page.locator('.validation-</w:t>
      </w:r>
      <w:r>
        <w:rPr>
          <w:color w:val="72818C"/>
          <w:spacing w:val="-2"/>
        </w:rPr>
        <w:t>error')).toBeVisible();</w:t>
      </w:r>
    </w:p>
    <w:p>
      <w:pPr>
        <w:spacing w:before="77"/>
        <w:ind w:left="0" w:right="9108" w:firstLine="0"/>
        <w:jc w:val="righ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spacing w:before="77"/>
        <w:ind w:left="0" w:right="9108" w:firstLine="0"/>
        <w:jc w:val="righ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before="297"/>
        <w:rPr>
          <w:sz w:val="40"/>
        </w:rPr>
      </w:pPr>
    </w:p>
    <w:p>
      <w:pPr>
        <w:pStyle w:val="Heading2"/>
        <w:numPr>
          <w:ilvl w:val="0"/>
          <w:numId w:val="4"/>
        </w:numPr>
        <w:tabs>
          <w:tab w:pos="696" w:val="left" w:leader="none"/>
        </w:tabs>
        <w:spacing w:line="240" w:lineRule="auto" w:before="1" w:after="0"/>
        <w:ind w:left="696" w:right="0" w:hanging="630"/>
        <w:jc w:val="left"/>
      </w:pPr>
      <w:r>
        <w:rPr>
          <w:color w:val="33495D"/>
        </w:rPr>
        <w:t>API-Based</w:t>
      </w:r>
      <w:r>
        <w:rPr>
          <w:color w:val="33495D"/>
          <w:spacing w:val="22"/>
        </w:rPr>
        <w:t> </w:t>
      </w:r>
      <w:r>
        <w:rPr>
          <w:color w:val="33495D"/>
        </w:rPr>
        <w:t>Dynamic</w:t>
      </w:r>
      <w:r>
        <w:rPr>
          <w:color w:val="33495D"/>
          <w:spacing w:val="22"/>
        </w:rPr>
        <w:t> </w:t>
      </w:r>
      <w:r>
        <w:rPr>
          <w:color w:val="33495D"/>
          <w:spacing w:val="-4"/>
        </w:rPr>
        <w:t>Data</w:t>
      </w:r>
    </w:p>
    <w:p>
      <w:pPr>
        <w:pStyle w:val="Heading2"/>
        <w:spacing w:after="0" w:line="240" w:lineRule="auto"/>
        <w:jc w:val="left"/>
        <w:sectPr>
          <w:pgSz w:w="11920" w:h="16860"/>
          <w:pgMar w:top="0" w:bottom="0" w:left="1133" w:right="708"/>
        </w:sectPr>
      </w:pPr>
    </w:p>
    <w:p>
      <w:pPr>
        <w:pStyle w:val="BodyText"/>
        <w:spacing w:line="316" w:lineRule="auto" w:before="17"/>
        <w:ind w:left="589" w:right="67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632">
                <wp:simplePos x="0" y="0"/>
                <wp:positionH relativeFrom="page">
                  <wp:posOffset>762000</wp:posOffset>
                </wp:positionH>
                <wp:positionV relativeFrom="paragraph">
                  <wp:posOffset>-11175</wp:posOffset>
                </wp:positionV>
                <wp:extent cx="6048375" cy="955357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048375" cy="9553575"/>
                          <a:chExt cx="6048375" cy="955357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19558" y="11"/>
                            <a:ext cx="6029325" cy="955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9553575">
                                <a:moveTo>
                                  <a:pt x="6028804" y="0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9510700"/>
                                </a:lnTo>
                                <a:lnTo>
                                  <a:pt x="6018669" y="9517355"/>
                                </a:lnTo>
                                <a:lnTo>
                                  <a:pt x="6016841" y="9523501"/>
                                </a:lnTo>
                                <a:lnTo>
                                  <a:pt x="6013793" y="9529140"/>
                                </a:lnTo>
                                <a:lnTo>
                                  <a:pt x="6009957" y="9533763"/>
                                </a:lnTo>
                                <a:lnTo>
                                  <a:pt x="6009525" y="9534284"/>
                                </a:lnTo>
                                <a:lnTo>
                                  <a:pt x="6009005" y="9534715"/>
                                </a:lnTo>
                                <a:lnTo>
                                  <a:pt x="6004382" y="9538551"/>
                                </a:lnTo>
                                <a:lnTo>
                                  <a:pt x="5998743" y="9541599"/>
                                </a:lnTo>
                                <a:lnTo>
                                  <a:pt x="5992596" y="9543428"/>
                                </a:lnTo>
                                <a:lnTo>
                                  <a:pt x="5985942" y="9544050"/>
                                </a:lnTo>
                                <a:lnTo>
                                  <a:pt x="19354" y="9544050"/>
                                </a:lnTo>
                                <a:lnTo>
                                  <a:pt x="16459" y="9541243"/>
                                </a:lnTo>
                                <a:lnTo>
                                  <a:pt x="0" y="9546730"/>
                                </a:lnTo>
                                <a:lnTo>
                                  <a:pt x="6845" y="9550425"/>
                                </a:lnTo>
                                <a:lnTo>
                                  <a:pt x="14744" y="9552788"/>
                                </a:lnTo>
                                <a:lnTo>
                                  <a:pt x="23304" y="9553575"/>
                                </a:lnTo>
                                <a:lnTo>
                                  <a:pt x="5985942" y="9553575"/>
                                </a:lnTo>
                                <a:lnTo>
                                  <a:pt x="6015736" y="9541446"/>
                                </a:lnTo>
                                <a:lnTo>
                                  <a:pt x="6016256" y="9541015"/>
                                </a:lnTo>
                                <a:lnTo>
                                  <a:pt x="6016688" y="9540494"/>
                                </a:lnTo>
                                <a:lnTo>
                                  <a:pt x="6021743" y="9534411"/>
                                </a:lnTo>
                                <a:lnTo>
                                  <a:pt x="6025667" y="9527159"/>
                                </a:lnTo>
                                <a:lnTo>
                                  <a:pt x="6028029" y="9519260"/>
                                </a:lnTo>
                                <a:lnTo>
                                  <a:pt x="6028804" y="9510700"/>
                                </a:lnTo>
                                <a:lnTo>
                                  <a:pt x="60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36830" cy="954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547225">
                                <a:moveTo>
                                  <a:pt x="19930" y="9546930"/>
                                </a:moveTo>
                                <a:lnTo>
                                  <a:pt x="0" y="951071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9519917"/>
                                </a:lnTo>
                                <a:lnTo>
                                  <a:pt x="29969" y="9527774"/>
                                </a:lnTo>
                                <a:lnTo>
                                  <a:pt x="35549" y="9540793"/>
                                </a:lnTo>
                                <a:lnTo>
                                  <a:pt x="36265" y="9541485"/>
                                </a:lnTo>
                                <a:lnTo>
                                  <a:pt x="19930" y="9546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8575" y="0"/>
                            <a:ext cx="6010275" cy="954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9544050">
                                <a:moveTo>
                                  <a:pt x="5987533" y="9544049"/>
                                </a:moveTo>
                                <a:lnTo>
                                  <a:pt x="8495" y="9544049"/>
                                </a:lnTo>
                                <a:lnTo>
                                  <a:pt x="6974" y="9542579"/>
                                </a:lnTo>
                                <a:lnTo>
                                  <a:pt x="1394" y="9529561"/>
                                </a:lnTo>
                                <a:lnTo>
                                  <a:pt x="0" y="9521703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9512497"/>
                                </a:lnTo>
                                <a:lnTo>
                                  <a:pt x="5987533" y="9544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-.879977pt;width:476.25pt;height:752.25pt;mso-position-horizontal-relative:page;mso-position-vertical-relative:paragraph;z-index:-16590848" id="docshapegroup94" coordorigin="1200,-18" coordsize="9525,15045">
                <v:shape style="position:absolute;left:1230;top:-18;width:9495;height:15045" id="docshape95" coordorigin="1231,-18" coordsize="9495,15045" path="m10725,-18l10710,-18,10710,14960,10709,14970,10706,14980,10701,14989,10695,14996,10695,14997,10694,14998,10687,15004,10678,15009,10668,15011,10657,15012,1261,15012,1257,15008,1231,15017,1242,15022,1254,15026,1268,15027,10657,15027,10704,15008,10705,15008,10706,15007,10714,14997,10720,14986,10724,14973,10725,14960,10725,-18xe" filled="true" fillcolor="#dddddd" stroked="false">
                  <v:path arrowok="t"/>
                  <v:fill type="solid"/>
                </v:shape>
                <v:shape style="position:absolute;left:1200;top:-18;width:58;height:15035" id="docshape96" coordorigin="1200,-18" coordsize="58,15035" path="m1231,15017l1200,14960,1200,-18,1245,-18,1245,14974,1247,14987,1256,15007,1257,15008,1231,15017xe" filled="true" fillcolor="#3398da" stroked="false">
                  <v:path arrowok="t"/>
                  <v:fill type="solid"/>
                </v:shape>
                <v:shape style="position:absolute;left:1245;top:-18;width:9465;height:15030" id="docshape97" coordorigin="1245,-18" coordsize="9465,15030" path="m10674,15012l1258,15012,1256,15010,1247,14990,1245,14977,1245,-18,10710,-18,10710,14963,10674,15012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2818C"/>
        </w:rPr>
        <w:t>role: string; isActive:</w:t>
      </w:r>
      <w:r>
        <w:rPr>
          <w:color w:val="72818C"/>
          <w:spacing w:val="-32"/>
        </w:rPr>
        <w:t> </w:t>
      </w:r>
      <w:r>
        <w:rPr>
          <w:color w:val="72818C"/>
        </w:rPr>
        <w:t>boolean;</w:t>
      </w:r>
    </w:p>
    <w:p>
      <w:pPr>
        <w:spacing w:before="2"/>
        <w:ind w:left="336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line="630" w:lineRule="atLeast"/>
        <w:ind w:left="336" w:right="3249"/>
      </w:pPr>
      <w:r>
        <w:rPr>
          <w:color w:val="72818C"/>
        </w:rPr>
        <w:t>let</w:t>
      </w:r>
      <w:r>
        <w:rPr>
          <w:color w:val="72818C"/>
          <w:spacing w:val="-9"/>
        </w:rPr>
        <w:t> </w:t>
      </w:r>
      <w:r>
        <w:rPr>
          <w:color w:val="72818C"/>
        </w:rPr>
        <w:t>apiTestData:</w:t>
      </w:r>
      <w:r>
        <w:rPr>
          <w:color w:val="72818C"/>
          <w:spacing w:val="-9"/>
        </w:rPr>
        <w:t> </w:t>
      </w:r>
      <w:r>
        <w:rPr>
          <w:color w:val="72818C"/>
        </w:rPr>
        <w:t>ApiTestData[]</w:t>
      </w:r>
      <w:r>
        <w:rPr>
          <w:color w:val="72818C"/>
          <w:spacing w:val="-9"/>
        </w:rPr>
        <w:t> </w:t>
      </w:r>
      <w:r>
        <w:rPr>
          <w:color w:val="72818C"/>
        </w:rPr>
        <w:t>=</w:t>
      </w:r>
      <w:r>
        <w:rPr>
          <w:color w:val="72818C"/>
          <w:spacing w:val="-9"/>
        </w:rPr>
        <w:t> </w:t>
      </w:r>
      <w:r>
        <w:rPr>
          <w:color w:val="72818C"/>
        </w:rPr>
        <w:t>[]; test.beforeAll(async () =&gt; {</w:t>
      </w:r>
    </w:p>
    <w:p>
      <w:pPr>
        <w:pStyle w:val="BodyText"/>
        <w:spacing w:before="77"/>
        <w:ind w:left="589"/>
      </w:pPr>
      <w:r>
        <w:rPr>
          <w:color w:val="72818C"/>
        </w:rPr>
        <w:t>try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1093" w:right="477" w:hanging="253"/>
      </w:pPr>
      <w:r>
        <w:rPr>
          <w:color w:val="72818C"/>
        </w:rPr>
        <w:t>const</w:t>
      </w:r>
      <w:r>
        <w:rPr>
          <w:color w:val="72818C"/>
          <w:spacing w:val="-9"/>
        </w:rPr>
        <w:t> </w:t>
      </w:r>
      <w:r>
        <w:rPr>
          <w:color w:val="72818C"/>
        </w:rPr>
        <w:t>response</w:t>
      </w:r>
      <w:r>
        <w:rPr>
          <w:color w:val="72818C"/>
          <w:spacing w:val="-9"/>
        </w:rPr>
        <w:t> </w:t>
      </w:r>
      <w:r>
        <w:rPr>
          <w:color w:val="72818C"/>
        </w:rPr>
        <w:t>=</w:t>
      </w:r>
      <w:r>
        <w:rPr>
          <w:color w:val="72818C"/>
          <w:spacing w:val="-9"/>
        </w:rPr>
        <w:t> </w:t>
      </w:r>
      <w:r>
        <w:rPr>
          <w:color w:val="72818C"/>
        </w:rPr>
        <w:t>await</w:t>
      </w:r>
      <w:r>
        <w:rPr>
          <w:color w:val="72818C"/>
          <w:spacing w:val="-9"/>
        </w:rPr>
        <w:t> </w:t>
      </w:r>
      <w:r>
        <w:rPr>
          <w:color w:val="72818C"/>
        </w:rPr>
        <w:t>axios.get('</w:t>
      </w:r>
      <w:hyperlink r:id="rId17">
        <w:r>
          <w:rPr>
            <w:color w:val="72818C"/>
          </w:rPr>
          <w:t>https://api.example.com/test-</w:t>
        </w:r>
        <w:r>
          <w:rPr>
            <w:color w:val="72818C"/>
          </w:rPr>
          <w:t>users'</w:t>
        </w:r>
      </w:hyperlink>
      <w:r>
        <w:rPr>
          <w:color w:val="72818C"/>
        </w:rPr>
        <w:t> headers: {</w:t>
      </w:r>
    </w:p>
    <w:p>
      <w:pPr>
        <w:pStyle w:val="BodyText"/>
        <w:spacing w:line="316" w:lineRule="auto" w:before="2"/>
        <w:ind w:left="1345" w:right="2303"/>
      </w:pPr>
      <w:r>
        <w:rPr>
          <w:color w:val="72818C"/>
        </w:rPr>
        <w:t>'Authorization':</w:t>
      </w:r>
      <w:r>
        <w:rPr>
          <w:color w:val="72818C"/>
          <w:spacing w:val="-10"/>
        </w:rPr>
        <w:t> </w:t>
      </w:r>
      <w:r>
        <w:rPr>
          <w:color w:val="72818C"/>
        </w:rPr>
        <w:t>'Bearer</w:t>
      </w:r>
      <w:r>
        <w:rPr>
          <w:color w:val="72818C"/>
          <w:spacing w:val="-10"/>
        </w:rPr>
        <w:t> </w:t>
      </w:r>
      <w:r>
        <w:rPr>
          <w:color w:val="72818C"/>
        </w:rPr>
        <w:t>'</w:t>
      </w:r>
      <w:r>
        <w:rPr>
          <w:color w:val="72818C"/>
          <w:spacing w:val="-10"/>
        </w:rPr>
        <w:t> </w:t>
      </w:r>
      <w:r>
        <w:rPr>
          <w:color w:val="72818C"/>
        </w:rPr>
        <w:t>+</w:t>
      </w:r>
      <w:r>
        <w:rPr>
          <w:color w:val="72818C"/>
          <w:spacing w:val="-10"/>
        </w:rPr>
        <w:t> </w:t>
      </w:r>
      <w:r>
        <w:rPr>
          <w:color w:val="72818C"/>
        </w:rPr>
        <w:t>process.env.API_TOKEN, 'Content-Type': 'application/json'</w:t>
      </w:r>
    </w:p>
    <w:p>
      <w:pPr>
        <w:spacing w:before="2"/>
        <w:ind w:left="0" w:right="8856" w:firstLine="0"/>
        <w:jc w:val="righ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spacing w:before="78"/>
        <w:ind w:left="0" w:right="8856" w:firstLine="0"/>
        <w:jc w:val="righ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line="630" w:lineRule="atLeast"/>
        <w:ind w:left="841" w:right="477"/>
      </w:pPr>
      <w:r>
        <w:rPr>
          <w:color w:val="72818C"/>
        </w:rPr>
        <w:t>apiTestData</w:t>
      </w:r>
      <w:r>
        <w:rPr>
          <w:color w:val="72818C"/>
          <w:spacing w:val="-8"/>
        </w:rPr>
        <w:t> </w:t>
      </w:r>
      <w:r>
        <w:rPr>
          <w:color w:val="72818C"/>
        </w:rPr>
        <w:t>=</w:t>
      </w:r>
      <w:r>
        <w:rPr>
          <w:color w:val="72818C"/>
          <w:spacing w:val="-8"/>
        </w:rPr>
        <w:t> </w:t>
      </w:r>
      <w:r>
        <w:rPr>
          <w:color w:val="72818C"/>
        </w:rPr>
        <w:t>response.data.users.filter((user:</w:t>
      </w:r>
      <w:r>
        <w:rPr>
          <w:color w:val="72818C"/>
          <w:spacing w:val="-8"/>
        </w:rPr>
        <w:t> </w:t>
      </w:r>
      <w:r>
        <w:rPr>
          <w:color w:val="72818C"/>
        </w:rPr>
        <w:t>any)</w:t>
      </w:r>
      <w:r>
        <w:rPr>
          <w:color w:val="72818C"/>
          <w:spacing w:val="-8"/>
        </w:rPr>
        <w:t> </w:t>
      </w:r>
      <w:r>
        <w:rPr>
          <w:color w:val="72818C"/>
        </w:rPr>
        <w:t>=&gt;</w:t>
      </w:r>
      <w:r>
        <w:rPr>
          <w:color w:val="72818C"/>
          <w:spacing w:val="-8"/>
        </w:rPr>
        <w:t> </w:t>
      </w:r>
      <w:r>
        <w:rPr>
          <w:color w:val="72818C"/>
        </w:rPr>
        <w:t>user.isActive if (apiTestData.length === 0) {</w:t>
      </w:r>
    </w:p>
    <w:p>
      <w:pPr>
        <w:pStyle w:val="BodyText"/>
        <w:spacing w:before="77"/>
        <w:ind w:left="1093"/>
      </w:pPr>
      <w:r>
        <w:rPr>
          <w:color w:val="72818C"/>
        </w:rPr>
        <w:t>throw new Error('No active test users found from </w:t>
      </w:r>
      <w:r>
        <w:rPr>
          <w:color w:val="72818C"/>
          <w:spacing w:val="-2"/>
        </w:rPr>
        <w:t>API');</w:t>
      </w:r>
    </w:p>
    <w:p>
      <w:pPr>
        <w:spacing w:before="77"/>
        <w:ind w:left="841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before="77"/>
        <w:ind w:left="589"/>
      </w:pPr>
      <w:r>
        <w:rPr>
          <w:color w:val="72818C"/>
        </w:rPr>
        <w:t>} catch (error)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841" w:right="1108"/>
      </w:pPr>
      <w:r>
        <w:rPr>
          <w:color w:val="72818C"/>
        </w:rPr>
        <w:t>console.error('Failed</w:t>
      </w:r>
      <w:r>
        <w:rPr>
          <w:color w:val="72818C"/>
          <w:spacing w:val="-6"/>
        </w:rPr>
        <w:t> </w:t>
      </w:r>
      <w:r>
        <w:rPr>
          <w:color w:val="72818C"/>
        </w:rPr>
        <w:t>to</w:t>
      </w:r>
      <w:r>
        <w:rPr>
          <w:color w:val="72818C"/>
          <w:spacing w:val="-6"/>
        </w:rPr>
        <w:t> </w:t>
      </w:r>
      <w:r>
        <w:rPr>
          <w:color w:val="72818C"/>
        </w:rPr>
        <w:t>fetch</w:t>
      </w:r>
      <w:r>
        <w:rPr>
          <w:color w:val="72818C"/>
          <w:spacing w:val="-6"/>
        </w:rPr>
        <w:t> </w:t>
      </w:r>
      <w:r>
        <w:rPr>
          <w:color w:val="72818C"/>
        </w:rPr>
        <w:t>test</w:t>
      </w:r>
      <w:r>
        <w:rPr>
          <w:color w:val="72818C"/>
          <w:spacing w:val="-6"/>
        </w:rPr>
        <w:t> </w:t>
      </w:r>
      <w:r>
        <w:rPr>
          <w:color w:val="72818C"/>
        </w:rPr>
        <w:t>data</w:t>
      </w:r>
      <w:r>
        <w:rPr>
          <w:color w:val="72818C"/>
          <w:spacing w:val="-6"/>
        </w:rPr>
        <w:t> </w:t>
      </w:r>
      <w:r>
        <w:rPr>
          <w:color w:val="72818C"/>
        </w:rPr>
        <w:t>from</w:t>
      </w:r>
      <w:r>
        <w:rPr>
          <w:color w:val="72818C"/>
          <w:spacing w:val="-6"/>
        </w:rPr>
        <w:t> </w:t>
      </w:r>
      <w:r>
        <w:rPr>
          <w:color w:val="72818C"/>
        </w:rPr>
        <w:t>API:',</w:t>
      </w:r>
      <w:r>
        <w:rPr>
          <w:color w:val="72818C"/>
          <w:spacing w:val="-6"/>
        </w:rPr>
        <w:t> </w:t>
      </w:r>
      <w:r>
        <w:rPr>
          <w:color w:val="72818C"/>
        </w:rPr>
        <w:t>error); throw error;</w:t>
      </w:r>
    </w:p>
    <w:p>
      <w:pPr>
        <w:spacing w:before="2"/>
        <w:ind w:left="0" w:right="9360" w:firstLine="0"/>
        <w:jc w:val="righ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spacing w:before="77"/>
        <w:ind w:left="0" w:right="9360" w:firstLine="0"/>
        <w:jc w:val="righ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ind w:left="336"/>
      </w:pPr>
      <w:r>
        <w:rPr>
          <w:color w:val="72818C"/>
        </w:rPr>
        <w:t>for (const userData of apiTestData)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841" w:right="477" w:hanging="253"/>
      </w:pPr>
      <w:r>
        <w:rPr>
          <w:color w:val="72818C"/>
        </w:rPr>
        <w:t>test(`API-driven</w:t>
      </w:r>
      <w:r>
        <w:rPr>
          <w:color w:val="72818C"/>
          <w:spacing w:val="-5"/>
        </w:rPr>
        <w:t> </w:t>
      </w:r>
      <w:r>
        <w:rPr>
          <w:color w:val="72818C"/>
        </w:rPr>
        <w:t>test</w:t>
      </w:r>
      <w:r>
        <w:rPr>
          <w:color w:val="72818C"/>
          <w:spacing w:val="-5"/>
        </w:rPr>
        <w:t> </w:t>
      </w:r>
      <w:r>
        <w:rPr>
          <w:color w:val="72818C"/>
        </w:rPr>
        <w:t>for</w:t>
      </w:r>
      <w:r>
        <w:rPr>
          <w:color w:val="72818C"/>
          <w:spacing w:val="-5"/>
        </w:rPr>
        <w:t> </w:t>
      </w:r>
      <w:r>
        <w:rPr>
          <w:color w:val="72818C"/>
        </w:rPr>
        <w:t>user:</w:t>
      </w:r>
      <w:r>
        <w:rPr>
          <w:color w:val="72818C"/>
          <w:spacing w:val="-5"/>
        </w:rPr>
        <w:t> </w:t>
      </w:r>
      <w:r>
        <w:rPr>
          <w:color w:val="72818C"/>
        </w:rPr>
        <w:t>${userData.username}`,</w:t>
      </w:r>
      <w:r>
        <w:rPr>
          <w:color w:val="72818C"/>
          <w:spacing w:val="-5"/>
        </w:rPr>
        <w:t> </w:t>
      </w:r>
      <w:r>
        <w:rPr>
          <w:color w:val="72818C"/>
        </w:rPr>
        <w:t>async</w:t>
      </w:r>
      <w:r>
        <w:rPr>
          <w:color w:val="72818C"/>
          <w:spacing w:val="-5"/>
        </w:rPr>
        <w:t> </w:t>
      </w:r>
      <w:r>
        <w:rPr>
          <w:color w:val="72818C"/>
        </w:rPr>
        <w:t>({</w:t>
      </w:r>
      <w:r>
        <w:rPr>
          <w:color w:val="72818C"/>
          <w:spacing w:val="-5"/>
        </w:rPr>
        <w:t> </w:t>
      </w:r>
      <w:r>
        <w:rPr>
          <w:color w:val="72818C"/>
        </w:rPr>
        <w:t>page</w:t>
      </w:r>
      <w:r>
        <w:rPr>
          <w:color w:val="72818C"/>
          <w:spacing w:val="-5"/>
        </w:rPr>
        <w:t> </w:t>
      </w:r>
      <w:r>
        <w:rPr>
          <w:color w:val="72818C"/>
        </w:rPr>
        <w:t>}) await page.goto('</w:t>
      </w:r>
      <w:hyperlink r:id="rId6">
        <w:r>
          <w:rPr>
            <w:color w:val="72818C"/>
          </w:rPr>
          <w:t>https://example.com/login'</w:t>
        </w:r>
      </w:hyperlink>
      <w:r>
        <w:rPr>
          <w:color w:val="72818C"/>
        </w:rPr>
        <w:t>);</w:t>
      </w:r>
    </w:p>
    <w:p>
      <w:pPr>
        <w:pStyle w:val="BodyText"/>
        <w:spacing w:before="79"/>
      </w:pPr>
    </w:p>
    <w:p>
      <w:pPr>
        <w:pStyle w:val="BodyText"/>
        <w:ind w:left="841"/>
      </w:pPr>
      <w:r>
        <w:rPr>
          <w:color w:val="72818C"/>
        </w:rPr>
        <w:t>await page.fill('#username', </w:t>
      </w:r>
      <w:r>
        <w:rPr>
          <w:color w:val="72818C"/>
          <w:spacing w:val="-2"/>
        </w:rPr>
        <w:t>userData.username);</w:t>
      </w:r>
    </w:p>
    <w:p>
      <w:pPr>
        <w:pStyle w:val="BodyText"/>
        <w:spacing w:line="316" w:lineRule="auto" w:before="78"/>
        <w:ind w:left="841" w:right="477"/>
      </w:pPr>
      <w:r>
        <w:rPr>
          <w:color w:val="72818C"/>
        </w:rPr>
        <w:t>//</w:t>
      </w:r>
      <w:r>
        <w:rPr>
          <w:color w:val="72818C"/>
          <w:spacing w:val="-4"/>
        </w:rPr>
        <w:t> </w:t>
      </w:r>
      <w:r>
        <w:rPr>
          <w:color w:val="72818C"/>
        </w:rPr>
        <w:t>In</w:t>
      </w:r>
      <w:r>
        <w:rPr>
          <w:color w:val="72818C"/>
          <w:spacing w:val="-4"/>
        </w:rPr>
        <w:t> </w:t>
      </w:r>
      <w:r>
        <w:rPr>
          <w:color w:val="72818C"/>
        </w:rPr>
        <w:t>real</w:t>
      </w:r>
      <w:r>
        <w:rPr>
          <w:color w:val="72818C"/>
          <w:spacing w:val="-4"/>
        </w:rPr>
        <w:t> </w:t>
      </w:r>
      <w:r>
        <w:rPr>
          <w:color w:val="72818C"/>
        </w:rPr>
        <w:t>scenarios,</w:t>
      </w:r>
      <w:r>
        <w:rPr>
          <w:color w:val="72818C"/>
          <w:spacing w:val="-4"/>
        </w:rPr>
        <w:t> </w:t>
      </w:r>
      <w:r>
        <w:rPr>
          <w:color w:val="72818C"/>
        </w:rPr>
        <w:t>you</w:t>
      </w:r>
      <w:r>
        <w:rPr>
          <w:color w:val="72818C"/>
          <w:spacing w:val="-4"/>
        </w:rPr>
        <w:t> </w:t>
      </w:r>
      <w:r>
        <w:rPr>
          <w:color w:val="72818C"/>
        </w:rPr>
        <w:t>might</w:t>
      </w:r>
      <w:r>
        <w:rPr>
          <w:color w:val="72818C"/>
          <w:spacing w:val="-4"/>
        </w:rPr>
        <w:t> </w:t>
      </w:r>
      <w:r>
        <w:rPr>
          <w:color w:val="72818C"/>
        </w:rPr>
        <w:t>fetch</w:t>
      </w:r>
      <w:r>
        <w:rPr>
          <w:color w:val="72818C"/>
          <w:spacing w:val="-4"/>
        </w:rPr>
        <w:t> </w:t>
      </w:r>
      <w:r>
        <w:rPr>
          <w:color w:val="72818C"/>
        </w:rPr>
        <w:t>password</w:t>
      </w:r>
      <w:r>
        <w:rPr>
          <w:color w:val="72818C"/>
          <w:spacing w:val="-4"/>
        </w:rPr>
        <w:t> </w:t>
      </w:r>
      <w:r>
        <w:rPr>
          <w:color w:val="72818C"/>
        </w:rPr>
        <w:t>separately</w:t>
      </w:r>
      <w:r>
        <w:rPr>
          <w:color w:val="72818C"/>
          <w:spacing w:val="-4"/>
        </w:rPr>
        <w:t> </w:t>
      </w:r>
      <w:r>
        <w:rPr>
          <w:color w:val="72818C"/>
        </w:rPr>
        <w:t>or</w:t>
      </w:r>
      <w:r>
        <w:rPr>
          <w:color w:val="72818C"/>
          <w:spacing w:val="-4"/>
        </w:rPr>
        <w:t> </w:t>
      </w:r>
      <w:r>
        <w:rPr>
          <w:color w:val="72818C"/>
        </w:rPr>
        <w:t>use</w:t>
      </w:r>
      <w:r>
        <w:rPr>
          <w:color w:val="72818C"/>
          <w:spacing w:val="-4"/>
        </w:rPr>
        <w:t> </w:t>
      </w:r>
      <w:r>
        <w:rPr>
          <w:color w:val="72818C"/>
        </w:rPr>
        <w:t>SSO await page.fill('#password', 'testPassword123');</w:t>
      </w:r>
    </w:p>
    <w:p>
      <w:pPr>
        <w:pStyle w:val="BodyText"/>
        <w:spacing w:before="78"/>
      </w:pPr>
    </w:p>
    <w:p>
      <w:pPr>
        <w:pStyle w:val="BodyText"/>
        <w:spacing w:before="1"/>
        <w:ind w:left="841"/>
      </w:pPr>
      <w:r>
        <w:rPr>
          <w:color w:val="72818C"/>
        </w:rPr>
        <w:t>await page.click('#login-</w:t>
      </w:r>
      <w:r>
        <w:rPr>
          <w:color w:val="72818C"/>
          <w:spacing w:val="-2"/>
        </w:rPr>
        <w:t>btn');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41" w:right="5201"/>
      </w:pPr>
      <w:r>
        <w:rPr>
          <w:color w:val="72818C"/>
        </w:rPr>
        <w:t>// Verify role-specific access if</w:t>
      </w:r>
      <w:r>
        <w:rPr>
          <w:color w:val="72818C"/>
          <w:spacing w:val="-9"/>
        </w:rPr>
        <w:t> </w:t>
      </w:r>
      <w:r>
        <w:rPr>
          <w:color w:val="72818C"/>
        </w:rPr>
        <w:t>(userData.role</w:t>
      </w:r>
      <w:r>
        <w:rPr>
          <w:color w:val="72818C"/>
          <w:spacing w:val="-9"/>
        </w:rPr>
        <w:t> </w:t>
      </w:r>
      <w:r>
        <w:rPr>
          <w:color w:val="72818C"/>
        </w:rPr>
        <w:t>===</w:t>
      </w:r>
      <w:r>
        <w:rPr>
          <w:color w:val="72818C"/>
          <w:spacing w:val="-9"/>
        </w:rPr>
        <w:t> </w:t>
      </w:r>
      <w:r>
        <w:rPr>
          <w:color w:val="72818C"/>
        </w:rPr>
        <w:t>'admin')</w:t>
      </w:r>
      <w:r>
        <w:rPr>
          <w:color w:val="72818C"/>
          <w:spacing w:val="-9"/>
        </w:rPr>
        <w:t> </w:t>
      </w:r>
      <w:r>
        <w:rPr>
          <w:color w:val="72818C"/>
        </w:rPr>
        <w:t>{</w:t>
      </w:r>
    </w:p>
    <w:p>
      <w:pPr>
        <w:pStyle w:val="BodyText"/>
        <w:spacing w:before="2"/>
        <w:ind w:left="1093"/>
      </w:pPr>
      <w:r>
        <w:rPr>
          <w:color w:val="72818C"/>
        </w:rPr>
        <w:t>await expect(page.locator('#admin-</w:t>
      </w:r>
      <w:r>
        <w:rPr>
          <w:color w:val="72818C"/>
          <w:spacing w:val="-2"/>
        </w:rPr>
        <w:t>panel')).toBeVisible();</w:t>
      </w:r>
    </w:p>
    <w:p>
      <w:pPr>
        <w:pStyle w:val="BodyText"/>
        <w:spacing w:before="77"/>
        <w:ind w:left="841"/>
      </w:pPr>
      <w:r>
        <w:rPr>
          <w:color w:val="72818C"/>
        </w:rPr>
        <w:t>} else </w:t>
      </w:r>
      <w:r>
        <w:rPr>
          <w:color w:val="72818C"/>
          <w:spacing w:val="-10"/>
        </w:rPr>
        <w:t>{</w:t>
      </w:r>
    </w:p>
    <w:p>
      <w:pPr>
        <w:pStyle w:val="BodyText"/>
        <w:spacing w:before="77"/>
        <w:ind w:left="1093"/>
      </w:pPr>
      <w:r>
        <w:rPr>
          <w:color w:val="72818C"/>
        </w:rPr>
        <w:t>await expect(page.locator('#user-</w:t>
      </w:r>
      <w:r>
        <w:rPr>
          <w:color w:val="72818C"/>
          <w:spacing w:val="-2"/>
        </w:rPr>
        <w:t>dashboard')).toBeVisible();</w:t>
      </w:r>
    </w:p>
    <w:p>
      <w:pPr>
        <w:spacing w:before="77"/>
        <w:ind w:left="841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spacing w:before="154"/>
      </w:pPr>
    </w:p>
    <w:p>
      <w:pPr>
        <w:pStyle w:val="BodyText"/>
        <w:ind w:left="841"/>
      </w:pPr>
      <w:r>
        <w:rPr>
          <w:color w:val="72818C"/>
        </w:rPr>
        <w:t>// Verify user </w:t>
      </w:r>
      <w:r>
        <w:rPr>
          <w:color w:val="72818C"/>
          <w:spacing w:val="-2"/>
        </w:rPr>
        <w:t>information</w:t>
      </w:r>
    </w:p>
    <w:p>
      <w:pPr>
        <w:pStyle w:val="BodyText"/>
        <w:spacing w:before="77"/>
        <w:ind w:left="841"/>
      </w:pPr>
      <w:r>
        <w:rPr>
          <w:color w:val="72818C"/>
        </w:rPr>
        <w:t>await expect(page.locator('#user-</w:t>
      </w:r>
      <w:r>
        <w:rPr>
          <w:color w:val="72818C"/>
          <w:spacing w:val="-2"/>
        </w:rPr>
        <w:t>email')).toContainText(userData.emai</w:t>
      </w:r>
    </w:p>
    <w:p>
      <w:pPr>
        <w:spacing w:before="78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761999</wp:posOffset>
            </wp:positionH>
            <wp:positionV relativeFrom="paragraph">
              <wp:posOffset>177027</wp:posOffset>
            </wp:positionV>
            <wp:extent cx="6048375" cy="19050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rPr>
          <w:sz w:val="47"/>
        </w:rPr>
      </w:pPr>
    </w:p>
    <w:p>
      <w:pPr>
        <w:pStyle w:val="Heading1"/>
        <w:numPr>
          <w:ilvl w:val="0"/>
          <w:numId w:val="2"/>
        </w:numPr>
        <w:tabs>
          <w:tab w:pos="1022" w:val="left" w:leader="none"/>
        </w:tabs>
        <w:spacing w:line="240" w:lineRule="auto" w:before="0" w:after="0"/>
        <w:ind w:left="1022" w:right="0" w:hanging="6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761999</wp:posOffset>
                </wp:positionH>
                <wp:positionV relativeFrom="paragraph">
                  <wp:posOffset>-65672</wp:posOffset>
                </wp:positionV>
                <wp:extent cx="38100" cy="47625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810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76250">
                              <a:moveTo>
                                <a:pt x="38099" y="476249"/>
                              </a:moveTo>
                              <a:lnTo>
                                <a:pt x="0" y="4762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76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71096pt;width:3.0pt;height:37.499997pt;mso-position-horizontal-relative:page;mso-position-vertical-relative:paragraph;z-index:15744000" id="docshape98" filled="true" fillcolor="#3398da" stroked="false">
                <v:fill type="solid"/>
                <w10:wrap type="none"/>
              </v:rect>
            </w:pict>
          </mc:Fallback>
        </mc:AlternateContent>
      </w:r>
      <w:bookmarkStart w:name="locator-strategies" w:id="6"/>
      <w:bookmarkEnd w:id="6"/>
      <w:r>
        <w:rPr>
          <w:b w:val="0"/>
        </w:rPr>
      </w:r>
      <w:r>
        <w:rPr>
          <w:color w:val="33495D"/>
        </w:rPr>
        <w:t>Locator Strategy </w:t>
      </w:r>
      <w:r>
        <w:rPr>
          <w:color w:val="33495D"/>
          <w:spacing w:val="-2"/>
        </w:rPr>
        <w:t>Types</w:t>
      </w:r>
    </w:p>
    <w:p>
      <w:pPr>
        <w:pStyle w:val="Heading1"/>
        <w:spacing w:after="0" w:line="240" w:lineRule="auto"/>
        <w:jc w:val="left"/>
        <w:sectPr>
          <w:pgSz w:w="11920" w:h="16860"/>
          <w:pgMar w:top="0" w:bottom="0" w:left="1133" w:right="708"/>
        </w:sectPr>
      </w:pPr>
    </w:p>
    <w:p>
      <w:pPr>
        <w:spacing w:line="336" w:lineRule="auto" w:before="30"/>
        <w:ind w:left="6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Playwright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provides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multiple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locator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strategies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to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identify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elements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on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the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page. Understanding these patterns is crucial for effective test data generation.</w:t>
      </w:r>
    </w:p>
    <w:p>
      <w:pPr>
        <w:pStyle w:val="BodyText"/>
        <w:spacing w:before="141"/>
        <w:rPr>
          <w:rFonts w:ascii="Liberation Serif"/>
          <w:sz w:val="27"/>
        </w:rPr>
      </w:pPr>
    </w:p>
    <w:p>
      <w:pPr>
        <w:pStyle w:val="Heading2"/>
        <w:numPr>
          <w:ilvl w:val="0"/>
          <w:numId w:val="5"/>
        </w:numPr>
        <w:tabs>
          <w:tab w:pos="680" w:val="left" w:leader="none"/>
        </w:tabs>
        <w:spacing w:line="240" w:lineRule="auto" w:before="0" w:after="0"/>
        <w:ind w:left="680" w:right="0" w:hanging="614"/>
        <w:jc w:val="left"/>
      </w:pPr>
      <w:r>
        <w:rPr>
          <w:color w:val="33495D"/>
        </w:rPr>
        <w:t>Role-Based</w:t>
      </w:r>
      <w:r>
        <w:rPr>
          <w:color w:val="33495D"/>
          <w:spacing w:val="23"/>
        </w:rPr>
        <w:t> </w:t>
      </w:r>
      <w:r>
        <w:rPr>
          <w:color w:val="33495D"/>
        </w:rPr>
        <w:t>Locators</w:t>
      </w:r>
      <w:r>
        <w:rPr>
          <w:color w:val="33495D"/>
          <w:spacing w:val="23"/>
        </w:rPr>
        <w:t> </w:t>
      </w:r>
      <w:r>
        <w:rPr>
          <w:color w:val="33495D"/>
          <w:spacing w:val="-2"/>
        </w:rPr>
        <w:t>(Recommended)</w:t>
      </w:r>
    </w:p>
    <w:p>
      <w:pPr>
        <w:pStyle w:val="BodyText"/>
        <w:spacing w:before="195"/>
        <w:rPr>
          <w:rFonts w:ascii="DejaVu Sans"/>
          <w:b/>
          <w:sz w:val="40"/>
        </w:rPr>
      </w:pPr>
    </w:p>
    <w:p>
      <w:pPr>
        <w:pStyle w:val="BodyText"/>
        <w:spacing w:line="316" w:lineRule="auto"/>
        <w:ind w:left="336" w:right="20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168">
                <wp:simplePos x="0" y="0"/>
                <wp:positionH relativeFrom="page">
                  <wp:posOffset>762000</wp:posOffset>
                </wp:positionH>
                <wp:positionV relativeFrom="paragraph">
                  <wp:posOffset>-174402</wp:posOffset>
                </wp:positionV>
                <wp:extent cx="6048375" cy="430530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048375" cy="4305300"/>
                          <a:chExt cx="6048375" cy="43053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19558" y="12"/>
                            <a:ext cx="6029325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305300">
                                <a:moveTo>
                                  <a:pt x="6028804" y="42862"/>
                                </a:moveTo>
                                <a:lnTo>
                                  <a:pt x="6028029" y="34302"/>
                                </a:lnTo>
                                <a:lnTo>
                                  <a:pt x="6025667" y="26403"/>
                                </a:lnTo>
                                <a:lnTo>
                                  <a:pt x="6021743" y="19151"/>
                                </a:lnTo>
                                <a:lnTo>
                                  <a:pt x="6016688" y="13068"/>
                                </a:lnTo>
                                <a:lnTo>
                                  <a:pt x="6016256" y="12547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36"/>
                                </a:lnTo>
                                <a:lnTo>
                                  <a:pt x="5994501" y="774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74"/>
                                </a:lnTo>
                                <a:lnTo>
                                  <a:pt x="6845" y="3136"/>
                                </a:lnTo>
                                <a:lnTo>
                                  <a:pt x="0" y="6832"/>
                                </a:lnTo>
                                <a:lnTo>
                                  <a:pt x="16459" y="12319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799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60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4262425"/>
                                </a:lnTo>
                                <a:lnTo>
                                  <a:pt x="6018669" y="4269079"/>
                                </a:lnTo>
                                <a:lnTo>
                                  <a:pt x="6016841" y="4275226"/>
                                </a:lnTo>
                                <a:lnTo>
                                  <a:pt x="6013793" y="4280865"/>
                                </a:lnTo>
                                <a:lnTo>
                                  <a:pt x="6009957" y="4285488"/>
                                </a:lnTo>
                                <a:lnTo>
                                  <a:pt x="6009525" y="4286008"/>
                                </a:lnTo>
                                <a:lnTo>
                                  <a:pt x="6004382" y="4290276"/>
                                </a:lnTo>
                                <a:lnTo>
                                  <a:pt x="5998743" y="4293324"/>
                                </a:lnTo>
                                <a:lnTo>
                                  <a:pt x="5992596" y="4295152"/>
                                </a:lnTo>
                                <a:lnTo>
                                  <a:pt x="5985942" y="4295775"/>
                                </a:lnTo>
                                <a:lnTo>
                                  <a:pt x="19354" y="4295775"/>
                                </a:lnTo>
                                <a:lnTo>
                                  <a:pt x="16459" y="4292968"/>
                                </a:lnTo>
                                <a:lnTo>
                                  <a:pt x="0" y="4298454"/>
                                </a:lnTo>
                                <a:lnTo>
                                  <a:pt x="6845" y="4302150"/>
                                </a:lnTo>
                                <a:lnTo>
                                  <a:pt x="14744" y="4304512"/>
                                </a:lnTo>
                                <a:lnTo>
                                  <a:pt x="23304" y="4305300"/>
                                </a:lnTo>
                                <a:lnTo>
                                  <a:pt x="5985942" y="4305300"/>
                                </a:lnTo>
                                <a:lnTo>
                                  <a:pt x="6016688" y="4292219"/>
                                </a:lnTo>
                                <a:lnTo>
                                  <a:pt x="6021743" y="4286135"/>
                                </a:lnTo>
                                <a:lnTo>
                                  <a:pt x="6025667" y="4278884"/>
                                </a:lnTo>
                                <a:lnTo>
                                  <a:pt x="6028029" y="4270984"/>
                                </a:lnTo>
                                <a:lnTo>
                                  <a:pt x="6028804" y="4262425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6643"/>
                            <a:ext cx="36830" cy="429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292600">
                                <a:moveTo>
                                  <a:pt x="19929" y="4292013"/>
                                </a:moveTo>
                                <a:lnTo>
                                  <a:pt x="0" y="4255793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4264999"/>
                                </a:lnTo>
                                <a:lnTo>
                                  <a:pt x="29969" y="4272856"/>
                                </a:lnTo>
                                <a:lnTo>
                                  <a:pt x="35549" y="4285876"/>
                                </a:lnTo>
                                <a:lnTo>
                                  <a:pt x="36265" y="4286568"/>
                                </a:lnTo>
                                <a:lnTo>
                                  <a:pt x="19929" y="4292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8575" y="9524"/>
                            <a:ext cx="6010275" cy="428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4286250">
                                <a:moveTo>
                                  <a:pt x="5976937" y="4286249"/>
                                </a:moveTo>
                                <a:lnTo>
                                  <a:pt x="10342" y="4286249"/>
                                </a:lnTo>
                                <a:lnTo>
                                  <a:pt x="6974" y="4282994"/>
                                </a:lnTo>
                                <a:lnTo>
                                  <a:pt x="1394" y="4269975"/>
                                </a:lnTo>
                                <a:lnTo>
                                  <a:pt x="0" y="4262117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33337"/>
                                </a:lnTo>
                                <a:lnTo>
                                  <a:pt x="6010274" y="4252912"/>
                                </a:lnTo>
                                <a:lnTo>
                                  <a:pt x="5983588" y="4285639"/>
                                </a:lnTo>
                                <a:lnTo>
                                  <a:pt x="5976937" y="428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-13.732477pt;width:476.25pt;height:339pt;mso-position-horizontal-relative:page;mso-position-vertical-relative:paragraph;z-index:-16589312" id="docshapegroup99" coordorigin="1200,-275" coordsize="9525,6780">
                <v:shape style="position:absolute;left:1230;top:-275;width:9495;height:6780" id="docshape100" coordorigin="1231,-275" coordsize="9495,6780" path="m10725,-207l10724,-221,10720,-233,10714,-244,10706,-254,10705,-255,10699,-260,10695,-264,10683,-270,10671,-273,10657,-275,1268,-275,1254,-273,1242,-270,1231,-264,1257,-255,1261,-260,10657,-260,10695,-243,10701,-236,10706,-227,10709,-218,10710,-207,10710,6438,10709,6448,10706,6458,10701,6467,10695,6474,10695,6475,10687,6482,10678,6487,10668,6489,10657,6490,1261,6490,1257,6486,1231,6495,1242,6500,1254,6504,1268,6505,10657,6505,10706,6485,10714,6475,10720,6464,10724,6451,10725,6438,10725,-207xe" filled="true" fillcolor="#dddddd" stroked="false">
                  <v:path arrowok="t"/>
                  <v:fill type="solid"/>
                </v:shape>
                <v:shape style="position:absolute;left:1200;top:-265;width:58;height:6760" id="docshape101" coordorigin="1200,-264" coordsize="58,6760" path="m1231,6495l1200,6438,1200,-207,1230,-264,1231,-264,1257,-256,1256,-255,1247,-234,1245,-222,1245,6452,1247,6465,1256,6485,1257,6486,1231,6495xe" filled="true" fillcolor="#3398da" stroked="false">
                  <v:path arrowok="t"/>
                  <v:fill type="solid"/>
                </v:shape>
                <v:shape style="position:absolute;left:1245;top:-260;width:9465;height:6750" id="docshape102" coordorigin="1245,-260" coordsize="9465,6750" path="m10657,6490l1261,6490,1256,6485,1247,6465,1245,6452,1245,-222,1247,-234,1256,-255,1261,-260,10657,-260,10709,-218,10710,-207,10710,6438,10668,6489,10657,6490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2818C"/>
        </w:rPr>
        <w:t>//</w:t>
      </w:r>
      <w:r>
        <w:rPr>
          <w:color w:val="72818C"/>
          <w:spacing w:val="-5"/>
        </w:rPr>
        <w:t> </w:t>
      </w:r>
      <w:r>
        <w:rPr>
          <w:color w:val="72818C"/>
        </w:rPr>
        <w:t>Role-based</w:t>
      </w:r>
      <w:r>
        <w:rPr>
          <w:color w:val="72818C"/>
          <w:spacing w:val="-5"/>
        </w:rPr>
        <w:t> </w:t>
      </w:r>
      <w:r>
        <w:rPr>
          <w:color w:val="72818C"/>
        </w:rPr>
        <w:t>locators</w:t>
      </w:r>
      <w:r>
        <w:rPr>
          <w:color w:val="72818C"/>
          <w:spacing w:val="-5"/>
        </w:rPr>
        <w:t> </w:t>
      </w:r>
      <w:r>
        <w:rPr>
          <w:color w:val="72818C"/>
        </w:rPr>
        <w:t>are</w:t>
      </w:r>
      <w:r>
        <w:rPr>
          <w:color w:val="72818C"/>
          <w:spacing w:val="-5"/>
        </w:rPr>
        <w:t> </w:t>
      </w:r>
      <w:r>
        <w:rPr>
          <w:color w:val="72818C"/>
        </w:rPr>
        <w:t>the</w:t>
      </w:r>
      <w:r>
        <w:rPr>
          <w:color w:val="72818C"/>
          <w:spacing w:val="-5"/>
        </w:rPr>
        <w:t> </w:t>
      </w:r>
      <w:r>
        <w:rPr>
          <w:color w:val="72818C"/>
        </w:rPr>
        <w:t>most</w:t>
      </w:r>
      <w:r>
        <w:rPr>
          <w:color w:val="72818C"/>
          <w:spacing w:val="-5"/>
        </w:rPr>
        <w:t> </w:t>
      </w:r>
      <w:r>
        <w:rPr>
          <w:color w:val="72818C"/>
        </w:rPr>
        <w:t>reliable</w:t>
      </w:r>
      <w:r>
        <w:rPr>
          <w:color w:val="72818C"/>
          <w:spacing w:val="-5"/>
        </w:rPr>
        <w:t> </w:t>
      </w:r>
      <w:r>
        <w:rPr>
          <w:color w:val="72818C"/>
        </w:rPr>
        <w:t>and</w:t>
      </w:r>
      <w:r>
        <w:rPr>
          <w:color w:val="72818C"/>
          <w:spacing w:val="-5"/>
        </w:rPr>
        <w:t> </w:t>
      </w:r>
      <w:r>
        <w:rPr>
          <w:color w:val="72818C"/>
        </w:rPr>
        <w:t>user-</w:t>
      </w:r>
      <w:r>
        <w:rPr>
          <w:color w:val="72818C"/>
        </w:rPr>
        <w:t>centric test('role-based locator examples', async ({ page }) =&gt; {</w:t>
      </w:r>
    </w:p>
    <w:p>
      <w:pPr>
        <w:pStyle w:val="BodyText"/>
        <w:spacing w:before="2"/>
        <w:ind w:left="589"/>
      </w:pPr>
      <w:r>
        <w:rPr>
          <w:color w:val="72818C"/>
        </w:rPr>
        <w:t>await </w:t>
      </w:r>
      <w:r>
        <w:rPr>
          <w:color w:val="72818C"/>
          <w:spacing w:val="-2"/>
        </w:rPr>
        <w:t>page.goto('</w:t>
      </w:r>
      <w:hyperlink r:id="rId18">
        <w:r>
          <w:rPr>
            <w:color w:val="72818C"/>
            <w:spacing w:val="-2"/>
          </w:rPr>
          <w:t>https://example.com/form'</w:t>
        </w:r>
      </w:hyperlink>
      <w:r>
        <w:rPr>
          <w:color w:val="72818C"/>
          <w:spacing w:val="-2"/>
        </w:rPr>
        <w:t>);</w:t>
      </w:r>
    </w:p>
    <w:p>
      <w:pPr>
        <w:pStyle w:val="BodyText"/>
        <w:spacing w:before="154"/>
      </w:pPr>
    </w:p>
    <w:p>
      <w:pPr>
        <w:pStyle w:val="BodyText"/>
        <w:ind w:left="589"/>
      </w:pPr>
      <w:r>
        <w:rPr>
          <w:color w:val="72818C"/>
        </w:rPr>
        <w:t>// Button with specific </w:t>
      </w:r>
      <w:r>
        <w:rPr>
          <w:color w:val="72818C"/>
          <w:spacing w:val="-4"/>
        </w:rPr>
        <w:t>name</w:t>
      </w:r>
    </w:p>
    <w:p>
      <w:pPr>
        <w:pStyle w:val="BodyText"/>
        <w:spacing w:before="78"/>
        <w:ind w:left="589"/>
      </w:pPr>
      <w:r>
        <w:rPr>
          <w:color w:val="72818C"/>
        </w:rPr>
        <w:t>await page.getByRole('button', { name: 'Submit' </w:t>
      </w:r>
      <w:r>
        <w:rPr>
          <w:color w:val="72818C"/>
          <w:spacing w:val="-2"/>
        </w:rPr>
        <w:t>}).click();</w:t>
      </w:r>
    </w:p>
    <w:p>
      <w:pPr>
        <w:pStyle w:val="BodyText"/>
        <w:spacing w:before="77"/>
        <w:ind w:left="589"/>
      </w:pPr>
      <w:r>
        <w:rPr>
          <w:color w:val="72818C"/>
        </w:rPr>
        <w:t>await page.getByRole('button', { name: /submit/i }).click(); // Case </w:t>
      </w:r>
      <w:r>
        <w:rPr>
          <w:color w:val="72818C"/>
          <w:spacing w:val="-5"/>
        </w:rPr>
        <w:t>in</w:t>
      </w:r>
    </w:p>
    <w:p>
      <w:pPr>
        <w:pStyle w:val="BodyText"/>
        <w:spacing w:before="154"/>
      </w:pPr>
    </w:p>
    <w:p>
      <w:pPr>
        <w:pStyle w:val="BodyText"/>
        <w:ind w:left="589"/>
      </w:pPr>
      <w:r>
        <w:rPr>
          <w:color w:val="72818C"/>
        </w:rPr>
        <w:t>// Form </w:t>
      </w:r>
      <w:r>
        <w:rPr>
          <w:color w:val="72818C"/>
          <w:spacing w:val="-2"/>
        </w:rPr>
        <w:t>controls</w:t>
      </w:r>
    </w:p>
    <w:p>
      <w:pPr>
        <w:pStyle w:val="BodyText"/>
        <w:spacing w:line="316" w:lineRule="auto" w:before="77"/>
        <w:ind w:left="589" w:right="477"/>
      </w:pPr>
      <w:r>
        <w:rPr>
          <w:color w:val="72818C"/>
        </w:rPr>
        <w:t>await</w:t>
      </w:r>
      <w:r>
        <w:rPr>
          <w:color w:val="72818C"/>
          <w:spacing w:val="-8"/>
        </w:rPr>
        <w:t> </w:t>
      </w:r>
      <w:r>
        <w:rPr>
          <w:color w:val="72818C"/>
        </w:rPr>
        <w:t>page.getByRole('textbox',</w:t>
      </w:r>
      <w:r>
        <w:rPr>
          <w:color w:val="72818C"/>
          <w:spacing w:val="-8"/>
        </w:rPr>
        <w:t> </w:t>
      </w:r>
      <w:r>
        <w:rPr>
          <w:color w:val="72818C"/>
        </w:rPr>
        <w:t>{</w:t>
      </w:r>
      <w:r>
        <w:rPr>
          <w:color w:val="72818C"/>
          <w:spacing w:val="-8"/>
        </w:rPr>
        <w:t> </w:t>
      </w:r>
      <w:r>
        <w:rPr>
          <w:color w:val="72818C"/>
        </w:rPr>
        <w:t>name:</w:t>
      </w:r>
      <w:r>
        <w:rPr>
          <w:color w:val="72818C"/>
          <w:spacing w:val="-8"/>
        </w:rPr>
        <w:t> </w:t>
      </w:r>
      <w:r>
        <w:rPr>
          <w:color w:val="72818C"/>
        </w:rPr>
        <w:t>'Username'</w:t>
      </w:r>
      <w:r>
        <w:rPr>
          <w:color w:val="72818C"/>
          <w:spacing w:val="-8"/>
        </w:rPr>
        <w:t> </w:t>
      </w:r>
      <w:r>
        <w:rPr>
          <w:color w:val="72818C"/>
        </w:rPr>
        <w:t>}).fill('testuser'); await</w:t>
      </w:r>
      <w:r>
        <w:rPr>
          <w:color w:val="72818C"/>
          <w:spacing w:val="-2"/>
        </w:rPr>
        <w:t> </w:t>
      </w:r>
      <w:r>
        <w:rPr>
          <w:color w:val="72818C"/>
        </w:rPr>
        <w:t>page.getByRole('textbox', { name: 'Email' </w:t>
      </w:r>
      <w:r>
        <w:rPr>
          <w:color w:val="72818C"/>
          <w:spacing w:val="-2"/>
        </w:rPr>
        <w:t>}</w:t>
      </w:r>
      <w:hyperlink r:id="rId19">
        <w:r>
          <w:rPr>
            <w:color w:val="72818C"/>
            <w:spacing w:val="-2"/>
          </w:rPr>
          <w:t>).fill('test@example.c</w:t>
        </w:r>
      </w:hyperlink>
    </w:p>
    <w:p>
      <w:pPr>
        <w:pStyle w:val="BodyText"/>
        <w:spacing w:before="79"/>
      </w:pPr>
    </w:p>
    <w:p>
      <w:pPr>
        <w:pStyle w:val="BodyText"/>
        <w:ind w:left="589"/>
      </w:pPr>
      <w:r>
        <w:rPr>
          <w:color w:val="72818C"/>
        </w:rPr>
        <w:t>// Checkboxes and radio </w:t>
      </w:r>
      <w:r>
        <w:rPr>
          <w:color w:val="72818C"/>
          <w:spacing w:val="-2"/>
        </w:rPr>
        <w:t>buttons</w:t>
      </w:r>
    </w:p>
    <w:p>
      <w:pPr>
        <w:pStyle w:val="BodyText"/>
        <w:spacing w:line="316" w:lineRule="auto" w:before="77"/>
        <w:ind w:left="589" w:right="477"/>
      </w:pPr>
      <w:r>
        <w:rPr>
          <w:color w:val="72818C"/>
        </w:rPr>
        <w:t>await</w:t>
      </w:r>
      <w:r>
        <w:rPr>
          <w:color w:val="72818C"/>
          <w:spacing w:val="-6"/>
        </w:rPr>
        <w:t> </w:t>
      </w:r>
      <w:r>
        <w:rPr>
          <w:color w:val="72818C"/>
        </w:rPr>
        <w:t>page.getByRole('checkbox',</w:t>
      </w:r>
      <w:r>
        <w:rPr>
          <w:color w:val="72818C"/>
          <w:spacing w:val="-6"/>
        </w:rPr>
        <w:t> </w:t>
      </w:r>
      <w:r>
        <w:rPr>
          <w:color w:val="72818C"/>
        </w:rPr>
        <w:t>{</w:t>
      </w:r>
      <w:r>
        <w:rPr>
          <w:color w:val="72818C"/>
          <w:spacing w:val="-6"/>
        </w:rPr>
        <w:t> </w:t>
      </w:r>
      <w:r>
        <w:rPr>
          <w:color w:val="72818C"/>
        </w:rPr>
        <w:t>name:</w:t>
      </w:r>
      <w:r>
        <w:rPr>
          <w:color w:val="72818C"/>
          <w:spacing w:val="-6"/>
        </w:rPr>
        <w:t> </w:t>
      </w:r>
      <w:r>
        <w:rPr>
          <w:color w:val="72818C"/>
        </w:rPr>
        <w:t>'Subscribe</w:t>
      </w:r>
      <w:r>
        <w:rPr>
          <w:color w:val="72818C"/>
          <w:spacing w:val="-6"/>
        </w:rPr>
        <w:t> </w:t>
      </w:r>
      <w:r>
        <w:rPr>
          <w:color w:val="72818C"/>
        </w:rPr>
        <w:t>to</w:t>
      </w:r>
      <w:r>
        <w:rPr>
          <w:color w:val="72818C"/>
          <w:spacing w:val="-6"/>
        </w:rPr>
        <w:t> </w:t>
      </w:r>
      <w:r>
        <w:rPr>
          <w:color w:val="72818C"/>
        </w:rPr>
        <w:t>newsletter'</w:t>
      </w:r>
      <w:r>
        <w:rPr>
          <w:color w:val="72818C"/>
          <w:spacing w:val="-6"/>
        </w:rPr>
        <w:t> </w:t>
      </w:r>
      <w:r>
        <w:rPr>
          <w:color w:val="72818C"/>
        </w:rPr>
        <w:t>}).c await page.getByRole('radio', { name: 'Male' }).check();</w:t>
      </w:r>
    </w:p>
    <w:p>
      <w:pPr>
        <w:pStyle w:val="BodyText"/>
        <w:spacing w:before="79"/>
      </w:pPr>
    </w:p>
    <w:p>
      <w:pPr>
        <w:pStyle w:val="BodyText"/>
        <w:ind w:left="589"/>
      </w:pPr>
      <w:r>
        <w:rPr>
          <w:color w:val="72818C"/>
        </w:rPr>
        <w:t>// Links and </w:t>
      </w:r>
      <w:r>
        <w:rPr>
          <w:color w:val="72818C"/>
          <w:spacing w:val="-2"/>
        </w:rPr>
        <w:t>headings</w:t>
      </w:r>
    </w:p>
    <w:p>
      <w:pPr>
        <w:pStyle w:val="BodyText"/>
        <w:spacing w:before="77"/>
        <w:ind w:left="589"/>
      </w:pPr>
      <w:r>
        <w:rPr>
          <w:color w:val="72818C"/>
        </w:rPr>
        <w:t>await page.getByRole('link', { name: 'Privacy Policy' </w:t>
      </w:r>
      <w:r>
        <w:rPr>
          <w:color w:val="72818C"/>
          <w:spacing w:val="-2"/>
        </w:rPr>
        <w:t>}).click();</w:t>
      </w:r>
    </w:p>
    <w:p>
      <w:pPr>
        <w:pStyle w:val="BodyText"/>
        <w:spacing w:before="77"/>
        <w:ind w:left="589"/>
      </w:pPr>
      <w:r>
        <w:rPr>
          <w:color w:val="72818C"/>
        </w:rPr>
        <w:t>await expect(page.getByRole('heading', { name: 'Contact Us' </w:t>
      </w:r>
      <w:r>
        <w:rPr>
          <w:color w:val="72818C"/>
          <w:spacing w:val="-2"/>
        </w:rPr>
        <w:t>})).toBeVis</w:t>
      </w:r>
    </w:p>
    <w:p>
      <w:pPr>
        <w:spacing w:before="78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Heading2"/>
        <w:numPr>
          <w:ilvl w:val="0"/>
          <w:numId w:val="5"/>
        </w:numPr>
        <w:tabs>
          <w:tab w:pos="668" w:val="left" w:leader="none"/>
        </w:tabs>
        <w:spacing w:line="240" w:lineRule="auto" w:before="1" w:after="0"/>
        <w:ind w:left="668" w:right="0" w:hanging="602"/>
        <w:jc w:val="left"/>
      </w:pPr>
      <w:r>
        <w:rPr>
          <w:color w:val="33495D"/>
        </w:rPr>
        <w:t>Text-Based</w:t>
      </w:r>
      <w:r>
        <w:rPr>
          <w:color w:val="33495D"/>
          <w:spacing w:val="-28"/>
        </w:rPr>
        <w:t> </w:t>
      </w:r>
      <w:r>
        <w:rPr>
          <w:color w:val="33495D"/>
          <w:spacing w:val="-2"/>
        </w:rPr>
        <w:t>Locators</w:t>
      </w:r>
    </w:p>
    <w:p>
      <w:pPr>
        <w:pStyle w:val="BodyText"/>
        <w:spacing w:before="128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761999</wp:posOffset>
                </wp:positionH>
                <wp:positionV relativeFrom="paragraph">
                  <wp:posOffset>244355</wp:posOffset>
                </wp:positionV>
                <wp:extent cx="6048375" cy="390525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048375" cy="3905250"/>
                          <a:chExt cx="6048375" cy="39052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14287" y="4764"/>
                            <a:ext cx="6029325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895725">
                                <a:moveTo>
                                  <a:pt x="5996276" y="3895715"/>
                                </a:moveTo>
                                <a:lnTo>
                                  <a:pt x="24785" y="3895715"/>
                                </a:lnTo>
                                <a:lnTo>
                                  <a:pt x="21140" y="3894748"/>
                                </a:lnTo>
                                <a:lnTo>
                                  <a:pt x="0" y="3862675"/>
                                </a:lnTo>
                                <a:lnTo>
                                  <a:pt x="0" y="3857624"/>
                                </a:lnTo>
                                <a:lnTo>
                                  <a:pt x="0" y="33030"/>
                                </a:lnTo>
                                <a:lnTo>
                                  <a:pt x="21140" y="958"/>
                                </a:lnTo>
                                <a:lnTo>
                                  <a:pt x="24785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6" y="28165"/>
                                </a:lnTo>
                                <a:lnTo>
                                  <a:pt x="6029324" y="33030"/>
                                </a:lnTo>
                                <a:lnTo>
                                  <a:pt x="6029324" y="3862675"/>
                                </a:lnTo>
                                <a:lnTo>
                                  <a:pt x="6001136" y="3894748"/>
                                </a:lnTo>
                                <a:lnTo>
                                  <a:pt x="5996276" y="389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9558" y="5"/>
                            <a:ext cx="6029325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905250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03"/>
                                </a:lnTo>
                                <a:lnTo>
                                  <a:pt x="6021743" y="19151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5985942" y="0"/>
                                </a:lnTo>
                                <a:lnTo>
                                  <a:pt x="23291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36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60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3862387"/>
                                </a:lnTo>
                                <a:lnTo>
                                  <a:pt x="6018669" y="3869042"/>
                                </a:lnTo>
                                <a:lnTo>
                                  <a:pt x="6016841" y="3875189"/>
                                </a:lnTo>
                                <a:lnTo>
                                  <a:pt x="6013793" y="3880828"/>
                                </a:lnTo>
                                <a:lnTo>
                                  <a:pt x="6009957" y="3885438"/>
                                </a:lnTo>
                                <a:lnTo>
                                  <a:pt x="6009525" y="3885958"/>
                                </a:lnTo>
                                <a:lnTo>
                                  <a:pt x="6004382" y="3890238"/>
                                </a:lnTo>
                                <a:lnTo>
                                  <a:pt x="5998743" y="3893286"/>
                                </a:lnTo>
                                <a:lnTo>
                                  <a:pt x="5992596" y="3895115"/>
                                </a:lnTo>
                                <a:lnTo>
                                  <a:pt x="5985942" y="3895725"/>
                                </a:lnTo>
                                <a:lnTo>
                                  <a:pt x="19354" y="3895725"/>
                                </a:lnTo>
                                <a:lnTo>
                                  <a:pt x="16459" y="3892931"/>
                                </a:lnTo>
                                <a:lnTo>
                                  <a:pt x="0" y="3898417"/>
                                </a:lnTo>
                                <a:lnTo>
                                  <a:pt x="6845" y="3902113"/>
                                </a:lnTo>
                                <a:lnTo>
                                  <a:pt x="14744" y="3904475"/>
                                </a:lnTo>
                                <a:lnTo>
                                  <a:pt x="23291" y="3905250"/>
                                </a:lnTo>
                                <a:lnTo>
                                  <a:pt x="5985942" y="3905250"/>
                                </a:lnTo>
                                <a:lnTo>
                                  <a:pt x="5994501" y="3904475"/>
                                </a:lnTo>
                                <a:lnTo>
                                  <a:pt x="6002401" y="3902113"/>
                                </a:lnTo>
                                <a:lnTo>
                                  <a:pt x="6009652" y="3898188"/>
                                </a:lnTo>
                                <a:lnTo>
                                  <a:pt x="6012612" y="3895725"/>
                                </a:lnTo>
                                <a:lnTo>
                                  <a:pt x="6016256" y="3892702"/>
                                </a:lnTo>
                                <a:lnTo>
                                  <a:pt x="6016688" y="3892181"/>
                                </a:lnTo>
                                <a:lnTo>
                                  <a:pt x="6021743" y="3886098"/>
                                </a:lnTo>
                                <a:lnTo>
                                  <a:pt x="6025667" y="3878846"/>
                                </a:lnTo>
                                <a:lnTo>
                                  <a:pt x="6028029" y="3870934"/>
                                </a:lnTo>
                                <a:lnTo>
                                  <a:pt x="6028804" y="3862387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6643"/>
                            <a:ext cx="36830" cy="389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892550">
                                <a:moveTo>
                                  <a:pt x="19930" y="3891963"/>
                                </a:moveTo>
                                <a:lnTo>
                                  <a:pt x="0" y="3855744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3864949"/>
                                </a:lnTo>
                                <a:lnTo>
                                  <a:pt x="29969" y="3872807"/>
                                </a:lnTo>
                                <a:lnTo>
                                  <a:pt x="35549" y="3885826"/>
                                </a:lnTo>
                                <a:lnTo>
                                  <a:pt x="36265" y="3886518"/>
                                </a:lnTo>
                                <a:lnTo>
                                  <a:pt x="19930" y="3891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048375" cy="390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rFonts w:ascii="DejaVu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2" w:right="1628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test('text-based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locator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examples',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})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 await page.goto('</w:t>
                              </w:r>
                              <w:hyperlink r:id="rId20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https://example.com'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Exact text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match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page.getByText('Welcome,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John').click();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page.getByText('Sign In', { exact: true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}).click();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Partial text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match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page.getByText('Welcome').click();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Regular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expressions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522" w:right="24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page.getByText(/welcome.*john/i).click(); await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page.getByText(/^\d+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items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cart$/).click();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Assertions with 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line="316" w:lineRule="auto" w:before="78"/>
                                <w:ind w:left="522" w:right="83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expect(page.getByText('Order</w:t>
                              </w:r>
                              <w:r>
                                <w:rPr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Completed')).toBeVisible(); await expect(page.getByText(/total.*\$\d+/i)).toBeVisible();</w:t>
                              </w:r>
                            </w:p>
                            <w:p>
                              <w:pPr>
                                <w:spacing w:before="2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19.240625pt;width:476.25pt;height:307.5pt;mso-position-horizontal-relative:page;mso-position-vertical-relative:paragraph;z-index:-15712768;mso-wrap-distance-left:0;mso-wrap-distance-right:0" id="docshapegroup103" coordorigin="1200,385" coordsize="9525,6150">
                <v:shape style="position:absolute;left:1222;top:392;width:9495;height:6135" id="docshape104" coordorigin="1222,392" coordsize="9495,6135" path="m10665,6527l1262,6527,1256,6526,1222,6475,1222,6467,1222,444,1256,394,1262,392,10665,392,10716,437,10717,444,10717,6475,10673,6526,10665,6527xe" filled="true" fillcolor="#f4f4f4" stroked="false">
                  <v:path arrowok="t"/>
                  <v:fill type="solid"/>
                </v:shape>
                <v:shape style="position:absolute;left:1230;top:384;width:9495;height:6150" id="docshape105" coordorigin="1231,385" coordsize="9495,6150" path="m10725,452l10724,439,10720,426,10714,415,10706,405,10705,405,10657,385,1267,385,1254,386,1242,390,1231,396,1257,404,1261,400,10657,400,10695,416,10701,423,10706,432,10709,442,10710,452,10710,6467,10709,6478,10706,6487,10701,6496,10695,6504,10695,6504,10687,6511,10678,6516,10668,6519,10657,6520,1261,6520,1257,6515,1231,6524,1242,6530,1254,6534,1267,6535,10657,6535,10671,6534,10683,6530,10695,6524,10699,6520,10705,6515,10706,6514,10714,6505,10720,6493,10724,6481,10725,6467,10725,452xe" filled="true" fillcolor="#dddddd" stroked="false">
                  <v:path arrowok="t"/>
                  <v:fill type="solid"/>
                </v:shape>
                <v:shape style="position:absolute;left:1200;top:395;width:58;height:6130" id="docshape106" coordorigin="1200,395" coordsize="58,6130" path="m1231,6524l1200,6467,1200,452,1230,396,1231,395,1257,404,1256,405,1247,425,1245,438,1245,6482,1247,6494,1256,6515,1257,6516,1231,6524xe" filled="true" fillcolor="#3398da" stroked="false">
                  <v:path arrowok="t"/>
                  <v:fill type="solid"/>
                </v:shape>
                <v:shape style="position:absolute;left:1200;top:384;width:9525;height:6150" type="#_x0000_t202" id="docshape107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rFonts w:ascii="DejaVu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2" w:right="1628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test('text-based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locator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examples',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async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({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})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=&gt;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 await page.goto('</w:t>
                        </w:r>
                        <w:hyperlink r:id="rId20">
                          <w:r>
                            <w:rPr>
                              <w:color w:val="72818C"/>
                              <w:sz w:val="21"/>
                            </w:rPr>
                            <w:t>https://example.com'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Exact text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match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page.getByText('Welcome,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John').click();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page.getByText('Sign In', { exact: true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}).click();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Partial text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match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page.getByText('Welcome').click();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Regular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expressions</w:t>
                        </w:r>
                      </w:p>
                      <w:p>
                        <w:pPr>
                          <w:spacing w:line="316" w:lineRule="auto" w:before="77"/>
                          <w:ind w:left="522" w:right="24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page.getByText(/welcome.*john/i).click(); await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page.getByText(/^\d+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items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in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cart$/).click();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Assertions with 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text</w:t>
                        </w:r>
                      </w:p>
                      <w:p>
                        <w:pPr>
                          <w:spacing w:line="316" w:lineRule="auto" w:before="78"/>
                          <w:ind w:left="522" w:right="83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expect(page.getByText('Order</w:t>
                        </w:r>
                        <w:r>
                          <w:rPr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Completed')).toBeVisible(); await expect(page.getByText(/total.*\$\d+/i)).toBeVisible();</w:t>
                        </w:r>
                      </w:p>
                      <w:p>
                        <w:pPr>
                          <w:spacing w:before="2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DejaVu Sans"/>
          <w:b/>
          <w:sz w:val="20"/>
        </w:rPr>
        <w:sectPr>
          <w:pgSz w:w="11920" w:h="16860"/>
          <w:pgMar w:top="0" w:bottom="280" w:left="1133" w:right="708"/>
        </w:sectPr>
      </w:pPr>
    </w:p>
    <w:p>
      <w:pPr>
        <w:pStyle w:val="Heading2"/>
        <w:numPr>
          <w:ilvl w:val="0"/>
          <w:numId w:val="5"/>
        </w:numPr>
        <w:tabs>
          <w:tab w:pos="657" w:val="left" w:leader="none"/>
        </w:tabs>
        <w:spacing w:line="240" w:lineRule="auto" w:before="76" w:after="0"/>
        <w:ind w:left="657" w:right="0" w:hanging="59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8704">
                <wp:simplePos x="0" y="0"/>
                <wp:positionH relativeFrom="page">
                  <wp:posOffset>761999</wp:posOffset>
                </wp:positionH>
                <wp:positionV relativeFrom="page">
                  <wp:posOffset>8496294</wp:posOffset>
                </wp:positionV>
                <wp:extent cx="6048375" cy="220980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048375" cy="2209800"/>
                          <a:chExt cx="6048375" cy="22098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4287" y="4762"/>
                            <a:ext cx="6029325" cy="220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205355">
                                <a:moveTo>
                                  <a:pt x="6029324" y="2205037"/>
                                </a:moveTo>
                                <a:lnTo>
                                  <a:pt x="0" y="2205037"/>
                                </a:lnTo>
                                <a:lnTo>
                                  <a:pt x="0" y="33040"/>
                                </a:lnTo>
                                <a:lnTo>
                                  <a:pt x="21140" y="958"/>
                                </a:lnTo>
                                <a:lnTo>
                                  <a:pt x="24785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6" y="28174"/>
                                </a:lnTo>
                                <a:lnTo>
                                  <a:pt x="6029324" y="2205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9558" y="5"/>
                            <a:ext cx="6029325" cy="220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208530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03"/>
                                </a:lnTo>
                                <a:lnTo>
                                  <a:pt x="6021743" y="19151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6015736" y="12115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49"/>
                                </a:lnTo>
                                <a:lnTo>
                                  <a:pt x="5994501" y="787"/>
                                </a:lnTo>
                                <a:lnTo>
                                  <a:pt x="5985942" y="0"/>
                                </a:lnTo>
                                <a:lnTo>
                                  <a:pt x="23291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34"/>
                                </a:lnTo>
                                <a:lnTo>
                                  <a:pt x="5998743" y="11976"/>
                                </a:lnTo>
                                <a:lnTo>
                                  <a:pt x="6004382" y="15024"/>
                                </a:lnTo>
                                <a:lnTo>
                                  <a:pt x="6009005" y="18859"/>
                                </a:lnTo>
                                <a:lnTo>
                                  <a:pt x="6009525" y="19291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60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2208276"/>
                                </a:lnTo>
                                <a:lnTo>
                                  <a:pt x="6028804" y="2208276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6643"/>
                            <a:ext cx="36830" cy="220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202180">
                                <a:moveTo>
                                  <a:pt x="28583" y="2201633"/>
                                </a:moveTo>
                                <a:lnTo>
                                  <a:pt x="0" y="2201632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5"/>
                                </a:lnTo>
                                <a:lnTo>
                                  <a:pt x="29969" y="19154"/>
                                </a:lnTo>
                                <a:lnTo>
                                  <a:pt x="28575" y="27012"/>
                                </a:lnTo>
                                <a:lnTo>
                                  <a:pt x="28583" y="2201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668.999573pt;width:476.25pt;height:174pt;mso-position-horizontal-relative:page;mso-position-vertical-relative:page;z-index:-16587776" id="docshapegroup108" coordorigin="1200,13380" coordsize="9525,3480">
                <v:shape style="position:absolute;left:1222;top:13387;width:9495;height:3473" id="docshape109" coordorigin="1222,13387" coordsize="9495,3473" path="m10717,16860l1222,16860,1222,13440,1256,13389,1262,13387,10665,13387,10716,13432,10717,16860xe" filled="true" fillcolor="#f4f4f4" stroked="false">
                  <v:path arrowok="t"/>
                  <v:fill type="solid"/>
                </v:shape>
                <v:shape style="position:absolute;left:1230;top:13380;width:9495;height:3478" id="docshape110" coordorigin="1231,13380" coordsize="9495,3478" path="m10725,13448l10724,13434,10720,13422,10714,13410,10706,13401,10705,13400,10704,13399,10699,13395,10695,13391,10683,13385,10671,13381,10657,13380,1267,13380,1254,13381,1242,13385,1231,13391,1257,13399,1261,13395,10657,13395,10668,13396,10678,13399,10687,13404,10694,13410,10695,13410,10695,13411,10701,13418,10706,13427,10709,13437,10710,13448,10710,16858,10725,16858,10725,13448xe" filled="true" fillcolor="#dddddd" stroked="false">
                  <v:path arrowok="t"/>
                  <v:fill type="solid"/>
                </v:shape>
                <v:shape style="position:absolute;left:1200;top:13390;width:58;height:3468" id="docshape111" coordorigin="1200,13390" coordsize="58,3468" path="m1245,16858l1200,16858,1200,13447,1230,13391,1231,13390,1257,13399,1256,13400,1247,13421,1245,13433,1245,16858xe" filled="true" fillcolor="#3398d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495D"/>
        </w:rPr>
        <w:t>Label-Based</w:t>
      </w:r>
      <w:r>
        <w:rPr>
          <w:color w:val="33495D"/>
          <w:spacing w:val="28"/>
        </w:rPr>
        <w:t> </w:t>
      </w:r>
      <w:r>
        <w:rPr>
          <w:color w:val="33495D"/>
          <w:spacing w:val="-2"/>
        </w:rPr>
        <w:t>Locators</w:t>
      </w:r>
    </w:p>
    <w:p>
      <w:pPr>
        <w:pStyle w:val="BodyText"/>
        <w:spacing w:before="128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761999</wp:posOffset>
                </wp:positionH>
                <wp:positionV relativeFrom="paragraph">
                  <wp:posOffset>244966</wp:posOffset>
                </wp:positionV>
                <wp:extent cx="6048375" cy="330517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6048375" cy="3305175"/>
                          <a:chExt cx="6048375" cy="330517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14287" y="4758"/>
                            <a:ext cx="6029325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295650">
                                <a:moveTo>
                                  <a:pt x="5996276" y="3295640"/>
                                </a:moveTo>
                                <a:lnTo>
                                  <a:pt x="24785" y="3295640"/>
                                </a:lnTo>
                                <a:lnTo>
                                  <a:pt x="21140" y="3294673"/>
                                </a:lnTo>
                                <a:lnTo>
                                  <a:pt x="0" y="3262600"/>
                                </a:lnTo>
                                <a:lnTo>
                                  <a:pt x="0" y="3257549"/>
                                </a:lnTo>
                                <a:lnTo>
                                  <a:pt x="0" y="33040"/>
                                </a:lnTo>
                                <a:lnTo>
                                  <a:pt x="21140" y="967"/>
                                </a:lnTo>
                                <a:lnTo>
                                  <a:pt x="24785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6" y="28174"/>
                                </a:lnTo>
                                <a:lnTo>
                                  <a:pt x="6029324" y="33040"/>
                                </a:lnTo>
                                <a:lnTo>
                                  <a:pt x="6029324" y="3262600"/>
                                </a:lnTo>
                                <a:lnTo>
                                  <a:pt x="6001136" y="3294673"/>
                                </a:lnTo>
                                <a:lnTo>
                                  <a:pt x="5996276" y="3295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9558" y="0"/>
                            <a:ext cx="6029325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305175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03"/>
                                </a:lnTo>
                                <a:lnTo>
                                  <a:pt x="6021743" y="19151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5985942" y="0"/>
                                </a:lnTo>
                                <a:lnTo>
                                  <a:pt x="23291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60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3262312"/>
                                </a:lnTo>
                                <a:lnTo>
                                  <a:pt x="6009525" y="3285883"/>
                                </a:lnTo>
                                <a:lnTo>
                                  <a:pt x="6004382" y="3290163"/>
                                </a:lnTo>
                                <a:lnTo>
                                  <a:pt x="5998743" y="3293211"/>
                                </a:lnTo>
                                <a:lnTo>
                                  <a:pt x="5992596" y="3295040"/>
                                </a:lnTo>
                                <a:lnTo>
                                  <a:pt x="5985942" y="3295650"/>
                                </a:lnTo>
                                <a:lnTo>
                                  <a:pt x="19354" y="3295650"/>
                                </a:lnTo>
                                <a:lnTo>
                                  <a:pt x="16459" y="3292856"/>
                                </a:lnTo>
                                <a:lnTo>
                                  <a:pt x="0" y="3298342"/>
                                </a:lnTo>
                                <a:lnTo>
                                  <a:pt x="6845" y="3302038"/>
                                </a:lnTo>
                                <a:lnTo>
                                  <a:pt x="14744" y="3304400"/>
                                </a:lnTo>
                                <a:lnTo>
                                  <a:pt x="23291" y="3305175"/>
                                </a:lnTo>
                                <a:lnTo>
                                  <a:pt x="5985942" y="3305175"/>
                                </a:lnTo>
                                <a:lnTo>
                                  <a:pt x="5994501" y="3304400"/>
                                </a:lnTo>
                                <a:lnTo>
                                  <a:pt x="6002401" y="3302038"/>
                                </a:lnTo>
                                <a:lnTo>
                                  <a:pt x="6009652" y="3298113"/>
                                </a:lnTo>
                                <a:lnTo>
                                  <a:pt x="6012612" y="3295650"/>
                                </a:lnTo>
                                <a:lnTo>
                                  <a:pt x="6016256" y="3292627"/>
                                </a:lnTo>
                                <a:lnTo>
                                  <a:pt x="6016688" y="3292106"/>
                                </a:lnTo>
                                <a:lnTo>
                                  <a:pt x="6021743" y="3286023"/>
                                </a:lnTo>
                                <a:lnTo>
                                  <a:pt x="6025667" y="3278771"/>
                                </a:lnTo>
                                <a:lnTo>
                                  <a:pt x="6028029" y="3270859"/>
                                </a:lnTo>
                                <a:lnTo>
                                  <a:pt x="6028804" y="3262312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6638"/>
                            <a:ext cx="36830" cy="329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292475">
                                <a:moveTo>
                                  <a:pt x="19930" y="3291888"/>
                                </a:moveTo>
                                <a:lnTo>
                                  <a:pt x="0" y="3255669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3264874"/>
                                </a:lnTo>
                                <a:lnTo>
                                  <a:pt x="29969" y="3272732"/>
                                </a:lnTo>
                                <a:lnTo>
                                  <a:pt x="35549" y="3285751"/>
                                </a:lnTo>
                                <a:lnTo>
                                  <a:pt x="36265" y="3286443"/>
                                </a:lnTo>
                                <a:lnTo>
                                  <a:pt x="19930" y="3291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048375" cy="330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rFonts w:ascii="DejaVu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2" w:right="1628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test('label-based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locator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examples',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})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 await page.goto('</w:t>
                              </w:r>
                              <w:hyperlink r:id="rId21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https://example.com/contact'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Form fields with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labels</w:t>
                              </w:r>
                            </w:p>
                            <w:p>
                              <w:pPr>
                                <w:spacing w:before="78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page.getByLabel('Full Name').fill('John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Doe');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page.getByLabel('Email</w:t>
                              </w:r>
                              <w:r>
                                <w:rPr>
                                  <w:color w:val="72818C"/>
                                  <w:spacing w:val="-19"/>
                                  <w:sz w:val="21"/>
                                </w:rPr>
                                <w:t> </w:t>
                              </w:r>
                              <w:hyperlink r:id="rId22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Address').fill('john.doe@example.com'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); await page.getByLabel('Phone Number').fill('+1-555-0123');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Case-insensitive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matching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page.getByLabel(/email/i).fill('test@example.com');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Select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dropdowns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522" w:right="45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page.getByLabel('Country').selectOption('United States'); await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page.getByLabel('State/Province').selectOption('California');</w:t>
                              </w:r>
                            </w:p>
                            <w:p>
                              <w:pPr>
                                <w:spacing w:before="2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19.288719pt;width:476.25pt;height:260.25pt;mso-position-horizontal-relative:page;mso-position-vertical-relative:paragraph;z-index:-15711744;mso-wrap-distance-left:0;mso-wrap-distance-right:0" id="docshapegroup112" coordorigin="1200,386" coordsize="9525,5205">
                <v:shape style="position:absolute;left:1222;top:393;width:9495;height:5190" id="docshape113" coordorigin="1222,393" coordsize="9495,5190" path="m10665,5583l1262,5583,1256,5582,1222,5531,1222,5523,1222,445,1256,395,1262,393,10665,393,10716,438,10717,445,10717,5531,10673,5582,10665,5583xe" filled="true" fillcolor="#f4f4f4" stroked="false">
                  <v:path arrowok="t"/>
                  <v:fill type="solid"/>
                </v:shape>
                <v:shape style="position:absolute;left:1230;top:385;width:9495;height:5205" id="docshape114" coordorigin="1231,386" coordsize="9495,5205" path="m10725,453l10724,440,10720,427,10714,416,10706,406,10705,406,10657,386,1267,386,1254,387,1242,391,1231,397,1257,405,1261,401,10657,401,10695,417,10701,424,10706,433,10709,443,10710,453,10710,5523,10695,5560,10687,5567,10678,5572,10668,5575,10657,5576,1261,5576,1257,5571,1231,5580,1242,5586,1254,5590,1267,5591,10657,5591,10671,5590,10683,5586,10695,5580,10699,5576,10705,5571,10706,5570,10714,5561,10720,5549,10724,5537,10725,5523,10725,453xe" filled="true" fillcolor="#dddddd" stroked="false">
                  <v:path arrowok="t"/>
                  <v:fill type="solid"/>
                </v:shape>
                <v:shape style="position:absolute;left:1200;top:396;width:58;height:5185" id="docshape115" coordorigin="1200,396" coordsize="58,5185" path="m1231,5580l1200,5523,1200,453,1230,397,1231,396,1257,405,1256,406,1247,426,1245,439,1245,5538,1247,5550,1256,5571,1257,5572,1231,5580xe" filled="true" fillcolor="#3398da" stroked="false">
                  <v:path arrowok="t"/>
                  <v:fill type="solid"/>
                </v:shape>
                <v:shape style="position:absolute;left:1200;top:385;width:9525;height:5205" type="#_x0000_t202" id="docshape116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rFonts w:ascii="DejaVu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2" w:right="1628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test('label-based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locator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examples',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async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({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})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=&gt;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 await page.goto('</w:t>
                        </w:r>
                        <w:hyperlink r:id="rId21">
                          <w:r>
                            <w:rPr>
                              <w:color w:val="72818C"/>
                              <w:sz w:val="21"/>
                            </w:rPr>
                            <w:t>https://example.com/contact'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Form fields with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labels</w:t>
                        </w:r>
                      </w:p>
                      <w:p>
                        <w:pPr>
                          <w:spacing w:before="78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page.getByLabel('Full Name').fill('John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Doe');</w:t>
                        </w:r>
                      </w:p>
                      <w:p>
                        <w:pPr>
                          <w:spacing w:line="316" w:lineRule="auto"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page.getByLabel('Email</w:t>
                        </w:r>
                        <w:r>
                          <w:rPr>
                            <w:color w:val="72818C"/>
                            <w:spacing w:val="-19"/>
                            <w:sz w:val="21"/>
                          </w:rPr>
                          <w:t> </w:t>
                        </w:r>
                        <w:hyperlink r:id="rId22">
                          <w:r>
                            <w:rPr>
                              <w:color w:val="72818C"/>
                              <w:sz w:val="21"/>
                            </w:rPr>
                            <w:t>Address').fill('john.doe@example.com'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); await page.getByLabel('Phone Number').fill('+1-555-0123');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Case-insensitive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matching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page.getByLabel(/email/i).fill('test@example.com');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Select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dropdowns</w:t>
                        </w:r>
                      </w:p>
                      <w:p>
                        <w:pPr>
                          <w:spacing w:line="316" w:lineRule="auto" w:before="77"/>
                          <w:ind w:left="522" w:right="45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page.getByLabel('Country').selectOption('United States'); await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page.getByLabel('State/Province').selectOption('California');</w:t>
                        </w:r>
                      </w:p>
                      <w:p>
                        <w:pPr>
                          <w:spacing w:before="2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DejaVu Sans"/>
          <w:b/>
          <w:sz w:val="40"/>
        </w:rPr>
      </w:pPr>
    </w:p>
    <w:p>
      <w:pPr>
        <w:pStyle w:val="Heading2"/>
        <w:numPr>
          <w:ilvl w:val="0"/>
          <w:numId w:val="5"/>
        </w:numPr>
        <w:tabs>
          <w:tab w:pos="696" w:val="left" w:leader="none"/>
        </w:tabs>
        <w:spacing w:line="240" w:lineRule="auto" w:before="0" w:after="0"/>
        <w:ind w:left="696" w:right="0" w:hanging="630"/>
        <w:jc w:val="left"/>
      </w:pPr>
      <w:r>
        <w:rPr>
          <w:color w:val="33495D"/>
        </w:rPr>
        <w:t>Placeholder</w:t>
      </w:r>
      <w:r>
        <w:rPr>
          <w:color w:val="33495D"/>
          <w:spacing w:val="27"/>
        </w:rPr>
        <w:t> </w:t>
      </w:r>
      <w:r>
        <w:rPr>
          <w:color w:val="33495D"/>
          <w:spacing w:val="-2"/>
        </w:rPr>
        <w:t>Locators</w:t>
      </w:r>
    </w:p>
    <w:p>
      <w:pPr>
        <w:pStyle w:val="BodyText"/>
        <w:spacing w:before="128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762000</wp:posOffset>
                </wp:positionH>
                <wp:positionV relativeFrom="paragraph">
                  <wp:posOffset>244951</wp:posOffset>
                </wp:positionV>
                <wp:extent cx="6048375" cy="2905125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048375" cy="2905125"/>
                          <a:chExt cx="6048375" cy="290512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19558" y="0"/>
                            <a:ext cx="6029325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905125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2862262"/>
                                </a:lnTo>
                                <a:lnTo>
                                  <a:pt x="6018669" y="2868917"/>
                                </a:lnTo>
                                <a:lnTo>
                                  <a:pt x="6016841" y="2875064"/>
                                </a:lnTo>
                                <a:lnTo>
                                  <a:pt x="6013793" y="2880703"/>
                                </a:lnTo>
                                <a:lnTo>
                                  <a:pt x="6009957" y="2885325"/>
                                </a:lnTo>
                                <a:lnTo>
                                  <a:pt x="6009525" y="2885846"/>
                                </a:lnTo>
                                <a:lnTo>
                                  <a:pt x="6004382" y="2890113"/>
                                </a:lnTo>
                                <a:lnTo>
                                  <a:pt x="5998743" y="2893161"/>
                                </a:lnTo>
                                <a:lnTo>
                                  <a:pt x="5992596" y="2894990"/>
                                </a:lnTo>
                                <a:lnTo>
                                  <a:pt x="5985942" y="2895600"/>
                                </a:lnTo>
                                <a:lnTo>
                                  <a:pt x="19354" y="2895600"/>
                                </a:lnTo>
                                <a:lnTo>
                                  <a:pt x="16459" y="2892806"/>
                                </a:lnTo>
                                <a:lnTo>
                                  <a:pt x="0" y="2898292"/>
                                </a:lnTo>
                                <a:lnTo>
                                  <a:pt x="6845" y="2901988"/>
                                </a:lnTo>
                                <a:lnTo>
                                  <a:pt x="14744" y="2904350"/>
                                </a:lnTo>
                                <a:lnTo>
                                  <a:pt x="23304" y="2905125"/>
                                </a:lnTo>
                                <a:lnTo>
                                  <a:pt x="5985942" y="2905125"/>
                                </a:lnTo>
                                <a:lnTo>
                                  <a:pt x="5994501" y="2904350"/>
                                </a:lnTo>
                                <a:lnTo>
                                  <a:pt x="6002401" y="2901988"/>
                                </a:lnTo>
                                <a:lnTo>
                                  <a:pt x="6009652" y="2898063"/>
                                </a:lnTo>
                                <a:lnTo>
                                  <a:pt x="6012612" y="2895600"/>
                                </a:lnTo>
                                <a:lnTo>
                                  <a:pt x="6016256" y="2892577"/>
                                </a:lnTo>
                                <a:lnTo>
                                  <a:pt x="6016688" y="2892056"/>
                                </a:lnTo>
                                <a:lnTo>
                                  <a:pt x="6021743" y="2885973"/>
                                </a:lnTo>
                                <a:lnTo>
                                  <a:pt x="6025667" y="2878721"/>
                                </a:lnTo>
                                <a:lnTo>
                                  <a:pt x="6028029" y="2870822"/>
                                </a:lnTo>
                                <a:lnTo>
                                  <a:pt x="6028804" y="2862262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6643"/>
                            <a:ext cx="36830" cy="289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892425">
                                <a:moveTo>
                                  <a:pt x="19930" y="2891838"/>
                                </a:moveTo>
                                <a:lnTo>
                                  <a:pt x="0" y="2855619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2864824"/>
                                </a:lnTo>
                                <a:lnTo>
                                  <a:pt x="29969" y="2872683"/>
                                </a:lnTo>
                                <a:lnTo>
                                  <a:pt x="35549" y="2885701"/>
                                </a:lnTo>
                                <a:lnTo>
                                  <a:pt x="36265" y="2886393"/>
                                </a:lnTo>
                                <a:lnTo>
                                  <a:pt x="19930" y="2891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575" y="9524"/>
                            <a:ext cx="6010275" cy="288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2886075">
                                <a:moveTo>
                                  <a:pt x="5976937" y="2886074"/>
                                </a:moveTo>
                                <a:lnTo>
                                  <a:pt x="10342" y="2886074"/>
                                </a:lnTo>
                                <a:lnTo>
                                  <a:pt x="6974" y="2882819"/>
                                </a:lnTo>
                                <a:lnTo>
                                  <a:pt x="1394" y="2869801"/>
                                </a:lnTo>
                                <a:lnTo>
                                  <a:pt x="0" y="2861943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33337"/>
                                </a:lnTo>
                                <a:lnTo>
                                  <a:pt x="6010274" y="2852737"/>
                                </a:lnTo>
                                <a:lnTo>
                                  <a:pt x="5983588" y="2885464"/>
                                </a:lnTo>
                                <a:lnTo>
                                  <a:pt x="5976937" y="2886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6048375" cy="290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rFonts w:ascii="DejaVu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2" w:right="831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test('placeholder-based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locator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examples',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})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 await page.goto('</w:t>
                              </w:r>
                              <w:hyperlink r:id="rId23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https://example.com/search'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Search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fields</w:t>
                              </w:r>
                            </w:p>
                            <w:p>
                              <w:pPr>
                                <w:spacing w:before="78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page.getByPlaceholder('Search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products...').fill('laptop');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page.getByPlaceholder('Enter your </w:t>
                              </w:r>
                              <w:hyperlink r:id="rId24">
                                <w:r>
                                  <w:rPr>
                                    <w:color w:val="72818C"/>
                                    <w:spacing w:val="-2"/>
                                    <w:sz w:val="21"/>
                                  </w:rPr>
                                  <w:t>email').fill('user@example.com'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Date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inputs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page.getByPlaceholder('mm/dd/yyyy').fill('12/25/2023');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Numeric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inputs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page.getByPlaceholder('Enter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amount').fill('150.00');</w:t>
                              </w:r>
                            </w:p>
                            <w:p>
                              <w:pPr>
                                <w:spacing w:before="77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19.287516pt;width:476.25pt;height:228.75pt;mso-position-horizontal-relative:page;mso-position-vertical-relative:paragraph;z-index:-15711232;mso-wrap-distance-left:0;mso-wrap-distance-right:0" id="docshapegroup117" coordorigin="1200,386" coordsize="9525,4575">
                <v:shape style="position:absolute;left:1230;top:385;width:9495;height:4575" id="docshape118" coordorigin="1231,386" coordsize="9495,4575" path="m10725,453l10724,440,10720,427,10714,416,10706,406,10705,406,10657,386,1268,386,1254,387,1242,391,1231,397,1257,405,1261,401,10657,401,10695,417,10701,424,10706,433,10709,443,10710,453,10710,4893,10709,4904,10706,4913,10701,4922,10695,4930,10695,4930,10687,4937,10678,4942,10668,4945,10657,4946,1261,4946,1257,4941,1231,4950,1242,4956,1254,4960,1268,4961,10657,4961,10671,4960,10683,4956,10695,4950,10699,4946,10705,4941,10706,4940,10714,4931,10720,4919,10724,4907,10725,4893,10725,453xe" filled="true" fillcolor="#dddddd" stroked="false">
                  <v:path arrowok="t"/>
                  <v:fill type="solid"/>
                </v:shape>
                <v:shape style="position:absolute;left:1200;top:396;width:58;height:4555" id="docshape119" coordorigin="1200,396" coordsize="58,4555" path="m1231,4950l1200,4893,1200,453,1230,397,1231,396,1257,405,1256,406,1247,426,1245,439,1245,4908,1247,4920,1256,4941,1257,4942,1231,4950xe" filled="true" fillcolor="#3398da" stroked="false">
                  <v:path arrowok="t"/>
                  <v:fill type="solid"/>
                </v:shape>
                <v:shape style="position:absolute;left:1245;top:400;width:9465;height:4545" id="docshape120" coordorigin="1245,401" coordsize="9465,4545" path="m10657,4946l1261,4946,1256,4941,1247,4920,1245,4908,1245,439,1247,426,1256,406,1261,401,10657,401,10709,443,10710,453,10710,4893,10668,4945,10657,4946xe" filled="true" fillcolor="#f4f4f4" stroked="false">
                  <v:path arrowok="t"/>
                  <v:fill type="solid"/>
                </v:shape>
                <v:shape style="position:absolute;left:1200;top:385;width:9525;height:4575" type="#_x0000_t202" id="docshape121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rFonts w:ascii="DejaVu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2" w:right="831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test('placeholder-based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locator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examples',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async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({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})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=&gt;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 await page.goto('</w:t>
                        </w:r>
                        <w:hyperlink r:id="rId23">
                          <w:r>
                            <w:rPr>
                              <w:color w:val="72818C"/>
                              <w:sz w:val="21"/>
                            </w:rPr>
                            <w:t>https://example.com/search'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Search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fields</w:t>
                        </w:r>
                      </w:p>
                      <w:p>
                        <w:pPr>
                          <w:spacing w:before="78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page.getByPlaceholder('Search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products...').fill('laptop');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page.getByPlaceholder('Enter your </w:t>
                        </w:r>
                        <w:hyperlink r:id="rId24">
                          <w:r>
                            <w:rPr>
                              <w:color w:val="72818C"/>
                              <w:spacing w:val="-2"/>
                              <w:sz w:val="21"/>
                            </w:rPr>
                            <w:t>email').fill('user@example.com'</w:t>
                          </w:r>
                        </w:hyperlink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Date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inputs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page.getByPlaceholder('mm/dd/yyyy').fill('12/25/2023');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Numeric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inputs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page.getByPlaceholder('Enter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amount').fill('150.00');</w:t>
                        </w:r>
                      </w:p>
                      <w:p>
                        <w:pPr>
                          <w:spacing w:before="77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DejaVu Sans"/>
          <w:b/>
          <w:sz w:val="40"/>
        </w:rPr>
      </w:pPr>
    </w:p>
    <w:p>
      <w:pPr>
        <w:pStyle w:val="Heading2"/>
        <w:numPr>
          <w:ilvl w:val="0"/>
          <w:numId w:val="5"/>
        </w:numPr>
        <w:tabs>
          <w:tab w:pos="636" w:val="left" w:leader="none"/>
        </w:tabs>
        <w:spacing w:line="240" w:lineRule="auto" w:before="0" w:after="0"/>
        <w:ind w:left="636" w:right="0" w:hanging="570"/>
        <w:jc w:val="left"/>
      </w:pPr>
      <w:r>
        <w:rPr>
          <w:color w:val="33495D"/>
        </w:rPr>
        <w:t>Test</w:t>
      </w:r>
      <w:r>
        <w:rPr>
          <w:color w:val="33495D"/>
          <w:spacing w:val="-19"/>
        </w:rPr>
        <w:t> </w:t>
      </w:r>
      <w:r>
        <w:rPr>
          <w:color w:val="33495D"/>
        </w:rPr>
        <w:t>ID</w:t>
      </w:r>
      <w:r>
        <w:rPr>
          <w:color w:val="33495D"/>
          <w:spacing w:val="-19"/>
        </w:rPr>
        <w:t> </w:t>
      </w:r>
      <w:r>
        <w:rPr>
          <w:color w:val="33495D"/>
          <w:spacing w:val="-2"/>
        </w:rPr>
        <w:t>Locators</w:t>
      </w:r>
    </w:p>
    <w:p>
      <w:pPr>
        <w:pStyle w:val="BodyText"/>
        <w:spacing w:before="210"/>
        <w:rPr>
          <w:rFonts w:ascii="DejaVu Sans"/>
          <w:b/>
          <w:sz w:val="40"/>
        </w:rPr>
      </w:pPr>
    </w:p>
    <w:p>
      <w:pPr>
        <w:pStyle w:val="BodyText"/>
        <w:spacing w:line="316" w:lineRule="auto"/>
        <w:ind w:left="589" w:right="2367" w:hanging="253"/>
      </w:pPr>
      <w:r>
        <w:rPr>
          <w:color w:val="72818C"/>
        </w:rPr>
        <w:t>test('test-id</w:t>
      </w:r>
      <w:r>
        <w:rPr>
          <w:color w:val="72818C"/>
          <w:spacing w:val="-5"/>
        </w:rPr>
        <w:t> </w:t>
      </w:r>
      <w:r>
        <w:rPr>
          <w:color w:val="72818C"/>
        </w:rPr>
        <w:t>locator</w:t>
      </w:r>
      <w:r>
        <w:rPr>
          <w:color w:val="72818C"/>
          <w:spacing w:val="-5"/>
        </w:rPr>
        <w:t> </w:t>
      </w:r>
      <w:r>
        <w:rPr>
          <w:color w:val="72818C"/>
        </w:rPr>
        <w:t>examples',</w:t>
      </w:r>
      <w:r>
        <w:rPr>
          <w:color w:val="72818C"/>
          <w:spacing w:val="-5"/>
        </w:rPr>
        <w:t> </w:t>
      </w:r>
      <w:r>
        <w:rPr>
          <w:color w:val="72818C"/>
        </w:rPr>
        <w:t>async</w:t>
      </w:r>
      <w:r>
        <w:rPr>
          <w:color w:val="72818C"/>
          <w:spacing w:val="-5"/>
        </w:rPr>
        <w:t> </w:t>
      </w:r>
      <w:r>
        <w:rPr>
          <w:color w:val="72818C"/>
        </w:rPr>
        <w:t>({</w:t>
      </w:r>
      <w:r>
        <w:rPr>
          <w:color w:val="72818C"/>
          <w:spacing w:val="-5"/>
        </w:rPr>
        <w:t> </w:t>
      </w:r>
      <w:r>
        <w:rPr>
          <w:color w:val="72818C"/>
        </w:rPr>
        <w:t>page</w:t>
      </w:r>
      <w:r>
        <w:rPr>
          <w:color w:val="72818C"/>
          <w:spacing w:val="-5"/>
        </w:rPr>
        <w:t> </w:t>
      </w:r>
      <w:r>
        <w:rPr>
          <w:color w:val="72818C"/>
        </w:rPr>
        <w:t>})</w:t>
      </w:r>
      <w:r>
        <w:rPr>
          <w:color w:val="72818C"/>
          <w:spacing w:val="-5"/>
        </w:rPr>
        <w:t> </w:t>
      </w:r>
      <w:r>
        <w:rPr>
          <w:color w:val="72818C"/>
        </w:rPr>
        <w:t>=&gt;</w:t>
      </w:r>
      <w:r>
        <w:rPr>
          <w:color w:val="72818C"/>
          <w:spacing w:val="-5"/>
        </w:rPr>
        <w:t> </w:t>
      </w:r>
      <w:r>
        <w:rPr>
          <w:color w:val="72818C"/>
        </w:rPr>
        <w:t>{ await page.goto('</w:t>
      </w:r>
      <w:hyperlink r:id="rId25">
        <w:r>
          <w:rPr>
            <w:color w:val="72818C"/>
          </w:rPr>
          <w:t>https://example.com/dashboard'</w:t>
        </w:r>
      </w:hyperlink>
      <w:r>
        <w:rPr>
          <w:color w:val="72818C"/>
        </w:rPr>
        <w:t>);</w:t>
      </w:r>
    </w:p>
    <w:p>
      <w:pPr>
        <w:pStyle w:val="BodyText"/>
        <w:spacing w:before="79"/>
      </w:pPr>
    </w:p>
    <w:p>
      <w:pPr>
        <w:pStyle w:val="BodyText"/>
        <w:ind w:left="589"/>
      </w:pPr>
      <w:r>
        <w:rPr>
          <w:color w:val="72818C"/>
        </w:rPr>
        <w:t>// Standard data-testid </w:t>
      </w:r>
      <w:r>
        <w:rPr>
          <w:color w:val="72818C"/>
          <w:spacing w:val="-2"/>
        </w:rPr>
        <w:t>attributes</w:t>
      </w:r>
    </w:p>
    <w:p>
      <w:pPr>
        <w:pStyle w:val="BodyText"/>
        <w:spacing w:line="316" w:lineRule="auto" w:before="77"/>
        <w:ind w:left="589" w:right="2367"/>
      </w:pPr>
      <w:r>
        <w:rPr>
          <w:color w:val="72818C"/>
        </w:rPr>
        <w:t>await</w:t>
      </w:r>
      <w:r>
        <w:rPr>
          <w:color w:val="72818C"/>
          <w:spacing w:val="-32"/>
        </w:rPr>
        <w:t> </w:t>
      </w:r>
      <w:r>
        <w:rPr>
          <w:color w:val="72818C"/>
        </w:rPr>
        <w:t>page.getByTestId('user-profile-</w:t>
      </w:r>
      <w:r>
        <w:rPr>
          <w:color w:val="72818C"/>
        </w:rPr>
        <w:t>button').click(); await page.getByTestId('settings-menu').click();</w:t>
      </w:r>
    </w:p>
    <w:p>
      <w:pPr>
        <w:pStyle w:val="BodyText"/>
        <w:spacing w:before="2"/>
        <w:ind w:left="589"/>
      </w:pPr>
      <w:r>
        <w:rPr>
          <w:color w:val="72818C"/>
        </w:rPr>
        <w:t>await page.getByTestId('logout-</w:t>
      </w:r>
      <w:r>
        <w:rPr>
          <w:color w:val="72818C"/>
          <w:spacing w:val="-2"/>
        </w:rPr>
        <w:t>link').click();</w:t>
      </w:r>
    </w:p>
    <w:p>
      <w:pPr>
        <w:pStyle w:val="BodyText"/>
        <w:spacing w:before="154"/>
      </w:pPr>
    </w:p>
    <w:p>
      <w:pPr>
        <w:pStyle w:val="BodyText"/>
        <w:ind w:left="589"/>
      </w:pPr>
      <w:r>
        <w:rPr>
          <w:color w:val="72818C"/>
        </w:rPr>
        <w:t>// Form elements with test </w:t>
      </w:r>
      <w:r>
        <w:rPr>
          <w:color w:val="72818C"/>
          <w:spacing w:val="-5"/>
        </w:rPr>
        <w:t>IDs</w:t>
      </w:r>
    </w:p>
    <w:p>
      <w:pPr>
        <w:pStyle w:val="BodyText"/>
        <w:spacing w:before="77"/>
        <w:ind w:left="589"/>
      </w:pPr>
      <w:r>
        <w:rPr>
          <w:color w:val="72818C"/>
        </w:rPr>
        <w:t>await page.getByTestId('username-</w:t>
      </w:r>
      <w:r>
        <w:rPr>
          <w:color w:val="72818C"/>
          <w:spacing w:val="-2"/>
        </w:rPr>
        <w:t>input').fill('testuser');</w:t>
      </w:r>
    </w:p>
    <w:p>
      <w:pPr>
        <w:pStyle w:val="BodyText"/>
        <w:spacing w:after="0"/>
        <w:sectPr>
          <w:pgSz w:w="11920" w:h="16860"/>
          <w:pgMar w:top="0" w:bottom="0" w:left="1133" w:right="708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762000</wp:posOffset>
                </wp:positionH>
                <wp:positionV relativeFrom="page">
                  <wp:posOffset>8915400</wp:posOffset>
                </wp:positionV>
                <wp:extent cx="6048375" cy="178943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048375" cy="1789430"/>
                          <a:chExt cx="6048375" cy="178943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9558" y="0"/>
                            <a:ext cx="6029325" cy="17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789430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6015736" y="12128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49"/>
                                </a:lnTo>
                                <a:lnTo>
                                  <a:pt x="5994501" y="787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47"/>
                                </a:lnTo>
                                <a:lnTo>
                                  <a:pt x="5998743" y="11976"/>
                                </a:lnTo>
                                <a:lnTo>
                                  <a:pt x="6004382" y="15024"/>
                                </a:lnTo>
                                <a:lnTo>
                                  <a:pt x="6009005" y="18859"/>
                                </a:lnTo>
                                <a:lnTo>
                                  <a:pt x="6009525" y="19291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1789176"/>
                                </a:lnTo>
                                <a:lnTo>
                                  <a:pt x="6028804" y="1789176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6643"/>
                            <a:ext cx="36830" cy="178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783080">
                                <a:moveTo>
                                  <a:pt x="28585" y="1782533"/>
                                </a:moveTo>
                                <a:lnTo>
                                  <a:pt x="0" y="1782533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8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85" y="1782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8575" y="9525"/>
                            <a:ext cx="6010275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779905">
                                <a:moveTo>
                                  <a:pt x="6010274" y="1779651"/>
                                </a:moveTo>
                                <a:lnTo>
                                  <a:pt x="0" y="1779651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1779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6048375" cy="178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Liberation Serif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 { test, expect, devices } from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'@playwright/test';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1"/>
                                <w:ind w:left="269" w:right="461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Browser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configuration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parameters const browserConfigs = [</w:t>
                              </w:r>
                            </w:p>
                            <w:p>
                              <w:pPr>
                                <w:spacing w:before="2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{ name: 'Desktop Chrome', ...devices['Desktop Chrome'] 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{ name: 'Desktop Firefox', ...devices['Desktop Firefox'] 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{ name: 'Mobile Safari', ...devices['iPhone 12'] 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{ name: 'Tablet', ...devices['iPad Pro'] 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702pt;width:476.25pt;height:140.9pt;mso-position-horizontal-relative:page;mso-position-vertical-relative:page;z-index:15749632" id="docshapegroup122" coordorigin="1200,14040" coordsize="9525,2818">
                <v:shape style="position:absolute;left:1230;top:14040;width:9495;height:2818" id="docshape123" coordorigin="1231,14040" coordsize="9495,2818" path="m10725,14108l10724,14094,10720,14082,10714,14070,10706,14061,10705,14060,10704,14059,10699,14055,10695,14051,10683,14045,10671,14041,10657,14040,1268,14040,1254,14041,1242,14045,1231,14051,1257,14059,1261,14055,10657,14055,10668,14056,10678,14059,10687,14064,10694,14070,10695,14070,10695,14071,10701,14078,10706,14087,10709,14097,10710,14108,10710,16858,10725,16858,10725,14108xe" filled="true" fillcolor="#dddddd" stroked="false">
                  <v:path arrowok="t"/>
                  <v:fill type="solid"/>
                </v:shape>
                <v:shape style="position:absolute;left:1200;top:14050;width:58;height:2808" id="docshape124" coordorigin="1200,14050" coordsize="58,2808" path="m1245,16858l1200,16858,1200,14108,1230,14051,1231,14050,1257,14059,1256,14060,1247,14081,1245,14093,1245,16858xe" filled="true" fillcolor="#3398da" stroked="false">
                  <v:path arrowok="t"/>
                  <v:fill type="solid"/>
                </v:shape>
                <v:shape style="position:absolute;left:1245;top:14055;width:9465;height:2803" id="docshape125" coordorigin="1245,14055" coordsize="9465,2803" path="m10710,16858l1245,16858,1245,14093,1247,14081,1256,14060,1261,14055,10657,14055,10709,14097,10710,16858xe" filled="true" fillcolor="#f4f4f4" stroked="false">
                  <v:path arrowok="t"/>
                  <v:fill type="solid"/>
                </v:shape>
                <v:shape style="position:absolute;left:1200;top:14040;width:9525;height:2818" type="#_x0000_t202" id="docshape126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Liberation Serif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 { test, expect, devices } from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'@playwright/test';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1"/>
                          <w:ind w:left="269" w:right="461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</w:t>
                        </w:r>
                        <w:r>
                          <w:rPr>
                            <w:color w:val="72818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Browser</w:t>
                        </w:r>
                        <w:r>
                          <w:rPr>
                            <w:color w:val="72818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configuration</w:t>
                        </w:r>
                        <w:r>
                          <w:rPr>
                            <w:color w:val="72818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parameters const browserConfigs = [</w:t>
                        </w:r>
                      </w:p>
                      <w:p>
                        <w:pPr>
                          <w:spacing w:before="2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{ name: 'Desktop Chrome', ...devices['Desktop Chrome'] 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{ name: 'Desktop Firefox', ...devices['Desktop Firefox'] 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{ name: 'Mobile Safari', ...devices['iPhone 12'] 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{ name: 'Tablet', ...devices['iPad Pro'] 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1553210"/>
                <wp:effectExtent l="0" t="0" r="0" b="889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048375" cy="1553210"/>
                          <a:chExt cx="6048375" cy="155321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14287" y="4"/>
                            <a:ext cx="6029325" cy="154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548130">
                                <a:moveTo>
                                  <a:pt x="5996276" y="1547802"/>
                                </a:moveTo>
                                <a:lnTo>
                                  <a:pt x="24785" y="1547802"/>
                                </a:lnTo>
                                <a:lnTo>
                                  <a:pt x="21140" y="1546836"/>
                                </a:lnTo>
                                <a:lnTo>
                                  <a:pt x="0" y="1514763"/>
                                </a:lnTo>
                                <a:lnTo>
                                  <a:pt x="0" y="1509712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1514763"/>
                                </a:lnTo>
                                <a:lnTo>
                                  <a:pt x="6001136" y="1546836"/>
                                </a:lnTo>
                                <a:lnTo>
                                  <a:pt x="5996276" y="15478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9558" y="8"/>
                            <a:ext cx="6029325" cy="155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553210">
                                <a:moveTo>
                                  <a:pt x="6028804" y="0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1509712"/>
                                </a:lnTo>
                                <a:lnTo>
                                  <a:pt x="6018669" y="1516367"/>
                                </a:lnTo>
                                <a:lnTo>
                                  <a:pt x="6009005" y="1533715"/>
                                </a:lnTo>
                                <a:lnTo>
                                  <a:pt x="6004382" y="1537563"/>
                                </a:lnTo>
                                <a:lnTo>
                                  <a:pt x="5998743" y="1540611"/>
                                </a:lnTo>
                                <a:lnTo>
                                  <a:pt x="5992596" y="1542440"/>
                                </a:lnTo>
                                <a:lnTo>
                                  <a:pt x="5985942" y="1543062"/>
                                </a:lnTo>
                                <a:lnTo>
                                  <a:pt x="19354" y="1543062"/>
                                </a:lnTo>
                                <a:lnTo>
                                  <a:pt x="16459" y="1540256"/>
                                </a:lnTo>
                                <a:lnTo>
                                  <a:pt x="0" y="1545742"/>
                                </a:lnTo>
                                <a:lnTo>
                                  <a:pt x="6845" y="1549438"/>
                                </a:lnTo>
                                <a:lnTo>
                                  <a:pt x="14744" y="1551800"/>
                                </a:lnTo>
                                <a:lnTo>
                                  <a:pt x="23291" y="1552587"/>
                                </a:lnTo>
                                <a:lnTo>
                                  <a:pt x="5985942" y="1552587"/>
                                </a:lnTo>
                                <a:lnTo>
                                  <a:pt x="6015736" y="1540459"/>
                                </a:lnTo>
                                <a:lnTo>
                                  <a:pt x="6016256" y="1540027"/>
                                </a:lnTo>
                                <a:lnTo>
                                  <a:pt x="6016688" y="1539506"/>
                                </a:lnTo>
                                <a:lnTo>
                                  <a:pt x="6021743" y="1533423"/>
                                </a:lnTo>
                                <a:lnTo>
                                  <a:pt x="6025667" y="1526171"/>
                                </a:lnTo>
                                <a:lnTo>
                                  <a:pt x="6028029" y="1518272"/>
                                </a:lnTo>
                                <a:lnTo>
                                  <a:pt x="6028804" y="1509712"/>
                                </a:lnTo>
                                <a:lnTo>
                                  <a:pt x="60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36830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546225">
                                <a:moveTo>
                                  <a:pt x="19929" y="1545936"/>
                                </a:moveTo>
                                <a:lnTo>
                                  <a:pt x="0" y="1509717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518923"/>
                                </a:lnTo>
                                <a:lnTo>
                                  <a:pt x="29969" y="1526780"/>
                                </a:lnTo>
                                <a:lnTo>
                                  <a:pt x="35549" y="1539799"/>
                                </a:lnTo>
                                <a:lnTo>
                                  <a:pt x="36265" y="1540491"/>
                                </a:lnTo>
                                <a:lnTo>
                                  <a:pt x="19929" y="1545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6048375" cy="155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35"/>
                                <w:ind w:left="522" w:right="83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page.getByTestId('password-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input').fill('password123'); await page.getByTestId('login-submit-btn').click();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Verification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elements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522" w:right="83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expect(page.getByTestId('success-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message')).toBeVisible(); await expect(page.getByTestId('error-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alert')).not.toBeVisible();</w:t>
                              </w:r>
                            </w:p>
                            <w:p>
                              <w:pPr>
                                <w:spacing w:before="2"/>
                                <w:ind w:left="27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22.3pt;mso-position-horizontal-relative:char;mso-position-vertical-relative:line" id="docshapegroup127" coordorigin="0,0" coordsize="9525,2446">
                <v:shape style="position:absolute;left:22;top:0;width:9495;height:2438" id="docshape128" coordorigin="22,0" coordsize="9495,2438" path="m9465,2437l62,2437,56,2436,22,2385,23,2378,23,0,9517,0,9517,2385,9473,2436,9465,2437xe" filled="true" fillcolor="#f4f4f4" stroked="false">
                  <v:path arrowok="t"/>
                  <v:fill type="solid"/>
                </v:shape>
                <v:shape style="position:absolute;left:30;top:0;width:9495;height:2446" id="docshape129" coordorigin="31,0" coordsize="9495,2446" path="m9525,0l9510,0,9510,2378,9509,2388,9494,2415,9487,2421,9478,2426,9468,2429,9457,2430,61,2430,57,2426,31,2434,42,2440,54,2444,67,2445,9457,2445,9504,2426,9505,2425,9506,2424,9514,2415,9520,2403,9524,2391,9525,2378,9525,0xe" filled="true" fillcolor="#dddddd" stroked="false">
                  <v:path arrowok="t"/>
                  <v:fill type="solid"/>
                </v:shape>
                <v:shape style="position:absolute;left:0;top:0;width:58;height:2435" id="docshape130" coordorigin="0,0" coordsize="58,2435" path="m31,2435l0,2378,0,0,45,0,45,2392,47,2404,56,2425,57,2426,31,2435xe" filled="true" fillcolor="#3398da" stroked="false">
                  <v:path arrowok="t"/>
                  <v:fill type="solid"/>
                </v:shape>
                <v:shape style="position:absolute;left:0;top:0;width:9525;height:2446" type="#_x0000_t202" id="docshape131" filled="false" stroked="false">
                  <v:textbox inset="0,0,0,0">
                    <w:txbxContent>
                      <w:p>
                        <w:pPr>
                          <w:spacing w:line="316" w:lineRule="auto" w:before="35"/>
                          <w:ind w:left="522" w:right="83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page.getByTestId('password-</w:t>
                        </w:r>
                        <w:r>
                          <w:rPr>
                            <w:color w:val="72818C"/>
                            <w:sz w:val="21"/>
                          </w:rPr>
                          <w:t>input').fill('password123'); await page.getByTestId('login-submit-btn').click();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Verification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elements</w:t>
                        </w:r>
                      </w:p>
                      <w:p>
                        <w:pPr>
                          <w:spacing w:line="316" w:lineRule="auto" w:before="77"/>
                          <w:ind w:left="522" w:right="83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expect(page.getByTestId('success-</w:t>
                        </w:r>
                        <w:r>
                          <w:rPr>
                            <w:color w:val="72818C"/>
                            <w:sz w:val="21"/>
                          </w:rPr>
                          <w:t>message')).toBeVisible(); await expect(page.getByTestId('error-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alert')).not.toBeVisible();</w:t>
                        </w:r>
                      </w:p>
                      <w:p>
                        <w:pPr>
                          <w:spacing w:before="2"/>
                          <w:ind w:left="27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5"/>
        </w:numPr>
        <w:tabs>
          <w:tab w:pos="576" w:val="left" w:leader="none"/>
        </w:tabs>
        <w:spacing w:line="240" w:lineRule="auto" w:before="411" w:after="0"/>
        <w:ind w:left="576" w:right="0" w:hanging="510"/>
        <w:jc w:val="left"/>
      </w:pPr>
      <w:r>
        <w:rPr>
          <w:color w:val="33495D"/>
        </w:rPr>
        <w:t>CSS</w:t>
      </w:r>
      <w:r>
        <w:rPr>
          <w:color w:val="33495D"/>
          <w:spacing w:val="3"/>
        </w:rPr>
        <w:t> </w:t>
      </w:r>
      <w:r>
        <w:rPr>
          <w:color w:val="33495D"/>
        </w:rPr>
        <w:t>and</w:t>
      </w:r>
      <w:r>
        <w:rPr>
          <w:color w:val="33495D"/>
          <w:spacing w:val="4"/>
        </w:rPr>
        <w:t> </w:t>
      </w:r>
      <w:r>
        <w:rPr>
          <w:color w:val="33495D"/>
        </w:rPr>
        <w:t>XPath</w:t>
      </w:r>
      <w:r>
        <w:rPr>
          <w:color w:val="33495D"/>
          <w:spacing w:val="3"/>
        </w:rPr>
        <w:t> </w:t>
      </w:r>
      <w:r>
        <w:rPr>
          <w:color w:val="33495D"/>
          <w:spacing w:val="-2"/>
        </w:rPr>
        <w:t>Selectors</w:t>
      </w:r>
    </w:p>
    <w:p>
      <w:pPr>
        <w:pStyle w:val="BodyText"/>
        <w:spacing w:before="53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761999</wp:posOffset>
                </wp:positionH>
                <wp:positionV relativeFrom="paragraph">
                  <wp:posOffset>197337</wp:posOffset>
                </wp:positionV>
                <wp:extent cx="6048375" cy="76200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048375" cy="762000"/>
                          <a:chExt cx="6048375" cy="7620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60388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52475">
                                <a:moveTo>
                                  <a:pt x="6001670" y="752465"/>
                                </a:moveTo>
                                <a:lnTo>
                                  <a:pt x="37178" y="752465"/>
                                </a:lnTo>
                                <a:lnTo>
                                  <a:pt x="31710" y="751377"/>
                                </a:lnTo>
                                <a:lnTo>
                                  <a:pt x="1087" y="720746"/>
                                </a:lnTo>
                                <a:lnTo>
                                  <a:pt x="0" y="715286"/>
                                </a:lnTo>
                                <a:lnTo>
                                  <a:pt x="0" y="709612"/>
                                </a:lnTo>
                                <a:lnTo>
                                  <a:pt x="0" y="37160"/>
                                </a:lnTo>
                                <a:lnTo>
                                  <a:pt x="21208" y="5414"/>
                                </a:lnTo>
                                <a:lnTo>
                                  <a:pt x="37178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33411" y="21189"/>
                                </a:lnTo>
                                <a:lnTo>
                                  <a:pt x="6038849" y="37160"/>
                                </a:lnTo>
                                <a:lnTo>
                                  <a:pt x="6038849" y="715286"/>
                                </a:lnTo>
                                <a:lnTo>
                                  <a:pt x="6017639" y="747023"/>
                                </a:lnTo>
                                <a:lnTo>
                                  <a:pt x="6007137" y="751377"/>
                                </a:lnTo>
                                <a:lnTo>
                                  <a:pt x="6001670" y="752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603885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52475">
                                <a:moveTo>
                                  <a:pt x="0" y="7096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60"/>
                                </a:lnTo>
                                <a:lnTo>
                                  <a:pt x="1087" y="31690"/>
                                </a:lnTo>
                                <a:lnTo>
                                  <a:pt x="3262" y="26435"/>
                                </a:lnTo>
                                <a:lnTo>
                                  <a:pt x="5437" y="21189"/>
                                </a:lnTo>
                                <a:lnTo>
                                  <a:pt x="8534" y="16557"/>
                                </a:lnTo>
                                <a:lnTo>
                                  <a:pt x="12554" y="12548"/>
                                </a:lnTo>
                                <a:lnTo>
                                  <a:pt x="16573" y="8520"/>
                                </a:lnTo>
                                <a:lnTo>
                                  <a:pt x="21208" y="5414"/>
                                </a:lnTo>
                                <a:lnTo>
                                  <a:pt x="26459" y="3246"/>
                                </a:lnTo>
                                <a:lnTo>
                                  <a:pt x="31710" y="1079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995987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07137" y="1079"/>
                                </a:lnTo>
                                <a:lnTo>
                                  <a:pt x="6012388" y="3246"/>
                                </a:lnTo>
                                <a:lnTo>
                                  <a:pt x="6017639" y="5414"/>
                                </a:lnTo>
                                <a:lnTo>
                                  <a:pt x="6022275" y="8520"/>
                                </a:lnTo>
                                <a:lnTo>
                                  <a:pt x="6026295" y="12548"/>
                                </a:lnTo>
                                <a:lnTo>
                                  <a:pt x="6030314" y="16557"/>
                                </a:lnTo>
                                <a:lnTo>
                                  <a:pt x="6033411" y="21189"/>
                                </a:lnTo>
                                <a:lnTo>
                                  <a:pt x="6035585" y="26445"/>
                                </a:lnTo>
                                <a:lnTo>
                                  <a:pt x="6037760" y="31690"/>
                                </a:lnTo>
                                <a:lnTo>
                                  <a:pt x="6038849" y="37160"/>
                                </a:lnTo>
                                <a:lnTo>
                                  <a:pt x="6038849" y="42862"/>
                                </a:lnTo>
                                <a:lnTo>
                                  <a:pt x="6038849" y="709612"/>
                                </a:lnTo>
                                <a:lnTo>
                                  <a:pt x="6038849" y="715286"/>
                                </a:lnTo>
                                <a:lnTo>
                                  <a:pt x="6037760" y="720746"/>
                                </a:lnTo>
                                <a:lnTo>
                                  <a:pt x="6035585" y="725992"/>
                                </a:lnTo>
                                <a:lnTo>
                                  <a:pt x="6033411" y="731248"/>
                                </a:lnTo>
                                <a:lnTo>
                                  <a:pt x="6012388" y="749191"/>
                                </a:lnTo>
                                <a:lnTo>
                                  <a:pt x="6007137" y="751377"/>
                                </a:lnTo>
                                <a:lnTo>
                                  <a:pt x="6001670" y="752465"/>
                                </a:lnTo>
                                <a:lnTo>
                                  <a:pt x="5995987" y="752474"/>
                                </a:lnTo>
                                <a:lnTo>
                                  <a:pt x="42862" y="752474"/>
                                </a:lnTo>
                                <a:lnTo>
                                  <a:pt x="37178" y="752465"/>
                                </a:lnTo>
                                <a:lnTo>
                                  <a:pt x="31710" y="751377"/>
                                </a:lnTo>
                                <a:lnTo>
                                  <a:pt x="26459" y="749191"/>
                                </a:lnTo>
                                <a:lnTo>
                                  <a:pt x="21208" y="747023"/>
                                </a:lnTo>
                                <a:lnTo>
                                  <a:pt x="3262" y="725992"/>
                                </a:lnTo>
                                <a:lnTo>
                                  <a:pt x="1087" y="720746"/>
                                </a:lnTo>
                                <a:lnTo>
                                  <a:pt x="0" y="715286"/>
                                </a:lnTo>
                                <a:lnTo>
                                  <a:pt x="0" y="709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E9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37431" y="11403"/>
                            <a:ext cx="5989320" cy="744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195"/>
                                <w:ind w:left="181" w:right="531" w:firstLine="0"/>
                                <w:jc w:val="left"/>
                                <w:rPr>
                                  <w:rFonts w:ascii="Liberation Serif"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rFonts w:ascii="Liberation Serif"/>
                                  <w:b/>
                                  <w:i/>
                                  <w:color w:val="333333"/>
                                  <w:sz w:val="27"/>
                                </w:rPr>
                                <w:t>Note:</w:t>
                              </w:r>
                              <w:r>
                                <w:rPr>
                                  <w:rFonts w:ascii="Liberation Serif"/>
                                  <w:b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CSS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XPath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selectors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should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be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used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sparingly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are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more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brittle</w:t>
                              </w:r>
                              <w:r>
                                <w:rPr>
                                  <w:rFonts w:ascii="Liberation Serif"/>
                                  <w:i/>
                                  <w:color w:val="333333"/>
                                  <w:sz w:val="27"/>
                                </w:rPr>
                                <w:t> and less user-centric than other locator strategies.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5.538353pt;width:476.25pt;height:60pt;mso-position-horizontal-relative:page;mso-position-vertical-relative:paragraph;z-index:-15709696;mso-wrap-distance-left:0;mso-wrap-distance-right:0" id="docshapegroup132" coordorigin="1200,311" coordsize="9525,1200">
                <v:shape style="position:absolute;left:1207;top:318;width:9510;height:1185" id="docshape133" coordorigin="1207,318" coordsize="9510,1185" path="m10659,1503l1266,1503,1257,1502,1209,1453,1207,1445,1207,1436,1207,377,1241,327,1266,318,10659,318,10709,352,10717,377,10717,1445,10684,1495,10668,1502,10659,1503xe" filled="true" fillcolor="#fff2cc" stroked="false">
                  <v:path arrowok="t"/>
                  <v:fill type="solid"/>
                </v:shape>
                <v:shape style="position:absolute;left:1207;top:318;width:9510;height:1185" id="docshape134" coordorigin="1207,318" coordsize="9510,1185" path="m1207,1436l1207,386,1207,377,1209,368,1213,360,1216,352,1221,344,1227,338,1234,332,1241,327,1249,323,1257,320,1266,318,1275,318,10650,318,10659,318,10668,320,10676,323,10684,327,10691,332,10698,338,10704,344,10709,352,10712,360,10716,368,10717,377,10717,386,10717,1436,10717,1445,10716,1453,10712,1462,10709,1470,10676,1498,10668,1502,10659,1503,10650,1503,1275,1503,1266,1503,1257,1502,1249,1498,1241,1495,1213,1462,1209,1453,1207,1445,1207,1436xe" filled="false" stroked="true" strokeweight=".75pt" strokecolor="#ffe9a6">
                  <v:path arrowok="t"/>
                  <v:stroke dashstyle="solid"/>
                </v:shape>
                <v:shape style="position:absolute;left:1258;top:328;width:9432;height:1173" type="#_x0000_t202" id="docshape135" filled="false" stroked="false">
                  <v:textbox inset="0,0,0,0">
                    <w:txbxContent>
                      <w:p>
                        <w:pPr>
                          <w:spacing w:line="336" w:lineRule="auto" w:before="195"/>
                          <w:ind w:left="181" w:right="531" w:firstLine="0"/>
                          <w:jc w:val="left"/>
                          <w:rPr>
                            <w:rFonts w:ascii="Liberation Serif"/>
                            <w:i/>
                            <w:sz w:val="27"/>
                          </w:rPr>
                        </w:pPr>
                        <w:r>
                          <w:rPr>
                            <w:rFonts w:ascii="Liberation Serif"/>
                            <w:b/>
                            <w:i/>
                            <w:color w:val="333333"/>
                            <w:sz w:val="27"/>
                          </w:rPr>
                          <w:t>Note:</w:t>
                        </w:r>
                        <w:r>
                          <w:rPr>
                            <w:rFonts w:ascii="Liberation Serif"/>
                            <w:b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CSS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and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XPath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selectors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should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be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used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sparingly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as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they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are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more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brittle</w:t>
                        </w:r>
                        <w:r>
                          <w:rPr>
                            <w:rFonts w:ascii="Liberation Serif"/>
                            <w:i/>
                            <w:color w:val="333333"/>
                            <w:sz w:val="27"/>
                          </w:rPr>
                          <w:t> and less user-centric than other locator strategies.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762000</wp:posOffset>
                </wp:positionH>
                <wp:positionV relativeFrom="paragraph">
                  <wp:posOffset>1149842</wp:posOffset>
                </wp:positionV>
                <wp:extent cx="6048375" cy="350520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048375" cy="3505200"/>
                          <a:chExt cx="6048375" cy="35052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19558" y="0"/>
                            <a:ext cx="6029325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505200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3462337"/>
                                </a:lnTo>
                                <a:lnTo>
                                  <a:pt x="6018669" y="3468992"/>
                                </a:lnTo>
                                <a:lnTo>
                                  <a:pt x="6016841" y="3475139"/>
                                </a:lnTo>
                                <a:lnTo>
                                  <a:pt x="6013793" y="3480778"/>
                                </a:lnTo>
                                <a:lnTo>
                                  <a:pt x="6009957" y="3485400"/>
                                </a:lnTo>
                                <a:lnTo>
                                  <a:pt x="6009525" y="3485921"/>
                                </a:lnTo>
                                <a:lnTo>
                                  <a:pt x="6004382" y="3490188"/>
                                </a:lnTo>
                                <a:lnTo>
                                  <a:pt x="5998743" y="3493236"/>
                                </a:lnTo>
                                <a:lnTo>
                                  <a:pt x="5992596" y="3495065"/>
                                </a:lnTo>
                                <a:lnTo>
                                  <a:pt x="5985942" y="3495675"/>
                                </a:lnTo>
                                <a:lnTo>
                                  <a:pt x="19354" y="3495675"/>
                                </a:lnTo>
                                <a:lnTo>
                                  <a:pt x="16459" y="3492881"/>
                                </a:lnTo>
                                <a:lnTo>
                                  <a:pt x="0" y="3498367"/>
                                </a:lnTo>
                                <a:lnTo>
                                  <a:pt x="6845" y="3502063"/>
                                </a:lnTo>
                                <a:lnTo>
                                  <a:pt x="14744" y="3504425"/>
                                </a:lnTo>
                                <a:lnTo>
                                  <a:pt x="23304" y="3505200"/>
                                </a:lnTo>
                                <a:lnTo>
                                  <a:pt x="5985942" y="3505200"/>
                                </a:lnTo>
                                <a:lnTo>
                                  <a:pt x="5994501" y="3504425"/>
                                </a:lnTo>
                                <a:lnTo>
                                  <a:pt x="6002401" y="3502063"/>
                                </a:lnTo>
                                <a:lnTo>
                                  <a:pt x="6009652" y="3498138"/>
                                </a:lnTo>
                                <a:lnTo>
                                  <a:pt x="6012612" y="3495675"/>
                                </a:lnTo>
                                <a:lnTo>
                                  <a:pt x="6016256" y="3492652"/>
                                </a:lnTo>
                                <a:lnTo>
                                  <a:pt x="6016688" y="3492131"/>
                                </a:lnTo>
                                <a:lnTo>
                                  <a:pt x="6021743" y="3486048"/>
                                </a:lnTo>
                                <a:lnTo>
                                  <a:pt x="6025667" y="3478796"/>
                                </a:lnTo>
                                <a:lnTo>
                                  <a:pt x="6028029" y="3470897"/>
                                </a:lnTo>
                                <a:lnTo>
                                  <a:pt x="6028804" y="3462337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6643"/>
                            <a:ext cx="36830" cy="349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492500">
                                <a:moveTo>
                                  <a:pt x="19930" y="3491913"/>
                                </a:moveTo>
                                <a:lnTo>
                                  <a:pt x="0" y="3455694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3464899"/>
                                </a:lnTo>
                                <a:lnTo>
                                  <a:pt x="29969" y="3472757"/>
                                </a:lnTo>
                                <a:lnTo>
                                  <a:pt x="35549" y="3485775"/>
                                </a:lnTo>
                                <a:lnTo>
                                  <a:pt x="36265" y="3486468"/>
                                </a:lnTo>
                                <a:lnTo>
                                  <a:pt x="19930" y="3491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8575" y="9524"/>
                            <a:ext cx="6010275" cy="348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3486150">
                                <a:moveTo>
                                  <a:pt x="5976937" y="3486149"/>
                                </a:moveTo>
                                <a:lnTo>
                                  <a:pt x="10342" y="3486149"/>
                                </a:lnTo>
                                <a:lnTo>
                                  <a:pt x="6974" y="3482894"/>
                                </a:lnTo>
                                <a:lnTo>
                                  <a:pt x="1394" y="3469875"/>
                                </a:lnTo>
                                <a:lnTo>
                                  <a:pt x="0" y="3462018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33337"/>
                                </a:lnTo>
                                <a:lnTo>
                                  <a:pt x="6010274" y="3452812"/>
                                </a:lnTo>
                                <a:lnTo>
                                  <a:pt x="5983588" y="3485539"/>
                                </a:lnTo>
                                <a:lnTo>
                                  <a:pt x="5976937" y="3486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048375" cy="350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rFonts w:ascii="DejaVu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2" w:right="1628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test('css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xpath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locator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examples',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})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 await page.goto('</w:t>
                              </w:r>
                              <w:hyperlink r:id="rId26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https://example.com/complex-form'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CSS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Selectors</w:t>
                              </w:r>
                            </w:p>
                            <w:p>
                              <w:pPr>
                                <w:spacing w:line="316" w:lineRule="auto" w:before="78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page.locator('#main-content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.form-container</w:t>
                              </w:r>
                              <w:r>
                                <w:rPr>
                                  <w:color w:val="72818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input[type="email"]') await page.locator('button.primary-btn').click();</w:t>
                              </w:r>
                            </w:p>
                            <w:p>
                              <w:pPr>
                                <w:spacing w:before="2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page.locator('div.alert.alert-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success').isVisible();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XPath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Selectors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page.locator('//input[@placeholder="Username"]').fill('testuser') await page.locator('//button[contains(text(), "Submit")]').click(); await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page.locator('//div[@class="notification"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contains(text(),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"S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Combined approaches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(chaining)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page.locator('#user-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table').getByRole('row').nth(2).getByRole('bu</w:t>
                              </w:r>
                            </w:p>
                            <w:p>
                              <w:pPr>
                                <w:spacing w:before="77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90.538742pt;width:476.25pt;height:276pt;mso-position-horizontal-relative:page;mso-position-vertical-relative:paragraph;z-index:-15709184;mso-wrap-distance-left:0;mso-wrap-distance-right:0" id="docshapegroup136" coordorigin="1200,1811" coordsize="9525,5520">
                <v:shape style="position:absolute;left:1230;top:1810;width:9495;height:5520" id="docshape137" coordorigin="1231,1811" coordsize="9495,5520" path="m10725,1878l10724,1865,10720,1852,10714,1841,10706,1831,10705,1831,10657,1811,1268,1811,1254,1812,1242,1816,1231,1822,1257,1830,1261,1826,10657,1826,10695,1842,10701,1849,10706,1858,10709,1868,10710,1878,10710,7263,10709,7274,10706,7283,10701,7292,10695,7300,10695,7300,10687,7307,10678,7312,10668,7315,10657,7316,1261,7316,1257,7311,1231,7320,1242,7326,1254,7330,1268,7331,10657,7331,10671,7330,10683,7326,10695,7320,10699,7316,10705,7311,10706,7310,10714,7301,10720,7289,10724,7277,10725,7263,10725,1878xe" filled="true" fillcolor="#dddddd" stroked="false">
                  <v:path arrowok="t"/>
                  <v:fill type="solid"/>
                </v:shape>
                <v:shape style="position:absolute;left:1200;top:1821;width:58;height:5500" id="docshape138" coordorigin="1200,1821" coordsize="58,5500" path="m1231,7320l1200,7263,1200,1878,1230,1822,1231,1821,1257,1830,1256,1831,1247,1851,1245,1864,1245,7278,1247,7290,1256,7311,1257,7312,1231,7320xe" filled="true" fillcolor="#3398da" stroked="false">
                  <v:path arrowok="t"/>
                  <v:fill type="solid"/>
                </v:shape>
                <v:shape style="position:absolute;left:1245;top:1825;width:9465;height:5490" id="docshape139" coordorigin="1245,1826" coordsize="9465,5490" path="m10657,7316l1261,7316,1256,7311,1247,7290,1245,7278,1245,1864,1247,1851,1256,1831,1261,1826,10657,1826,10709,1868,10710,1878,10710,7263,10668,7315,10657,7316xe" filled="true" fillcolor="#f4f4f4" stroked="false">
                  <v:path arrowok="t"/>
                  <v:fill type="solid"/>
                </v:shape>
                <v:shape style="position:absolute;left:1200;top:1810;width:9525;height:5520" type="#_x0000_t202" id="docshape140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rFonts w:ascii="DejaVu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2" w:right="1628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test('css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and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xpath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locator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examples',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async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({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})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=&gt;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 await page.goto('</w:t>
                        </w:r>
                        <w:hyperlink r:id="rId26">
                          <w:r>
                            <w:rPr>
                              <w:color w:val="72818C"/>
                              <w:sz w:val="21"/>
                            </w:rPr>
                            <w:t>https://example.com/complex-form'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CSS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Selectors</w:t>
                        </w:r>
                      </w:p>
                      <w:p>
                        <w:pPr>
                          <w:spacing w:line="316" w:lineRule="auto" w:before="78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page.locator('#main-content</w:t>
                        </w:r>
                        <w:r>
                          <w:rPr>
                            <w:color w:val="72818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.form-container</w:t>
                        </w:r>
                        <w:r>
                          <w:rPr>
                            <w:color w:val="72818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input[type="email"]') await page.locator('button.primary-btn').click();</w:t>
                        </w:r>
                      </w:p>
                      <w:p>
                        <w:pPr>
                          <w:spacing w:before="2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page.locator('div.alert.alert-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success').isVisible();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XPath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Selectors</w:t>
                        </w:r>
                      </w:p>
                      <w:p>
                        <w:pPr>
                          <w:spacing w:line="316" w:lineRule="auto"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page.locator('//input[@placeholder="Username"]').fill('testuser') await page.locator('//button[contains(text(), "Submit")]').click(); await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page.locator('//div[@class="notification"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and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contains(text(),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"S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Combined approaches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(chaining)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page.locator('#user-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table').getByRole('row').nth(2).getByRole('bu</w:t>
                        </w:r>
                      </w:p>
                      <w:p>
                        <w:pPr>
                          <w:spacing w:before="77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761999</wp:posOffset>
            </wp:positionH>
            <wp:positionV relativeFrom="paragraph">
              <wp:posOffset>4940786</wp:posOffset>
            </wp:positionV>
            <wp:extent cx="6048375" cy="19050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rFonts w:ascii="DejaVu Sans"/>
          <w:b/>
          <w:sz w:val="20"/>
        </w:rPr>
      </w:pPr>
    </w:p>
    <w:p>
      <w:pPr>
        <w:pStyle w:val="BodyText"/>
        <w:spacing w:before="193"/>
        <w:rPr>
          <w:rFonts w:ascii="DejaVu Sans"/>
          <w:b/>
          <w:sz w:val="20"/>
        </w:rPr>
      </w:pPr>
    </w:p>
    <w:p>
      <w:pPr>
        <w:pStyle w:val="BodyText"/>
        <w:spacing w:before="81"/>
        <w:rPr>
          <w:rFonts w:ascii="DejaVu Sans"/>
          <w:b/>
          <w:sz w:val="47"/>
        </w:rPr>
      </w:pPr>
    </w:p>
    <w:p>
      <w:pPr>
        <w:pStyle w:val="Heading1"/>
        <w:numPr>
          <w:ilvl w:val="0"/>
          <w:numId w:val="2"/>
        </w:numPr>
        <w:tabs>
          <w:tab w:pos="1022" w:val="left" w:leader="none"/>
        </w:tabs>
        <w:spacing w:line="240" w:lineRule="auto" w:before="0" w:after="0"/>
        <w:ind w:left="1022" w:right="0" w:hanging="6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761999</wp:posOffset>
                </wp:positionH>
                <wp:positionV relativeFrom="paragraph">
                  <wp:posOffset>-65474</wp:posOffset>
                </wp:positionV>
                <wp:extent cx="38100" cy="47625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3810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76250">
                              <a:moveTo>
                                <a:pt x="38099" y="476249"/>
                              </a:moveTo>
                              <a:lnTo>
                                <a:pt x="0" y="4762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76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55471pt;width:3.0pt;height:37.499997pt;mso-position-horizontal-relative:page;mso-position-vertical-relative:paragraph;z-index:15749120" id="docshape141" filled="true" fillcolor="#3398da" stroked="false">
                <v:fill type="solid"/>
                <w10:wrap type="none"/>
              </v:rect>
            </w:pict>
          </mc:Fallback>
        </mc:AlternateContent>
      </w:r>
      <w:bookmarkStart w:name="parameterized" w:id="7"/>
      <w:bookmarkEnd w:id="7"/>
      <w:r>
        <w:rPr>
          <w:b w:val="0"/>
        </w:rPr>
      </w:r>
      <w:r>
        <w:rPr>
          <w:color w:val="33495D"/>
        </w:rPr>
        <w:t>Parameterized</w:t>
      </w:r>
      <w:r>
        <w:rPr>
          <w:color w:val="33495D"/>
          <w:spacing w:val="-13"/>
        </w:rPr>
        <w:t> </w:t>
      </w:r>
      <w:r>
        <w:rPr>
          <w:color w:val="33495D"/>
          <w:spacing w:val="-2"/>
        </w:rPr>
        <w:t>Tests</w:t>
      </w:r>
    </w:p>
    <w:p>
      <w:pPr>
        <w:spacing w:line="336" w:lineRule="auto" w:before="447"/>
        <w:ind w:left="6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Parameterized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allow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running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the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same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logic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with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different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configurations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or </w:t>
      </w:r>
      <w:r>
        <w:rPr>
          <w:rFonts w:ascii="Liberation Serif"/>
          <w:color w:val="415461"/>
          <w:spacing w:val="-2"/>
          <w:sz w:val="27"/>
        </w:rPr>
        <w:t>datasets.</w:t>
      </w:r>
    </w:p>
    <w:p>
      <w:pPr>
        <w:spacing w:after="0" w:line="336" w:lineRule="auto"/>
        <w:jc w:val="left"/>
        <w:rPr>
          <w:rFonts w:ascii="Liberation Serif"/>
          <w:sz w:val="27"/>
        </w:rPr>
        <w:sectPr>
          <w:pgSz w:w="11920" w:h="16860"/>
          <w:pgMar w:top="0" w:bottom="0" w:left="1133" w:right="708"/>
        </w:sectPr>
      </w:pPr>
    </w:p>
    <w:p>
      <w:pPr>
        <w:spacing w:before="17"/>
        <w:ind w:left="33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2288">
                <wp:simplePos x="0" y="0"/>
                <wp:positionH relativeFrom="page">
                  <wp:posOffset>762000</wp:posOffset>
                </wp:positionH>
                <wp:positionV relativeFrom="paragraph">
                  <wp:posOffset>-11175</wp:posOffset>
                </wp:positionV>
                <wp:extent cx="6048375" cy="875347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048375" cy="8753475"/>
                          <a:chExt cx="6048375" cy="875347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9558" y="11"/>
                            <a:ext cx="6029325" cy="875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8753475">
                                <a:moveTo>
                                  <a:pt x="6028804" y="0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8710600"/>
                                </a:lnTo>
                                <a:lnTo>
                                  <a:pt x="6018669" y="8717255"/>
                                </a:lnTo>
                                <a:lnTo>
                                  <a:pt x="6016841" y="8723401"/>
                                </a:lnTo>
                                <a:lnTo>
                                  <a:pt x="6013793" y="8729040"/>
                                </a:lnTo>
                                <a:lnTo>
                                  <a:pt x="6009957" y="8733663"/>
                                </a:lnTo>
                                <a:lnTo>
                                  <a:pt x="6009525" y="8734184"/>
                                </a:lnTo>
                                <a:lnTo>
                                  <a:pt x="6009005" y="8734615"/>
                                </a:lnTo>
                                <a:lnTo>
                                  <a:pt x="6004382" y="8738451"/>
                                </a:lnTo>
                                <a:lnTo>
                                  <a:pt x="5998743" y="8741499"/>
                                </a:lnTo>
                                <a:lnTo>
                                  <a:pt x="5992596" y="8743328"/>
                                </a:lnTo>
                                <a:lnTo>
                                  <a:pt x="5985942" y="8743950"/>
                                </a:lnTo>
                                <a:lnTo>
                                  <a:pt x="19354" y="8743950"/>
                                </a:lnTo>
                                <a:lnTo>
                                  <a:pt x="16459" y="8741143"/>
                                </a:lnTo>
                                <a:lnTo>
                                  <a:pt x="0" y="8746630"/>
                                </a:lnTo>
                                <a:lnTo>
                                  <a:pt x="6845" y="8750325"/>
                                </a:lnTo>
                                <a:lnTo>
                                  <a:pt x="14744" y="8752688"/>
                                </a:lnTo>
                                <a:lnTo>
                                  <a:pt x="23304" y="8753475"/>
                                </a:lnTo>
                                <a:lnTo>
                                  <a:pt x="5985942" y="8753475"/>
                                </a:lnTo>
                                <a:lnTo>
                                  <a:pt x="6015736" y="8741346"/>
                                </a:lnTo>
                                <a:lnTo>
                                  <a:pt x="6016256" y="8740915"/>
                                </a:lnTo>
                                <a:lnTo>
                                  <a:pt x="6016688" y="8740394"/>
                                </a:lnTo>
                                <a:lnTo>
                                  <a:pt x="6021743" y="8734311"/>
                                </a:lnTo>
                                <a:lnTo>
                                  <a:pt x="6025667" y="8727059"/>
                                </a:lnTo>
                                <a:lnTo>
                                  <a:pt x="6028029" y="8719160"/>
                                </a:lnTo>
                                <a:lnTo>
                                  <a:pt x="6028804" y="8710600"/>
                                </a:lnTo>
                                <a:lnTo>
                                  <a:pt x="60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36830" cy="874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747125">
                                <a:moveTo>
                                  <a:pt x="19930" y="8746830"/>
                                </a:moveTo>
                                <a:lnTo>
                                  <a:pt x="0" y="8710611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8719817"/>
                                </a:lnTo>
                                <a:lnTo>
                                  <a:pt x="29969" y="8727674"/>
                                </a:lnTo>
                                <a:lnTo>
                                  <a:pt x="35549" y="8740694"/>
                                </a:lnTo>
                                <a:lnTo>
                                  <a:pt x="36265" y="8741386"/>
                                </a:lnTo>
                                <a:lnTo>
                                  <a:pt x="19930" y="8746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8575" y="0"/>
                            <a:ext cx="6010275" cy="874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8742045">
                                <a:moveTo>
                                  <a:pt x="5976937" y="8741717"/>
                                </a:moveTo>
                                <a:lnTo>
                                  <a:pt x="10343" y="8741717"/>
                                </a:lnTo>
                                <a:lnTo>
                                  <a:pt x="6974" y="8738461"/>
                                </a:lnTo>
                                <a:lnTo>
                                  <a:pt x="1394" y="8725442"/>
                                </a:lnTo>
                                <a:lnTo>
                                  <a:pt x="0" y="8717585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8708379"/>
                                </a:lnTo>
                                <a:lnTo>
                                  <a:pt x="5983588" y="8741106"/>
                                </a:lnTo>
                                <a:lnTo>
                                  <a:pt x="5976937" y="874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-.879977pt;width:476.25pt;height:689.25pt;mso-position-horizontal-relative:page;mso-position-vertical-relative:paragraph;z-index:-16584192" id="docshapegroup142" coordorigin="1200,-18" coordsize="9525,13785">
                <v:shape style="position:absolute;left:1230;top:-18;width:9495;height:13785" id="docshape143" coordorigin="1231,-18" coordsize="9495,13785" path="m10725,-18l10710,-18,10710,13700,10709,13710,10706,13720,10701,13729,10695,13736,10695,13737,10694,13738,10687,13744,10678,13749,10668,13751,10657,13752,1261,13752,1257,13748,1231,13757,1242,13762,1254,13766,1268,13767,10657,13767,10704,13748,10705,13748,10706,13747,10714,13737,10720,13726,10724,13713,10725,13700,10725,-18xe" filled="true" fillcolor="#dddddd" stroked="false">
                  <v:path arrowok="t"/>
                  <v:fill type="solid"/>
                </v:shape>
                <v:shape style="position:absolute;left:1200;top:-18;width:58;height:13775" id="docshape144" coordorigin="1200,-18" coordsize="58,13775" path="m1231,13757l1200,13700,1200,-18,1245,-18,1245,13714,1247,13727,1256,13747,1257,13748,1231,13757xe" filled="true" fillcolor="#3398da" stroked="false">
                  <v:path arrowok="t"/>
                  <v:fill type="solid"/>
                </v:shape>
                <v:shape style="position:absolute;left:1245;top:-18;width:9465;height:13767" id="docshape145" coordorigin="1245,-18" coordsize="9465,13767" path="m10657,13749l1261,13749,1256,13744,1247,13723,1245,13711,1245,-18,10710,-18,10710,13696,10668,13748,10657,13749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2818C"/>
          <w:spacing w:val="-5"/>
          <w:sz w:val="21"/>
        </w:rPr>
        <w:t>];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336" w:right="6270"/>
      </w:pPr>
      <w:r>
        <w:rPr>
          <w:color w:val="72818C"/>
        </w:rPr>
        <w:t>//</w:t>
      </w:r>
      <w:r>
        <w:rPr>
          <w:color w:val="72818C"/>
          <w:spacing w:val="-12"/>
        </w:rPr>
        <w:t> </w:t>
      </w:r>
      <w:r>
        <w:rPr>
          <w:color w:val="72818C"/>
        </w:rPr>
        <w:t>Test</w:t>
      </w:r>
      <w:r>
        <w:rPr>
          <w:color w:val="72818C"/>
          <w:spacing w:val="-12"/>
        </w:rPr>
        <w:t> </w:t>
      </w:r>
      <w:r>
        <w:rPr>
          <w:color w:val="72818C"/>
        </w:rPr>
        <w:t>data</w:t>
      </w:r>
      <w:r>
        <w:rPr>
          <w:color w:val="72818C"/>
          <w:spacing w:val="-12"/>
        </w:rPr>
        <w:t> </w:t>
      </w:r>
      <w:r>
        <w:rPr>
          <w:color w:val="72818C"/>
        </w:rPr>
        <w:t>parameters const searchTerms = [</w:t>
      </w:r>
    </w:p>
    <w:p>
      <w:pPr>
        <w:pStyle w:val="BodyText"/>
        <w:spacing w:before="2"/>
        <w:ind w:left="589"/>
      </w:pPr>
      <w:r>
        <w:rPr>
          <w:color w:val="72818C"/>
        </w:rPr>
        <w:t>{ term: 'laptop', expectedResults: 50, category: 'Electronics' </w:t>
      </w:r>
      <w:r>
        <w:rPr>
          <w:color w:val="72818C"/>
          <w:spacing w:val="-5"/>
        </w:rPr>
        <w:t>},</w:t>
      </w:r>
    </w:p>
    <w:p>
      <w:pPr>
        <w:pStyle w:val="BodyText"/>
        <w:spacing w:before="78"/>
        <w:ind w:left="589"/>
      </w:pPr>
      <w:r>
        <w:rPr>
          <w:color w:val="72818C"/>
        </w:rPr>
        <w:t>{ term: 'books', expectedResults: 100, category: 'Books' </w:t>
      </w:r>
      <w:r>
        <w:rPr>
          <w:color w:val="72818C"/>
          <w:spacing w:val="-5"/>
        </w:rPr>
        <w:t>},</w:t>
      </w:r>
    </w:p>
    <w:p>
      <w:pPr>
        <w:pStyle w:val="BodyText"/>
        <w:spacing w:before="77"/>
        <w:ind w:left="589"/>
      </w:pPr>
      <w:r>
        <w:rPr>
          <w:color w:val="72818C"/>
        </w:rPr>
        <w:t>{ term: 'clothing', expectedResults: 75, category: 'Fashion' </w:t>
      </w:r>
      <w:r>
        <w:rPr>
          <w:color w:val="72818C"/>
          <w:spacing w:val="-10"/>
        </w:rPr>
        <w:t>}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];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336" w:right="6270"/>
      </w:pPr>
      <w:r>
        <w:rPr>
          <w:color w:val="72818C"/>
        </w:rPr>
        <w:t>//</w:t>
      </w:r>
      <w:r>
        <w:rPr>
          <w:color w:val="72818C"/>
          <w:spacing w:val="-18"/>
        </w:rPr>
        <w:t> </w:t>
      </w:r>
      <w:r>
        <w:rPr>
          <w:color w:val="72818C"/>
        </w:rPr>
        <w:t>Environment</w:t>
      </w:r>
      <w:r>
        <w:rPr>
          <w:color w:val="72818C"/>
          <w:spacing w:val="-18"/>
        </w:rPr>
        <w:t> </w:t>
      </w:r>
      <w:r>
        <w:rPr>
          <w:color w:val="72818C"/>
        </w:rPr>
        <w:t>parameters const environments = [</w:t>
      </w:r>
    </w:p>
    <w:p>
      <w:pPr>
        <w:pStyle w:val="BodyText"/>
        <w:spacing w:before="2"/>
        <w:ind w:left="589"/>
      </w:pPr>
      <w:r>
        <w:rPr>
          <w:color w:val="72818C"/>
        </w:rPr>
        <w:t>{ name: 'staging', url: '</w:t>
      </w:r>
      <w:hyperlink r:id="rId27">
        <w:r>
          <w:rPr>
            <w:color w:val="72818C"/>
          </w:rPr>
          <w:t>https://staging.example.com'</w:t>
        </w:r>
      </w:hyperlink>
      <w:r>
        <w:rPr>
          <w:color w:val="72818C"/>
        </w:rPr>
        <w:t>, timeout: 10000 </w:t>
      </w:r>
      <w:r>
        <w:rPr>
          <w:color w:val="72818C"/>
          <w:spacing w:val="-10"/>
        </w:rPr>
        <w:t>}</w:t>
      </w:r>
    </w:p>
    <w:p>
      <w:pPr>
        <w:pStyle w:val="BodyText"/>
        <w:spacing w:before="77"/>
        <w:ind w:left="589"/>
      </w:pPr>
      <w:r>
        <w:rPr>
          <w:color w:val="72818C"/>
        </w:rPr>
        <w:t>{ name: 'production', url: '</w:t>
      </w:r>
      <w:hyperlink r:id="rId20">
        <w:r>
          <w:rPr>
            <w:color w:val="72818C"/>
          </w:rPr>
          <w:t>https://example.com'</w:t>
        </w:r>
      </w:hyperlink>
      <w:r>
        <w:rPr>
          <w:color w:val="72818C"/>
        </w:rPr>
        <w:t>, timeout: 5000 </w:t>
      </w:r>
      <w:r>
        <w:rPr>
          <w:color w:val="72818C"/>
          <w:spacing w:val="-10"/>
        </w:rPr>
        <w:t>}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];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589" w:right="3249" w:hanging="253"/>
      </w:pPr>
      <w:r>
        <w:rPr>
          <w:color w:val="72818C"/>
        </w:rPr>
        <w:t>for (const config of browserConfigs) { test.describe(`Tests</w:t>
      </w:r>
      <w:r>
        <w:rPr>
          <w:color w:val="72818C"/>
          <w:spacing w:val="-8"/>
        </w:rPr>
        <w:t> </w:t>
      </w:r>
      <w:r>
        <w:rPr>
          <w:color w:val="72818C"/>
        </w:rPr>
        <w:t>on</w:t>
      </w:r>
      <w:r>
        <w:rPr>
          <w:color w:val="72818C"/>
          <w:spacing w:val="-8"/>
        </w:rPr>
        <w:t> </w:t>
      </w:r>
      <w:r>
        <w:rPr>
          <w:color w:val="72818C"/>
        </w:rPr>
        <w:t>${config.name}`,</w:t>
      </w:r>
      <w:r>
        <w:rPr>
          <w:color w:val="72818C"/>
          <w:spacing w:val="-8"/>
        </w:rPr>
        <w:t> </w:t>
      </w:r>
      <w:r>
        <w:rPr>
          <w:color w:val="72818C"/>
        </w:rPr>
        <w:t>()</w:t>
      </w:r>
      <w:r>
        <w:rPr>
          <w:color w:val="72818C"/>
          <w:spacing w:val="-8"/>
        </w:rPr>
        <w:t> </w:t>
      </w:r>
      <w:r>
        <w:rPr>
          <w:color w:val="72818C"/>
        </w:rPr>
        <w:t>=&gt;</w:t>
      </w:r>
      <w:r>
        <w:rPr>
          <w:color w:val="72818C"/>
          <w:spacing w:val="-8"/>
        </w:rPr>
        <w:t> </w:t>
      </w:r>
      <w:r>
        <w:rPr>
          <w:color w:val="72818C"/>
        </w:rPr>
        <w:t>{</w:t>
      </w:r>
    </w:p>
    <w:p>
      <w:pPr>
        <w:pStyle w:val="BodyText"/>
        <w:spacing w:before="2"/>
        <w:ind w:left="841"/>
      </w:pPr>
      <w:r>
        <w:rPr>
          <w:color w:val="72818C"/>
          <w:spacing w:val="-2"/>
        </w:rPr>
        <w:t>test.use(config);</w:t>
      </w:r>
    </w:p>
    <w:p>
      <w:pPr>
        <w:pStyle w:val="BodyText"/>
        <w:spacing w:before="154"/>
      </w:pPr>
    </w:p>
    <w:p>
      <w:pPr>
        <w:pStyle w:val="BodyText"/>
        <w:spacing w:before="1"/>
        <w:ind w:left="841"/>
      </w:pPr>
      <w:r>
        <w:rPr>
          <w:color w:val="72818C"/>
        </w:rPr>
        <w:t>for (const env of environments)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1345" w:right="477" w:hanging="253"/>
      </w:pPr>
      <w:r>
        <w:rPr>
          <w:color w:val="72818C"/>
        </w:rPr>
        <w:t>test(`search</w:t>
      </w:r>
      <w:r>
        <w:rPr>
          <w:color w:val="72818C"/>
          <w:spacing w:val="-4"/>
        </w:rPr>
        <w:t> </w:t>
      </w:r>
      <w:r>
        <w:rPr>
          <w:color w:val="72818C"/>
        </w:rPr>
        <w:t>functionality</w:t>
      </w:r>
      <w:r>
        <w:rPr>
          <w:color w:val="72818C"/>
          <w:spacing w:val="-4"/>
        </w:rPr>
        <w:t> </w:t>
      </w:r>
      <w:r>
        <w:rPr>
          <w:color w:val="72818C"/>
        </w:rPr>
        <w:t>on</w:t>
      </w:r>
      <w:r>
        <w:rPr>
          <w:color w:val="72818C"/>
          <w:spacing w:val="-4"/>
        </w:rPr>
        <w:t> </w:t>
      </w:r>
      <w:r>
        <w:rPr>
          <w:color w:val="72818C"/>
        </w:rPr>
        <w:t>${env.name}`,</w:t>
      </w:r>
      <w:r>
        <w:rPr>
          <w:color w:val="72818C"/>
          <w:spacing w:val="-4"/>
        </w:rPr>
        <w:t> </w:t>
      </w:r>
      <w:r>
        <w:rPr>
          <w:color w:val="72818C"/>
        </w:rPr>
        <w:t>async</w:t>
      </w:r>
      <w:r>
        <w:rPr>
          <w:color w:val="72818C"/>
          <w:spacing w:val="-4"/>
        </w:rPr>
        <w:t> </w:t>
      </w:r>
      <w:r>
        <w:rPr>
          <w:color w:val="72818C"/>
        </w:rPr>
        <w:t>({</w:t>
      </w:r>
      <w:r>
        <w:rPr>
          <w:color w:val="72818C"/>
          <w:spacing w:val="-4"/>
        </w:rPr>
        <w:t> </w:t>
      </w:r>
      <w:r>
        <w:rPr>
          <w:color w:val="72818C"/>
        </w:rPr>
        <w:t>page</w:t>
      </w:r>
      <w:r>
        <w:rPr>
          <w:color w:val="72818C"/>
          <w:spacing w:val="-4"/>
        </w:rPr>
        <w:t> </w:t>
      </w:r>
      <w:r>
        <w:rPr>
          <w:color w:val="72818C"/>
        </w:rPr>
        <w:t>})</w:t>
      </w:r>
      <w:r>
        <w:rPr>
          <w:color w:val="72818C"/>
          <w:spacing w:val="-4"/>
        </w:rPr>
        <w:t> </w:t>
      </w:r>
      <w:r>
        <w:rPr>
          <w:color w:val="72818C"/>
        </w:rPr>
        <w:t>=&gt;</w:t>
      </w:r>
      <w:r>
        <w:rPr>
          <w:color w:val="72818C"/>
          <w:spacing w:val="-4"/>
        </w:rPr>
        <w:t> </w:t>
      </w:r>
      <w:r>
        <w:rPr>
          <w:color w:val="72818C"/>
        </w:rPr>
        <w:t>{ await page.goto(env.url);</w:t>
      </w:r>
    </w:p>
    <w:p>
      <w:pPr>
        <w:pStyle w:val="BodyText"/>
        <w:spacing w:before="79"/>
      </w:pPr>
    </w:p>
    <w:p>
      <w:pPr>
        <w:pStyle w:val="BodyText"/>
        <w:ind w:left="1345"/>
      </w:pPr>
      <w:r>
        <w:rPr>
          <w:color w:val="72818C"/>
        </w:rPr>
        <w:t>for (const searchData of searchTerms)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1597" w:right="477"/>
      </w:pPr>
      <w:r>
        <w:rPr>
          <w:color w:val="72818C"/>
        </w:rPr>
        <w:t>await</w:t>
      </w:r>
      <w:r>
        <w:rPr>
          <w:color w:val="72818C"/>
          <w:spacing w:val="-32"/>
        </w:rPr>
        <w:t> </w:t>
      </w:r>
      <w:r>
        <w:rPr>
          <w:color w:val="72818C"/>
        </w:rPr>
        <w:t>page.getByPlaceholder('Search...').fill(searchData.term); await page.getByRole('button', { name: 'Search' }).click();</w:t>
      </w:r>
    </w:p>
    <w:p>
      <w:pPr>
        <w:pStyle w:val="BodyText"/>
        <w:spacing w:before="79"/>
      </w:pPr>
    </w:p>
    <w:p>
      <w:pPr>
        <w:pStyle w:val="BodyText"/>
        <w:ind w:left="1597"/>
      </w:pPr>
      <w:r>
        <w:rPr>
          <w:color w:val="72818C"/>
        </w:rPr>
        <w:t>await expect(page.locator('.search-results')).toBeVisible({ </w:t>
      </w:r>
      <w:r>
        <w:rPr>
          <w:color w:val="72818C"/>
          <w:spacing w:val="-5"/>
        </w:rPr>
        <w:t>tim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1597" w:right="477"/>
      </w:pPr>
      <w:r>
        <w:rPr>
          <w:color w:val="72818C"/>
        </w:rPr>
        <w:t>const</w:t>
      </w:r>
      <w:r>
        <w:rPr>
          <w:color w:val="72818C"/>
          <w:spacing w:val="-9"/>
        </w:rPr>
        <w:t> </w:t>
      </w:r>
      <w:r>
        <w:rPr>
          <w:color w:val="72818C"/>
        </w:rPr>
        <w:t>resultCount</w:t>
      </w:r>
      <w:r>
        <w:rPr>
          <w:color w:val="72818C"/>
          <w:spacing w:val="-9"/>
        </w:rPr>
        <w:t> </w:t>
      </w:r>
      <w:r>
        <w:rPr>
          <w:color w:val="72818C"/>
        </w:rPr>
        <w:t>=</w:t>
      </w:r>
      <w:r>
        <w:rPr>
          <w:color w:val="72818C"/>
          <w:spacing w:val="-9"/>
        </w:rPr>
        <w:t> </w:t>
      </w:r>
      <w:r>
        <w:rPr>
          <w:color w:val="72818C"/>
        </w:rPr>
        <w:t>await</w:t>
      </w:r>
      <w:r>
        <w:rPr>
          <w:color w:val="72818C"/>
          <w:spacing w:val="-9"/>
        </w:rPr>
        <w:t> </w:t>
      </w:r>
      <w:r>
        <w:rPr>
          <w:color w:val="72818C"/>
        </w:rPr>
        <w:t>page.locator('.result-</w:t>
      </w:r>
      <w:r>
        <w:rPr>
          <w:color w:val="72818C"/>
        </w:rPr>
        <w:t>item').count(); </w:t>
      </w:r>
      <w:r>
        <w:rPr>
          <w:color w:val="72818C"/>
          <w:spacing w:val="-2"/>
        </w:rPr>
        <w:t>expect(resultCount).toBeGreaterThan(0); expect(resultCount).toBeLessThanOrEqual(searchData.expectedResu</w:t>
      </w:r>
    </w:p>
    <w:p>
      <w:pPr>
        <w:pStyle w:val="BodyText"/>
        <w:spacing w:before="80"/>
      </w:pPr>
    </w:p>
    <w:p>
      <w:pPr>
        <w:pStyle w:val="BodyText"/>
        <w:ind w:left="1597"/>
      </w:pPr>
      <w:r>
        <w:rPr>
          <w:color w:val="72818C"/>
        </w:rPr>
        <w:t>// Verify category </w:t>
      </w:r>
      <w:r>
        <w:rPr>
          <w:color w:val="72818C"/>
          <w:spacing w:val="-2"/>
        </w:rPr>
        <w:t>filter</w:t>
      </w:r>
    </w:p>
    <w:p>
      <w:pPr>
        <w:pStyle w:val="BodyText"/>
        <w:spacing w:before="77"/>
        <w:ind w:left="1597"/>
      </w:pPr>
      <w:r>
        <w:rPr>
          <w:color w:val="72818C"/>
        </w:rPr>
        <w:t>await expect(page.locator(`[data-</w:t>
      </w:r>
      <w:r>
        <w:rPr>
          <w:color w:val="72818C"/>
          <w:spacing w:val="-2"/>
        </w:rPr>
        <w:t>category="${searchData.categor</w:t>
      </w: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top="0" w:bottom="0" w:left="1133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spacing w:before="0"/>
        <w:ind w:left="0" w:right="0" w:firstLine="0"/>
        <w:jc w:val="righ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spacing w:before="78"/>
        <w:ind w:left="0" w:right="0" w:firstLine="0"/>
        <w:jc w:val="righ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before="77"/>
        <w:ind w:left="0" w:right="165" w:firstLine="0"/>
        <w:jc w:val="center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0" w:right="0" w:firstLine="0"/>
        <w:jc w:val="righ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spacing w:before="77"/>
        <w:ind w:left="0" w:right="0" w:firstLine="0"/>
        <w:jc w:val="righ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00"/>
        <w:ind w:left="86"/>
      </w:pPr>
      <w:r>
        <w:rPr/>
        <w:br w:type="column"/>
      </w:r>
      <w:r>
        <w:rPr>
          <w:color w:val="72818C"/>
        </w:rPr>
        <w:t>// Clear search for next </w:t>
      </w:r>
      <w:r>
        <w:rPr>
          <w:color w:val="72818C"/>
          <w:spacing w:val="-2"/>
        </w:rPr>
        <w:t>iteration</w:t>
      </w:r>
    </w:p>
    <w:p>
      <w:pPr>
        <w:pStyle w:val="BodyText"/>
        <w:spacing w:before="77"/>
        <w:ind w:left="86"/>
      </w:pPr>
      <w:r>
        <w:rPr>
          <w:color w:val="72818C"/>
        </w:rPr>
        <w:t>await page.getByRole('button', { name: 'Clear' </w:t>
      </w:r>
      <w:r>
        <w:rPr>
          <w:color w:val="72818C"/>
          <w:spacing w:val="-2"/>
        </w:rPr>
        <w:t>}).click();</w:t>
      </w:r>
    </w:p>
    <w:p>
      <w:pPr>
        <w:pStyle w:val="BodyText"/>
        <w:spacing w:after="0"/>
        <w:sectPr>
          <w:type w:val="continuous"/>
          <w:pgSz w:w="11920" w:h="16860"/>
          <w:pgMar w:top="500" w:bottom="280" w:left="1133" w:right="708"/>
          <w:cols w:num="3" w:equalWidth="0">
            <w:col w:w="968" w:space="40"/>
            <w:col w:w="465" w:space="39"/>
            <w:col w:w="856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spacing w:line="30" w:lineRule="exact"/>
        <w:ind w:left="67" w:right="0" w:firstLine="0"/>
        <w:rPr>
          <w:position w:val="0"/>
          <w:sz w:val="3"/>
        </w:rPr>
      </w:pPr>
      <w:r>
        <w:rPr>
          <w:position w:val="0"/>
          <w:sz w:val="3"/>
        </w:rPr>
        <w:drawing>
          <wp:inline distT="0" distB="0" distL="0" distR="0">
            <wp:extent cx="6048375" cy="19050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pStyle w:val="BodyText"/>
        <w:spacing w:before="96"/>
        <w:rPr>
          <w:sz w:val="47"/>
        </w:rPr>
      </w:pPr>
    </w:p>
    <w:p>
      <w:pPr>
        <w:pStyle w:val="Heading1"/>
        <w:numPr>
          <w:ilvl w:val="0"/>
          <w:numId w:val="2"/>
        </w:numPr>
        <w:tabs>
          <w:tab w:pos="1022" w:val="left" w:leader="none"/>
        </w:tabs>
        <w:spacing w:line="240" w:lineRule="auto" w:before="0" w:after="0"/>
        <w:ind w:left="1022" w:right="0" w:hanging="6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761999</wp:posOffset>
                </wp:positionH>
                <wp:positionV relativeFrom="paragraph">
                  <wp:posOffset>-65672</wp:posOffset>
                </wp:positionV>
                <wp:extent cx="38100" cy="476250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3810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76250">
                              <a:moveTo>
                                <a:pt x="38099" y="476249"/>
                              </a:moveTo>
                              <a:lnTo>
                                <a:pt x="0" y="4762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76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71096pt;width:3.0pt;height:37.499997pt;mso-position-horizontal-relative:page;mso-position-vertical-relative:paragraph;z-index:15750656" id="docshape146" filled="true" fillcolor="#3398da" stroked="false">
                <v:fill type="solid"/>
                <w10:wrap type="none"/>
              </v:rect>
            </w:pict>
          </mc:Fallback>
        </mc:AlternateContent>
      </w:r>
      <w:bookmarkStart w:name="api-testing" w:id="8"/>
      <w:bookmarkEnd w:id="8"/>
      <w:r>
        <w:rPr>
          <w:b w:val="0"/>
        </w:rPr>
      </w:r>
      <w:r>
        <w:rPr>
          <w:color w:val="33495D"/>
        </w:rPr>
        <w:t>API</w:t>
      </w:r>
      <w:r>
        <w:rPr>
          <w:color w:val="33495D"/>
          <w:spacing w:val="-32"/>
        </w:rPr>
        <w:t> </w:t>
      </w:r>
      <w:r>
        <w:rPr>
          <w:color w:val="33495D"/>
        </w:rPr>
        <w:t>Testing</w:t>
      </w:r>
      <w:r>
        <w:rPr>
          <w:color w:val="33495D"/>
          <w:spacing w:val="-31"/>
        </w:rPr>
        <w:t> </w:t>
      </w:r>
      <w:r>
        <w:rPr>
          <w:color w:val="33495D"/>
          <w:spacing w:val="-2"/>
        </w:rPr>
        <w:t>Pattern</w:t>
      </w:r>
    </w:p>
    <w:p>
      <w:pPr>
        <w:spacing w:line="336" w:lineRule="auto" w:before="447"/>
        <w:ind w:left="6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Playwright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supports</w:t>
      </w:r>
      <w:r>
        <w:rPr>
          <w:rFonts w:ascii="Liberation Serif"/>
          <w:color w:val="415461"/>
          <w:spacing w:val="-17"/>
          <w:sz w:val="27"/>
        </w:rPr>
        <w:t> </w:t>
      </w:r>
      <w:r>
        <w:rPr>
          <w:rFonts w:ascii="Liberation Serif"/>
          <w:color w:val="415461"/>
          <w:sz w:val="27"/>
        </w:rPr>
        <w:t>API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alongside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UI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testing,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enabling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comprehensive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end-</w:t>
      </w:r>
      <w:r>
        <w:rPr>
          <w:rFonts w:ascii="Liberation Serif"/>
          <w:color w:val="415461"/>
          <w:sz w:val="27"/>
        </w:rPr>
        <w:t>to-end testing workflows.</w:t>
      </w:r>
    </w:p>
    <w:p>
      <w:pPr>
        <w:spacing w:after="0" w:line="336" w:lineRule="auto"/>
        <w:jc w:val="left"/>
        <w:rPr>
          <w:rFonts w:ascii="Liberation Serif"/>
          <w:sz w:val="27"/>
        </w:rPr>
        <w:sectPr>
          <w:type w:val="continuous"/>
          <w:pgSz w:w="11920" w:h="16860"/>
          <w:pgMar w:top="500" w:bottom="280" w:left="1133" w:right="708"/>
        </w:sectPr>
      </w:pPr>
    </w:p>
    <w:p>
      <w:pPr>
        <w:pStyle w:val="BodyText"/>
        <w:spacing w:before="16"/>
        <w:rPr>
          <w:rFonts w:ascii="Liberation Serif"/>
        </w:rPr>
      </w:pPr>
      <w:r>
        <w:rPr>
          <w:rFonts w:ascii="Liberation Serif"/>
        </w:rPr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762000</wp:posOffset>
                </wp:positionH>
                <wp:positionV relativeFrom="page">
                  <wp:posOffset>0</wp:posOffset>
                </wp:positionV>
                <wp:extent cx="6048375" cy="1070483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048375" cy="10704830"/>
                          <a:chExt cx="6048375" cy="1070483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19558" y="11"/>
                            <a:ext cx="602932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0704830">
                                <a:moveTo>
                                  <a:pt x="6028804" y="42862"/>
                                </a:moveTo>
                                <a:lnTo>
                                  <a:pt x="6028029" y="34302"/>
                                </a:lnTo>
                                <a:lnTo>
                                  <a:pt x="6025667" y="26403"/>
                                </a:lnTo>
                                <a:lnTo>
                                  <a:pt x="6021743" y="19151"/>
                                </a:lnTo>
                                <a:lnTo>
                                  <a:pt x="6016688" y="13068"/>
                                </a:lnTo>
                                <a:lnTo>
                                  <a:pt x="6016256" y="12547"/>
                                </a:lnTo>
                                <a:lnTo>
                                  <a:pt x="6015736" y="12115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36"/>
                                </a:lnTo>
                                <a:lnTo>
                                  <a:pt x="5994501" y="774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74"/>
                                </a:lnTo>
                                <a:lnTo>
                                  <a:pt x="6845" y="3136"/>
                                </a:lnTo>
                                <a:lnTo>
                                  <a:pt x="0" y="6832"/>
                                </a:lnTo>
                                <a:lnTo>
                                  <a:pt x="16459" y="12319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34"/>
                                </a:lnTo>
                                <a:lnTo>
                                  <a:pt x="5998743" y="11963"/>
                                </a:lnTo>
                                <a:lnTo>
                                  <a:pt x="6004382" y="15011"/>
                                </a:lnTo>
                                <a:lnTo>
                                  <a:pt x="6009005" y="18846"/>
                                </a:lnTo>
                                <a:lnTo>
                                  <a:pt x="6009525" y="19278"/>
                                </a:lnTo>
                                <a:lnTo>
                                  <a:pt x="6009957" y="19799"/>
                                </a:lnTo>
                                <a:lnTo>
                                  <a:pt x="6013793" y="24422"/>
                                </a:lnTo>
                                <a:lnTo>
                                  <a:pt x="6016841" y="30060"/>
                                </a:lnTo>
                                <a:lnTo>
                                  <a:pt x="6018669" y="36207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10704563"/>
                                </a:lnTo>
                                <a:lnTo>
                                  <a:pt x="6028804" y="10704563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6643"/>
                            <a:ext cx="36830" cy="1069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698480">
                                <a:moveTo>
                                  <a:pt x="28576" y="10697932"/>
                                </a:moveTo>
                                <a:lnTo>
                                  <a:pt x="0" y="10697932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6" y="1069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8575" y="9524"/>
                            <a:ext cx="6010275" cy="1069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0695305">
                                <a:moveTo>
                                  <a:pt x="6010274" y="10695050"/>
                                </a:moveTo>
                                <a:lnTo>
                                  <a:pt x="0" y="10695050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10695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.000033pt;width:476.25pt;height:842.9pt;mso-position-horizontal-relative:page;mso-position-vertical-relative:page;z-index:-16583168" id="docshapegroup147" coordorigin="1200,0" coordsize="9525,16858">
                <v:shape style="position:absolute;left:1230;top:0;width:9495;height:16858" id="docshape148" coordorigin="1231,0" coordsize="9495,16858" path="m10725,68l10724,54,10720,42,10714,30,10706,21,10705,20,10704,19,10699,15,10695,11,10683,5,10671,1,10657,0,1268,0,1254,1,1242,5,1231,11,1257,19,1261,15,10657,15,10668,16,10678,19,10687,24,10694,30,10695,30,10695,31,10701,38,10706,47,10709,57,10710,68,10710,16858,10725,16858,10725,68xe" filled="true" fillcolor="#dddddd" stroked="false">
                  <v:path arrowok="t"/>
                  <v:fill type="solid"/>
                </v:shape>
                <v:shape style="position:absolute;left:1200;top:10;width:58;height:16848" id="docshape149" coordorigin="1200,10" coordsize="58,16848" path="m1245,16858l1200,16858,1200,68,1230,11,1231,10,1257,19,1256,20,1247,41,1245,53,1245,16858xe" filled="true" fillcolor="#3398da" stroked="false">
                  <v:path arrowok="t"/>
                  <v:fill type="solid"/>
                </v:shape>
                <v:shape style="position:absolute;left:1245;top:15;width:9465;height:16843" id="docshape150" coordorigin="1245,15" coordsize="9465,16843" path="m10710,16858l1245,16858,1245,53,1247,41,1256,20,1261,15,10657,15,10709,57,10710,16858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336"/>
      </w:pPr>
      <w:r>
        <w:rPr>
          <w:color w:val="72818C"/>
        </w:rPr>
        <w:t>import { test, expect } from </w:t>
      </w:r>
      <w:r>
        <w:rPr>
          <w:color w:val="72818C"/>
          <w:spacing w:val="-2"/>
        </w:rPr>
        <w:t>'@playwright/test';</w:t>
      </w:r>
    </w:p>
    <w:p>
      <w:pPr>
        <w:pStyle w:val="BodyText"/>
        <w:spacing w:before="154"/>
      </w:pPr>
    </w:p>
    <w:p>
      <w:pPr>
        <w:pStyle w:val="BodyText"/>
        <w:ind w:left="336"/>
      </w:pPr>
      <w:r>
        <w:rPr>
          <w:color w:val="72818C"/>
        </w:rPr>
        <w:t>test.describe('API Testing Examples', () =&gt; </w:t>
      </w:r>
      <w:r>
        <w:rPr>
          <w:color w:val="72818C"/>
          <w:spacing w:val="-10"/>
        </w:rPr>
        <w:t>{</w:t>
      </w:r>
    </w:p>
    <w:p>
      <w:pPr>
        <w:pStyle w:val="BodyText"/>
        <w:spacing w:before="77"/>
        <w:ind w:left="589"/>
      </w:pPr>
      <w:r>
        <w:rPr>
          <w:color w:val="72818C"/>
        </w:rPr>
        <w:t>test('user registration API and UI flow', async ({ request, page }) </w:t>
      </w:r>
      <w:r>
        <w:rPr>
          <w:color w:val="72818C"/>
          <w:spacing w:val="-5"/>
        </w:rPr>
        <w:t>=&gt;</w:t>
      </w:r>
    </w:p>
    <w:p>
      <w:pPr>
        <w:pStyle w:val="BodyText"/>
        <w:spacing w:line="316" w:lineRule="auto" w:before="77"/>
        <w:ind w:left="841" w:right="5262"/>
      </w:pPr>
      <w:r>
        <w:rPr>
          <w:color w:val="72818C"/>
        </w:rPr>
        <w:t>//</w:t>
      </w:r>
      <w:r>
        <w:rPr>
          <w:color w:val="72818C"/>
          <w:spacing w:val="-6"/>
        </w:rPr>
        <w:t> </w:t>
      </w:r>
      <w:r>
        <w:rPr>
          <w:color w:val="72818C"/>
        </w:rPr>
        <w:t>Step</w:t>
      </w:r>
      <w:r>
        <w:rPr>
          <w:color w:val="72818C"/>
          <w:spacing w:val="-6"/>
        </w:rPr>
        <w:t> </w:t>
      </w:r>
      <w:r>
        <w:rPr>
          <w:color w:val="72818C"/>
        </w:rPr>
        <w:t>1:</w:t>
      </w:r>
      <w:r>
        <w:rPr>
          <w:color w:val="72818C"/>
          <w:spacing w:val="-6"/>
        </w:rPr>
        <w:t> </w:t>
      </w:r>
      <w:r>
        <w:rPr>
          <w:color w:val="72818C"/>
        </w:rPr>
        <w:t>Create</w:t>
      </w:r>
      <w:r>
        <w:rPr>
          <w:color w:val="72818C"/>
          <w:spacing w:val="-6"/>
        </w:rPr>
        <w:t> </w:t>
      </w:r>
      <w:r>
        <w:rPr>
          <w:color w:val="72818C"/>
        </w:rPr>
        <w:t>user</w:t>
      </w:r>
      <w:r>
        <w:rPr>
          <w:color w:val="72818C"/>
          <w:spacing w:val="-6"/>
        </w:rPr>
        <w:t> </w:t>
      </w:r>
      <w:r>
        <w:rPr>
          <w:color w:val="72818C"/>
        </w:rPr>
        <w:t>via</w:t>
      </w:r>
      <w:r>
        <w:rPr>
          <w:color w:val="72818C"/>
          <w:spacing w:val="-6"/>
        </w:rPr>
        <w:t> </w:t>
      </w:r>
      <w:r>
        <w:rPr>
          <w:color w:val="72818C"/>
        </w:rPr>
        <w:t>API const newUser = {</w:t>
      </w:r>
    </w:p>
    <w:p>
      <w:pPr>
        <w:pStyle w:val="BodyText"/>
        <w:spacing w:line="316" w:lineRule="auto" w:before="2"/>
        <w:ind w:left="1093" w:right="3839"/>
      </w:pPr>
      <w:r>
        <w:rPr>
          <w:color w:val="72818C"/>
        </w:rPr>
        <w:t>username: `testuser_${Date.now()}`, email:</w:t>
      </w:r>
      <w:r>
        <w:rPr>
          <w:color w:val="72818C"/>
          <w:spacing w:val="-32"/>
        </w:rPr>
        <w:t> </w:t>
      </w:r>
      <w:r>
        <w:rPr>
          <w:color w:val="72818C"/>
        </w:rPr>
        <w:t>`test_${Date.now()}@example.com`, password: 'SecurePassword123!', firstName: 'Test',</w:t>
      </w:r>
    </w:p>
    <w:p>
      <w:pPr>
        <w:pStyle w:val="BodyText"/>
        <w:spacing w:before="4"/>
        <w:ind w:left="1093"/>
      </w:pPr>
      <w:r>
        <w:rPr>
          <w:color w:val="72818C"/>
        </w:rPr>
        <w:t>lastName: </w:t>
      </w:r>
      <w:r>
        <w:rPr>
          <w:color w:val="72818C"/>
          <w:spacing w:val="-2"/>
        </w:rPr>
        <w:t>'User'</w:t>
      </w:r>
    </w:p>
    <w:p>
      <w:pPr>
        <w:spacing w:before="77"/>
        <w:ind w:left="841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1093" w:right="477" w:hanging="253"/>
      </w:pPr>
      <w:r>
        <w:rPr>
          <w:color w:val="72818C"/>
        </w:rPr>
        <w:t>const</w:t>
      </w:r>
      <w:r>
        <w:rPr>
          <w:color w:val="72818C"/>
          <w:spacing w:val="-9"/>
        </w:rPr>
        <w:t> </w:t>
      </w:r>
      <w:r>
        <w:rPr>
          <w:color w:val="72818C"/>
        </w:rPr>
        <w:t>createResponse</w:t>
      </w:r>
      <w:r>
        <w:rPr>
          <w:color w:val="72818C"/>
          <w:spacing w:val="-9"/>
        </w:rPr>
        <w:t> </w:t>
      </w:r>
      <w:r>
        <w:rPr>
          <w:color w:val="72818C"/>
        </w:rPr>
        <w:t>=</w:t>
      </w:r>
      <w:r>
        <w:rPr>
          <w:color w:val="72818C"/>
          <w:spacing w:val="-9"/>
        </w:rPr>
        <w:t> </w:t>
      </w:r>
      <w:r>
        <w:rPr>
          <w:color w:val="72818C"/>
        </w:rPr>
        <w:t>await</w:t>
      </w:r>
      <w:r>
        <w:rPr>
          <w:color w:val="72818C"/>
          <w:spacing w:val="-9"/>
        </w:rPr>
        <w:t> </w:t>
      </w:r>
      <w:r>
        <w:rPr>
          <w:color w:val="72818C"/>
        </w:rPr>
        <w:t>request.post('</w:t>
      </w:r>
      <w:hyperlink r:id="rId28">
        <w:r>
          <w:rPr>
            <w:color w:val="72818C"/>
          </w:rPr>
          <w:t>https://api.example.com/us</w:t>
        </w:r>
      </w:hyperlink>
      <w:r>
        <w:rPr>
          <w:color w:val="72818C"/>
        </w:rPr>
        <w:t> data: newUser,</w:t>
      </w:r>
    </w:p>
    <w:p>
      <w:pPr>
        <w:pStyle w:val="BodyText"/>
        <w:spacing w:before="2"/>
        <w:ind w:left="1093"/>
      </w:pPr>
      <w:r>
        <w:rPr>
          <w:color w:val="72818C"/>
        </w:rPr>
        <w:t>headers: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8"/>
        <w:ind w:left="1345" w:right="2367"/>
      </w:pPr>
      <w:r>
        <w:rPr>
          <w:color w:val="72818C"/>
        </w:rPr>
        <w:t>'Content-Type': 'application/json', 'Authorization':</w:t>
      </w:r>
      <w:r>
        <w:rPr>
          <w:color w:val="72818C"/>
          <w:spacing w:val="-10"/>
        </w:rPr>
        <w:t> </w:t>
      </w:r>
      <w:r>
        <w:rPr>
          <w:color w:val="72818C"/>
        </w:rPr>
        <w:t>'Bearer</w:t>
      </w:r>
      <w:r>
        <w:rPr>
          <w:color w:val="72818C"/>
          <w:spacing w:val="-10"/>
        </w:rPr>
        <w:t> </w:t>
      </w:r>
      <w:r>
        <w:rPr>
          <w:color w:val="72818C"/>
        </w:rPr>
        <w:t>'</w:t>
      </w:r>
      <w:r>
        <w:rPr>
          <w:color w:val="72818C"/>
          <w:spacing w:val="-10"/>
        </w:rPr>
        <w:t> </w:t>
      </w:r>
      <w:r>
        <w:rPr>
          <w:color w:val="72818C"/>
        </w:rPr>
        <w:t>+</w:t>
      </w:r>
      <w:r>
        <w:rPr>
          <w:color w:val="72818C"/>
          <w:spacing w:val="-10"/>
        </w:rPr>
        <w:t> </w:t>
      </w:r>
      <w:r>
        <w:rPr>
          <w:color w:val="72818C"/>
        </w:rPr>
        <w:t>process.env.API_TOKEN</w:t>
      </w:r>
    </w:p>
    <w:p>
      <w:pPr>
        <w:spacing w:before="2"/>
        <w:ind w:left="0" w:right="8856" w:firstLine="0"/>
        <w:jc w:val="righ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spacing w:before="77"/>
        <w:ind w:left="0" w:right="8856" w:firstLine="0"/>
        <w:jc w:val="righ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ind w:left="841"/>
      </w:pPr>
      <w:r>
        <w:rPr>
          <w:color w:val="72818C"/>
          <w:spacing w:val="-2"/>
        </w:rPr>
        <w:t>expect(createResponse.ok()).toBeTruthy();</w:t>
      </w:r>
    </w:p>
    <w:p>
      <w:pPr>
        <w:pStyle w:val="BodyText"/>
        <w:spacing w:line="316" w:lineRule="auto" w:before="77"/>
        <w:ind w:left="841" w:right="477"/>
      </w:pPr>
      <w:r>
        <w:rPr>
          <w:color w:val="72818C"/>
        </w:rPr>
        <w:t>const</w:t>
      </w:r>
      <w:r>
        <w:rPr>
          <w:color w:val="72818C"/>
          <w:spacing w:val="-10"/>
        </w:rPr>
        <w:t> </w:t>
      </w:r>
      <w:r>
        <w:rPr>
          <w:color w:val="72818C"/>
        </w:rPr>
        <w:t>createdUser</w:t>
      </w:r>
      <w:r>
        <w:rPr>
          <w:color w:val="72818C"/>
          <w:spacing w:val="-10"/>
        </w:rPr>
        <w:t> </w:t>
      </w:r>
      <w:r>
        <w:rPr>
          <w:color w:val="72818C"/>
        </w:rPr>
        <w:t>=</w:t>
      </w:r>
      <w:r>
        <w:rPr>
          <w:color w:val="72818C"/>
          <w:spacing w:val="-10"/>
        </w:rPr>
        <w:t> </w:t>
      </w:r>
      <w:r>
        <w:rPr>
          <w:color w:val="72818C"/>
        </w:rPr>
        <w:t>await</w:t>
      </w:r>
      <w:r>
        <w:rPr>
          <w:color w:val="72818C"/>
          <w:spacing w:val="-10"/>
        </w:rPr>
        <w:t> </w:t>
      </w:r>
      <w:r>
        <w:rPr>
          <w:color w:val="72818C"/>
        </w:rPr>
        <w:t>createResponse.json(); </w:t>
      </w:r>
      <w:r>
        <w:rPr>
          <w:color w:val="72818C"/>
          <w:spacing w:val="-2"/>
        </w:rPr>
        <w:t>expect(createdUser.id).toBeDefined();</w:t>
      </w:r>
    </w:p>
    <w:p>
      <w:pPr>
        <w:pStyle w:val="BodyText"/>
        <w:spacing w:before="79"/>
      </w:pPr>
    </w:p>
    <w:p>
      <w:pPr>
        <w:pStyle w:val="BodyText"/>
        <w:ind w:left="841"/>
      </w:pPr>
      <w:r>
        <w:rPr>
          <w:color w:val="72818C"/>
        </w:rPr>
        <w:t>// Step 2: Verify user can login via </w:t>
      </w:r>
      <w:r>
        <w:rPr>
          <w:color w:val="72818C"/>
          <w:spacing w:val="-5"/>
        </w:rPr>
        <w:t>UI</w:t>
      </w:r>
    </w:p>
    <w:p>
      <w:pPr>
        <w:pStyle w:val="BodyText"/>
        <w:spacing w:before="77"/>
        <w:ind w:left="841"/>
      </w:pPr>
      <w:r>
        <w:rPr>
          <w:color w:val="72818C"/>
        </w:rPr>
        <w:t>await </w:t>
      </w:r>
      <w:r>
        <w:rPr>
          <w:color w:val="72818C"/>
          <w:spacing w:val="-2"/>
        </w:rPr>
        <w:t>page.goto('</w:t>
      </w:r>
      <w:hyperlink r:id="rId6">
        <w:r>
          <w:rPr>
            <w:color w:val="72818C"/>
            <w:spacing w:val="-2"/>
          </w:rPr>
          <w:t>https://example.com/login'</w:t>
        </w:r>
      </w:hyperlink>
      <w:r>
        <w:rPr>
          <w:color w:val="72818C"/>
          <w:spacing w:val="-2"/>
        </w:rPr>
        <w:t>);</w:t>
      </w:r>
    </w:p>
    <w:p>
      <w:pPr>
        <w:pStyle w:val="BodyText"/>
        <w:spacing w:before="77"/>
        <w:ind w:left="841"/>
      </w:pPr>
      <w:r>
        <w:rPr>
          <w:color w:val="72818C"/>
        </w:rPr>
        <w:t>await </w:t>
      </w:r>
      <w:r>
        <w:rPr>
          <w:color w:val="72818C"/>
          <w:spacing w:val="-2"/>
        </w:rPr>
        <w:t>page.getByLabel('Email').fill(newUser.email);</w:t>
      </w:r>
    </w:p>
    <w:p>
      <w:pPr>
        <w:pStyle w:val="BodyText"/>
        <w:spacing w:line="316" w:lineRule="auto" w:before="77"/>
        <w:ind w:left="841" w:right="1444"/>
      </w:pPr>
      <w:r>
        <w:rPr>
          <w:color w:val="72818C"/>
        </w:rPr>
        <w:t>await page.getByLabel('Password').fill(newUser.password); await</w:t>
      </w:r>
      <w:r>
        <w:rPr>
          <w:color w:val="72818C"/>
          <w:spacing w:val="-7"/>
        </w:rPr>
        <w:t> </w:t>
      </w:r>
      <w:r>
        <w:rPr>
          <w:color w:val="72818C"/>
        </w:rPr>
        <w:t>page.getByRole('button',</w:t>
      </w:r>
      <w:r>
        <w:rPr>
          <w:color w:val="72818C"/>
          <w:spacing w:val="-7"/>
        </w:rPr>
        <w:t> </w:t>
      </w:r>
      <w:r>
        <w:rPr>
          <w:color w:val="72818C"/>
        </w:rPr>
        <w:t>{</w:t>
      </w:r>
      <w:r>
        <w:rPr>
          <w:color w:val="72818C"/>
          <w:spacing w:val="-7"/>
        </w:rPr>
        <w:t> </w:t>
      </w:r>
      <w:r>
        <w:rPr>
          <w:color w:val="72818C"/>
        </w:rPr>
        <w:t>name:</w:t>
      </w:r>
      <w:r>
        <w:rPr>
          <w:color w:val="72818C"/>
          <w:spacing w:val="-7"/>
        </w:rPr>
        <w:t> </w:t>
      </w:r>
      <w:r>
        <w:rPr>
          <w:color w:val="72818C"/>
        </w:rPr>
        <w:t>'Sign</w:t>
      </w:r>
      <w:r>
        <w:rPr>
          <w:color w:val="72818C"/>
          <w:spacing w:val="-7"/>
        </w:rPr>
        <w:t> </w:t>
      </w:r>
      <w:r>
        <w:rPr>
          <w:color w:val="72818C"/>
        </w:rPr>
        <w:t>In'</w:t>
      </w:r>
      <w:r>
        <w:rPr>
          <w:color w:val="72818C"/>
          <w:spacing w:val="-7"/>
        </w:rPr>
        <w:t> </w:t>
      </w:r>
      <w:r>
        <w:rPr>
          <w:color w:val="72818C"/>
        </w:rPr>
        <w:t>}).click();</w:t>
      </w:r>
    </w:p>
    <w:p>
      <w:pPr>
        <w:pStyle w:val="BodyText"/>
        <w:spacing w:before="79"/>
      </w:pPr>
    </w:p>
    <w:p>
      <w:pPr>
        <w:pStyle w:val="BodyText"/>
        <w:ind w:left="841"/>
      </w:pPr>
      <w:r>
        <w:rPr>
          <w:color w:val="72818C"/>
        </w:rPr>
        <w:t>await </w:t>
      </w:r>
      <w:r>
        <w:rPr>
          <w:color w:val="72818C"/>
          <w:spacing w:val="-2"/>
        </w:rPr>
        <w:t>expect(page).toHaveURL(/dashboard/);</w:t>
      </w:r>
    </w:p>
    <w:p>
      <w:pPr>
        <w:pStyle w:val="BodyText"/>
        <w:spacing w:before="78"/>
        <w:ind w:left="841"/>
      </w:pPr>
      <w:r>
        <w:rPr>
          <w:color w:val="72818C"/>
        </w:rPr>
        <w:t>await expect(page.getByText(`Welcome, </w:t>
      </w:r>
      <w:r>
        <w:rPr>
          <w:color w:val="72818C"/>
          <w:spacing w:val="-2"/>
        </w:rPr>
        <w:t>${newUser.firstName}`)).toBeVis</w:t>
      </w:r>
    </w:p>
    <w:p>
      <w:pPr>
        <w:pStyle w:val="BodyText"/>
        <w:spacing w:before="154"/>
      </w:pPr>
    </w:p>
    <w:p>
      <w:pPr>
        <w:pStyle w:val="BodyText"/>
        <w:ind w:left="841"/>
      </w:pPr>
      <w:r>
        <w:rPr>
          <w:color w:val="72818C"/>
        </w:rPr>
        <w:t>// Step 3: Verify user profile via </w:t>
      </w:r>
      <w:r>
        <w:rPr>
          <w:color w:val="72818C"/>
          <w:spacing w:val="-5"/>
        </w:rPr>
        <w:t>API</w:t>
      </w:r>
    </w:p>
    <w:p>
      <w:pPr>
        <w:pStyle w:val="BodyText"/>
        <w:spacing w:line="316" w:lineRule="auto" w:before="77"/>
        <w:ind w:left="1093" w:right="477" w:hanging="253"/>
      </w:pPr>
      <w:r>
        <w:rPr>
          <w:color w:val="72818C"/>
        </w:rPr>
        <w:t>const</w:t>
      </w:r>
      <w:r>
        <w:rPr>
          <w:color w:val="72818C"/>
          <w:spacing w:val="-9"/>
        </w:rPr>
        <w:t> </w:t>
      </w:r>
      <w:r>
        <w:rPr>
          <w:color w:val="72818C"/>
        </w:rPr>
        <w:t>profileResponse</w:t>
      </w:r>
      <w:r>
        <w:rPr>
          <w:color w:val="72818C"/>
          <w:spacing w:val="-9"/>
        </w:rPr>
        <w:t> </w:t>
      </w:r>
      <w:r>
        <w:rPr>
          <w:color w:val="72818C"/>
        </w:rPr>
        <w:t>=</w:t>
      </w:r>
      <w:r>
        <w:rPr>
          <w:color w:val="72818C"/>
          <w:spacing w:val="-9"/>
        </w:rPr>
        <w:t> </w:t>
      </w:r>
      <w:r>
        <w:rPr>
          <w:color w:val="72818C"/>
        </w:rPr>
        <w:t>await</w:t>
      </w:r>
      <w:r>
        <w:rPr>
          <w:color w:val="72818C"/>
          <w:spacing w:val="-9"/>
        </w:rPr>
        <w:t> </w:t>
      </w:r>
      <w:r>
        <w:rPr>
          <w:color w:val="72818C"/>
        </w:rPr>
        <w:t>request.get(`</w:t>
      </w:r>
      <w:hyperlink r:id="rId28">
        <w:r>
          <w:rPr>
            <w:color w:val="72818C"/>
          </w:rPr>
          <w:t>https://api.example.com/us</w:t>
        </w:r>
      </w:hyperlink>
      <w:r>
        <w:rPr>
          <w:color w:val="72818C"/>
        </w:rPr>
        <w:t> headers: {</w:t>
      </w:r>
    </w:p>
    <w:p>
      <w:pPr>
        <w:pStyle w:val="BodyText"/>
        <w:spacing w:before="2"/>
        <w:ind w:left="1345"/>
      </w:pPr>
      <w:r>
        <w:rPr>
          <w:color w:val="72818C"/>
        </w:rPr>
        <w:t>'Authorization': 'Bearer ' + </w:t>
      </w:r>
      <w:r>
        <w:rPr>
          <w:color w:val="72818C"/>
          <w:spacing w:val="-2"/>
        </w:rPr>
        <w:t>process.env.API_TOKEN</w:t>
      </w:r>
    </w:p>
    <w:p>
      <w:pPr>
        <w:spacing w:before="77"/>
        <w:ind w:left="0" w:right="8856" w:firstLine="0"/>
        <w:jc w:val="right"/>
        <w:rPr>
          <w:sz w:val="21"/>
        </w:rPr>
      </w:pPr>
      <w:r>
        <w:rPr>
          <w:color w:val="72818C"/>
          <w:spacing w:val="-10"/>
          <w:sz w:val="21"/>
        </w:rPr>
        <w:t>}</w:t>
      </w:r>
    </w:p>
    <w:p>
      <w:pPr>
        <w:spacing w:before="77"/>
        <w:ind w:left="0" w:right="8856" w:firstLine="0"/>
        <w:jc w:val="righ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41" w:right="3419"/>
      </w:pPr>
      <w:r>
        <w:rPr>
          <w:color w:val="72818C"/>
          <w:spacing w:val="-2"/>
        </w:rPr>
        <w:t>expect(profileResponse.ok()).toBeTruthy(); </w:t>
      </w:r>
      <w:r>
        <w:rPr>
          <w:color w:val="72818C"/>
        </w:rPr>
        <w:t>const</w:t>
      </w:r>
      <w:r>
        <w:rPr>
          <w:color w:val="72818C"/>
          <w:spacing w:val="-10"/>
        </w:rPr>
        <w:t> </w:t>
      </w:r>
      <w:r>
        <w:rPr>
          <w:color w:val="72818C"/>
        </w:rPr>
        <w:t>profile</w:t>
      </w:r>
      <w:r>
        <w:rPr>
          <w:color w:val="72818C"/>
          <w:spacing w:val="-10"/>
        </w:rPr>
        <w:t> </w:t>
      </w:r>
      <w:r>
        <w:rPr>
          <w:color w:val="72818C"/>
        </w:rPr>
        <w:t>=</w:t>
      </w:r>
      <w:r>
        <w:rPr>
          <w:color w:val="72818C"/>
          <w:spacing w:val="-10"/>
        </w:rPr>
        <w:t> </w:t>
      </w:r>
      <w:r>
        <w:rPr>
          <w:color w:val="72818C"/>
        </w:rPr>
        <w:t>await</w:t>
      </w:r>
      <w:r>
        <w:rPr>
          <w:color w:val="72818C"/>
          <w:spacing w:val="-10"/>
        </w:rPr>
        <w:t> </w:t>
      </w:r>
      <w:r>
        <w:rPr>
          <w:color w:val="72818C"/>
        </w:rPr>
        <w:t>profileResponse.json(); </w:t>
      </w:r>
      <w:r>
        <w:rPr>
          <w:color w:val="72818C"/>
          <w:spacing w:val="-2"/>
        </w:rPr>
        <w:t>expect(profile.email).toBe(newUser.email);</w:t>
      </w:r>
    </w:p>
    <w:p>
      <w:pPr>
        <w:pStyle w:val="BodyText"/>
        <w:spacing w:before="3"/>
        <w:ind w:left="841"/>
      </w:pPr>
      <w:r>
        <w:rPr>
          <w:color w:val="72818C"/>
          <w:spacing w:val="-2"/>
        </w:rPr>
        <w:t>expect(profile.firstName).toBe(newUser.firstName);</w:t>
      </w:r>
    </w:p>
    <w:p>
      <w:pPr>
        <w:spacing w:before="77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before="1"/>
        <w:ind w:left="589"/>
      </w:pPr>
      <w:r>
        <w:rPr>
          <w:color w:val="72818C"/>
        </w:rPr>
        <w:t>test('API data validation and error handling', async ({ request }) =&gt;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841" w:right="5513"/>
      </w:pPr>
      <w:r>
        <w:rPr>
          <w:color w:val="72818C"/>
        </w:rPr>
        <w:t>//</w:t>
      </w:r>
      <w:r>
        <w:rPr>
          <w:color w:val="72818C"/>
          <w:spacing w:val="-9"/>
        </w:rPr>
        <w:t> </w:t>
      </w:r>
      <w:r>
        <w:rPr>
          <w:color w:val="72818C"/>
        </w:rPr>
        <w:t>Test</w:t>
      </w:r>
      <w:r>
        <w:rPr>
          <w:color w:val="72818C"/>
          <w:spacing w:val="-9"/>
        </w:rPr>
        <w:t> </w:t>
      </w:r>
      <w:r>
        <w:rPr>
          <w:color w:val="72818C"/>
        </w:rPr>
        <w:t>with</w:t>
      </w:r>
      <w:r>
        <w:rPr>
          <w:color w:val="72818C"/>
          <w:spacing w:val="-9"/>
        </w:rPr>
        <w:t> </w:t>
      </w:r>
      <w:r>
        <w:rPr>
          <w:color w:val="72818C"/>
        </w:rPr>
        <w:t>invalid</w:t>
      </w:r>
      <w:r>
        <w:rPr>
          <w:color w:val="72818C"/>
          <w:spacing w:val="-9"/>
        </w:rPr>
        <w:t> </w:t>
      </w:r>
      <w:r>
        <w:rPr>
          <w:color w:val="72818C"/>
        </w:rPr>
        <w:t>data const invalidUser = {</w:t>
      </w:r>
    </w:p>
    <w:p>
      <w:pPr>
        <w:pStyle w:val="BodyText"/>
        <w:spacing w:before="2"/>
        <w:ind w:left="1093"/>
      </w:pPr>
      <w:r>
        <w:rPr>
          <w:color w:val="72818C"/>
        </w:rPr>
        <w:t>username: '', // Invalid: empty </w:t>
      </w:r>
      <w:r>
        <w:rPr>
          <w:color w:val="72818C"/>
          <w:spacing w:val="-2"/>
        </w:rPr>
        <w:t>username</w:t>
      </w:r>
    </w:p>
    <w:p>
      <w:pPr>
        <w:pStyle w:val="BodyText"/>
        <w:spacing w:before="77"/>
        <w:ind w:left="1093"/>
      </w:pPr>
      <w:r>
        <w:rPr>
          <w:color w:val="72818C"/>
        </w:rPr>
        <w:t>email: 'invalid-email', // Invalid: malformed </w:t>
      </w:r>
      <w:r>
        <w:rPr>
          <w:color w:val="72818C"/>
          <w:spacing w:val="-2"/>
        </w:rPr>
        <w:t>email</w:t>
      </w:r>
    </w:p>
    <w:p>
      <w:pPr>
        <w:pStyle w:val="BodyText"/>
        <w:spacing w:after="0"/>
        <w:sectPr>
          <w:pgSz w:w="11920" w:h="16860"/>
          <w:pgMar w:top="0" w:bottom="0" w:left="1133" w:right="708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35360">
                <wp:simplePos x="0" y="0"/>
                <wp:positionH relativeFrom="page">
                  <wp:posOffset>762000</wp:posOffset>
                </wp:positionH>
                <wp:positionV relativeFrom="page">
                  <wp:posOffset>5991224</wp:posOffset>
                </wp:positionV>
                <wp:extent cx="6048375" cy="471360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048375" cy="4713605"/>
                          <a:chExt cx="6048375" cy="471360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19558" y="0"/>
                            <a:ext cx="6029325" cy="471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713605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6015736" y="12128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49"/>
                                </a:lnTo>
                                <a:lnTo>
                                  <a:pt x="5994501" y="787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47"/>
                                </a:lnTo>
                                <a:lnTo>
                                  <a:pt x="5998743" y="11976"/>
                                </a:lnTo>
                                <a:lnTo>
                                  <a:pt x="6004382" y="15024"/>
                                </a:lnTo>
                                <a:lnTo>
                                  <a:pt x="6009005" y="18859"/>
                                </a:lnTo>
                                <a:lnTo>
                                  <a:pt x="6009525" y="19291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4713351"/>
                                </a:lnTo>
                                <a:lnTo>
                                  <a:pt x="6028804" y="4713351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6643"/>
                            <a:ext cx="36830" cy="470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707255">
                                <a:moveTo>
                                  <a:pt x="28579" y="4706707"/>
                                </a:moveTo>
                                <a:lnTo>
                                  <a:pt x="0" y="4706707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9" y="4706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8575" y="9524"/>
                            <a:ext cx="6010275" cy="470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4704080">
                                <a:moveTo>
                                  <a:pt x="6010274" y="4703825"/>
                                </a:moveTo>
                                <a:lnTo>
                                  <a:pt x="0" y="4703825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33337"/>
                                </a:lnTo>
                                <a:lnTo>
                                  <a:pt x="6010274" y="470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471.749969pt;width:476.25pt;height:371.15pt;mso-position-horizontal-relative:page;mso-position-vertical-relative:page;z-index:-16581120" id="docshapegroup151" coordorigin="1200,9435" coordsize="9525,7423">
                <v:shape style="position:absolute;left:1230;top:9435;width:9495;height:7423" id="docshape152" coordorigin="1231,9435" coordsize="9495,7423" path="m10725,9502l10724,9489,10720,9477,10714,9465,10706,9456,10705,9455,10704,9454,10699,9450,10695,9446,10683,9440,10671,9436,10657,9435,1268,9435,1254,9436,1242,9440,1231,9446,1257,9454,1261,9450,10657,9450,10668,9451,10678,9454,10687,9459,10694,9465,10695,9465,10695,9466,10701,9473,10706,9482,10709,9492,10710,9502,10710,16858,10725,16858,10725,9502xe" filled="true" fillcolor="#dddddd" stroked="false">
                  <v:path arrowok="t"/>
                  <v:fill type="solid"/>
                </v:shape>
                <v:shape style="position:absolute;left:1200;top:9445;width:58;height:7413" id="docshape153" coordorigin="1200,9445" coordsize="58,7413" path="m1245,16858l1200,16858,1200,9502,1230,9446,1231,9445,1257,9454,1256,9455,1247,9476,1245,9488,1245,16858xe" filled="true" fillcolor="#3398da" stroked="false">
                  <v:path arrowok="t"/>
                  <v:fill type="solid"/>
                </v:shape>
                <v:shape style="position:absolute;left:1245;top:9450;width:9465;height:7408" id="docshape154" coordorigin="1245,9450" coordsize="9465,7408" path="m10710,16858l1245,16858,1245,9488,1247,9476,1256,9455,1261,9450,10657,9450,10709,9492,10710,9502,10710,16858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3552825"/>
                <wp:effectExtent l="0" t="0" r="0" b="9525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048375" cy="3552825"/>
                          <a:chExt cx="6048375" cy="355282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19558" y="11"/>
                            <a:ext cx="6029325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552825">
                                <a:moveTo>
                                  <a:pt x="6028804" y="0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3509962"/>
                                </a:lnTo>
                                <a:lnTo>
                                  <a:pt x="6018669" y="3516604"/>
                                </a:lnTo>
                                <a:lnTo>
                                  <a:pt x="6016841" y="3522751"/>
                                </a:lnTo>
                                <a:lnTo>
                                  <a:pt x="6013793" y="3528390"/>
                                </a:lnTo>
                                <a:lnTo>
                                  <a:pt x="6009957" y="3533013"/>
                                </a:lnTo>
                                <a:lnTo>
                                  <a:pt x="6009525" y="3533533"/>
                                </a:lnTo>
                                <a:lnTo>
                                  <a:pt x="6009005" y="3533965"/>
                                </a:lnTo>
                                <a:lnTo>
                                  <a:pt x="6004382" y="3537801"/>
                                </a:lnTo>
                                <a:lnTo>
                                  <a:pt x="5998743" y="3540849"/>
                                </a:lnTo>
                                <a:lnTo>
                                  <a:pt x="5992596" y="3542677"/>
                                </a:lnTo>
                                <a:lnTo>
                                  <a:pt x="5985942" y="3543300"/>
                                </a:lnTo>
                                <a:lnTo>
                                  <a:pt x="19354" y="3543300"/>
                                </a:lnTo>
                                <a:lnTo>
                                  <a:pt x="16459" y="3540493"/>
                                </a:lnTo>
                                <a:lnTo>
                                  <a:pt x="0" y="3545979"/>
                                </a:lnTo>
                                <a:lnTo>
                                  <a:pt x="6845" y="3549675"/>
                                </a:lnTo>
                                <a:lnTo>
                                  <a:pt x="14744" y="3552037"/>
                                </a:lnTo>
                                <a:lnTo>
                                  <a:pt x="23304" y="3552825"/>
                                </a:lnTo>
                                <a:lnTo>
                                  <a:pt x="5985942" y="3552825"/>
                                </a:lnTo>
                                <a:lnTo>
                                  <a:pt x="6015736" y="3540696"/>
                                </a:lnTo>
                                <a:lnTo>
                                  <a:pt x="6016256" y="3540264"/>
                                </a:lnTo>
                                <a:lnTo>
                                  <a:pt x="6016688" y="3539744"/>
                                </a:lnTo>
                                <a:lnTo>
                                  <a:pt x="6021743" y="3533660"/>
                                </a:lnTo>
                                <a:lnTo>
                                  <a:pt x="6025667" y="3526409"/>
                                </a:lnTo>
                                <a:lnTo>
                                  <a:pt x="6028029" y="3518509"/>
                                </a:lnTo>
                                <a:lnTo>
                                  <a:pt x="6028804" y="3509962"/>
                                </a:lnTo>
                                <a:lnTo>
                                  <a:pt x="60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36830" cy="354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46475">
                                <a:moveTo>
                                  <a:pt x="19930" y="3546181"/>
                                </a:moveTo>
                                <a:lnTo>
                                  <a:pt x="0" y="350996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519167"/>
                                </a:lnTo>
                                <a:lnTo>
                                  <a:pt x="29969" y="3527025"/>
                                </a:lnTo>
                                <a:lnTo>
                                  <a:pt x="35549" y="3540044"/>
                                </a:lnTo>
                                <a:lnTo>
                                  <a:pt x="36265" y="3540736"/>
                                </a:lnTo>
                                <a:lnTo>
                                  <a:pt x="19930" y="3546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8575" y="0"/>
                            <a:ext cx="6010275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3543300">
                                <a:moveTo>
                                  <a:pt x="5976937" y="3543299"/>
                                </a:moveTo>
                                <a:lnTo>
                                  <a:pt x="10342" y="3543299"/>
                                </a:lnTo>
                                <a:lnTo>
                                  <a:pt x="6974" y="3540044"/>
                                </a:lnTo>
                                <a:lnTo>
                                  <a:pt x="1394" y="3527025"/>
                                </a:lnTo>
                                <a:lnTo>
                                  <a:pt x="0" y="3519168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3509962"/>
                                </a:lnTo>
                                <a:lnTo>
                                  <a:pt x="5983588" y="3542689"/>
                                </a:lnTo>
                                <a:lnTo>
                                  <a:pt x="5976937" y="3543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048375" cy="355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02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password: '123' // Invalid: too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short</w:t>
                              </w:r>
                            </w:p>
                            <w:p>
                              <w:pPr>
                                <w:spacing w:before="77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026" w:right="0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request.post('</w:t>
                              </w:r>
                              <w:hyperlink r:id="rId29">
                                <w:r>
                                  <w:rPr>
                                    <w:color w:val="72818C"/>
                                    <w:sz w:val="21"/>
                                  </w:rPr>
                                  <w:t>https://api.example.com/users'</w:t>
                                </w:r>
                              </w:hyperlink>
                              <w:r>
                                <w:rPr>
                                  <w:color w:val="72818C"/>
                                  <w:sz w:val="21"/>
                                </w:rPr>
                                <w:t>, data: invalidUser,</w:t>
                              </w:r>
                            </w:p>
                            <w:p>
                              <w:pPr>
                                <w:spacing w:before="2"/>
                                <w:ind w:left="102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headers: 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7"/>
                                <w:ind w:left="127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'Content-Type':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'application/json'</w:t>
                              </w:r>
                            </w:p>
                            <w:p>
                              <w:pPr>
                                <w:spacing w:before="77"/>
                                <w:ind w:left="0" w:right="8370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7"/>
                                <w:ind w:left="0" w:right="8370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15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expect(response.status()).toBe(400);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const errorResponse = await response.json(); expect(errorResponse.errors).toContain('Username is required'); expect(errorResponse.errors).toContain('Invalid email format'); expect(errorResponse.errors).toContain('Password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least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4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7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79.75pt;mso-position-horizontal-relative:char;mso-position-vertical-relative:line" id="docshapegroup155" coordorigin="0,0" coordsize="9525,5595">
                <v:shape style="position:absolute;left:30;top:0;width:9495;height:5595" id="docshape156" coordorigin="31,0" coordsize="9495,5595" path="m9525,0l9510,0,9510,5528,9509,5538,9506,5548,9501,5557,9495,5564,9495,5565,9494,5565,9487,5571,9478,5576,9468,5579,9457,5580,61,5580,57,5576,31,5584,42,5590,54,5594,68,5595,9457,5595,9504,5576,9505,5575,9506,5574,9514,5565,9520,5553,9524,5541,9525,5528,9525,0xe" filled="true" fillcolor="#dddddd" stroked="false">
                  <v:path arrowok="t"/>
                  <v:fill type="solid"/>
                </v:shape>
                <v:shape style="position:absolute;left:0;top:0;width:58;height:5585" id="docshape157" coordorigin="0,0" coordsize="58,5585" path="m31,5585l0,5527,0,0,45,0,45,5542,47,5554,56,5575,57,5576,31,5585xe" filled="true" fillcolor="#3398da" stroked="false">
                  <v:path arrowok="t"/>
                  <v:fill type="solid"/>
                </v:shape>
                <v:shape style="position:absolute;left:45;top:0;width:9465;height:5580" id="docshape158" coordorigin="45,0" coordsize="9465,5580" path="m9457,5580l61,5580,56,5575,47,5554,45,5542,45,0,9510,0,9510,5527,9468,5579,9457,5580xe" filled="true" fillcolor="#f4f4f4" stroked="false">
                  <v:path arrowok="t"/>
                  <v:fill type="solid"/>
                </v:shape>
                <v:shape style="position:absolute;left:0;top:0;width:9525;height:5595" type="#_x0000_t202" id="docshape159" filled="false" stroked="false">
                  <v:textbox inset="0,0,0,0">
                    <w:txbxContent>
                      <w:p>
                        <w:pPr>
                          <w:spacing w:before="35"/>
                          <w:ind w:left="102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password: '123' // Invalid: too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short</w:t>
                        </w:r>
                      </w:p>
                      <w:p>
                        <w:pPr>
                          <w:spacing w:before="77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026" w:right="0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const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response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=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request.post('</w:t>
                        </w:r>
                        <w:hyperlink r:id="rId29">
                          <w:r>
                            <w:rPr>
                              <w:color w:val="72818C"/>
                              <w:sz w:val="21"/>
                            </w:rPr>
                            <w:t>https://api.example.com/users'</w:t>
                          </w:r>
                        </w:hyperlink>
                        <w:r>
                          <w:rPr>
                            <w:color w:val="72818C"/>
                            <w:sz w:val="21"/>
                          </w:rPr>
                          <w:t>, data: invalidUser,</w:t>
                        </w:r>
                      </w:p>
                      <w:p>
                        <w:pPr>
                          <w:spacing w:before="2"/>
                          <w:ind w:left="102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headers: 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77"/>
                          <w:ind w:left="127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'Content-Type':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'application/json'</w:t>
                        </w:r>
                      </w:p>
                      <w:p>
                        <w:pPr>
                          <w:spacing w:before="77"/>
                          <w:ind w:left="0" w:right="8370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77"/>
                          <w:ind w:left="0" w:right="8370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line="240" w:lineRule="auto" w:before="15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expect(response.status()).toBe(400);</w:t>
                        </w:r>
                      </w:p>
                      <w:p>
                        <w:pPr>
                          <w:spacing w:line="316" w:lineRule="auto" w:before="77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const errorResponse = await response.json(); expect(errorResponse.errors).toContain('Username is required'); expect(errorResponse.errors).toContain('Invalid email format'); expect(errorResponse.errors).toContain('Password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must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be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least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8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c</w:t>
                        </w:r>
                      </w:p>
                      <w:p>
                        <w:pPr>
                          <w:spacing w:before="4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77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761999</wp:posOffset>
            </wp:positionH>
            <wp:positionV relativeFrom="paragraph">
              <wp:posOffset>258692</wp:posOffset>
            </wp:positionV>
            <wp:extent cx="6048375" cy="19050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rPr>
          <w:sz w:val="47"/>
        </w:rPr>
      </w:pPr>
    </w:p>
    <w:p>
      <w:pPr>
        <w:pStyle w:val="Heading1"/>
        <w:numPr>
          <w:ilvl w:val="0"/>
          <w:numId w:val="2"/>
        </w:numPr>
        <w:tabs>
          <w:tab w:pos="1022" w:val="left" w:leader="none"/>
        </w:tabs>
        <w:spacing w:line="240" w:lineRule="auto" w:before="0" w:after="0"/>
        <w:ind w:left="1022" w:right="0" w:hanging="67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761999</wp:posOffset>
                </wp:positionH>
                <wp:positionV relativeFrom="paragraph">
                  <wp:posOffset>-65672</wp:posOffset>
                </wp:positionV>
                <wp:extent cx="38100" cy="47625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3810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76250">
                              <a:moveTo>
                                <a:pt x="38099" y="476249"/>
                              </a:moveTo>
                              <a:lnTo>
                                <a:pt x="0" y="4762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76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71096pt;width:3.0pt;height:37.499997pt;mso-position-horizontal-relative:page;mso-position-vertical-relative:paragraph;z-index:15752704" id="docshape160" filled="true" fillcolor="#3398da" stroked="false">
                <v:fill type="solid"/>
                <w10:wrap type="none"/>
              </v:rect>
            </w:pict>
          </mc:Fallback>
        </mc:AlternateContent>
      </w:r>
      <w:bookmarkStart w:name="authentication" w:id="9"/>
      <w:bookmarkEnd w:id="9"/>
      <w:r>
        <w:rPr>
          <w:b w:val="0"/>
        </w:rPr>
      </w:r>
      <w:r>
        <w:rPr>
          <w:color w:val="33495D"/>
        </w:rPr>
        <w:t>Authentication </w:t>
      </w:r>
      <w:r>
        <w:rPr>
          <w:color w:val="33495D"/>
          <w:spacing w:val="-2"/>
        </w:rPr>
        <w:t>Patterns</w:t>
      </w:r>
    </w:p>
    <w:p>
      <w:pPr>
        <w:spacing w:before="447"/>
        <w:ind w:left="66" w:right="0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Managing</w:t>
      </w:r>
      <w:r>
        <w:rPr>
          <w:rFonts w:ascii="Liberation Serif"/>
          <w:color w:val="415461"/>
          <w:spacing w:val="-1"/>
          <w:sz w:val="27"/>
        </w:rPr>
        <w:t> </w:t>
      </w:r>
      <w:r>
        <w:rPr>
          <w:rFonts w:ascii="Liberation Serif"/>
          <w:color w:val="415461"/>
          <w:sz w:val="27"/>
        </w:rPr>
        <w:t>authentication state</w:t>
      </w:r>
      <w:r>
        <w:rPr>
          <w:rFonts w:ascii="Liberation Serif"/>
          <w:color w:val="415461"/>
          <w:spacing w:val="-1"/>
          <w:sz w:val="27"/>
        </w:rPr>
        <w:t> </w:t>
      </w:r>
      <w:r>
        <w:rPr>
          <w:rFonts w:ascii="Liberation Serif"/>
          <w:color w:val="415461"/>
          <w:sz w:val="27"/>
        </w:rPr>
        <w:t>across tests</w:t>
      </w:r>
      <w:r>
        <w:rPr>
          <w:rFonts w:ascii="Liberation Serif"/>
          <w:color w:val="415461"/>
          <w:spacing w:val="-1"/>
          <w:sz w:val="27"/>
        </w:rPr>
        <w:t> </w:t>
      </w:r>
      <w:r>
        <w:rPr>
          <w:rFonts w:ascii="Liberation Serif"/>
          <w:color w:val="415461"/>
          <w:sz w:val="27"/>
        </w:rPr>
        <w:t>is crucial</w:t>
      </w:r>
      <w:r>
        <w:rPr>
          <w:rFonts w:ascii="Liberation Serif"/>
          <w:color w:val="415461"/>
          <w:spacing w:val="-1"/>
          <w:sz w:val="27"/>
        </w:rPr>
        <w:t> </w:t>
      </w:r>
      <w:r>
        <w:rPr>
          <w:rFonts w:ascii="Liberation Serif"/>
          <w:color w:val="415461"/>
          <w:sz w:val="27"/>
        </w:rPr>
        <w:t>for efficient</w:t>
      </w:r>
      <w:r>
        <w:rPr>
          <w:rFonts w:ascii="Liberation Serif"/>
          <w:color w:val="415461"/>
          <w:spacing w:val="-1"/>
          <w:sz w:val="27"/>
        </w:rPr>
        <w:t> </w:t>
      </w:r>
      <w:r>
        <w:rPr>
          <w:rFonts w:ascii="Liberation Serif"/>
          <w:color w:val="415461"/>
          <w:sz w:val="27"/>
        </w:rPr>
        <w:t>test </w:t>
      </w:r>
      <w:r>
        <w:rPr>
          <w:rFonts w:ascii="Liberation Serif"/>
          <w:color w:val="415461"/>
          <w:spacing w:val="-2"/>
          <w:sz w:val="27"/>
        </w:rPr>
        <w:t>execution.</w:t>
      </w:r>
    </w:p>
    <w:p>
      <w:pPr>
        <w:pStyle w:val="BodyText"/>
        <w:spacing w:before="265"/>
        <w:rPr>
          <w:rFonts w:ascii="Liberation Serif"/>
          <w:sz w:val="27"/>
        </w:rPr>
      </w:pPr>
    </w:p>
    <w:p>
      <w:pPr>
        <w:pStyle w:val="Heading2"/>
      </w:pPr>
      <w:r>
        <w:rPr>
          <w:color w:val="33495D"/>
        </w:rPr>
        <w:t>Global</w:t>
      </w:r>
      <w:r>
        <w:rPr>
          <w:color w:val="33495D"/>
          <w:spacing w:val="14"/>
        </w:rPr>
        <w:t> </w:t>
      </w:r>
      <w:r>
        <w:rPr>
          <w:color w:val="33495D"/>
        </w:rPr>
        <w:t>Setup</w:t>
      </w:r>
      <w:r>
        <w:rPr>
          <w:color w:val="33495D"/>
          <w:spacing w:val="15"/>
        </w:rPr>
        <w:t> </w:t>
      </w:r>
      <w:r>
        <w:rPr>
          <w:color w:val="33495D"/>
          <w:spacing w:val="-2"/>
        </w:rPr>
        <w:t>Authentication</w:t>
      </w:r>
    </w:p>
    <w:p>
      <w:pPr>
        <w:pStyle w:val="BodyText"/>
        <w:spacing w:before="195"/>
        <w:rPr>
          <w:rFonts w:ascii="DejaVu Sans"/>
          <w:b/>
          <w:sz w:val="40"/>
        </w:rPr>
      </w:pPr>
    </w:p>
    <w:p>
      <w:pPr>
        <w:pStyle w:val="BodyText"/>
        <w:ind w:left="336"/>
      </w:pPr>
      <w:r>
        <w:rPr>
          <w:color w:val="72818C"/>
        </w:rPr>
        <w:t>// global-</w:t>
      </w:r>
      <w:r>
        <w:rPr>
          <w:color w:val="72818C"/>
          <w:spacing w:val="-2"/>
        </w:rPr>
        <w:t>setup.ts</w:t>
      </w:r>
    </w:p>
    <w:p>
      <w:pPr>
        <w:pStyle w:val="BodyText"/>
        <w:spacing w:before="77"/>
        <w:ind w:left="336"/>
      </w:pPr>
      <w:r>
        <w:rPr>
          <w:color w:val="72818C"/>
        </w:rPr>
        <w:t>import { chromium, FullConfig } from </w:t>
      </w:r>
      <w:r>
        <w:rPr>
          <w:color w:val="72818C"/>
          <w:spacing w:val="-2"/>
        </w:rPr>
        <w:t>'@playwright/test';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589" w:right="3249" w:hanging="253"/>
      </w:pPr>
      <w:r>
        <w:rPr>
          <w:color w:val="72818C"/>
        </w:rPr>
        <w:t>async</w:t>
      </w:r>
      <w:r>
        <w:rPr>
          <w:color w:val="72818C"/>
          <w:spacing w:val="-9"/>
        </w:rPr>
        <w:t> </w:t>
      </w:r>
      <w:r>
        <w:rPr>
          <w:color w:val="72818C"/>
        </w:rPr>
        <w:t>function</w:t>
      </w:r>
      <w:r>
        <w:rPr>
          <w:color w:val="72818C"/>
          <w:spacing w:val="-9"/>
        </w:rPr>
        <w:t> </w:t>
      </w:r>
      <w:r>
        <w:rPr>
          <w:color w:val="72818C"/>
        </w:rPr>
        <w:t>globalSetup(config:</w:t>
      </w:r>
      <w:r>
        <w:rPr>
          <w:color w:val="72818C"/>
          <w:spacing w:val="-9"/>
        </w:rPr>
        <w:t> </w:t>
      </w:r>
      <w:r>
        <w:rPr>
          <w:color w:val="72818C"/>
        </w:rPr>
        <w:t>FullConfig)</w:t>
      </w:r>
      <w:r>
        <w:rPr>
          <w:color w:val="72818C"/>
          <w:spacing w:val="-9"/>
        </w:rPr>
        <w:t> </w:t>
      </w:r>
      <w:r>
        <w:rPr>
          <w:color w:val="72818C"/>
        </w:rPr>
        <w:t>{ const browser = await chromium.launch();</w:t>
      </w:r>
    </w:p>
    <w:p>
      <w:pPr>
        <w:pStyle w:val="BodyText"/>
        <w:spacing w:before="2"/>
        <w:ind w:left="589"/>
      </w:pPr>
      <w:r>
        <w:rPr>
          <w:color w:val="72818C"/>
        </w:rPr>
        <w:t>const page = await </w:t>
      </w:r>
      <w:r>
        <w:rPr>
          <w:color w:val="72818C"/>
          <w:spacing w:val="-2"/>
        </w:rPr>
        <w:t>browser.newPage();</w:t>
      </w:r>
    </w:p>
    <w:p>
      <w:pPr>
        <w:pStyle w:val="BodyText"/>
        <w:spacing w:before="154"/>
      </w:pPr>
    </w:p>
    <w:p>
      <w:pPr>
        <w:pStyle w:val="BodyText"/>
        <w:spacing w:before="1"/>
        <w:ind w:left="589"/>
      </w:pPr>
      <w:r>
        <w:rPr>
          <w:color w:val="72818C"/>
        </w:rPr>
        <w:t>// Admin user </w:t>
      </w:r>
      <w:r>
        <w:rPr>
          <w:color w:val="72818C"/>
          <w:spacing w:val="-2"/>
        </w:rPr>
        <w:t>authentication</w:t>
      </w:r>
    </w:p>
    <w:p>
      <w:pPr>
        <w:pStyle w:val="BodyText"/>
        <w:spacing w:before="77"/>
        <w:ind w:left="589"/>
      </w:pPr>
      <w:r>
        <w:rPr>
          <w:color w:val="72818C"/>
        </w:rPr>
        <w:t>await </w:t>
      </w:r>
      <w:r>
        <w:rPr>
          <w:color w:val="72818C"/>
          <w:spacing w:val="-2"/>
        </w:rPr>
        <w:t>page.goto('</w:t>
      </w:r>
      <w:hyperlink r:id="rId6">
        <w:r>
          <w:rPr>
            <w:color w:val="72818C"/>
            <w:spacing w:val="-2"/>
          </w:rPr>
          <w:t>https://example.com/login'</w:t>
        </w:r>
      </w:hyperlink>
      <w:r>
        <w:rPr>
          <w:color w:val="72818C"/>
          <w:spacing w:val="-2"/>
        </w:rPr>
        <w:t>);</w:t>
      </w:r>
    </w:p>
    <w:p>
      <w:pPr>
        <w:pStyle w:val="BodyText"/>
        <w:spacing w:line="316" w:lineRule="auto" w:before="77"/>
        <w:ind w:left="589" w:right="1822"/>
      </w:pPr>
      <w:r>
        <w:rPr>
          <w:color w:val="72818C"/>
        </w:rPr>
        <w:t>await </w:t>
      </w:r>
      <w:hyperlink r:id="rId30">
        <w:r>
          <w:rPr>
            <w:color w:val="72818C"/>
          </w:rPr>
          <w:t>page.getByLabel('Email').fill('admin@example.com'</w:t>
        </w:r>
      </w:hyperlink>
      <w:r>
        <w:rPr>
          <w:color w:val="72818C"/>
        </w:rPr>
        <w:t>); await</w:t>
      </w:r>
      <w:r>
        <w:rPr>
          <w:color w:val="72818C"/>
          <w:spacing w:val="-32"/>
        </w:rPr>
        <w:t> </w:t>
      </w:r>
      <w:r>
        <w:rPr>
          <w:color w:val="72818C"/>
        </w:rPr>
        <w:t>page.getByLabel('Password').fill('AdminPassword123!'); await</w:t>
      </w:r>
      <w:r>
        <w:rPr>
          <w:color w:val="72818C"/>
          <w:spacing w:val="-7"/>
        </w:rPr>
        <w:t> </w:t>
      </w:r>
      <w:r>
        <w:rPr>
          <w:color w:val="72818C"/>
        </w:rPr>
        <w:t>page.getByRole('button',</w:t>
      </w:r>
      <w:r>
        <w:rPr>
          <w:color w:val="72818C"/>
          <w:spacing w:val="-7"/>
        </w:rPr>
        <w:t> </w:t>
      </w:r>
      <w:r>
        <w:rPr>
          <w:color w:val="72818C"/>
        </w:rPr>
        <w:t>{</w:t>
      </w:r>
      <w:r>
        <w:rPr>
          <w:color w:val="72818C"/>
          <w:spacing w:val="-7"/>
        </w:rPr>
        <w:t> </w:t>
      </w:r>
      <w:r>
        <w:rPr>
          <w:color w:val="72818C"/>
        </w:rPr>
        <w:t>name:</w:t>
      </w:r>
      <w:r>
        <w:rPr>
          <w:color w:val="72818C"/>
          <w:spacing w:val="-7"/>
        </w:rPr>
        <w:t> </w:t>
      </w:r>
      <w:r>
        <w:rPr>
          <w:color w:val="72818C"/>
        </w:rPr>
        <w:t>'Sign</w:t>
      </w:r>
      <w:r>
        <w:rPr>
          <w:color w:val="72818C"/>
          <w:spacing w:val="-7"/>
        </w:rPr>
        <w:t> </w:t>
      </w:r>
      <w:r>
        <w:rPr>
          <w:color w:val="72818C"/>
        </w:rPr>
        <w:t>In'</w:t>
      </w:r>
      <w:r>
        <w:rPr>
          <w:color w:val="72818C"/>
          <w:spacing w:val="-7"/>
        </w:rPr>
        <w:t> </w:t>
      </w:r>
      <w:r>
        <w:rPr>
          <w:color w:val="72818C"/>
        </w:rPr>
        <w:t>}).click(); await page.waitForURL('**/admin-dashboard');</w:t>
      </w:r>
    </w:p>
    <w:p>
      <w:pPr>
        <w:pStyle w:val="BodyText"/>
        <w:spacing w:before="81"/>
      </w:pPr>
    </w:p>
    <w:p>
      <w:pPr>
        <w:pStyle w:val="BodyText"/>
        <w:ind w:left="589"/>
      </w:pPr>
      <w:r>
        <w:rPr>
          <w:color w:val="72818C"/>
        </w:rPr>
        <w:t>// Save admin authentication </w:t>
      </w:r>
      <w:r>
        <w:rPr>
          <w:color w:val="72818C"/>
          <w:spacing w:val="-2"/>
        </w:rPr>
        <w:t>state</w:t>
      </w:r>
    </w:p>
    <w:p>
      <w:pPr>
        <w:pStyle w:val="BodyText"/>
        <w:spacing w:before="77"/>
        <w:ind w:left="589"/>
      </w:pPr>
      <w:r>
        <w:rPr>
          <w:color w:val="72818C"/>
        </w:rPr>
        <w:t>await page.context().storageState({ path: 'auth-states/admin-</w:t>
      </w:r>
      <w:r>
        <w:rPr>
          <w:color w:val="72818C"/>
          <w:spacing w:val="-2"/>
        </w:rPr>
        <w:t>auth.json'</w:t>
      </w:r>
    </w:p>
    <w:p>
      <w:pPr>
        <w:pStyle w:val="BodyText"/>
        <w:spacing w:before="154"/>
      </w:pPr>
    </w:p>
    <w:p>
      <w:pPr>
        <w:pStyle w:val="BodyText"/>
        <w:ind w:left="589"/>
      </w:pPr>
      <w:r>
        <w:rPr>
          <w:color w:val="72818C"/>
        </w:rPr>
        <w:t>// Regular user </w:t>
      </w:r>
      <w:r>
        <w:rPr>
          <w:color w:val="72818C"/>
          <w:spacing w:val="-2"/>
        </w:rPr>
        <w:t>authentication</w:t>
      </w:r>
    </w:p>
    <w:p>
      <w:pPr>
        <w:pStyle w:val="BodyText"/>
        <w:spacing w:before="77"/>
        <w:ind w:left="589"/>
      </w:pPr>
      <w:r>
        <w:rPr>
          <w:color w:val="72818C"/>
        </w:rPr>
        <w:t>await </w:t>
      </w:r>
      <w:r>
        <w:rPr>
          <w:color w:val="72818C"/>
          <w:spacing w:val="-2"/>
        </w:rPr>
        <w:t>page.goto('</w:t>
      </w:r>
      <w:hyperlink r:id="rId6">
        <w:r>
          <w:rPr>
            <w:color w:val="72818C"/>
            <w:spacing w:val="-2"/>
          </w:rPr>
          <w:t>https://example.com/login'</w:t>
        </w:r>
      </w:hyperlink>
      <w:r>
        <w:rPr>
          <w:color w:val="72818C"/>
          <w:spacing w:val="-2"/>
        </w:rPr>
        <w:t>);</w:t>
      </w:r>
    </w:p>
    <w:p>
      <w:pPr>
        <w:pStyle w:val="BodyText"/>
        <w:spacing w:line="316" w:lineRule="auto" w:before="77"/>
        <w:ind w:left="589" w:right="1822"/>
      </w:pPr>
      <w:r>
        <w:rPr>
          <w:color w:val="72818C"/>
        </w:rPr>
        <w:t>await </w:t>
      </w:r>
      <w:hyperlink r:id="rId31">
        <w:r>
          <w:rPr>
            <w:color w:val="72818C"/>
          </w:rPr>
          <w:t>page.getByLabel('Email').fill('user@example.com'</w:t>
        </w:r>
      </w:hyperlink>
      <w:r>
        <w:rPr>
          <w:color w:val="72818C"/>
        </w:rPr>
        <w:t>); await page.getByLabel('Password').fill('UserPassword123!'); await</w:t>
      </w:r>
      <w:r>
        <w:rPr>
          <w:color w:val="72818C"/>
          <w:spacing w:val="-7"/>
        </w:rPr>
        <w:t> </w:t>
      </w:r>
      <w:r>
        <w:rPr>
          <w:color w:val="72818C"/>
        </w:rPr>
        <w:t>page.getByRole('button',</w:t>
      </w:r>
      <w:r>
        <w:rPr>
          <w:color w:val="72818C"/>
          <w:spacing w:val="-7"/>
        </w:rPr>
        <w:t> </w:t>
      </w:r>
      <w:r>
        <w:rPr>
          <w:color w:val="72818C"/>
        </w:rPr>
        <w:t>{</w:t>
      </w:r>
      <w:r>
        <w:rPr>
          <w:color w:val="72818C"/>
          <w:spacing w:val="-7"/>
        </w:rPr>
        <w:t> </w:t>
      </w:r>
      <w:r>
        <w:rPr>
          <w:color w:val="72818C"/>
        </w:rPr>
        <w:t>name:</w:t>
      </w:r>
      <w:r>
        <w:rPr>
          <w:color w:val="72818C"/>
          <w:spacing w:val="-7"/>
        </w:rPr>
        <w:t> </w:t>
      </w:r>
      <w:r>
        <w:rPr>
          <w:color w:val="72818C"/>
        </w:rPr>
        <w:t>'Sign</w:t>
      </w:r>
      <w:r>
        <w:rPr>
          <w:color w:val="72818C"/>
          <w:spacing w:val="-7"/>
        </w:rPr>
        <w:t> </w:t>
      </w:r>
      <w:r>
        <w:rPr>
          <w:color w:val="72818C"/>
        </w:rPr>
        <w:t>In'</w:t>
      </w:r>
      <w:r>
        <w:rPr>
          <w:color w:val="72818C"/>
          <w:spacing w:val="-7"/>
        </w:rPr>
        <w:t> </w:t>
      </w:r>
      <w:r>
        <w:rPr>
          <w:color w:val="72818C"/>
        </w:rPr>
        <w:t>}).click();</w:t>
      </w:r>
    </w:p>
    <w:p>
      <w:pPr>
        <w:pStyle w:val="BodyText"/>
        <w:spacing w:after="0" w:line="316" w:lineRule="auto"/>
        <w:sectPr>
          <w:pgSz w:w="11920" w:h="16860"/>
          <w:pgMar w:top="0" w:bottom="0" w:left="1133" w:right="708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762000</wp:posOffset>
                </wp:positionH>
                <wp:positionV relativeFrom="page">
                  <wp:posOffset>8134350</wp:posOffset>
                </wp:positionV>
                <wp:extent cx="6048375" cy="2570480"/>
                <wp:effectExtent l="0" t="0" r="0" b="0"/>
                <wp:wrapNone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048375" cy="2570480"/>
                          <a:chExt cx="6048375" cy="257048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19558" y="0"/>
                            <a:ext cx="6029325" cy="257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570480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6015736" y="12128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61"/>
                                </a:lnTo>
                                <a:lnTo>
                                  <a:pt x="6002401" y="3149"/>
                                </a:lnTo>
                                <a:lnTo>
                                  <a:pt x="5994501" y="787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47"/>
                                </a:lnTo>
                                <a:lnTo>
                                  <a:pt x="5998743" y="11976"/>
                                </a:lnTo>
                                <a:lnTo>
                                  <a:pt x="6004382" y="15024"/>
                                </a:lnTo>
                                <a:lnTo>
                                  <a:pt x="6009005" y="18859"/>
                                </a:lnTo>
                                <a:lnTo>
                                  <a:pt x="6009525" y="19291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2570226"/>
                                </a:lnTo>
                                <a:lnTo>
                                  <a:pt x="6028804" y="2570226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6643"/>
                            <a:ext cx="36830" cy="256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564130">
                                <a:moveTo>
                                  <a:pt x="28582" y="2563582"/>
                                </a:moveTo>
                                <a:lnTo>
                                  <a:pt x="0" y="2563582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4"/>
                                </a:lnTo>
                                <a:lnTo>
                                  <a:pt x="28575" y="27012"/>
                                </a:lnTo>
                                <a:lnTo>
                                  <a:pt x="28582" y="2563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8575" y="9524"/>
                            <a:ext cx="6010275" cy="256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2560955">
                                <a:moveTo>
                                  <a:pt x="6010274" y="2560701"/>
                                </a:moveTo>
                                <a:lnTo>
                                  <a:pt x="0" y="2560701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2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2560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6048375" cy="2570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rFonts w:ascii="DejaVu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fixtures/authFixtures.ts</w:t>
                              </w:r>
                            </w:p>
                            <w:p>
                              <w:pPr>
                                <w:spacing w:before="78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 { test as base } from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'@playwright/test';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2" w:right="4612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type AuthFixtures = { authenticatedAdmin: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void; authenticatedUser: void;</w:t>
                              </w:r>
                            </w:p>
                            <w:p>
                              <w:pPr>
                                <w:spacing w:before="3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522" w:right="2449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export const test = base.extend&lt;AuthFixtures&gt;({ authenticatedAdmin: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use)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72818C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page.goto('</w:t>
                              </w:r>
                              <w:hyperlink r:id="rId6">
                                <w:r>
                                  <w:rPr>
                                    <w:color w:val="72818C"/>
                                    <w:spacing w:val="-2"/>
                                    <w:sz w:val="21"/>
                                  </w:rPr>
                                  <w:t>https://example.com/login'</w:t>
                                </w:r>
                              </w:hyperlink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77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page.getByLabel('Email').fill(process.env.ADMIN_EMAIL!);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640.5pt;width:476.25pt;height:202.4pt;mso-position-horizontal-relative:page;mso-position-vertical-relative:page;z-index:15754752" id="docshapegroup161" coordorigin="1200,12810" coordsize="9525,4048">
                <v:shape style="position:absolute;left:1230;top:12810;width:9495;height:4048" id="docshape162" coordorigin="1231,12810" coordsize="9495,4048" path="m10725,12878l10724,12864,10720,12852,10714,12840,10706,12831,10705,12830,10704,12829,10699,12825,10695,12821,10683,12815,10671,12811,10657,12810,1268,12810,1254,12811,1242,12815,1231,12821,1257,12829,1261,12825,10657,12825,10668,12826,10678,12829,10687,12834,10694,12840,10695,12840,10695,12841,10701,12848,10706,12857,10709,12867,10710,12878,10710,16858,10725,16858,10725,12878xe" filled="true" fillcolor="#dddddd" stroked="false">
                  <v:path arrowok="t"/>
                  <v:fill type="solid"/>
                </v:shape>
                <v:shape style="position:absolute;left:1200;top:12820;width:58;height:4038" id="docshape163" coordorigin="1200,12820" coordsize="58,4038" path="m1245,16858l1200,16858,1200,12877,1230,12821,1231,12820,1257,12829,1256,12830,1247,12851,1245,12863,1245,16858xe" filled="true" fillcolor="#3398da" stroked="false">
                  <v:path arrowok="t"/>
                  <v:fill type="solid"/>
                </v:shape>
                <v:shape style="position:absolute;left:1245;top:12825;width:9465;height:4033" id="docshape164" coordorigin="1245,12825" coordsize="9465,4033" path="m10710,16858l1245,16858,1245,12863,1247,12851,1256,12830,1261,12825,10657,12825,10709,12867,10710,16858xe" filled="true" fillcolor="#f4f4f4" stroked="false">
                  <v:path arrowok="t"/>
                  <v:fill type="solid"/>
                </v:shape>
                <v:shape style="position:absolute;left:1200;top:12810;width:9525;height:4048" type="#_x0000_t202" id="docshape165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rFonts w:ascii="DejaVu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fixtures/authFixtures.ts</w:t>
                        </w:r>
                      </w:p>
                      <w:p>
                        <w:pPr>
                          <w:spacing w:before="78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 { test as base } from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'@playwright/test';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2" w:right="4612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type AuthFixtures = { authenticatedAdmin: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void; authenticatedUser: void;</w:t>
                        </w:r>
                      </w:p>
                      <w:p>
                        <w:pPr>
                          <w:spacing w:before="3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522" w:right="2449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export const test = base.extend&lt;AuthFixtures&gt;({ authenticatedAdmin: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async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({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page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},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use)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=&gt;</w:t>
                        </w:r>
                        <w:r>
                          <w:rPr>
                            <w:color w:val="72818C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2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page.goto('</w:t>
                        </w:r>
                        <w:hyperlink r:id="rId6">
                          <w:r>
                            <w:rPr>
                              <w:color w:val="72818C"/>
                              <w:spacing w:val="-2"/>
                              <w:sz w:val="21"/>
                            </w:rPr>
                            <w:t>https://example.com/login'</w:t>
                          </w:r>
                        </w:hyperlink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77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page.getByLabel('Email').fill(process.env.ADMIN_EMAIL!);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1952625"/>
                <wp:effectExtent l="0" t="0" r="0" b="9525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048375" cy="1952625"/>
                          <a:chExt cx="6048375" cy="195262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19558" y="11"/>
                            <a:ext cx="6029325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952625">
                                <a:moveTo>
                                  <a:pt x="6028804" y="0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1909762"/>
                                </a:lnTo>
                                <a:lnTo>
                                  <a:pt x="6018669" y="1916404"/>
                                </a:lnTo>
                                <a:lnTo>
                                  <a:pt x="6016841" y="1922551"/>
                                </a:lnTo>
                                <a:lnTo>
                                  <a:pt x="6013793" y="1928190"/>
                                </a:lnTo>
                                <a:lnTo>
                                  <a:pt x="6009957" y="1932813"/>
                                </a:lnTo>
                                <a:lnTo>
                                  <a:pt x="6009525" y="1933333"/>
                                </a:lnTo>
                                <a:lnTo>
                                  <a:pt x="6009005" y="1933765"/>
                                </a:lnTo>
                                <a:lnTo>
                                  <a:pt x="6004382" y="1937600"/>
                                </a:lnTo>
                                <a:lnTo>
                                  <a:pt x="5998743" y="1940648"/>
                                </a:lnTo>
                                <a:lnTo>
                                  <a:pt x="5992596" y="1942477"/>
                                </a:lnTo>
                                <a:lnTo>
                                  <a:pt x="5985942" y="1943100"/>
                                </a:lnTo>
                                <a:lnTo>
                                  <a:pt x="19354" y="1943100"/>
                                </a:lnTo>
                                <a:lnTo>
                                  <a:pt x="16459" y="1940293"/>
                                </a:lnTo>
                                <a:lnTo>
                                  <a:pt x="0" y="1945779"/>
                                </a:lnTo>
                                <a:lnTo>
                                  <a:pt x="6845" y="1949475"/>
                                </a:lnTo>
                                <a:lnTo>
                                  <a:pt x="14744" y="1951837"/>
                                </a:lnTo>
                                <a:lnTo>
                                  <a:pt x="23304" y="1952625"/>
                                </a:lnTo>
                                <a:lnTo>
                                  <a:pt x="5985942" y="1952625"/>
                                </a:lnTo>
                                <a:lnTo>
                                  <a:pt x="6015736" y="1940496"/>
                                </a:lnTo>
                                <a:lnTo>
                                  <a:pt x="6016256" y="1940064"/>
                                </a:lnTo>
                                <a:lnTo>
                                  <a:pt x="6016688" y="1939544"/>
                                </a:lnTo>
                                <a:lnTo>
                                  <a:pt x="6021743" y="1933460"/>
                                </a:lnTo>
                                <a:lnTo>
                                  <a:pt x="6025667" y="1926209"/>
                                </a:lnTo>
                                <a:lnTo>
                                  <a:pt x="6028029" y="1918309"/>
                                </a:lnTo>
                                <a:lnTo>
                                  <a:pt x="6028804" y="1909762"/>
                                </a:lnTo>
                                <a:lnTo>
                                  <a:pt x="60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36830" cy="194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946275">
                                <a:moveTo>
                                  <a:pt x="19929" y="1945981"/>
                                </a:moveTo>
                                <a:lnTo>
                                  <a:pt x="0" y="190976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918968"/>
                                </a:lnTo>
                                <a:lnTo>
                                  <a:pt x="29969" y="1926825"/>
                                </a:lnTo>
                                <a:lnTo>
                                  <a:pt x="35549" y="1939844"/>
                                </a:lnTo>
                                <a:lnTo>
                                  <a:pt x="36265" y="1940536"/>
                                </a:lnTo>
                                <a:lnTo>
                                  <a:pt x="19929" y="1945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8575" y="0"/>
                            <a:ext cx="601027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943100">
                                <a:moveTo>
                                  <a:pt x="5991824" y="1943099"/>
                                </a:moveTo>
                                <a:lnTo>
                                  <a:pt x="6838" y="1943099"/>
                                </a:lnTo>
                                <a:lnTo>
                                  <a:pt x="1394" y="1930397"/>
                                </a:lnTo>
                                <a:lnTo>
                                  <a:pt x="0" y="1922540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1913334"/>
                                </a:lnTo>
                                <a:lnTo>
                                  <a:pt x="5991824" y="1943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048375" cy="195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page.waitForURL('**/user-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dashboard');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Save user authentication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state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page.context().storageState({ path: 'auth-states/user-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auth.json'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browser.close();</w:t>
                              </w:r>
                            </w:p>
                            <w:p>
                              <w:pPr>
                                <w:spacing w:before="78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export default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globalSetup;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53.75pt;mso-position-horizontal-relative:char;mso-position-vertical-relative:line" id="docshapegroup166" coordorigin="0,0" coordsize="9525,3075">
                <v:shape style="position:absolute;left:30;top:0;width:9495;height:3075" id="docshape167" coordorigin="31,0" coordsize="9495,3075" path="m9525,0l9510,0,9510,3008,9509,3018,9506,3028,9501,3037,9495,3044,9495,3045,9494,3045,9487,3051,9478,3056,9468,3059,9457,3060,61,3060,57,3056,31,3064,42,3070,54,3074,68,3075,9457,3075,9504,3056,9505,3055,9506,3054,9514,3045,9520,3033,9524,3021,9525,3008,9525,0xe" filled="true" fillcolor="#dddddd" stroked="false">
                  <v:path arrowok="t"/>
                  <v:fill type="solid"/>
                </v:shape>
                <v:shape style="position:absolute;left:0;top:0;width:58;height:3065" id="docshape168" coordorigin="0,0" coordsize="58,3065" path="m31,3065l0,3007,0,0,45,0,45,3022,47,3034,56,3055,57,3056,31,3065xe" filled="true" fillcolor="#3398da" stroked="false">
                  <v:path arrowok="t"/>
                  <v:fill type="solid"/>
                </v:shape>
                <v:shape style="position:absolute;left:45;top:0;width:9465;height:3060" id="docshape169" coordorigin="45,0" coordsize="9465,3060" path="m9481,3060l56,3060,47,3040,45,3028,45,0,9510,0,9510,3013,9481,3060xe" filled="true" fillcolor="#f4f4f4" stroked="false">
                  <v:path arrowok="t"/>
                  <v:fill type="solid"/>
                </v:shape>
                <v:shape style="position:absolute;left:0;top:0;width:9525;height:3075" type="#_x0000_t202" id="docshape170" filled="false" stroked="false">
                  <v:textbox inset="0,0,0,0">
                    <w:txbxContent>
                      <w:p>
                        <w:pPr>
                          <w:spacing w:before="35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page.waitForURL('**/user-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dashboard');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Save user authentication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state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page.context().storageState({ path: 'auth-states/user-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auth.json'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browser.close();</w:t>
                        </w:r>
                      </w:p>
                      <w:p>
                        <w:pPr>
                          <w:spacing w:before="78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export default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globalSetup;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426"/>
      </w:pPr>
      <w:r>
        <w:rPr>
          <w:color w:val="33495D"/>
        </w:rPr>
        <w:t>Using</w:t>
      </w:r>
      <w:r>
        <w:rPr>
          <w:color w:val="33495D"/>
          <w:spacing w:val="21"/>
        </w:rPr>
        <w:t> </w:t>
      </w:r>
      <w:r>
        <w:rPr>
          <w:color w:val="33495D"/>
        </w:rPr>
        <w:t>Saved</w:t>
      </w:r>
      <w:r>
        <w:rPr>
          <w:color w:val="33495D"/>
          <w:spacing w:val="20"/>
        </w:rPr>
        <w:t> </w:t>
      </w:r>
      <w:r>
        <w:rPr>
          <w:color w:val="33495D"/>
        </w:rPr>
        <w:t>Authentication</w:t>
      </w:r>
      <w:r>
        <w:rPr>
          <w:color w:val="33495D"/>
          <w:spacing w:val="21"/>
        </w:rPr>
        <w:t> </w:t>
      </w:r>
      <w:r>
        <w:rPr>
          <w:color w:val="33495D"/>
          <w:spacing w:val="-2"/>
        </w:rPr>
        <w:t>State</w:t>
      </w:r>
    </w:p>
    <w:p>
      <w:pPr>
        <w:pStyle w:val="BodyText"/>
        <w:spacing w:before="195"/>
        <w:rPr>
          <w:rFonts w:ascii="DejaVu Sans"/>
          <w:b/>
          <w:sz w:val="40"/>
        </w:rPr>
      </w:pPr>
    </w:p>
    <w:p>
      <w:pPr>
        <w:pStyle w:val="BodyText"/>
        <w:ind w:left="3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6384">
                <wp:simplePos x="0" y="0"/>
                <wp:positionH relativeFrom="page">
                  <wp:posOffset>762000</wp:posOffset>
                </wp:positionH>
                <wp:positionV relativeFrom="paragraph">
                  <wp:posOffset>-174529</wp:posOffset>
                </wp:positionV>
                <wp:extent cx="6048375" cy="450532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6048375" cy="4505325"/>
                          <a:chExt cx="6048375" cy="450532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19558" y="0"/>
                            <a:ext cx="6029325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505325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4462462"/>
                                </a:lnTo>
                                <a:lnTo>
                                  <a:pt x="6018669" y="4469117"/>
                                </a:lnTo>
                                <a:lnTo>
                                  <a:pt x="6016841" y="4475264"/>
                                </a:lnTo>
                                <a:lnTo>
                                  <a:pt x="6013793" y="4480903"/>
                                </a:lnTo>
                                <a:lnTo>
                                  <a:pt x="6009957" y="4485525"/>
                                </a:lnTo>
                                <a:lnTo>
                                  <a:pt x="6009525" y="4486046"/>
                                </a:lnTo>
                                <a:lnTo>
                                  <a:pt x="6004382" y="4490313"/>
                                </a:lnTo>
                                <a:lnTo>
                                  <a:pt x="5998743" y="4493361"/>
                                </a:lnTo>
                                <a:lnTo>
                                  <a:pt x="5992596" y="4495190"/>
                                </a:lnTo>
                                <a:lnTo>
                                  <a:pt x="5985942" y="4495800"/>
                                </a:lnTo>
                                <a:lnTo>
                                  <a:pt x="19354" y="4495800"/>
                                </a:lnTo>
                                <a:lnTo>
                                  <a:pt x="16459" y="4493006"/>
                                </a:lnTo>
                                <a:lnTo>
                                  <a:pt x="0" y="4498492"/>
                                </a:lnTo>
                                <a:lnTo>
                                  <a:pt x="6845" y="4502188"/>
                                </a:lnTo>
                                <a:lnTo>
                                  <a:pt x="14744" y="4504550"/>
                                </a:lnTo>
                                <a:lnTo>
                                  <a:pt x="23304" y="4505325"/>
                                </a:lnTo>
                                <a:lnTo>
                                  <a:pt x="5985942" y="4505325"/>
                                </a:lnTo>
                                <a:lnTo>
                                  <a:pt x="5994501" y="4504550"/>
                                </a:lnTo>
                                <a:lnTo>
                                  <a:pt x="6002401" y="4502188"/>
                                </a:lnTo>
                                <a:lnTo>
                                  <a:pt x="6009652" y="4498264"/>
                                </a:lnTo>
                                <a:lnTo>
                                  <a:pt x="6012612" y="4495800"/>
                                </a:lnTo>
                                <a:lnTo>
                                  <a:pt x="6016256" y="4492777"/>
                                </a:lnTo>
                                <a:lnTo>
                                  <a:pt x="6016688" y="4492256"/>
                                </a:lnTo>
                                <a:lnTo>
                                  <a:pt x="6021743" y="4486173"/>
                                </a:lnTo>
                                <a:lnTo>
                                  <a:pt x="6025667" y="4478921"/>
                                </a:lnTo>
                                <a:lnTo>
                                  <a:pt x="6028029" y="4471022"/>
                                </a:lnTo>
                                <a:lnTo>
                                  <a:pt x="6028804" y="4462462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6643"/>
                            <a:ext cx="36830" cy="449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492625">
                                <a:moveTo>
                                  <a:pt x="19930" y="4492037"/>
                                </a:moveTo>
                                <a:lnTo>
                                  <a:pt x="0" y="4455819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4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5"/>
                                </a:lnTo>
                                <a:lnTo>
                                  <a:pt x="28575" y="27013"/>
                                </a:lnTo>
                                <a:lnTo>
                                  <a:pt x="28575" y="4465024"/>
                                </a:lnTo>
                                <a:lnTo>
                                  <a:pt x="29969" y="4472882"/>
                                </a:lnTo>
                                <a:lnTo>
                                  <a:pt x="35549" y="4485901"/>
                                </a:lnTo>
                                <a:lnTo>
                                  <a:pt x="36265" y="4486593"/>
                                </a:lnTo>
                                <a:lnTo>
                                  <a:pt x="19930" y="4492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8575" y="9525"/>
                            <a:ext cx="6010275" cy="448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4486275">
                                <a:moveTo>
                                  <a:pt x="5976937" y="4486274"/>
                                </a:moveTo>
                                <a:lnTo>
                                  <a:pt x="10342" y="4486274"/>
                                </a:lnTo>
                                <a:lnTo>
                                  <a:pt x="6974" y="4483019"/>
                                </a:lnTo>
                                <a:lnTo>
                                  <a:pt x="1394" y="4470000"/>
                                </a:lnTo>
                                <a:lnTo>
                                  <a:pt x="0" y="4462143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3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33337"/>
                                </a:lnTo>
                                <a:lnTo>
                                  <a:pt x="6010274" y="4452937"/>
                                </a:lnTo>
                                <a:lnTo>
                                  <a:pt x="5983588" y="4485664"/>
                                </a:lnTo>
                                <a:lnTo>
                                  <a:pt x="5976937" y="448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-13.742507pt;width:476.25pt;height:354.75pt;mso-position-horizontal-relative:page;mso-position-vertical-relative:paragraph;z-index:-16580096" id="docshapegroup171" coordorigin="1200,-275" coordsize="9525,7095">
                <v:shape style="position:absolute;left:1230;top:-275;width:9495;height:7095" id="docshape172" coordorigin="1231,-275" coordsize="9495,7095" path="m10725,-207l10724,-221,10720,-233,10714,-245,10706,-254,10705,-255,10657,-275,1268,-275,1254,-274,1242,-270,1231,-264,1257,-255,1261,-260,10657,-260,10695,-244,10701,-236,10706,-227,10709,-218,10710,-207,10710,6753,10709,6763,10706,6773,10701,6782,10695,6789,10695,6790,10687,6797,10678,6801,10668,6804,10657,6805,1261,6805,1257,6801,1231,6809,1242,6815,1254,6819,1268,6820,10657,6820,10671,6819,10683,6815,10695,6809,10699,6805,10705,6800,10706,6800,10714,6790,10720,6779,10724,6766,10725,6753,10725,-207xe" filled="true" fillcolor="#dddddd" stroked="false">
                  <v:path arrowok="t"/>
                  <v:fill type="solid"/>
                </v:shape>
                <v:shape style="position:absolute;left:1200;top:-265;width:58;height:7075" id="docshape173" coordorigin="1200,-264" coordsize="58,7075" path="m1231,6810l1200,6753,1200,-207,1230,-264,1231,-264,1257,-256,1256,-255,1247,-234,1245,-222,1245,6767,1247,6780,1256,6800,1257,6801,1231,6810xe" filled="true" fillcolor="#3398da" stroked="false">
                  <v:path arrowok="t"/>
                  <v:fill type="solid"/>
                </v:shape>
                <v:shape style="position:absolute;left:1245;top:-260;width:9465;height:7065" id="docshape174" coordorigin="1245,-260" coordsize="9465,7065" path="m10657,6805l1261,6805,1256,6800,1247,6780,1245,6767,1245,-222,1247,-234,1256,-255,1261,-260,10657,-260,10709,-218,10710,-207,10710,6753,10668,6804,10657,6805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72818C"/>
        </w:rPr>
        <w:t>// tests/admin-</w:t>
      </w:r>
      <w:r>
        <w:rPr>
          <w:color w:val="72818C"/>
          <w:spacing w:val="-2"/>
        </w:rPr>
        <w:t>tests.spec.ts</w:t>
      </w:r>
    </w:p>
    <w:p>
      <w:pPr>
        <w:pStyle w:val="BodyText"/>
        <w:spacing w:before="77"/>
        <w:ind w:left="336"/>
      </w:pPr>
      <w:r>
        <w:rPr>
          <w:color w:val="72818C"/>
        </w:rPr>
        <w:t>import { test, expect } from </w:t>
      </w:r>
      <w:r>
        <w:rPr>
          <w:color w:val="72818C"/>
          <w:spacing w:val="-2"/>
        </w:rPr>
        <w:t>'@playwright/test';</w:t>
      </w:r>
    </w:p>
    <w:p>
      <w:pPr>
        <w:pStyle w:val="BodyText"/>
        <w:spacing w:before="154"/>
      </w:pPr>
    </w:p>
    <w:p>
      <w:pPr>
        <w:pStyle w:val="BodyText"/>
        <w:ind w:left="336"/>
      </w:pPr>
      <w:r>
        <w:rPr>
          <w:color w:val="72818C"/>
        </w:rPr>
        <w:t>// Use saved admin authentication </w:t>
      </w:r>
      <w:r>
        <w:rPr>
          <w:color w:val="72818C"/>
          <w:spacing w:val="-2"/>
        </w:rPr>
        <w:t>state</w:t>
      </w:r>
    </w:p>
    <w:p>
      <w:pPr>
        <w:pStyle w:val="BodyText"/>
        <w:spacing w:before="77"/>
        <w:ind w:left="336"/>
      </w:pPr>
      <w:r>
        <w:rPr>
          <w:color w:val="72818C"/>
        </w:rPr>
        <w:t>test.use({ storageState: 'auth-states/admin-auth.json' </w:t>
      </w:r>
      <w:r>
        <w:rPr>
          <w:color w:val="72818C"/>
          <w:spacing w:val="-5"/>
        </w:rPr>
        <w:t>});</w:t>
      </w:r>
    </w:p>
    <w:p>
      <w:pPr>
        <w:pStyle w:val="BodyText"/>
        <w:spacing w:before="154"/>
      </w:pPr>
    </w:p>
    <w:p>
      <w:pPr>
        <w:pStyle w:val="BodyText"/>
        <w:spacing w:before="1"/>
        <w:ind w:left="336"/>
      </w:pPr>
      <w:r>
        <w:rPr>
          <w:color w:val="72818C"/>
        </w:rPr>
        <w:t>test.describe('Admin Features', () =&gt; </w:t>
      </w:r>
      <w:r>
        <w:rPr>
          <w:color w:val="72818C"/>
          <w:spacing w:val="-10"/>
        </w:rPr>
        <w:t>{</w:t>
      </w:r>
    </w:p>
    <w:p>
      <w:pPr>
        <w:pStyle w:val="BodyText"/>
        <w:spacing w:line="316" w:lineRule="auto" w:before="77"/>
        <w:ind w:left="841" w:right="1108" w:hanging="253"/>
      </w:pPr>
      <w:r>
        <w:rPr>
          <w:color w:val="72818C"/>
        </w:rPr>
        <w:t>test('admin</w:t>
      </w:r>
      <w:r>
        <w:rPr>
          <w:color w:val="72818C"/>
          <w:spacing w:val="-4"/>
        </w:rPr>
        <w:t> </w:t>
      </w:r>
      <w:r>
        <w:rPr>
          <w:color w:val="72818C"/>
        </w:rPr>
        <w:t>can</w:t>
      </w:r>
      <w:r>
        <w:rPr>
          <w:color w:val="72818C"/>
          <w:spacing w:val="-4"/>
        </w:rPr>
        <w:t> </w:t>
      </w:r>
      <w:r>
        <w:rPr>
          <w:color w:val="72818C"/>
        </w:rPr>
        <w:t>access</w:t>
      </w:r>
      <w:r>
        <w:rPr>
          <w:color w:val="72818C"/>
          <w:spacing w:val="-4"/>
        </w:rPr>
        <w:t> </w:t>
      </w:r>
      <w:r>
        <w:rPr>
          <w:color w:val="72818C"/>
        </w:rPr>
        <w:t>user</w:t>
      </w:r>
      <w:r>
        <w:rPr>
          <w:color w:val="72818C"/>
          <w:spacing w:val="-4"/>
        </w:rPr>
        <w:t> </w:t>
      </w:r>
      <w:r>
        <w:rPr>
          <w:color w:val="72818C"/>
        </w:rPr>
        <w:t>management',</w:t>
      </w:r>
      <w:r>
        <w:rPr>
          <w:color w:val="72818C"/>
          <w:spacing w:val="-4"/>
        </w:rPr>
        <w:t> </w:t>
      </w:r>
      <w:r>
        <w:rPr>
          <w:color w:val="72818C"/>
        </w:rPr>
        <w:t>async</w:t>
      </w:r>
      <w:r>
        <w:rPr>
          <w:color w:val="72818C"/>
          <w:spacing w:val="-4"/>
        </w:rPr>
        <w:t> </w:t>
      </w:r>
      <w:r>
        <w:rPr>
          <w:color w:val="72818C"/>
        </w:rPr>
        <w:t>({</w:t>
      </w:r>
      <w:r>
        <w:rPr>
          <w:color w:val="72818C"/>
          <w:spacing w:val="-4"/>
        </w:rPr>
        <w:t> </w:t>
      </w:r>
      <w:r>
        <w:rPr>
          <w:color w:val="72818C"/>
        </w:rPr>
        <w:t>page</w:t>
      </w:r>
      <w:r>
        <w:rPr>
          <w:color w:val="72818C"/>
          <w:spacing w:val="-4"/>
        </w:rPr>
        <w:t> </w:t>
      </w:r>
      <w:r>
        <w:rPr>
          <w:color w:val="72818C"/>
        </w:rPr>
        <w:t>})</w:t>
      </w:r>
      <w:r>
        <w:rPr>
          <w:color w:val="72818C"/>
          <w:spacing w:val="-4"/>
        </w:rPr>
        <w:t> </w:t>
      </w:r>
      <w:r>
        <w:rPr>
          <w:color w:val="72818C"/>
        </w:rPr>
        <w:t>=&gt;</w:t>
      </w:r>
      <w:r>
        <w:rPr>
          <w:color w:val="72818C"/>
          <w:spacing w:val="-4"/>
        </w:rPr>
        <w:t> </w:t>
      </w:r>
      <w:r>
        <w:rPr>
          <w:color w:val="72818C"/>
        </w:rPr>
        <w:t>{ await page.goto('</w:t>
      </w:r>
      <w:hyperlink r:id="rId32">
        <w:r>
          <w:rPr>
            <w:color w:val="72818C"/>
          </w:rPr>
          <w:t>https://example.com/admin/users'</w:t>
        </w:r>
      </w:hyperlink>
      <w:r>
        <w:rPr>
          <w:color w:val="72818C"/>
        </w:rPr>
        <w:t>);</w:t>
      </w:r>
    </w:p>
    <w:p>
      <w:pPr>
        <w:pStyle w:val="BodyText"/>
        <w:spacing w:before="79"/>
      </w:pPr>
    </w:p>
    <w:p>
      <w:pPr>
        <w:pStyle w:val="BodyText"/>
        <w:spacing w:line="316" w:lineRule="auto"/>
        <w:ind w:left="841" w:right="477"/>
      </w:pPr>
      <w:r>
        <w:rPr>
          <w:color w:val="72818C"/>
        </w:rPr>
        <w:t>await</w:t>
      </w:r>
      <w:r>
        <w:rPr>
          <w:color w:val="72818C"/>
          <w:spacing w:val="-6"/>
        </w:rPr>
        <w:t> </w:t>
      </w:r>
      <w:r>
        <w:rPr>
          <w:color w:val="72818C"/>
        </w:rPr>
        <w:t>expect(page.getByRole('heading',</w:t>
      </w:r>
      <w:r>
        <w:rPr>
          <w:color w:val="72818C"/>
          <w:spacing w:val="-6"/>
        </w:rPr>
        <w:t> </w:t>
      </w:r>
      <w:r>
        <w:rPr>
          <w:color w:val="72818C"/>
        </w:rPr>
        <w:t>{</w:t>
      </w:r>
      <w:r>
        <w:rPr>
          <w:color w:val="72818C"/>
          <w:spacing w:val="-6"/>
        </w:rPr>
        <w:t> </w:t>
      </w:r>
      <w:r>
        <w:rPr>
          <w:color w:val="72818C"/>
        </w:rPr>
        <w:t>name:</w:t>
      </w:r>
      <w:r>
        <w:rPr>
          <w:color w:val="72818C"/>
          <w:spacing w:val="-6"/>
        </w:rPr>
        <w:t> </w:t>
      </w:r>
      <w:r>
        <w:rPr>
          <w:color w:val="72818C"/>
        </w:rPr>
        <w:t>'User</w:t>
      </w:r>
      <w:r>
        <w:rPr>
          <w:color w:val="72818C"/>
          <w:spacing w:val="-6"/>
        </w:rPr>
        <w:t> </w:t>
      </w:r>
      <w:r>
        <w:rPr>
          <w:color w:val="72818C"/>
        </w:rPr>
        <w:t>Management'</w:t>
      </w:r>
      <w:r>
        <w:rPr>
          <w:color w:val="72818C"/>
          <w:spacing w:val="-6"/>
        </w:rPr>
        <w:t> </w:t>
      </w:r>
      <w:r>
        <w:rPr>
          <w:color w:val="72818C"/>
        </w:rPr>
        <w:t>})). await expect(page.getByRole('button', { name: 'Add New User' </w:t>
      </w:r>
      <w:r>
        <w:rPr>
          <w:color w:val="72818C"/>
          <w:spacing w:val="-2"/>
        </w:rPr>
        <w:t>})).toBe</w:t>
      </w:r>
    </w:p>
    <w:p>
      <w:pPr>
        <w:spacing w:before="2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41" w:right="1444" w:hanging="253"/>
      </w:pPr>
      <w:r>
        <w:rPr>
          <w:color w:val="72818C"/>
        </w:rPr>
        <w:t>test('admin</w:t>
      </w:r>
      <w:r>
        <w:rPr>
          <w:color w:val="72818C"/>
          <w:spacing w:val="-4"/>
        </w:rPr>
        <w:t> </w:t>
      </w:r>
      <w:r>
        <w:rPr>
          <w:color w:val="72818C"/>
        </w:rPr>
        <w:t>can</w:t>
      </w:r>
      <w:r>
        <w:rPr>
          <w:color w:val="72818C"/>
          <w:spacing w:val="-4"/>
        </w:rPr>
        <w:t> </w:t>
      </w:r>
      <w:r>
        <w:rPr>
          <w:color w:val="72818C"/>
        </w:rPr>
        <w:t>view</w:t>
      </w:r>
      <w:r>
        <w:rPr>
          <w:color w:val="72818C"/>
          <w:spacing w:val="-4"/>
        </w:rPr>
        <w:t> </w:t>
      </w:r>
      <w:r>
        <w:rPr>
          <w:color w:val="72818C"/>
        </w:rPr>
        <w:t>system</w:t>
      </w:r>
      <w:r>
        <w:rPr>
          <w:color w:val="72818C"/>
          <w:spacing w:val="-4"/>
        </w:rPr>
        <w:t> </w:t>
      </w:r>
      <w:r>
        <w:rPr>
          <w:color w:val="72818C"/>
        </w:rPr>
        <w:t>settings',</w:t>
      </w:r>
      <w:r>
        <w:rPr>
          <w:color w:val="72818C"/>
          <w:spacing w:val="-4"/>
        </w:rPr>
        <w:t> </w:t>
      </w:r>
      <w:r>
        <w:rPr>
          <w:color w:val="72818C"/>
        </w:rPr>
        <w:t>async</w:t>
      </w:r>
      <w:r>
        <w:rPr>
          <w:color w:val="72818C"/>
          <w:spacing w:val="-4"/>
        </w:rPr>
        <w:t> </w:t>
      </w:r>
      <w:r>
        <w:rPr>
          <w:color w:val="72818C"/>
        </w:rPr>
        <w:t>({</w:t>
      </w:r>
      <w:r>
        <w:rPr>
          <w:color w:val="72818C"/>
          <w:spacing w:val="-4"/>
        </w:rPr>
        <w:t> </w:t>
      </w:r>
      <w:r>
        <w:rPr>
          <w:color w:val="72818C"/>
        </w:rPr>
        <w:t>page</w:t>
      </w:r>
      <w:r>
        <w:rPr>
          <w:color w:val="72818C"/>
          <w:spacing w:val="-4"/>
        </w:rPr>
        <w:t> </w:t>
      </w:r>
      <w:r>
        <w:rPr>
          <w:color w:val="72818C"/>
        </w:rPr>
        <w:t>})</w:t>
      </w:r>
      <w:r>
        <w:rPr>
          <w:color w:val="72818C"/>
          <w:spacing w:val="-4"/>
        </w:rPr>
        <w:t> </w:t>
      </w:r>
      <w:r>
        <w:rPr>
          <w:color w:val="72818C"/>
        </w:rPr>
        <w:t>=&gt;</w:t>
      </w:r>
      <w:r>
        <w:rPr>
          <w:color w:val="72818C"/>
          <w:spacing w:val="-4"/>
        </w:rPr>
        <w:t> </w:t>
      </w:r>
      <w:r>
        <w:rPr>
          <w:color w:val="72818C"/>
        </w:rPr>
        <w:t>{ await page.goto('</w:t>
      </w:r>
      <w:hyperlink r:id="rId33">
        <w:r>
          <w:rPr>
            <w:color w:val="72818C"/>
          </w:rPr>
          <w:t>https://example.com/admin/settings'</w:t>
        </w:r>
      </w:hyperlink>
      <w:r>
        <w:rPr>
          <w:color w:val="72818C"/>
        </w:rPr>
        <w:t>);</w:t>
      </w:r>
    </w:p>
    <w:p>
      <w:pPr>
        <w:pStyle w:val="BodyText"/>
        <w:spacing w:before="79"/>
      </w:pPr>
    </w:p>
    <w:p>
      <w:pPr>
        <w:pStyle w:val="BodyText"/>
        <w:spacing w:line="316" w:lineRule="auto"/>
        <w:ind w:left="841" w:right="477"/>
      </w:pPr>
      <w:r>
        <w:rPr>
          <w:color w:val="72818C"/>
        </w:rPr>
        <w:t>await</w:t>
      </w:r>
      <w:r>
        <w:rPr>
          <w:color w:val="72818C"/>
          <w:spacing w:val="-18"/>
        </w:rPr>
        <w:t> </w:t>
      </w:r>
      <w:r>
        <w:rPr>
          <w:color w:val="72818C"/>
        </w:rPr>
        <w:t>expect(page.getByText('System</w:t>
      </w:r>
      <w:r>
        <w:rPr>
          <w:color w:val="72818C"/>
          <w:spacing w:val="-18"/>
        </w:rPr>
        <w:t> </w:t>
      </w:r>
      <w:r>
        <w:rPr>
          <w:color w:val="72818C"/>
        </w:rPr>
        <w:t>Configuration')).toBeVisible(); await expect(page.locator('#system-settings-form')).toBeVisible();</w:t>
      </w:r>
    </w:p>
    <w:p>
      <w:pPr>
        <w:spacing w:before="2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2"/>
      </w:pPr>
      <w:r>
        <w:rPr>
          <w:color w:val="33495D"/>
        </w:rPr>
        <w:t>Authentication</w:t>
      </w:r>
      <w:r>
        <w:rPr>
          <w:color w:val="33495D"/>
          <w:spacing w:val="25"/>
        </w:rPr>
        <w:t> </w:t>
      </w:r>
      <w:r>
        <w:rPr>
          <w:color w:val="33495D"/>
        </w:rPr>
        <w:t>Fixture</w:t>
      </w:r>
      <w:r>
        <w:rPr>
          <w:color w:val="33495D"/>
          <w:spacing w:val="26"/>
        </w:rPr>
        <w:t> </w:t>
      </w:r>
      <w:r>
        <w:rPr>
          <w:color w:val="33495D"/>
          <w:spacing w:val="-2"/>
        </w:rPr>
        <w:t>Pattern</w:t>
      </w:r>
    </w:p>
    <w:p>
      <w:pPr>
        <w:pStyle w:val="Heading2"/>
        <w:spacing w:after="0"/>
        <w:sectPr>
          <w:pgSz w:w="11920" w:h="16860"/>
          <w:pgMar w:top="0" w:bottom="0" w:left="1133" w:right="708"/>
        </w:sectPr>
      </w:pPr>
    </w:p>
    <w:p>
      <w:pPr>
        <w:pStyle w:val="BodyText"/>
        <w:spacing w:line="316" w:lineRule="auto" w:before="17"/>
        <w:ind w:left="841" w:right="4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7920">
                <wp:simplePos x="0" y="0"/>
                <wp:positionH relativeFrom="page">
                  <wp:posOffset>762000</wp:posOffset>
                </wp:positionH>
                <wp:positionV relativeFrom="paragraph">
                  <wp:posOffset>-11175</wp:posOffset>
                </wp:positionV>
                <wp:extent cx="6048375" cy="495300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048375" cy="4953000"/>
                          <a:chExt cx="6048375" cy="49530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19558" y="11"/>
                            <a:ext cx="6029325" cy="495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4953000">
                                <a:moveTo>
                                  <a:pt x="6028804" y="0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4910125"/>
                                </a:lnTo>
                                <a:lnTo>
                                  <a:pt x="6018669" y="4916779"/>
                                </a:lnTo>
                                <a:lnTo>
                                  <a:pt x="6016841" y="4922926"/>
                                </a:lnTo>
                                <a:lnTo>
                                  <a:pt x="6013793" y="4928565"/>
                                </a:lnTo>
                                <a:lnTo>
                                  <a:pt x="6009957" y="4933188"/>
                                </a:lnTo>
                                <a:lnTo>
                                  <a:pt x="6009525" y="4933708"/>
                                </a:lnTo>
                                <a:lnTo>
                                  <a:pt x="6009005" y="4934140"/>
                                </a:lnTo>
                                <a:lnTo>
                                  <a:pt x="6004382" y="4937976"/>
                                </a:lnTo>
                                <a:lnTo>
                                  <a:pt x="5998743" y="4941024"/>
                                </a:lnTo>
                                <a:lnTo>
                                  <a:pt x="5992596" y="4942852"/>
                                </a:lnTo>
                                <a:lnTo>
                                  <a:pt x="5985942" y="4943475"/>
                                </a:lnTo>
                                <a:lnTo>
                                  <a:pt x="19354" y="4943475"/>
                                </a:lnTo>
                                <a:lnTo>
                                  <a:pt x="16459" y="4940668"/>
                                </a:lnTo>
                                <a:lnTo>
                                  <a:pt x="0" y="4946154"/>
                                </a:lnTo>
                                <a:lnTo>
                                  <a:pt x="6845" y="4949850"/>
                                </a:lnTo>
                                <a:lnTo>
                                  <a:pt x="14744" y="4952212"/>
                                </a:lnTo>
                                <a:lnTo>
                                  <a:pt x="23304" y="4953000"/>
                                </a:lnTo>
                                <a:lnTo>
                                  <a:pt x="5985942" y="4953000"/>
                                </a:lnTo>
                                <a:lnTo>
                                  <a:pt x="6015736" y="4940871"/>
                                </a:lnTo>
                                <a:lnTo>
                                  <a:pt x="6016256" y="4940439"/>
                                </a:lnTo>
                                <a:lnTo>
                                  <a:pt x="6016688" y="4939919"/>
                                </a:lnTo>
                                <a:lnTo>
                                  <a:pt x="6021743" y="4933835"/>
                                </a:lnTo>
                                <a:lnTo>
                                  <a:pt x="6025667" y="4926584"/>
                                </a:lnTo>
                                <a:lnTo>
                                  <a:pt x="6028029" y="4918684"/>
                                </a:lnTo>
                                <a:lnTo>
                                  <a:pt x="6028804" y="4910125"/>
                                </a:lnTo>
                                <a:lnTo>
                                  <a:pt x="60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36830" cy="494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946650">
                                <a:moveTo>
                                  <a:pt x="19930" y="4946356"/>
                                </a:moveTo>
                                <a:lnTo>
                                  <a:pt x="0" y="4910137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4919342"/>
                                </a:lnTo>
                                <a:lnTo>
                                  <a:pt x="29969" y="4927200"/>
                                </a:lnTo>
                                <a:lnTo>
                                  <a:pt x="35549" y="4940219"/>
                                </a:lnTo>
                                <a:lnTo>
                                  <a:pt x="36265" y="4940911"/>
                                </a:lnTo>
                                <a:lnTo>
                                  <a:pt x="19930" y="4946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575" y="0"/>
                            <a:ext cx="6010275" cy="494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4943475">
                                <a:moveTo>
                                  <a:pt x="5991824" y="4943474"/>
                                </a:moveTo>
                                <a:lnTo>
                                  <a:pt x="6838" y="4943474"/>
                                </a:lnTo>
                                <a:lnTo>
                                  <a:pt x="1394" y="4930772"/>
                                </a:lnTo>
                                <a:lnTo>
                                  <a:pt x="0" y="4922914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4913709"/>
                                </a:lnTo>
                                <a:lnTo>
                                  <a:pt x="5991824" y="494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-.879977pt;width:476.25pt;height:390pt;mso-position-horizontal-relative:page;mso-position-vertical-relative:paragraph;z-index:-16578560" id="docshapegroup175" coordorigin="1200,-18" coordsize="9525,7800">
                <v:shape style="position:absolute;left:1230;top:-18;width:9495;height:7800" id="docshape176" coordorigin="1231,-18" coordsize="9495,7800" path="m10725,-18l10710,-18,10710,7715,10709,7725,10706,7735,10701,7744,10695,7751,10695,7752,10694,7753,10687,7759,10678,7764,10668,7766,10657,7767,1261,7767,1257,7763,1231,7772,1242,7777,1254,7781,1268,7782,10657,7782,10704,7763,10705,7763,10706,7762,10714,7752,10720,7741,10724,7728,10725,7715,10725,-18xe" filled="true" fillcolor="#dddddd" stroked="false">
                  <v:path arrowok="t"/>
                  <v:fill type="solid"/>
                </v:shape>
                <v:shape style="position:absolute;left:1200;top:-18;width:58;height:7790" id="docshape177" coordorigin="1200,-18" coordsize="58,7790" path="m1231,7772l1200,7715,1200,-18,1245,-18,1245,7729,1247,7742,1256,7762,1257,7763,1231,7772xe" filled="true" fillcolor="#3398da" stroked="false">
                  <v:path arrowok="t"/>
                  <v:fill type="solid"/>
                </v:shape>
                <v:shape style="position:absolute;left:1245;top:-18;width:9465;height:7785" id="docshape178" coordorigin="1245,-18" coordsize="9465,7785" path="m10681,7767l1256,7767,1247,7747,1245,7735,1245,-18,10710,-18,10710,7721,10681,7767xe" filled="true" fillcolor="#f4f4f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762000</wp:posOffset>
                </wp:positionH>
                <wp:positionV relativeFrom="page">
                  <wp:posOffset>7067550</wp:posOffset>
                </wp:positionV>
                <wp:extent cx="6048375" cy="3637279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048375" cy="3637279"/>
                          <a:chExt cx="6048375" cy="3637279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19558" y="0"/>
                            <a:ext cx="6029325" cy="3637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637279">
                                <a:moveTo>
                                  <a:pt x="6028804" y="42862"/>
                                </a:moveTo>
                                <a:lnTo>
                                  <a:pt x="6028029" y="34315"/>
                                </a:lnTo>
                                <a:lnTo>
                                  <a:pt x="6025667" y="26416"/>
                                </a:lnTo>
                                <a:lnTo>
                                  <a:pt x="6021743" y="19164"/>
                                </a:lnTo>
                                <a:lnTo>
                                  <a:pt x="6016688" y="13081"/>
                                </a:lnTo>
                                <a:lnTo>
                                  <a:pt x="6016256" y="12560"/>
                                </a:lnTo>
                                <a:lnTo>
                                  <a:pt x="6015736" y="12128"/>
                                </a:lnTo>
                                <a:lnTo>
                                  <a:pt x="6012612" y="9525"/>
                                </a:lnTo>
                                <a:lnTo>
                                  <a:pt x="6009652" y="7073"/>
                                </a:lnTo>
                                <a:lnTo>
                                  <a:pt x="6002401" y="3149"/>
                                </a:lnTo>
                                <a:lnTo>
                                  <a:pt x="5994501" y="787"/>
                                </a:lnTo>
                                <a:lnTo>
                                  <a:pt x="5985942" y="0"/>
                                </a:lnTo>
                                <a:lnTo>
                                  <a:pt x="23304" y="0"/>
                                </a:lnTo>
                                <a:lnTo>
                                  <a:pt x="14744" y="787"/>
                                </a:lnTo>
                                <a:lnTo>
                                  <a:pt x="6845" y="3149"/>
                                </a:lnTo>
                                <a:lnTo>
                                  <a:pt x="0" y="6845"/>
                                </a:lnTo>
                                <a:lnTo>
                                  <a:pt x="16459" y="12331"/>
                                </a:lnTo>
                                <a:lnTo>
                                  <a:pt x="19354" y="9525"/>
                                </a:lnTo>
                                <a:lnTo>
                                  <a:pt x="5985942" y="9525"/>
                                </a:lnTo>
                                <a:lnTo>
                                  <a:pt x="5992596" y="10147"/>
                                </a:lnTo>
                                <a:lnTo>
                                  <a:pt x="5998743" y="11976"/>
                                </a:lnTo>
                                <a:lnTo>
                                  <a:pt x="6004382" y="15024"/>
                                </a:lnTo>
                                <a:lnTo>
                                  <a:pt x="6009005" y="18859"/>
                                </a:lnTo>
                                <a:lnTo>
                                  <a:pt x="6009525" y="19291"/>
                                </a:lnTo>
                                <a:lnTo>
                                  <a:pt x="6009957" y="19812"/>
                                </a:lnTo>
                                <a:lnTo>
                                  <a:pt x="6013793" y="24434"/>
                                </a:lnTo>
                                <a:lnTo>
                                  <a:pt x="6016841" y="30073"/>
                                </a:lnTo>
                                <a:lnTo>
                                  <a:pt x="6018669" y="36220"/>
                                </a:lnTo>
                                <a:lnTo>
                                  <a:pt x="6019279" y="42862"/>
                                </a:lnTo>
                                <a:lnTo>
                                  <a:pt x="6019279" y="3637026"/>
                                </a:lnTo>
                                <a:lnTo>
                                  <a:pt x="6028804" y="3637026"/>
                                </a:lnTo>
                                <a:lnTo>
                                  <a:pt x="6028804" y="42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6643"/>
                            <a:ext cx="36830" cy="3630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30929">
                                <a:moveTo>
                                  <a:pt x="28580" y="3630382"/>
                                </a:moveTo>
                                <a:lnTo>
                                  <a:pt x="0" y="3630382"/>
                                </a:lnTo>
                                <a:lnTo>
                                  <a:pt x="0" y="36219"/>
                                </a:lnTo>
                                <a:lnTo>
                                  <a:pt x="19156" y="418"/>
                                </a:lnTo>
                                <a:lnTo>
                                  <a:pt x="19929" y="0"/>
                                </a:lnTo>
                                <a:lnTo>
                                  <a:pt x="36265" y="5445"/>
                                </a:lnTo>
                                <a:lnTo>
                                  <a:pt x="35549" y="6136"/>
                                </a:lnTo>
                                <a:lnTo>
                                  <a:pt x="29969" y="19154"/>
                                </a:lnTo>
                                <a:lnTo>
                                  <a:pt x="28575" y="27012"/>
                                </a:lnTo>
                                <a:lnTo>
                                  <a:pt x="28580" y="3630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8575" y="9524"/>
                            <a:ext cx="6010275" cy="3627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3627754">
                                <a:moveTo>
                                  <a:pt x="6010274" y="3627500"/>
                                </a:moveTo>
                                <a:lnTo>
                                  <a:pt x="0" y="3627500"/>
                                </a:lnTo>
                                <a:lnTo>
                                  <a:pt x="0" y="24131"/>
                                </a:lnTo>
                                <a:lnTo>
                                  <a:pt x="1394" y="16272"/>
                                </a:lnTo>
                                <a:lnTo>
                                  <a:pt x="6974" y="3254"/>
                                </a:lnTo>
                                <a:lnTo>
                                  <a:pt x="10342" y="0"/>
                                </a:lnTo>
                                <a:lnTo>
                                  <a:pt x="5976937" y="0"/>
                                </a:lnTo>
                                <a:lnTo>
                                  <a:pt x="6009663" y="26685"/>
                                </a:lnTo>
                                <a:lnTo>
                                  <a:pt x="6010274" y="33337"/>
                                </a:lnTo>
                                <a:lnTo>
                                  <a:pt x="6010274" y="3627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048375" cy="3637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rFonts w:ascii="Liberation Serif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// Component test example for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React</w:t>
                              </w:r>
                            </w:p>
                            <w:p>
                              <w:pPr>
                                <w:spacing w:line="316" w:lineRule="auto" w:before="78"/>
                                <w:ind w:left="269" w:right="83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test,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expect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'@playwright/experimental-ct-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react'; import { LoginForm } from '../components/LoginForm';</w:t>
                              </w:r>
                            </w:p>
                            <w:p>
                              <w:pPr>
                                <w:spacing w:before="1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import { UserProfile } from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'../components/UserProfile';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test.describe('LoginForm Component', () =&gt; 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test('renders login form correctly', async ({ mount }) =&gt; 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7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const component = await mount(&lt;LoginForm onSubmit={() =&gt; {}} </w:t>
                              </w:r>
                              <w:r>
                                <w:rPr>
                                  <w:color w:val="72818C"/>
                                  <w:spacing w:val="-4"/>
                                  <w:sz w:val="21"/>
                                </w:rPr>
                                <w:t>/&gt;);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774" w:right="83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expect(component.getByLabel('Email')).toBeVisible(); await</w:t>
                              </w:r>
                              <w:r>
                                <w:rPr>
                                  <w:color w:val="72818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expect(component.getByLabel('Password')).toBeVisible();</w:t>
                              </w:r>
                            </w:p>
                            <w:p>
                              <w:pPr>
                                <w:spacing w:before="2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expect(component.getByRole('button', { name: 'Sign In'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})).toBe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774" w:right="1628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test('validates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required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fields',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({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mount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})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 let submittedData: any = null;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556.5pt;width:476.25pt;height:286.4pt;mso-position-horizontal-relative:page;mso-position-vertical-relative:page;z-index:15756800" id="docshapegroup179" coordorigin="1200,11130" coordsize="9525,5728">
                <v:shape style="position:absolute;left:1230;top:11130;width:9495;height:5728" id="docshape180" coordorigin="1231,11130" coordsize="9495,5728" path="m10725,11197l10724,11184,10720,11172,10714,11160,10706,11151,10705,11150,10704,11149,10699,11145,10695,11141,10683,11135,10671,11131,10657,11130,1268,11130,1254,11131,1242,11135,1231,11141,1257,11149,1261,11145,10657,11145,10668,11146,10678,11149,10687,11154,10694,11160,10695,11160,10695,11161,10701,11168,10706,11177,10709,11187,10710,11197,10710,16858,10725,16858,10725,11197xe" filled="true" fillcolor="#dddddd" stroked="false">
                  <v:path arrowok="t"/>
                  <v:fill type="solid"/>
                </v:shape>
                <v:shape style="position:absolute;left:1200;top:11140;width:58;height:5718" id="docshape181" coordorigin="1200,11140" coordsize="58,5718" path="m1245,16858l1200,16858,1200,11197,1230,11141,1231,11140,1257,11149,1256,11150,1247,11171,1245,11183,1245,16858xe" filled="true" fillcolor="#3398da" stroked="false">
                  <v:path arrowok="t"/>
                  <v:fill type="solid"/>
                </v:shape>
                <v:shape style="position:absolute;left:1245;top:11145;width:9465;height:5713" id="docshape182" coordorigin="1245,11145" coordsize="9465,5713" path="m10710,16858l1245,16858,1245,11183,1247,11171,1256,11150,1261,11145,10657,11145,10709,11187,10710,11197,10710,16858xe" filled="true" fillcolor="#f4f4f4" stroked="false">
                  <v:path arrowok="t"/>
                  <v:fill type="solid"/>
                </v:shape>
                <v:shape style="position:absolute;left:1200;top:11130;width:9525;height:5728" type="#_x0000_t202" id="docshape183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rFonts w:ascii="Liberation Serif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// Component test example for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React</w:t>
                        </w:r>
                      </w:p>
                      <w:p>
                        <w:pPr>
                          <w:spacing w:line="316" w:lineRule="auto" w:before="78"/>
                          <w:ind w:left="269" w:right="83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test,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expect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from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'@playwright/experimental-ct-</w:t>
                        </w:r>
                        <w:r>
                          <w:rPr>
                            <w:color w:val="72818C"/>
                            <w:sz w:val="21"/>
                          </w:rPr>
                          <w:t>react'; import { LoginForm } from '../components/LoginForm';</w:t>
                        </w:r>
                      </w:p>
                      <w:p>
                        <w:pPr>
                          <w:spacing w:before="1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import { UserProfile } from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'../components/UserProfile';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test.describe('LoginForm Component', () =&gt; 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test('renders login form correctly', async ({ mount }) =&gt; 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77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const component = await mount(&lt;LoginForm onSubmit={() =&gt; {}} </w:t>
                        </w:r>
                        <w:r>
                          <w:rPr>
                            <w:color w:val="72818C"/>
                            <w:spacing w:val="-4"/>
                            <w:sz w:val="21"/>
                          </w:rPr>
                          <w:t>/&gt;);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774" w:right="83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expect(component.getByLabel('Email')).toBeVisible(); await</w:t>
                        </w:r>
                        <w:r>
                          <w:rPr>
                            <w:color w:val="72818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expect(component.getByLabel('Password')).toBeVisible();</w:t>
                        </w:r>
                      </w:p>
                      <w:p>
                        <w:pPr>
                          <w:spacing w:before="2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expect(component.getByRole('button', { name: 'Sign In'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})).toBe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774" w:right="1628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test('validates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required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fields',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async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({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mount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})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=&gt;</w:t>
                        </w: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 let submittedData: any = null;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2818C"/>
        </w:rPr>
        <w:t>await</w:t>
      </w:r>
      <w:r>
        <w:rPr>
          <w:color w:val="72818C"/>
          <w:spacing w:val="-32"/>
        </w:rPr>
        <w:t> </w:t>
      </w:r>
      <w:r>
        <w:rPr>
          <w:color w:val="72818C"/>
        </w:rPr>
        <w:t>page.getByLabel('Password').fill(process.env.ADMIN_PASSWORD!); await page.getByRole('button', { name: 'Sign In' }).click();</w:t>
      </w:r>
    </w:p>
    <w:p>
      <w:pPr>
        <w:pStyle w:val="BodyText"/>
        <w:spacing w:line="316" w:lineRule="auto" w:before="2"/>
        <w:ind w:left="841" w:right="3249"/>
      </w:pPr>
      <w:r>
        <w:rPr>
          <w:color w:val="72818C"/>
        </w:rPr>
        <w:t>await</w:t>
      </w:r>
      <w:r>
        <w:rPr>
          <w:color w:val="72818C"/>
          <w:spacing w:val="-32"/>
        </w:rPr>
        <w:t> </w:t>
      </w:r>
      <w:r>
        <w:rPr>
          <w:color w:val="72818C"/>
        </w:rPr>
        <w:t>page.waitForURL('**/admin-</w:t>
      </w:r>
      <w:r>
        <w:rPr>
          <w:color w:val="72818C"/>
        </w:rPr>
        <w:t>dashboard'); await use();</w:t>
      </w:r>
    </w:p>
    <w:p>
      <w:pPr>
        <w:pStyle w:val="BodyText"/>
        <w:spacing w:before="2"/>
        <w:ind w:left="841"/>
      </w:pPr>
      <w:r>
        <w:rPr>
          <w:color w:val="72818C"/>
        </w:rPr>
        <w:t>// Logout happens automatically when page context is </w:t>
      </w:r>
      <w:r>
        <w:rPr>
          <w:color w:val="72818C"/>
          <w:spacing w:val="-2"/>
        </w:rPr>
        <w:t>destroyed</w:t>
      </w:r>
    </w:p>
    <w:p>
      <w:pPr>
        <w:spacing w:before="77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},</w:t>
      </w:r>
    </w:p>
    <w:p>
      <w:pPr>
        <w:pStyle w:val="BodyText"/>
        <w:spacing w:before="154"/>
      </w:pPr>
    </w:p>
    <w:p>
      <w:pPr>
        <w:pStyle w:val="BodyText"/>
        <w:spacing w:line="316" w:lineRule="auto" w:before="1"/>
        <w:ind w:left="841" w:right="3249" w:hanging="253"/>
      </w:pPr>
      <w:r>
        <w:rPr>
          <w:color w:val="72818C"/>
        </w:rPr>
        <w:t>authenticatedUser: async ({ page }, use) =&gt; { await</w:t>
      </w:r>
      <w:r>
        <w:rPr>
          <w:color w:val="72818C"/>
          <w:spacing w:val="-32"/>
        </w:rPr>
        <w:t> </w:t>
      </w:r>
      <w:r>
        <w:rPr>
          <w:color w:val="72818C"/>
        </w:rPr>
        <w:t>page.goto('</w:t>
      </w:r>
      <w:hyperlink r:id="rId6">
        <w:r>
          <w:rPr>
            <w:color w:val="72818C"/>
          </w:rPr>
          <w:t>https://example.com/login'</w:t>
        </w:r>
      </w:hyperlink>
      <w:r>
        <w:rPr>
          <w:color w:val="72818C"/>
        </w:rPr>
        <w:t>);</w:t>
      </w:r>
    </w:p>
    <w:p>
      <w:pPr>
        <w:pStyle w:val="BodyText"/>
        <w:spacing w:before="2"/>
        <w:ind w:left="841"/>
      </w:pPr>
      <w:r>
        <w:rPr>
          <w:color w:val="72818C"/>
        </w:rPr>
        <w:t>await </w:t>
      </w:r>
      <w:r>
        <w:rPr>
          <w:color w:val="72818C"/>
          <w:spacing w:val="-2"/>
        </w:rPr>
        <w:t>page.getByLabel('Email').fill(process.env.USER_EMAIL!);</w:t>
      </w:r>
    </w:p>
    <w:p>
      <w:pPr>
        <w:pStyle w:val="BodyText"/>
        <w:spacing w:line="316" w:lineRule="auto" w:before="77"/>
        <w:ind w:left="841" w:right="477"/>
      </w:pPr>
      <w:r>
        <w:rPr>
          <w:color w:val="72818C"/>
        </w:rPr>
        <w:t>await</w:t>
      </w:r>
      <w:r>
        <w:rPr>
          <w:color w:val="72818C"/>
          <w:spacing w:val="-32"/>
        </w:rPr>
        <w:t> </w:t>
      </w:r>
      <w:r>
        <w:rPr>
          <w:color w:val="72818C"/>
        </w:rPr>
        <w:t>page.getByLabel('Password').fill(process.env.USER_PASSWORD!); await page.getByRole('button', { name: 'Sign In' }).click();</w:t>
      </w:r>
    </w:p>
    <w:p>
      <w:pPr>
        <w:pStyle w:val="BodyText"/>
        <w:spacing w:line="316" w:lineRule="auto" w:before="2"/>
        <w:ind w:left="841" w:right="3249"/>
      </w:pPr>
      <w:r>
        <w:rPr>
          <w:color w:val="72818C"/>
        </w:rPr>
        <w:t>await</w:t>
      </w:r>
      <w:r>
        <w:rPr>
          <w:color w:val="72818C"/>
          <w:spacing w:val="-32"/>
        </w:rPr>
        <w:t> </w:t>
      </w:r>
      <w:r>
        <w:rPr>
          <w:color w:val="72818C"/>
        </w:rPr>
        <w:t>page.waitForURL('**/user-</w:t>
      </w:r>
      <w:r>
        <w:rPr>
          <w:color w:val="72818C"/>
        </w:rPr>
        <w:t>dashboard'); await use();</w:t>
      </w:r>
    </w:p>
    <w:p>
      <w:pPr>
        <w:spacing w:before="2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},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ind w:left="336"/>
      </w:pPr>
      <w:r>
        <w:rPr>
          <w:color w:val="72818C"/>
        </w:rPr>
        <w:t>// Usage in </w:t>
      </w:r>
      <w:r>
        <w:rPr>
          <w:color w:val="72818C"/>
          <w:spacing w:val="-2"/>
        </w:rPr>
        <w:t>tests</w:t>
      </w:r>
    </w:p>
    <w:p>
      <w:pPr>
        <w:pStyle w:val="BodyText"/>
        <w:spacing w:line="316" w:lineRule="auto" w:before="77"/>
        <w:ind w:left="589" w:right="477" w:hanging="253"/>
      </w:pPr>
      <w:r>
        <w:rPr>
          <w:color w:val="72818C"/>
        </w:rPr>
        <w:t>test('user</w:t>
      </w:r>
      <w:r>
        <w:rPr>
          <w:color w:val="72818C"/>
          <w:spacing w:val="-4"/>
        </w:rPr>
        <w:t> </w:t>
      </w:r>
      <w:r>
        <w:rPr>
          <w:color w:val="72818C"/>
        </w:rPr>
        <w:t>can</w:t>
      </w:r>
      <w:r>
        <w:rPr>
          <w:color w:val="72818C"/>
          <w:spacing w:val="-4"/>
        </w:rPr>
        <w:t> </w:t>
      </w:r>
      <w:r>
        <w:rPr>
          <w:color w:val="72818C"/>
        </w:rPr>
        <w:t>update</w:t>
      </w:r>
      <w:r>
        <w:rPr>
          <w:color w:val="72818C"/>
          <w:spacing w:val="-4"/>
        </w:rPr>
        <w:t> </w:t>
      </w:r>
      <w:r>
        <w:rPr>
          <w:color w:val="72818C"/>
        </w:rPr>
        <w:t>profile',</w:t>
      </w:r>
      <w:r>
        <w:rPr>
          <w:color w:val="72818C"/>
          <w:spacing w:val="-4"/>
        </w:rPr>
        <w:t> </w:t>
      </w:r>
      <w:r>
        <w:rPr>
          <w:color w:val="72818C"/>
        </w:rPr>
        <w:t>async</w:t>
      </w:r>
      <w:r>
        <w:rPr>
          <w:color w:val="72818C"/>
          <w:spacing w:val="-4"/>
        </w:rPr>
        <w:t> </w:t>
      </w:r>
      <w:r>
        <w:rPr>
          <w:color w:val="72818C"/>
        </w:rPr>
        <w:t>({</w:t>
      </w:r>
      <w:r>
        <w:rPr>
          <w:color w:val="72818C"/>
          <w:spacing w:val="-4"/>
        </w:rPr>
        <w:t> </w:t>
      </w:r>
      <w:r>
        <w:rPr>
          <w:color w:val="72818C"/>
        </w:rPr>
        <w:t>page,</w:t>
      </w:r>
      <w:r>
        <w:rPr>
          <w:color w:val="72818C"/>
          <w:spacing w:val="-4"/>
        </w:rPr>
        <w:t> </w:t>
      </w:r>
      <w:r>
        <w:rPr>
          <w:color w:val="72818C"/>
        </w:rPr>
        <w:t>authenticatedUser</w:t>
      </w:r>
      <w:r>
        <w:rPr>
          <w:color w:val="72818C"/>
          <w:spacing w:val="-4"/>
        </w:rPr>
        <w:t> </w:t>
      </w:r>
      <w:r>
        <w:rPr>
          <w:color w:val="72818C"/>
        </w:rPr>
        <w:t>})</w:t>
      </w:r>
      <w:r>
        <w:rPr>
          <w:color w:val="72818C"/>
          <w:spacing w:val="-4"/>
        </w:rPr>
        <w:t> </w:t>
      </w:r>
      <w:r>
        <w:rPr>
          <w:color w:val="72818C"/>
        </w:rPr>
        <w:t>=&gt;</w:t>
      </w:r>
      <w:r>
        <w:rPr>
          <w:color w:val="72818C"/>
          <w:spacing w:val="-4"/>
        </w:rPr>
        <w:t> </w:t>
      </w:r>
      <w:r>
        <w:rPr>
          <w:color w:val="72818C"/>
        </w:rPr>
        <w:t>{ await page.goto('</w:t>
      </w:r>
      <w:hyperlink r:id="rId34">
        <w:r>
          <w:rPr>
            <w:color w:val="72818C"/>
          </w:rPr>
          <w:t>https://example.com/profile'</w:t>
        </w:r>
      </w:hyperlink>
      <w:r>
        <w:rPr>
          <w:color w:val="72818C"/>
        </w:rPr>
        <w:t>);</w:t>
      </w:r>
    </w:p>
    <w:p>
      <w:pPr>
        <w:pStyle w:val="BodyText"/>
        <w:spacing w:before="2"/>
        <w:ind w:left="589"/>
      </w:pPr>
      <w:r>
        <w:rPr>
          <w:color w:val="72818C"/>
        </w:rPr>
        <w:t>await page.getByLabel('First Name').fill('Updated </w:t>
      </w:r>
      <w:r>
        <w:rPr>
          <w:color w:val="72818C"/>
          <w:spacing w:val="-2"/>
        </w:rPr>
        <w:t>Name');</w:t>
      </w:r>
    </w:p>
    <w:p>
      <w:pPr>
        <w:pStyle w:val="BodyText"/>
        <w:spacing w:before="77"/>
        <w:ind w:left="589"/>
      </w:pPr>
      <w:r>
        <w:rPr>
          <w:color w:val="72818C"/>
        </w:rPr>
        <w:t>await page.getByRole('button', { name: 'Save Changes' </w:t>
      </w:r>
      <w:r>
        <w:rPr>
          <w:color w:val="72818C"/>
          <w:spacing w:val="-2"/>
        </w:rPr>
        <w:t>}).click();</w:t>
      </w:r>
    </w:p>
    <w:p>
      <w:pPr>
        <w:pStyle w:val="BodyText"/>
        <w:spacing w:before="77"/>
        <w:ind w:left="589"/>
      </w:pPr>
      <w:r>
        <w:rPr>
          <w:color w:val="72818C"/>
        </w:rPr>
        <w:t>await expect(page.getByText('Profile updated </w:t>
      </w:r>
      <w:r>
        <w:rPr>
          <w:color w:val="72818C"/>
          <w:spacing w:val="-2"/>
        </w:rPr>
        <w:t>successfully')).toBeVisibl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761999</wp:posOffset>
            </wp:positionH>
            <wp:positionV relativeFrom="paragraph">
              <wp:posOffset>177411</wp:posOffset>
            </wp:positionV>
            <wp:extent cx="6048375" cy="19050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1"/>
        <w:numPr>
          <w:ilvl w:val="0"/>
          <w:numId w:val="2"/>
        </w:numPr>
        <w:tabs>
          <w:tab w:pos="1351" w:val="left" w:leader="none"/>
        </w:tabs>
        <w:spacing w:line="240" w:lineRule="auto" w:before="1" w:after="0"/>
        <w:ind w:left="1351" w:right="0" w:hanging="100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761999</wp:posOffset>
                </wp:positionH>
                <wp:positionV relativeFrom="paragraph">
                  <wp:posOffset>-65266</wp:posOffset>
                </wp:positionV>
                <wp:extent cx="38100" cy="47625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3810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476250">
                              <a:moveTo>
                                <a:pt x="38099" y="476249"/>
                              </a:moveTo>
                              <a:lnTo>
                                <a:pt x="0" y="47624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4762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39065pt;width:3.0pt;height:37.499997pt;mso-position-horizontal-relative:page;mso-position-vertical-relative:paragraph;z-index:15756288" id="docshape184" filled="true" fillcolor="#3398da" stroked="false">
                <v:fill type="solid"/>
                <w10:wrap type="none"/>
              </v:rect>
            </w:pict>
          </mc:Fallback>
        </mc:AlternateContent>
      </w:r>
      <w:bookmarkStart w:name="component-testing" w:id="10"/>
      <w:bookmarkEnd w:id="10"/>
      <w:r>
        <w:rPr>
          <w:b w:val="0"/>
        </w:rPr>
      </w:r>
      <w:r>
        <w:rPr>
          <w:color w:val="33495D"/>
        </w:rPr>
        <w:t>Component</w:t>
      </w:r>
      <w:r>
        <w:rPr>
          <w:color w:val="33495D"/>
          <w:spacing w:val="-32"/>
        </w:rPr>
        <w:t> </w:t>
      </w:r>
      <w:r>
        <w:rPr>
          <w:color w:val="33495D"/>
        </w:rPr>
        <w:t>Testing</w:t>
      </w:r>
      <w:r>
        <w:rPr>
          <w:color w:val="33495D"/>
          <w:spacing w:val="-31"/>
        </w:rPr>
        <w:t> </w:t>
      </w:r>
      <w:r>
        <w:rPr>
          <w:color w:val="33495D"/>
          <w:spacing w:val="-2"/>
        </w:rPr>
        <w:t>Pattern</w:t>
      </w:r>
    </w:p>
    <w:p>
      <w:pPr>
        <w:spacing w:line="336" w:lineRule="auto" w:before="447"/>
        <w:ind w:left="6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Playwright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supports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component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for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modern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web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frameworks,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enabling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isolated testing of individual components.</w:t>
      </w:r>
    </w:p>
    <w:p>
      <w:pPr>
        <w:spacing w:after="0" w:line="336" w:lineRule="auto"/>
        <w:jc w:val="left"/>
        <w:rPr>
          <w:rFonts w:ascii="Liberation Serif"/>
          <w:sz w:val="27"/>
        </w:rPr>
        <w:sectPr>
          <w:pgSz w:w="11920" w:h="16860"/>
          <w:pgMar w:top="0" w:bottom="0" w:left="1133" w:right="708"/>
        </w:sectPr>
      </w:pPr>
    </w:p>
    <w:p>
      <w:pPr>
        <w:pStyle w:val="BodyText"/>
        <w:spacing w:before="17"/>
        <w:ind w:left="8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9456">
                <wp:simplePos x="0" y="0"/>
                <wp:positionH relativeFrom="page">
                  <wp:posOffset>761999</wp:posOffset>
                </wp:positionH>
                <wp:positionV relativeFrom="page">
                  <wp:posOffset>0</wp:posOffset>
                </wp:positionV>
                <wp:extent cx="6048375" cy="1070610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048375" cy="10706100"/>
                          <a:chExt cx="6048375" cy="1070610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6038849" y="0"/>
                            <a:ext cx="952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06100">
                                <a:moveTo>
                                  <a:pt x="9524" y="10706099"/>
                                </a:moveTo>
                                <a:lnTo>
                                  <a:pt x="0" y="107060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285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706100">
                                <a:moveTo>
                                  <a:pt x="28574" y="10706099"/>
                                </a:moveTo>
                                <a:lnTo>
                                  <a:pt x="0" y="10706099"/>
                                </a:lnTo>
                                <a:lnTo>
                                  <a:pt x="0" y="0"/>
                                </a:lnTo>
                                <a:lnTo>
                                  <a:pt x="28574" y="0"/>
                                </a:lnTo>
                                <a:lnTo>
                                  <a:pt x="28574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8575" y="0"/>
                            <a:ext cx="601027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0704830">
                                <a:moveTo>
                                  <a:pt x="6010274" y="10704575"/>
                                </a:moveTo>
                                <a:lnTo>
                                  <a:pt x="0" y="10704575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.000005pt;width:476.25pt;height:843pt;mso-position-horizontal-relative:page;mso-position-vertical-relative:page;z-index:-16577024" id="docshapegroup185" coordorigin="1200,0" coordsize="9525,16860">
                <v:rect style="position:absolute;left:10710;top:0;width:15;height:16860" id="docshape186" filled="true" fillcolor="#dddddd" stroked="false">
                  <v:fill type="solid"/>
                </v:rect>
                <v:rect style="position:absolute;left:1200;top:0;width:45;height:16860" id="docshape187" filled="true" fillcolor="#3398da" stroked="false">
                  <v:fill type="solid"/>
                </v:rect>
                <v:rect style="position:absolute;left:1245;top:0;width:9465;height:16858" id="docshape188" filled="true" fillcolor="#f4f4f4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72818C"/>
        </w:rPr>
        <w:t>const component = await </w:t>
      </w:r>
      <w:r>
        <w:rPr>
          <w:color w:val="72818C"/>
          <w:spacing w:val="-2"/>
        </w:rPr>
        <w:t>mount(</w:t>
      </w:r>
    </w:p>
    <w:p>
      <w:pPr>
        <w:pStyle w:val="BodyText"/>
        <w:spacing w:before="77"/>
        <w:ind w:left="1093"/>
      </w:pPr>
      <w:r>
        <w:rPr>
          <w:color w:val="72818C"/>
        </w:rPr>
        <w:t>&lt;LoginForm onSubmit={(data) =&gt; submittedData = data} </w:t>
      </w:r>
      <w:r>
        <w:rPr>
          <w:color w:val="72818C"/>
          <w:spacing w:val="-5"/>
        </w:rPr>
        <w:t>/&gt;</w:t>
      </w:r>
    </w:p>
    <w:p>
      <w:pPr>
        <w:spacing w:before="77"/>
        <w:ind w:left="841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);</w:t>
      </w:r>
    </w:p>
    <w:p>
      <w:pPr>
        <w:pStyle w:val="BodyText"/>
        <w:spacing w:before="155"/>
      </w:pPr>
    </w:p>
    <w:p>
      <w:pPr>
        <w:pStyle w:val="BodyText"/>
        <w:ind w:left="841"/>
      </w:pPr>
      <w:r>
        <w:rPr>
          <w:color w:val="72818C"/>
        </w:rPr>
        <w:t>// Try to submit empty </w:t>
      </w:r>
      <w:r>
        <w:rPr>
          <w:color w:val="72818C"/>
          <w:spacing w:val="-4"/>
        </w:rPr>
        <w:t>form</w:t>
      </w:r>
    </w:p>
    <w:p>
      <w:pPr>
        <w:pStyle w:val="BodyText"/>
        <w:spacing w:before="77"/>
        <w:ind w:left="841"/>
      </w:pPr>
      <w:r>
        <w:rPr>
          <w:color w:val="72818C"/>
        </w:rPr>
        <w:t>await component.getByRole('button', { name: 'Sign In' </w:t>
      </w:r>
      <w:r>
        <w:rPr>
          <w:color w:val="72818C"/>
          <w:spacing w:val="-2"/>
        </w:rPr>
        <w:t>}).click();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41" w:right="477"/>
      </w:pPr>
      <w:r>
        <w:rPr>
          <w:color w:val="72818C"/>
        </w:rPr>
        <w:t>await</w:t>
      </w:r>
      <w:r>
        <w:rPr>
          <w:color w:val="72818C"/>
          <w:spacing w:val="-12"/>
        </w:rPr>
        <w:t> </w:t>
      </w:r>
      <w:r>
        <w:rPr>
          <w:color w:val="72818C"/>
        </w:rPr>
        <w:t>expect(component.getByText('Email</w:t>
      </w:r>
      <w:r>
        <w:rPr>
          <w:color w:val="72818C"/>
          <w:spacing w:val="-12"/>
        </w:rPr>
        <w:t> </w:t>
      </w:r>
      <w:r>
        <w:rPr>
          <w:color w:val="72818C"/>
        </w:rPr>
        <w:t>is</w:t>
      </w:r>
      <w:r>
        <w:rPr>
          <w:color w:val="72818C"/>
          <w:spacing w:val="-12"/>
        </w:rPr>
        <w:t> </w:t>
      </w:r>
      <w:r>
        <w:rPr>
          <w:color w:val="72818C"/>
        </w:rPr>
        <w:t>required')).toBeVisible(); await expect(component.getByText('Password is </w:t>
      </w:r>
      <w:r>
        <w:rPr>
          <w:color w:val="72818C"/>
          <w:spacing w:val="-2"/>
        </w:rPr>
        <w:t>required')).toBeVisible</w:t>
      </w:r>
    </w:p>
    <w:p>
      <w:pPr>
        <w:spacing w:before="2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41" w:right="2051" w:hanging="253"/>
      </w:pPr>
      <w:r>
        <w:rPr>
          <w:color w:val="72818C"/>
        </w:rPr>
        <w:t>test('submits</w:t>
      </w:r>
      <w:r>
        <w:rPr>
          <w:color w:val="72818C"/>
          <w:spacing w:val="-4"/>
        </w:rPr>
        <w:t> </w:t>
      </w:r>
      <w:r>
        <w:rPr>
          <w:color w:val="72818C"/>
        </w:rPr>
        <w:t>form</w:t>
      </w:r>
      <w:r>
        <w:rPr>
          <w:color w:val="72818C"/>
          <w:spacing w:val="-4"/>
        </w:rPr>
        <w:t> </w:t>
      </w:r>
      <w:r>
        <w:rPr>
          <w:color w:val="72818C"/>
        </w:rPr>
        <w:t>with</w:t>
      </w:r>
      <w:r>
        <w:rPr>
          <w:color w:val="72818C"/>
          <w:spacing w:val="-4"/>
        </w:rPr>
        <w:t> </w:t>
      </w:r>
      <w:r>
        <w:rPr>
          <w:color w:val="72818C"/>
        </w:rPr>
        <w:t>valid</w:t>
      </w:r>
      <w:r>
        <w:rPr>
          <w:color w:val="72818C"/>
          <w:spacing w:val="-4"/>
        </w:rPr>
        <w:t> </w:t>
      </w:r>
      <w:r>
        <w:rPr>
          <w:color w:val="72818C"/>
        </w:rPr>
        <w:t>data',</w:t>
      </w:r>
      <w:r>
        <w:rPr>
          <w:color w:val="72818C"/>
          <w:spacing w:val="-4"/>
        </w:rPr>
        <w:t> </w:t>
      </w:r>
      <w:r>
        <w:rPr>
          <w:color w:val="72818C"/>
        </w:rPr>
        <w:t>async</w:t>
      </w:r>
      <w:r>
        <w:rPr>
          <w:color w:val="72818C"/>
          <w:spacing w:val="-4"/>
        </w:rPr>
        <w:t> </w:t>
      </w:r>
      <w:r>
        <w:rPr>
          <w:color w:val="72818C"/>
        </w:rPr>
        <w:t>({</w:t>
      </w:r>
      <w:r>
        <w:rPr>
          <w:color w:val="72818C"/>
          <w:spacing w:val="-4"/>
        </w:rPr>
        <w:t> </w:t>
      </w:r>
      <w:r>
        <w:rPr>
          <w:color w:val="72818C"/>
        </w:rPr>
        <w:t>mount</w:t>
      </w:r>
      <w:r>
        <w:rPr>
          <w:color w:val="72818C"/>
          <w:spacing w:val="-4"/>
        </w:rPr>
        <w:t> </w:t>
      </w:r>
      <w:r>
        <w:rPr>
          <w:color w:val="72818C"/>
        </w:rPr>
        <w:t>})</w:t>
      </w:r>
      <w:r>
        <w:rPr>
          <w:color w:val="72818C"/>
          <w:spacing w:val="-4"/>
        </w:rPr>
        <w:t> </w:t>
      </w:r>
      <w:r>
        <w:rPr>
          <w:color w:val="72818C"/>
        </w:rPr>
        <w:t>=&gt;</w:t>
      </w:r>
      <w:r>
        <w:rPr>
          <w:color w:val="72818C"/>
          <w:spacing w:val="-4"/>
        </w:rPr>
        <w:t> </w:t>
      </w:r>
      <w:r>
        <w:rPr>
          <w:color w:val="72818C"/>
        </w:rPr>
        <w:t>{ let submittedData: any = null;</w:t>
      </w:r>
    </w:p>
    <w:p>
      <w:pPr>
        <w:pStyle w:val="BodyText"/>
        <w:spacing w:before="79"/>
      </w:pPr>
    </w:p>
    <w:p>
      <w:pPr>
        <w:pStyle w:val="BodyText"/>
        <w:ind w:left="841"/>
      </w:pPr>
      <w:r>
        <w:rPr>
          <w:color w:val="72818C"/>
        </w:rPr>
        <w:t>const component = await </w:t>
      </w:r>
      <w:r>
        <w:rPr>
          <w:color w:val="72818C"/>
          <w:spacing w:val="-2"/>
        </w:rPr>
        <w:t>mount(</w:t>
      </w:r>
    </w:p>
    <w:p>
      <w:pPr>
        <w:pStyle w:val="BodyText"/>
        <w:spacing w:before="77"/>
        <w:ind w:left="1093"/>
      </w:pPr>
      <w:r>
        <w:rPr>
          <w:color w:val="72818C"/>
        </w:rPr>
        <w:t>&lt;LoginForm onSubmit={(data) =&gt; submittedData = data} </w:t>
      </w:r>
      <w:r>
        <w:rPr>
          <w:color w:val="72818C"/>
          <w:spacing w:val="-5"/>
        </w:rPr>
        <w:t>/&gt;</w:t>
      </w:r>
    </w:p>
    <w:p>
      <w:pPr>
        <w:spacing w:before="78"/>
        <w:ind w:left="841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41" w:right="1108"/>
      </w:pPr>
      <w:r>
        <w:rPr>
          <w:color w:val="72818C"/>
        </w:rPr>
        <w:t>await</w:t>
      </w:r>
      <w:r>
        <w:rPr>
          <w:color w:val="72818C"/>
          <w:spacing w:val="-32"/>
        </w:rPr>
        <w:t> </w:t>
      </w:r>
      <w:hyperlink r:id="rId35">
        <w:r>
          <w:rPr>
            <w:color w:val="72818C"/>
          </w:rPr>
          <w:t>component.getByLabel('Email').fill('test@example.com'</w:t>
        </w:r>
      </w:hyperlink>
      <w:r>
        <w:rPr>
          <w:color w:val="72818C"/>
        </w:rPr>
        <w:t>); await component.getByLabel('Password').fill('password123');</w:t>
      </w:r>
    </w:p>
    <w:p>
      <w:pPr>
        <w:pStyle w:val="BodyText"/>
        <w:spacing w:before="2"/>
        <w:ind w:left="841"/>
      </w:pPr>
      <w:r>
        <w:rPr>
          <w:color w:val="72818C"/>
        </w:rPr>
        <w:t>await component.getByRole('button', { name: 'Sign In' </w:t>
      </w:r>
      <w:r>
        <w:rPr>
          <w:color w:val="72818C"/>
          <w:spacing w:val="-2"/>
        </w:rPr>
        <w:t>}).click();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1093" w:right="5262" w:hanging="253"/>
      </w:pPr>
      <w:r>
        <w:rPr>
          <w:color w:val="72818C"/>
          <w:spacing w:val="-2"/>
        </w:rPr>
        <w:t>expect(submittedData).toEqual({ </w:t>
      </w:r>
      <w:r>
        <w:rPr>
          <w:color w:val="72818C"/>
        </w:rPr>
        <w:t>email: </w:t>
      </w:r>
      <w:hyperlink r:id="rId36">
        <w:r>
          <w:rPr>
            <w:color w:val="72818C"/>
          </w:rPr>
          <w:t>'test@example.com'</w:t>
        </w:r>
      </w:hyperlink>
      <w:r>
        <w:rPr>
          <w:color w:val="72818C"/>
        </w:rPr>
        <w:t>, password: 'password123'</w:t>
      </w:r>
    </w:p>
    <w:p>
      <w:pPr>
        <w:spacing w:before="3"/>
        <w:ind w:left="841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before="77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spacing w:before="77"/>
        <w:ind w:left="336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589" w:right="2367" w:hanging="253"/>
      </w:pPr>
      <w:r>
        <w:rPr>
          <w:color w:val="72818C"/>
        </w:rPr>
        <w:t>test.describe('UserProfile Component', () =&gt; { test('displays</w:t>
      </w:r>
      <w:r>
        <w:rPr>
          <w:color w:val="72818C"/>
          <w:spacing w:val="-5"/>
        </w:rPr>
        <w:t> </w:t>
      </w:r>
      <w:r>
        <w:rPr>
          <w:color w:val="72818C"/>
        </w:rPr>
        <w:t>user</w:t>
      </w:r>
      <w:r>
        <w:rPr>
          <w:color w:val="72818C"/>
          <w:spacing w:val="-5"/>
        </w:rPr>
        <w:t> </w:t>
      </w:r>
      <w:r>
        <w:rPr>
          <w:color w:val="72818C"/>
        </w:rPr>
        <w:t>information',</w:t>
      </w:r>
      <w:r>
        <w:rPr>
          <w:color w:val="72818C"/>
          <w:spacing w:val="-5"/>
        </w:rPr>
        <w:t> </w:t>
      </w:r>
      <w:r>
        <w:rPr>
          <w:color w:val="72818C"/>
        </w:rPr>
        <w:t>async</w:t>
      </w:r>
      <w:r>
        <w:rPr>
          <w:color w:val="72818C"/>
          <w:spacing w:val="-5"/>
        </w:rPr>
        <w:t> </w:t>
      </w:r>
      <w:r>
        <w:rPr>
          <w:color w:val="72818C"/>
        </w:rPr>
        <w:t>({</w:t>
      </w:r>
      <w:r>
        <w:rPr>
          <w:color w:val="72818C"/>
          <w:spacing w:val="-5"/>
        </w:rPr>
        <w:t> </w:t>
      </w:r>
      <w:r>
        <w:rPr>
          <w:color w:val="72818C"/>
        </w:rPr>
        <w:t>mount</w:t>
      </w:r>
      <w:r>
        <w:rPr>
          <w:color w:val="72818C"/>
          <w:spacing w:val="-5"/>
        </w:rPr>
        <w:t> </w:t>
      </w:r>
      <w:r>
        <w:rPr>
          <w:color w:val="72818C"/>
        </w:rPr>
        <w:t>})</w:t>
      </w:r>
      <w:r>
        <w:rPr>
          <w:color w:val="72818C"/>
          <w:spacing w:val="-5"/>
        </w:rPr>
        <w:t> </w:t>
      </w:r>
      <w:r>
        <w:rPr>
          <w:color w:val="72818C"/>
        </w:rPr>
        <w:t>=&gt;</w:t>
      </w:r>
      <w:r>
        <w:rPr>
          <w:color w:val="72818C"/>
          <w:spacing w:val="-5"/>
        </w:rPr>
        <w:t> </w:t>
      </w:r>
      <w:r>
        <w:rPr>
          <w:color w:val="72818C"/>
        </w:rPr>
        <w:t>{</w:t>
      </w:r>
    </w:p>
    <w:p>
      <w:pPr>
        <w:pStyle w:val="BodyText"/>
        <w:spacing w:line="316" w:lineRule="auto" w:before="2"/>
        <w:ind w:left="1093" w:right="6737" w:hanging="253"/>
      </w:pPr>
      <w:r>
        <w:rPr>
          <w:color w:val="72818C"/>
        </w:rPr>
        <w:t>const</w:t>
      </w:r>
      <w:r>
        <w:rPr>
          <w:color w:val="72818C"/>
          <w:spacing w:val="-12"/>
        </w:rPr>
        <w:t> </w:t>
      </w:r>
      <w:r>
        <w:rPr>
          <w:color w:val="72818C"/>
        </w:rPr>
        <w:t>mockUser</w:t>
      </w:r>
      <w:r>
        <w:rPr>
          <w:color w:val="72818C"/>
          <w:spacing w:val="-12"/>
        </w:rPr>
        <w:t> </w:t>
      </w:r>
      <w:r>
        <w:rPr>
          <w:color w:val="72818C"/>
        </w:rPr>
        <w:t>=</w:t>
      </w:r>
      <w:r>
        <w:rPr>
          <w:color w:val="72818C"/>
          <w:spacing w:val="-12"/>
        </w:rPr>
        <w:t> </w:t>
      </w:r>
      <w:r>
        <w:rPr>
          <w:color w:val="72818C"/>
        </w:rPr>
        <w:t>{ id: '123',</w:t>
      </w:r>
    </w:p>
    <w:p>
      <w:pPr>
        <w:pStyle w:val="BodyText"/>
        <w:spacing w:before="2"/>
        <w:ind w:left="1093"/>
      </w:pPr>
      <w:r>
        <w:rPr>
          <w:color w:val="72818C"/>
        </w:rPr>
        <w:t>name: 'John </w:t>
      </w:r>
      <w:r>
        <w:rPr>
          <w:color w:val="72818C"/>
          <w:spacing w:val="-2"/>
        </w:rPr>
        <w:t>Doe',</w:t>
      </w:r>
    </w:p>
    <w:p>
      <w:pPr>
        <w:pStyle w:val="BodyText"/>
        <w:spacing w:line="316" w:lineRule="auto" w:before="77"/>
        <w:ind w:left="1093" w:right="4627"/>
      </w:pPr>
      <w:r>
        <w:rPr>
          <w:color w:val="72818C"/>
        </w:rPr>
        <w:t>email:</w:t>
      </w:r>
      <w:r>
        <w:rPr>
          <w:color w:val="72818C"/>
          <w:spacing w:val="-32"/>
        </w:rPr>
        <w:t> </w:t>
      </w:r>
      <w:hyperlink r:id="rId37">
        <w:r>
          <w:rPr>
            <w:color w:val="72818C"/>
          </w:rPr>
          <w:t>'john.doe@example.com'</w:t>
        </w:r>
      </w:hyperlink>
      <w:r>
        <w:rPr>
          <w:color w:val="72818C"/>
        </w:rPr>
        <w:t>, role: 'admin',</w:t>
      </w:r>
    </w:p>
    <w:p>
      <w:pPr>
        <w:pStyle w:val="BodyText"/>
        <w:spacing w:before="2"/>
        <w:ind w:left="1093"/>
      </w:pPr>
      <w:r>
        <w:rPr>
          <w:color w:val="72818C"/>
        </w:rPr>
        <w:t>avatar: </w:t>
      </w:r>
      <w:r>
        <w:rPr>
          <w:color w:val="72818C"/>
          <w:spacing w:val="-2"/>
        </w:rPr>
        <w:t>'</w:t>
      </w:r>
      <w:hyperlink r:id="rId38">
        <w:r>
          <w:rPr>
            <w:color w:val="72818C"/>
            <w:spacing w:val="-2"/>
          </w:rPr>
          <w:t>https://example.com/avatar.jpg'</w:t>
        </w:r>
      </w:hyperlink>
    </w:p>
    <w:p>
      <w:pPr>
        <w:spacing w:before="77"/>
        <w:ind w:left="841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};</w:t>
      </w:r>
    </w:p>
    <w:p>
      <w:pPr>
        <w:pStyle w:val="BodyText"/>
        <w:spacing w:line="630" w:lineRule="atLeast"/>
        <w:ind w:left="841" w:right="1108"/>
      </w:pPr>
      <w:r>
        <w:rPr>
          <w:color w:val="72818C"/>
        </w:rPr>
        <w:t>const</w:t>
      </w:r>
      <w:r>
        <w:rPr>
          <w:color w:val="72818C"/>
          <w:spacing w:val="-7"/>
        </w:rPr>
        <w:t> </w:t>
      </w:r>
      <w:r>
        <w:rPr>
          <w:color w:val="72818C"/>
        </w:rPr>
        <w:t>component</w:t>
      </w:r>
      <w:r>
        <w:rPr>
          <w:color w:val="72818C"/>
          <w:spacing w:val="-7"/>
        </w:rPr>
        <w:t> </w:t>
      </w:r>
      <w:r>
        <w:rPr>
          <w:color w:val="72818C"/>
        </w:rPr>
        <w:t>=</w:t>
      </w:r>
      <w:r>
        <w:rPr>
          <w:color w:val="72818C"/>
          <w:spacing w:val="-7"/>
        </w:rPr>
        <w:t> </w:t>
      </w:r>
      <w:r>
        <w:rPr>
          <w:color w:val="72818C"/>
        </w:rPr>
        <w:t>await</w:t>
      </w:r>
      <w:r>
        <w:rPr>
          <w:color w:val="72818C"/>
          <w:spacing w:val="-7"/>
        </w:rPr>
        <w:t> </w:t>
      </w:r>
      <w:r>
        <w:rPr>
          <w:color w:val="72818C"/>
        </w:rPr>
        <w:t>mount(&lt;UserProfile</w:t>
      </w:r>
      <w:r>
        <w:rPr>
          <w:color w:val="72818C"/>
          <w:spacing w:val="-7"/>
        </w:rPr>
        <w:t> </w:t>
      </w:r>
      <w:r>
        <w:rPr>
          <w:color w:val="72818C"/>
        </w:rPr>
        <w:t>user={mockUser}</w:t>
      </w:r>
      <w:r>
        <w:rPr>
          <w:color w:val="72818C"/>
          <w:spacing w:val="-7"/>
        </w:rPr>
        <w:t> </w:t>
      </w:r>
      <w:r>
        <w:rPr>
          <w:color w:val="72818C"/>
        </w:rPr>
        <w:t>/&gt;); await expect(component.getByText('John Doe')).toBeVisible();</w:t>
      </w:r>
    </w:p>
    <w:p>
      <w:pPr>
        <w:pStyle w:val="BodyText"/>
        <w:spacing w:line="316" w:lineRule="auto" w:before="78"/>
        <w:ind w:left="841" w:right="477"/>
      </w:pPr>
      <w:r>
        <w:rPr>
          <w:color w:val="72818C"/>
        </w:rPr>
        <w:t>await</w:t>
      </w:r>
      <w:r>
        <w:rPr>
          <w:color w:val="72818C"/>
          <w:spacing w:val="-32"/>
        </w:rPr>
        <w:t> </w:t>
      </w:r>
      <w:r>
        <w:rPr>
          <w:color w:val="72818C"/>
        </w:rPr>
        <w:t>expect(component.getByText('john.doe@example.com')).toBeVisible await expect(component.getByText('admin')).toBeVisible();</w:t>
      </w:r>
    </w:p>
    <w:p>
      <w:pPr>
        <w:pStyle w:val="BodyText"/>
        <w:spacing w:before="2"/>
        <w:ind w:left="841"/>
      </w:pPr>
      <w:r>
        <w:rPr>
          <w:color w:val="72818C"/>
        </w:rPr>
        <w:t>await expect(component.locator('img[alt="User </w:t>
      </w:r>
      <w:r>
        <w:rPr>
          <w:color w:val="72818C"/>
          <w:spacing w:val="-2"/>
        </w:rPr>
        <w:t>avatar"]')).toHaveAttri</w:t>
      </w:r>
    </w:p>
    <w:p>
      <w:pPr>
        <w:spacing w:before="77"/>
        <w:ind w:left="589" w:right="0" w:firstLine="0"/>
        <w:jc w:val="left"/>
        <w:rPr>
          <w:sz w:val="21"/>
        </w:rPr>
      </w:pPr>
      <w:r>
        <w:rPr>
          <w:color w:val="72818C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/>
        <w:ind w:left="841" w:right="3249" w:hanging="253"/>
      </w:pPr>
      <w:r>
        <w:rPr>
          <w:color w:val="72818C"/>
        </w:rPr>
        <w:t>test('handles</w:t>
      </w:r>
      <w:r>
        <w:rPr>
          <w:color w:val="72818C"/>
          <w:spacing w:val="-5"/>
        </w:rPr>
        <w:t> </w:t>
      </w:r>
      <w:r>
        <w:rPr>
          <w:color w:val="72818C"/>
        </w:rPr>
        <w:t>edit</w:t>
      </w:r>
      <w:r>
        <w:rPr>
          <w:color w:val="72818C"/>
          <w:spacing w:val="-5"/>
        </w:rPr>
        <w:t> </w:t>
      </w:r>
      <w:r>
        <w:rPr>
          <w:color w:val="72818C"/>
        </w:rPr>
        <w:t>mode',</w:t>
      </w:r>
      <w:r>
        <w:rPr>
          <w:color w:val="72818C"/>
          <w:spacing w:val="-5"/>
        </w:rPr>
        <w:t> </w:t>
      </w:r>
      <w:r>
        <w:rPr>
          <w:color w:val="72818C"/>
        </w:rPr>
        <w:t>async</w:t>
      </w:r>
      <w:r>
        <w:rPr>
          <w:color w:val="72818C"/>
          <w:spacing w:val="-5"/>
        </w:rPr>
        <w:t> </w:t>
      </w:r>
      <w:r>
        <w:rPr>
          <w:color w:val="72818C"/>
        </w:rPr>
        <w:t>({</w:t>
      </w:r>
      <w:r>
        <w:rPr>
          <w:color w:val="72818C"/>
          <w:spacing w:val="-5"/>
        </w:rPr>
        <w:t> </w:t>
      </w:r>
      <w:r>
        <w:rPr>
          <w:color w:val="72818C"/>
        </w:rPr>
        <w:t>mount</w:t>
      </w:r>
      <w:r>
        <w:rPr>
          <w:color w:val="72818C"/>
          <w:spacing w:val="-5"/>
        </w:rPr>
        <w:t> </w:t>
      </w:r>
      <w:r>
        <w:rPr>
          <w:color w:val="72818C"/>
        </w:rPr>
        <w:t>})</w:t>
      </w:r>
      <w:r>
        <w:rPr>
          <w:color w:val="72818C"/>
          <w:spacing w:val="-5"/>
        </w:rPr>
        <w:t> </w:t>
      </w:r>
      <w:r>
        <w:rPr>
          <w:color w:val="72818C"/>
        </w:rPr>
        <w:t>=&gt;</w:t>
      </w:r>
      <w:r>
        <w:rPr>
          <w:color w:val="72818C"/>
          <w:spacing w:val="-5"/>
        </w:rPr>
        <w:t> </w:t>
      </w:r>
      <w:r>
        <w:rPr>
          <w:color w:val="72818C"/>
        </w:rPr>
        <w:t>{ const mockUser = {</w:t>
      </w:r>
    </w:p>
    <w:p>
      <w:pPr>
        <w:pStyle w:val="BodyText"/>
        <w:spacing w:before="2"/>
        <w:ind w:left="1093"/>
      </w:pPr>
      <w:r>
        <w:rPr>
          <w:color w:val="72818C"/>
        </w:rPr>
        <w:t>id: </w:t>
      </w:r>
      <w:r>
        <w:rPr>
          <w:color w:val="72818C"/>
          <w:spacing w:val="-2"/>
        </w:rPr>
        <w:t>'123',</w:t>
      </w:r>
    </w:p>
    <w:p>
      <w:pPr>
        <w:pStyle w:val="BodyText"/>
        <w:spacing w:before="77"/>
        <w:ind w:left="1093"/>
      </w:pPr>
      <w:r>
        <w:rPr>
          <w:color w:val="72818C"/>
        </w:rPr>
        <w:t>name: 'Jane </w:t>
      </w:r>
      <w:r>
        <w:rPr>
          <w:color w:val="72818C"/>
          <w:spacing w:val="-2"/>
        </w:rPr>
        <w:t>Smith',</w:t>
      </w:r>
    </w:p>
    <w:p>
      <w:pPr>
        <w:pStyle w:val="BodyText"/>
        <w:spacing w:line="316" w:lineRule="auto" w:before="77"/>
        <w:ind w:left="1093" w:right="4627"/>
      </w:pPr>
      <w:r>
        <w:rPr>
          <w:color w:val="72818C"/>
        </w:rPr>
        <w:t>email:</w:t>
      </w:r>
      <w:r>
        <w:rPr>
          <w:color w:val="72818C"/>
          <w:spacing w:val="-32"/>
        </w:rPr>
        <w:t> </w:t>
      </w:r>
      <w:hyperlink r:id="rId39">
        <w:r>
          <w:rPr>
            <w:color w:val="72818C"/>
          </w:rPr>
          <w:t>'jane.smith@example.com'</w:t>
        </w:r>
      </w:hyperlink>
      <w:r>
        <w:rPr>
          <w:color w:val="72818C"/>
        </w:rPr>
        <w:t>, role: 'user'</w:t>
      </w:r>
    </w:p>
    <w:p>
      <w:pPr>
        <w:pStyle w:val="BodyText"/>
        <w:spacing w:after="0" w:line="316" w:lineRule="auto"/>
        <w:sectPr>
          <w:pgSz w:w="11920" w:h="16860"/>
          <w:pgMar w:top="0" w:bottom="0" w:left="1133" w:right="708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3952875"/>
                <wp:effectExtent l="0" t="0" r="0" b="9525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048375" cy="3952875"/>
                          <a:chExt cx="6048375" cy="395287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19558" y="11"/>
                            <a:ext cx="6029325" cy="39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952875">
                                <a:moveTo>
                                  <a:pt x="6028804" y="0"/>
                                </a:moveTo>
                                <a:lnTo>
                                  <a:pt x="6019279" y="0"/>
                                </a:lnTo>
                                <a:lnTo>
                                  <a:pt x="6019279" y="3910012"/>
                                </a:lnTo>
                                <a:lnTo>
                                  <a:pt x="6018669" y="3916654"/>
                                </a:lnTo>
                                <a:lnTo>
                                  <a:pt x="6016841" y="3922801"/>
                                </a:lnTo>
                                <a:lnTo>
                                  <a:pt x="6013793" y="3928440"/>
                                </a:lnTo>
                                <a:lnTo>
                                  <a:pt x="6009957" y="3933063"/>
                                </a:lnTo>
                                <a:lnTo>
                                  <a:pt x="6009525" y="3933583"/>
                                </a:lnTo>
                                <a:lnTo>
                                  <a:pt x="6009005" y="3934015"/>
                                </a:lnTo>
                                <a:lnTo>
                                  <a:pt x="6004382" y="3937851"/>
                                </a:lnTo>
                                <a:lnTo>
                                  <a:pt x="5998743" y="3940899"/>
                                </a:lnTo>
                                <a:lnTo>
                                  <a:pt x="5992596" y="3942727"/>
                                </a:lnTo>
                                <a:lnTo>
                                  <a:pt x="5985942" y="3943350"/>
                                </a:lnTo>
                                <a:lnTo>
                                  <a:pt x="19354" y="3943350"/>
                                </a:lnTo>
                                <a:lnTo>
                                  <a:pt x="16459" y="3940543"/>
                                </a:lnTo>
                                <a:lnTo>
                                  <a:pt x="0" y="3946029"/>
                                </a:lnTo>
                                <a:lnTo>
                                  <a:pt x="6845" y="3949725"/>
                                </a:lnTo>
                                <a:lnTo>
                                  <a:pt x="14744" y="3952087"/>
                                </a:lnTo>
                                <a:lnTo>
                                  <a:pt x="23304" y="3952875"/>
                                </a:lnTo>
                                <a:lnTo>
                                  <a:pt x="5985942" y="3952875"/>
                                </a:lnTo>
                                <a:lnTo>
                                  <a:pt x="6015736" y="3940746"/>
                                </a:lnTo>
                                <a:lnTo>
                                  <a:pt x="6016256" y="3940314"/>
                                </a:lnTo>
                                <a:lnTo>
                                  <a:pt x="6016688" y="3939794"/>
                                </a:lnTo>
                                <a:lnTo>
                                  <a:pt x="6021743" y="3933710"/>
                                </a:lnTo>
                                <a:lnTo>
                                  <a:pt x="6025667" y="3926459"/>
                                </a:lnTo>
                                <a:lnTo>
                                  <a:pt x="6028029" y="3918559"/>
                                </a:lnTo>
                                <a:lnTo>
                                  <a:pt x="6028804" y="3910012"/>
                                </a:lnTo>
                                <a:lnTo>
                                  <a:pt x="60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36830" cy="394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946525">
                                <a:moveTo>
                                  <a:pt x="19930" y="3946231"/>
                                </a:moveTo>
                                <a:lnTo>
                                  <a:pt x="0" y="3910012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919217"/>
                                </a:lnTo>
                                <a:lnTo>
                                  <a:pt x="29969" y="3927075"/>
                                </a:lnTo>
                                <a:lnTo>
                                  <a:pt x="35549" y="3940094"/>
                                </a:lnTo>
                                <a:lnTo>
                                  <a:pt x="36265" y="3940786"/>
                                </a:lnTo>
                                <a:lnTo>
                                  <a:pt x="19930" y="3946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8575" y="0"/>
                            <a:ext cx="6010275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3943350">
                                <a:moveTo>
                                  <a:pt x="5976937" y="3943200"/>
                                </a:moveTo>
                                <a:lnTo>
                                  <a:pt x="10342" y="3943200"/>
                                </a:lnTo>
                                <a:lnTo>
                                  <a:pt x="6974" y="3939946"/>
                                </a:lnTo>
                                <a:lnTo>
                                  <a:pt x="1394" y="3926926"/>
                                </a:lnTo>
                                <a:lnTo>
                                  <a:pt x="0" y="3919069"/>
                                </a:lnTo>
                                <a:lnTo>
                                  <a:pt x="0" y="0"/>
                                </a:lnTo>
                                <a:lnTo>
                                  <a:pt x="6010274" y="0"/>
                                </a:lnTo>
                                <a:lnTo>
                                  <a:pt x="6010274" y="3909863"/>
                                </a:lnTo>
                                <a:lnTo>
                                  <a:pt x="5983588" y="3942590"/>
                                </a:lnTo>
                                <a:lnTo>
                                  <a:pt x="5976937" y="39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6048375" cy="395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630" w:lineRule="atLeast" w:before="0"/>
                                <w:ind w:left="774" w:right="461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let updatedUser: any = null; const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component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mount(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278" w:right="6124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&lt;UserProfile user={mockUser} editable={true}</w:t>
                              </w:r>
                            </w:p>
                            <w:p>
                              <w:pPr>
                                <w:spacing w:before="3"/>
                                <w:ind w:left="127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onUpdate={(user) =&gt; updatedUser =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user}</w:t>
                              </w:r>
                            </w:p>
                            <w:p>
                              <w:pPr>
                                <w:spacing w:before="77"/>
                                <w:ind w:left="102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/&gt;</w:t>
                              </w:r>
                            </w:p>
                            <w:p>
                              <w:pPr>
                                <w:spacing w:before="77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component.getByRole('button',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'Edit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Profile'</w:t>
                              </w:r>
                              <w:r>
                                <w:rPr>
                                  <w:color w:val="72818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2818C"/>
                                  <w:sz w:val="21"/>
                                </w:rPr>
                                <w:t>}).click() await component.getByLabel('Name').fill('Jane Doe');</w:t>
                              </w:r>
                            </w:p>
                            <w:p>
                              <w:pPr>
                                <w:spacing w:before="2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await component.getByRole('button', { name: 'Save Changes'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}).click()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z w:val="21"/>
                                </w:rPr>
                                <w:t>expect(updatedUser.name).toBe('Jane </w:t>
                              </w: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Doe');</w:t>
                              </w:r>
                            </w:p>
                            <w:p>
                              <w:pPr>
                                <w:spacing w:before="77"/>
                                <w:ind w:left="52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7"/>
                                <w:ind w:left="2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11.25pt;mso-position-horizontal-relative:char;mso-position-vertical-relative:line" id="docshapegroup189" coordorigin="0,0" coordsize="9525,6225">
                <v:shape style="position:absolute;left:30;top:0;width:9495;height:6225" id="docshape190" coordorigin="31,0" coordsize="9495,6225" path="m9525,0l9510,0,9510,6158,9509,6168,9506,6178,9501,6187,9495,6194,9495,6195,9494,6195,9487,6201,9478,6206,9468,6209,9457,6210,61,6210,57,6206,31,6214,42,6220,54,6224,68,6225,9457,6225,9504,6206,9505,6205,9506,6204,9514,6195,9520,6183,9524,6171,9525,6158,9525,0xe" filled="true" fillcolor="#dddddd" stroked="false">
                  <v:path arrowok="t"/>
                  <v:fill type="solid"/>
                </v:shape>
                <v:shape style="position:absolute;left:0;top:0;width:58;height:6215" id="docshape191" coordorigin="0,0" coordsize="58,6215" path="m31,6215l0,6157,0,0,45,0,45,6172,47,6184,56,6205,57,6206,31,6215xe" filled="true" fillcolor="#3398da" stroked="false">
                  <v:path arrowok="t"/>
                  <v:fill type="solid"/>
                </v:shape>
                <v:shape style="position:absolute;left:45;top:0;width:9465;height:6210" id="docshape192" coordorigin="45,0" coordsize="9465,6210" path="m9457,6210l61,6210,56,6205,47,6184,45,6172,45,0,9510,0,9510,6157,9468,6209,9457,6210xe" filled="true" fillcolor="#f4f4f4" stroked="false">
                  <v:path arrowok="t"/>
                  <v:fill type="solid"/>
                </v:shape>
                <v:shape style="position:absolute;left:0;top:0;width:9525;height:6225" type="#_x0000_t202" id="docshape193" filled="false" stroked="false">
                  <v:textbox inset="0,0,0,0">
                    <w:txbxContent>
                      <w:p>
                        <w:pPr>
                          <w:spacing w:before="35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};</w:t>
                        </w:r>
                      </w:p>
                      <w:p>
                        <w:pPr>
                          <w:spacing w:line="630" w:lineRule="atLeast" w:before="0"/>
                          <w:ind w:left="774" w:right="461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let updatedUser: any = null; const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component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=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mount(</w:t>
                        </w:r>
                      </w:p>
                      <w:p>
                        <w:pPr>
                          <w:spacing w:line="316" w:lineRule="auto" w:before="77"/>
                          <w:ind w:left="1278" w:right="6124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&lt;UserProfile user={mockUser} editable={true}</w:t>
                        </w:r>
                      </w:p>
                      <w:p>
                        <w:pPr>
                          <w:spacing w:before="3"/>
                          <w:ind w:left="127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onUpdate={(user) =&gt; updatedUser =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user}</w:t>
                        </w:r>
                      </w:p>
                      <w:p>
                        <w:pPr>
                          <w:spacing w:before="77"/>
                          <w:ind w:left="102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/&gt;</w:t>
                        </w:r>
                      </w:p>
                      <w:p>
                        <w:pPr>
                          <w:spacing w:before="77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component.getByRole('button',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{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name: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'Edit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Profile'</w:t>
                        </w:r>
                        <w:r>
                          <w:rPr>
                            <w:color w:val="72818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72818C"/>
                            <w:sz w:val="21"/>
                          </w:rPr>
                          <w:t>}).click() await component.getByLabel('Name').fill('Jane Doe');</w:t>
                        </w:r>
                      </w:p>
                      <w:p>
                        <w:pPr>
                          <w:spacing w:before="2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await component.getByRole('button', { name: 'Save Changes'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}).click()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7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z w:val="21"/>
                          </w:rPr>
                          <w:t>expect(updatedUser.name).toBe('Jane </w:t>
                        </w: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Doe');</w:t>
                        </w:r>
                      </w:p>
                      <w:p>
                        <w:pPr>
                          <w:spacing w:before="77"/>
                          <w:ind w:left="52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77"/>
                          <w:ind w:left="2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761999</wp:posOffset>
            </wp:positionH>
            <wp:positionV relativeFrom="paragraph">
              <wp:posOffset>258690</wp:posOffset>
            </wp:positionV>
            <wp:extent cx="6048375" cy="19050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  <w:rPr>
          <w:sz w:val="47"/>
        </w:rPr>
      </w:pPr>
    </w:p>
    <w:p>
      <w:pPr>
        <w:pStyle w:val="Heading1"/>
        <w:numPr>
          <w:ilvl w:val="0"/>
          <w:numId w:val="2"/>
        </w:numPr>
        <w:tabs>
          <w:tab w:pos="1351" w:val="left" w:leader="none"/>
        </w:tabs>
        <w:spacing w:line="328" w:lineRule="auto" w:before="0" w:after="0"/>
        <w:ind w:left="351" w:right="648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761999</wp:posOffset>
                </wp:positionH>
                <wp:positionV relativeFrom="paragraph">
                  <wp:posOffset>-65672</wp:posOffset>
                </wp:positionV>
                <wp:extent cx="38100" cy="962025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38100" cy="962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62025">
                              <a:moveTo>
                                <a:pt x="38099" y="962024"/>
                              </a:moveTo>
                              <a:lnTo>
                                <a:pt x="0" y="9620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62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71096pt;width:3.0pt;height:75.749994pt;mso-position-horizontal-relative:page;mso-position-vertical-relative:paragraph;z-index:15758848" id="docshape194" filled="true" fillcolor="#3398da" stroked="false">
                <v:fill type="solid"/>
                <w10:wrap type="none"/>
              </v:rect>
            </w:pict>
          </mc:Fallback>
        </mc:AlternateContent>
      </w:r>
      <w:bookmarkStart w:name="extraction-points" w:id="11"/>
      <w:bookmarkEnd w:id="11"/>
      <w:r>
        <w:rPr>
          <w:b w:val="0"/>
        </w:rPr>
      </w:r>
      <w:r>
        <w:rPr>
          <w:color w:val="33495D"/>
        </w:rPr>
        <w:t>Key Data Extraction Points </w:t>
      </w:r>
      <w:r>
        <w:rPr>
          <w:color w:val="33495D"/>
        </w:rPr>
        <w:t>for Test Data Generation</w:t>
      </w:r>
    </w:p>
    <w:p>
      <w:pPr>
        <w:spacing w:line="336" w:lineRule="auto" w:before="260"/>
        <w:ind w:left="66" w:right="614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When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scanning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Playwright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scripts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for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data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generation,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focus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on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extracting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these key elements:</w:t>
      </w:r>
    </w:p>
    <w:p>
      <w:pPr>
        <w:pStyle w:val="BodyText"/>
        <w:spacing w:before="126"/>
        <w:rPr>
          <w:rFonts w:ascii="Liberation Serif"/>
          <w:sz w:val="27"/>
        </w:rPr>
      </w:pPr>
    </w:p>
    <w:p>
      <w:pPr>
        <w:pStyle w:val="Heading2"/>
        <w:numPr>
          <w:ilvl w:val="1"/>
          <w:numId w:val="5"/>
        </w:numPr>
        <w:tabs>
          <w:tab w:pos="641" w:val="left" w:leader="none"/>
        </w:tabs>
        <w:spacing w:line="240" w:lineRule="auto" w:before="0" w:after="0"/>
        <w:ind w:left="641" w:right="0" w:hanging="575"/>
        <w:jc w:val="left"/>
      </w:pPr>
      <w:r>
        <w:rPr>
          <w:color w:val="33495D"/>
        </w:rPr>
        <w:t>Navigation</w:t>
      </w:r>
      <w:r>
        <w:rPr>
          <w:color w:val="33495D"/>
          <w:spacing w:val="25"/>
        </w:rPr>
        <w:t> </w:t>
      </w:r>
      <w:r>
        <w:rPr>
          <w:color w:val="33495D"/>
          <w:spacing w:val="-4"/>
        </w:rPr>
        <w:t>Data</w:t>
      </w:r>
    </w:p>
    <w:p>
      <w:pPr>
        <w:pStyle w:val="BodyText"/>
        <w:spacing w:before="59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5"/>
        </w:numPr>
        <w:tabs>
          <w:tab w:pos="516" w:val="left" w:leader="none"/>
          <w:tab w:pos="4393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741504">
                <wp:simplePos x="0" y="0"/>
                <wp:positionH relativeFrom="page">
                  <wp:posOffset>2486024</wp:posOffset>
                </wp:positionH>
                <wp:positionV relativeFrom="paragraph">
                  <wp:posOffset>27163</wp:posOffset>
                </wp:positionV>
                <wp:extent cx="981075" cy="19050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981075" cy="190500"/>
                          <a:chExt cx="981075" cy="19050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9810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90500">
                                <a:moveTo>
                                  <a:pt x="956289" y="190480"/>
                                </a:moveTo>
                                <a:lnTo>
                                  <a:pt x="24785" y="190480"/>
                                </a:lnTo>
                                <a:lnTo>
                                  <a:pt x="21140" y="189757"/>
                                </a:lnTo>
                                <a:lnTo>
                                  <a:pt x="0" y="165696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956289" y="0"/>
                                </a:lnTo>
                                <a:lnTo>
                                  <a:pt x="981074" y="24784"/>
                                </a:lnTo>
                                <a:lnTo>
                                  <a:pt x="981074" y="165696"/>
                                </a:lnTo>
                                <a:lnTo>
                                  <a:pt x="959934" y="189757"/>
                                </a:lnTo>
                                <a:lnTo>
                                  <a:pt x="956289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9810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72818C"/>
                                  <w:spacing w:val="-2"/>
                                  <w:sz w:val="21"/>
                                </w:rPr>
                                <w:t>page.goto()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749969pt;margin-top:2.13882pt;width:77.25pt;height:15pt;mso-position-horizontal-relative:page;mso-position-vertical-relative:paragraph;z-index:-16574976" id="docshapegroup195" coordorigin="3915,43" coordsize="1545,300">
                <v:shape style="position:absolute;left:3915;top:42;width:1545;height:300" id="docshape196" coordorigin="3915,43" coordsize="1545,300" path="m5421,343l3954,343,3948,342,3915,304,3915,298,3915,82,3954,43,5421,43,5460,82,5460,304,5427,342,5421,343xe" filled="true" fillcolor="#f4f4f4" stroked="false">
                  <v:path arrowok="t"/>
                  <v:fill type="solid"/>
                </v:shape>
                <v:shape style="position:absolute;left:3915;top:42;width:1545;height:300" type="#_x0000_t202" id="docshape197" filled="false" stroked="false">
                  <v:textbox inset="0,0,0,0">
                    <w:txbxContent>
                      <w:p>
                        <w:pPr>
                          <w:spacing w:before="35"/>
                          <w:ind w:left="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72818C"/>
                            <w:spacing w:val="-2"/>
                            <w:sz w:val="21"/>
                          </w:rPr>
                          <w:t>page.goto()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15461"/>
          <w:sz w:val="27"/>
        </w:rPr>
        <w:t>URLs: </w:t>
      </w:r>
      <w:r>
        <w:rPr>
          <w:color w:val="415461"/>
          <w:sz w:val="27"/>
        </w:rPr>
        <w:t>Extract </w:t>
      </w:r>
      <w:r>
        <w:rPr>
          <w:color w:val="415461"/>
          <w:spacing w:val="-4"/>
          <w:sz w:val="27"/>
        </w:rPr>
        <w:t>from</w:t>
      </w:r>
      <w:r>
        <w:rPr>
          <w:color w:val="415461"/>
          <w:sz w:val="27"/>
        </w:rPr>
        <w:tab/>
      </w:r>
      <w:r>
        <w:rPr>
          <w:color w:val="415461"/>
          <w:spacing w:val="-2"/>
          <w:sz w:val="27"/>
        </w:rPr>
        <w:t>calls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85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Route patterns: </w:t>
      </w:r>
      <w:r>
        <w:rPr>
          <w:color w:val="415461"/>
          <w:sz w:val="27"/>
        </w:rPr>
        <w:t>URL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patterns used in assertions and </w:t>
      </w:r>
      <w:r>
        <w:rPr>
          <w:color w:val="415461"/>
          <w:spacing w:val="-2"/>
          <w:sz w:val="27"/>
        </w:rPr>
        <w:t>waits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Navigation sequences: </w:t>
      </w:r>
      <w:r>
        <w:rPr>
          <w:color w:val="415461"/>
          <w:sz w:val="27"/>
        </w:rPr>
        <w:t>Multi-step navigation </w:t>
      </w:r>
      <w:r>
        <w:rPr>
          <w:color w:val="415461"/>
          <w:spacing w:val="-2"/>
          <w:sz w:val="27"/>
        </w:rPr>
        <w:t>flows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Deep links: </w:t>
      </w:r>
      <w:r>
        <w:rPr>
          <w:color w:val="415461"/>
          <w:sz w:val="27"/>
        </w:rPr>
        <w:t>Direct links to specific application </w:t>
      </w:r>
      <w:r>
        <w:rPr>
          <w:color w:val="415461"/>
          <w:spacing w:val="-2"/>
          <w:sz w:val="27"/>
        </w:rPr>
        <w:t>states</w:t>
      </w:r>
    </w:p>
    <w:p>
      <w:pPr>
        <w:pStyle w:val="BodyText"/>
        <w:spacing w:before="235"/>
        <w:rPr>
          <w:rFonts w:ascii="Liberation Serif"/>
          <w:sz w:val="27"/>
        </w:rPr>
      </w:pPr>
    </w:p>
    <w:p>
      <w:pPr>
        <w:pStyle w:val="Heading2"/>
        <w:numPr>
          <w:ilvl w:val="1"/>
          <w:numId w:val="5"/>
        </w:numPr>
        <w:tabs>
          <w:tab w:pos="641" w:val="left" w:leader="none"/>
        </w:tabs>
        <w:spacing w:line="240" w:lineRule="auto" w:before="0" w:after="0"/>
        <w:ind w:left="641" w:right="0" w:hanging="575"/>
        <w:jc w:val="left"/>
      </w:pPr>
      <w:r>
        <w:rPr>
          <w:color w:val="33495D"/>
        </w:rPr>
        <w:t>Element</w:t>
      </w:r>
      <w:r>
        <w:rPr>
          <w:color w:val="33495D"/>
          <w:spacing w:val="19"/>
        </w:rPr>
        <w:t> </w:t>
      </w:r>
      <w:r>
        <w:rPr>
          <w:color w:val="33495D"/>
          <w:spacing w:val="-2"/>
        </w:rPr>
        <w:t>Selectors</w:t>
      </w:r>
    </w:p>
    <w:p>
      <w:pPr>
        <w:pStyle w:val="BodyText"/>
        <w:spacing w:before="44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CSS selectors: </w:t>
      </w:r>
      <w:r>
        <w:rPr>
          <w:color w:val="415461"/>
          <w:sz w:val="27"/>
        </w:rPr>
        <w:t>IDs, classes, attribute </w:t>
      </w:r>
      <w:r>
        <w:rPr>
          <w:color w:val="415461"/>
          <w:spacing w:val="-2"/>
          <w:sz w:val="27"/>
        </w:rPr>
        <w:t>selectors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XPath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expressions: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Complex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element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path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expressions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Test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IDs: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data-testid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custom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test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identifiers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85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ARIA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roles:</w:t>
      </w:r>
      <w:r>
        <w:rPr>
          <w:b/>
          <w:color w:val="415461"/>
          <w:spacing w:val="-16"/>
          <w:sz w:val="27"/>
        </w:rPr>
        <w:t> </w:t>
      </w:r>
      <w:r>
        <w:rPr>
          <w:color w:val="415461"/>
          <w:sz w:val="27"/>
        </w:rPr>
        <w:t>Accessibility-based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element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identification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Text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content: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Element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identification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by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visible</w:t>
      </w:r>
      <w:r>
        <w:rPr>
          <w:color w:val="415461"/>
          <w:spacing w:val="-4"/>
          <w:sz w:val="27"/>
        </w:rPr>
        <w:t> text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0" w:left="1133" w:right="708"/>
        </w:sectPr>
      </w:pP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3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Labels and placeholders: </w:t>
      </w:r>
      <w:r>
        <w:rPr>
          <w:color w:val="415461"/>
          <w:sz w:val="27"/>
        </w:rPr>
        <w:t>Form element </w:t>
      </w:r>
      <w:r>
        <w:rPr>
          <w:color w:val="415461"/>
          <w:spacing w:val="-2"/>
          <w:sz w:val="27"/>
        </w:rPr>
        <w:t>identifiers</w:t>
      </w:r>
    </w:p>
    <w:p>
      <w:pPr>
        <w:pStyle w:val="BodyText"/>
        <w:spacing w:before="235"/>
        <w:rPr>
          <w:rFonts w:ascii="Liberation Serif"/>
          <w:sz w:val="27"/>
        </w:rPr>
      </w:pPr>
    </w:p>
    <w:p>
      <w:pPr>
        <w:pStyle w:val="Heading2"/>
        <w:numPr>
          <w:ilvl w:val="1"/>
          <w:numId w:val="5"/>
        </w:numPr>
        <w:tabs>
          <w:tab w:pos="641" w:val="left" w:leader="none"/>
        </w:tabs>
        <w:spacing w:line="240" w:lineRule="auto" w:before="0" w:after="0"/>
        <w:ind w:left="641" w:right="0" w:hanging="575"/>
        <w:jc w:val="left"/>
      </w:pPr>
      <w:r>
        <w:rPr>
          <w:color w:val="33495D"/>
        </w:rPr>
        <w:t>Input</w:t>
      </w:r>
      <w:r>
        <w:rPr>
          <w:color w:val="33495D"/>
          <w:spacing w:val="12"/>
        </w:rPr>
        <w:t> </w:t>
      </w:r>
      <w:r>
        <w:rPr>
          <w:color w:val="33495D"/>
          <w:spacing w:val="-4"/>
        </w:rPr>
        <w:t>Data</w:t>
      </w:r>
    </w:p>
    <w:p>
      <w:pPr>
        <w:pStyle w:val="BodyText"/>
        <w:spacing w:before="44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Form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field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values: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Text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inputs,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passwords,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emails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File upload paths: </w:t>
      </w:r>
      <w:r>
        <w:rPr>
          <w:color w:val="415461"/>
          <w:sz w:val="27"/>
        </w:rPr>
        <w:t>Document and media file </w:t>
      </w:r>
      <w:r>
        <w:rPr>
          <w:color w:val="415461"/>
          <w:spacing w:val="-2"/>
          <w:sz w:val="27"/>
        </w:rPr>
        <w:t>references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Dropdown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selections: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Select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option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values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and </w:t>
      </w:r>
      <w:r>
        <w:rPr>
          <w:color w:val="415461"/>
          <w:spacing w:val="-2"/>
          <w:sz w:val="27"/>
        </w:rPr>
        <w:t>texts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85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Checkbox/radio states: </w:t>
      </w:r>
      <w:r>
        <w:rPr>
          <w:color w:val="415461"/>
          <w:sz w:val="27"/>
        </w:rPr>
        <w:t>Boolean and selection </w:t>
      </w:r>
      <w:r>
        <w:rPr>
          <w:color w:val="415461"/>
          <w:spacing w:val="-2"/>
          <w:sz w:val="27"/>
        </w:rPr>
        <w:t>states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Date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and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time</w:t>
      </w:r>
      <w:r>
        <w:rPr>
          <w:b/>
          <w:color w:val="415461"/>
          <w:spacing w:val="-3"/>
          <w:sz w:val="27"/>
        </w:rPr>
        <w:t> </w:t>
      </w:r>
      <w:r>
        <w:rPr>
          <w:b/>
          <w:color w:val="415461"/>
          <w:sz w:val="27"/>
        </w:rPr>
        <w:t>values: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Temporal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data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inputs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Rich text content: </w:t>
      </w:r>
      <w:r>
        <w:rPr>
          <w:color w:val="415461"/>
          <w:sz w:val="27"/>
        </w:rPr>
        <w:t>HTML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and formatted text </w:t>
      </w:r>
      <w:r>
        <w:rPr>
          <w:color w:val="415461"/>
          <w:spacing w:val="-2"/>
          <w:sz w:val="27"/>
        </w:rPr>
        <w:t>inputs</w:t>
      </w:r>
    </w:p>
    <w:p>
      <w:pPr>
        <w:pStyle w:val="BodyText"/>
        <w:spacing w:before="234"/>
        <w:rPr>
          <w:rFonts w:ascii="Liberation Serif"/>
          <w:sz w:val="27"/>
        </w:rPr>
      </w:pPr>
    </w:p>
    <w:p>
      <w:pPr>
        <w:pStyle w:val="Heading2"/>
        <w:numPr>
          <w:ilvl w:val="1"/>
          <w:numId w:val="5"/>
        </w:numPr>
        <w:tabs>
          <w:tab w:pos="641" w:val="left" w:leader="none"/>
        </w:tabs>
        <w:spacing w:line="240" w:lineRule="auto" w:before="1" w:after="0"/>
        <w:ind w:left="641" w:right="0" w:hanging="575"/>
        <w:jc w:val="left"/>
      </w:pPr>
      <w:r>
        <w:rPr>
          <w:color w:val="33495D"/>
        </w:rPr>
        <w:t>Interaction</w:t>
      </w:r>
      <w:r>
        <w:rPr>
          <w:color w:val="33495D"/>
          <w:spacing w:val="25"/>
        </w:rPr>
        <w:t> </w:t>
      </w:r>
      <w:r>
        <w:rPr>
          <w:color w:val="33495D"/>
          <w:spacing w:val="-2"/>
        </w:rPr>
        <w:t>Patterns</w:t>
      </w:r>
    </w:p>
    <w:p>
      <w:pPr>
        <w:pStyle w:val="BodyText"/>
        <w:spacing w:before="44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Click sequences: </w:t>
      </w:r>
      <w:r>
        <w:rPr>
          <w:color w:val="415461"/>
          <w:sz w:val="27"/>
        </w:rPr>
        <w:t>Multi-step click </w:t>
      </w:r>
      <w:r>
        <w:rPr>
          <w:color w:val="415461"/>
          <w:spacing w:val="-2"/>
          <w:sz w:val="27"/>
        </w:rPr>
        <w:t>interactions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Keyboard inputs: </w:t>
      </w:r>
      <w:r>
        <w:rPr>
          <w:color w:val="415461"/>
          <w:sz w:val="27"/>
        </w:rPr>
        <w:t>Key presses and </w:t>
      </w:r>
      <w:r>
        <w:rPr>
          <w:color w:val="415461"/>
          <w:spacing w:val="-2"/>
          <w:sz w:val="27"/>
        </w:rPr>
        <w:t>combinations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Mouse movements: </w:t>
      </w:r>
      <w:r>
        <w:rPr>
          <w:color w:val="415461"/>
          <w:sz w:val="27"/>
        </w:rPr>
        <w:t>Hover and drag </w:t>
      </w:r>
      <w:r>
        <w:rPr>
          <w:color w:val="415461"/>
          <w:spacing w:val="-2"/>
          <w:sz w:val="27"/>
        </w:rPr>
        <w:t>operations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85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Scroll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behaviors: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Page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element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scrolling </w:t>
      </w:r>
      <w:r>
        <w:rPr>
          <w:color w:val="415461"/>
          <w:spacing w:val="-2"/>
          <w:sz w:val="27"/>
        </w:rPr>
        <w:t>patterns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Touch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gestures: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Mobile-specific</w:t>
      </w:r>
      <w:r>
        <w:rPr>
          <w:color w:val="415461"/>
          <w:spacing w:val="-10"/>
          <w:sz w:val="27"/>
        </w:rPr>
        <w:t> </w:t>
      </w:r>
      <w:r>
        <w:rPr>
          <w:color w:val="415461"/>
          <w:spacing w:val="-2"/>
          <w:sz w:val="27"/>
        </w:rPr>
        <w:t>interactions</w:t>
      </w:r>
    </w:p>
    <w:p>
      <w:pPr>
        <w:pStyle w:val="BodyText"/>
        <w:spacing w:before="235"/>
        <w:rPr>
          <w:rFonts w:ascii="Liberation Serif"/>
          <w:sz w:val="27"/>
        </w:rPr>
      </w:pPr>
    </w:p>
    <w:p>
      <w:pPr>
        <w:pStyle w:val="Heading2"/>
        <w:numPr>
          <w:ilvl w:val="1"/>
          <w:numId w:val="5"/>
        </w:numPr>
        <w:tabs>
          <w:tab w:pos="641" w:val="left" w:leader="none"/>
        </w:tabs>
        <w:spacing w:line="240" w:lineRule="auto" w:before="0" w:after="0"/>
        <w:ind w:left="641" w:right="0" w:hanging="575"/>
        <w:jc w:val="left"/>
      </w:pPr>
      <w:r>
        <w:rPr>
          <w:color w:val="33495D"/>
        </w:rPr>
        <w:t>Assertions</w:t>
      </w:r>
      <w:r>
        <w:rPr>
          <w:color w:val="33495D"/>
          <w:spacing w:val="18"/>
        </w:rPr>
        <w:t> </w:t>
      </w:r>
      <w:r>
        <w:rPr>
          <w:color w:val="33495D"/>
        </w:rPr>
        <w:t>and</w:t>
      </w:r>
      <w:r>
        <w:rPr>
          <w:color w:val="33495D"/>
          <w:spacing w:val="19"/>
        </w:rPr>
        <w:t> </w:t>
      </w:r>
      <w:r>
        <w:rPr>
          <w:color w:val="33495D"/>
        </w:rPr>
        <w:t>Expected</w:t>
      </w:r>
      <w:r>
        <w:rPr>
          <w:color w:val="33495D"/>
          <w:spacing w:val="18"/>
        </w:rPr>
        <w:t> </w:t>
      </w:r>
      <w:r>
        <w:rPr>
          <w:color w:val="33495D"/>
          <w:spacing w:val="-2"/>
        </w:rPr>
        <w:t>Outcomes</w:t>
      </w:r>
    </w:p>
    <w:p>
      <w:pPr>
        <w:pStyle w:val="BodyText"/>
        <w:spacing w:before="44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URL</w:t>
      </w:r>
      <w:r>
        <w:rPr>
          <w:b/>
          <w:color w:val="415461"/>
          <w:spacing w:val="-15"/>
          <w:sz w:val="27"/>
        </w:rPr>
        <w:t> </w:t>
      </w:r>
      <w:r>
        <w:rPr>
          <w:b/>
          <w:color w:val="415461"/>
          <w:sz w:val="27"/>
        </w:rPr>
        <w:t>patterns: </w:t>
      </w:r>
      <w:r>
        <w:rPr>
          <w:color w:val="415461"/>
          <w:sz w:val="27"/>
        </w:rPr>
        <w:t>Expected navigation </w:t>
      </w:r>
      <w:r>
        <w:rPr>
          <w:color w:val="415461"/>
          <w:spacing w:val="-2"/>
          <w:sz w:val="27"/>
        </w:rPr>
        <w:t>destinations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Text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content: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Expected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visible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text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messages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Element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states:</w:t>
      </w:r>
      <w:r>
        <w:rPr>
          <w:b/>
          <w:color w:val="415461"/>
          <w:spacing w:val="-14"/>
          <w:sz w:val="27"/>
        </w:rPr>
        <w:t> </w:t>
      </w:r>
      <w:r>
        <w:rPr>
          <w:color w:val="415461"/>
          <w:sz w:val="27"/>
        </w:rPr>
        <w:t>Visibility,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enabled/disabled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states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Attribute values: </w:t>
      </w:r>
      <w:r>
        <w:rPr>
          <w:color w:val="415461"/>
          <w:sz w:val="27"/>
        </w:rPr>
        <w:t>Expected element </w:t>
      </w:r>
      <w:r>
        <w:rPr>
          <w:color w:val="415461"/>
          <w:spacing w:val="-2"/>
          <w:sz w:val="27"/>
        </w:rPr>
        <w:t>properties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84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Count expectations: </w:t>
      </w:r>
      <w:r>
        <w:rPr>
          <w:color w:val="415461"/>
          <w:sz w:val="27"/>
        </w:rPr>
        <w:t>Expected number of </w:t>
      </w:r>
      <w:r>
        <w:rPr>
          <w:color w:val="415461"/>
          <w:spacing w:val="-2"/>
          <w:sz w:val="27"/>
        </w:rPr>
        <w:t>elements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Network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responses:</w:t>
      </w:r>
      <w:r>
        <w:rPr>
          <w:b/>
          <w:color w:val="415461"/>
          <w:spacing w:val="-16"/>
          <w:sz w:val="27"/>
        </w:rPr>
        <w:t> </w:t>
      </w:r>
      <w:r>
        <w:rPr>
          <w:color w:val="415461"/>
          <w:sz w:val="27"/>
        </w:rPr>
        <w:t>API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response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validations</w:t>
      </w:r>
    </w:p>
    <w:p>
      <w:pPr>
        <w:pStyle w:val="BodyText"/>
        <w:spacing w:before="234"/>
        <w:rPr>
          <w:rFonts w:ascii="Liberation Serif"/>
          <w:sz w:val="27"/>
        </w:rPr>
      </w:pPr>
    </w:p>
    <w:p>
      <w:pPr>
        <w:pStyle w:val="Heading2"/>
        <w:numPr>
          <w:ilvl w:val="1"/>
          <w:numId w:val="5"/>
        </w:numPr>
        <w:tabs>
          <w:tab w:pos="641" w:val="left" w:leader="none"/>
        </w:tabs>
        <w:spacing w:line="240" w:lineRule="auto" w:before="1" w:after="0"/>
        <w:ind w:left="641" w:right="0" w:hanging="575"/>
        <w:jc w:val="left"/>
      </w:pPr>
      <w:r>
        <w:rPr>
          <w:color w:val="33495D"/>
        </w:rPr>
        <w:t>Test</w:t>
      </w:r>
      <w:r>
        <w:rPr>
          <w:color w:val="33495D"/>
          <w:spacing w:val="-6"/>
        </w:rPr>
        <w:t> </w:t>
      </w:r>
      <w:r>
        <w:rPr>
          <w:color w:val="33495D"/>
        </w:rPr>
        <w:t>Context</w:t>
      </w:r>
      <w:r>
        <w:rPr>
          <w:color w:val="33495D"/>
          <w:spacing w:val="-5"/>
        </w:rPr>
        <w:t> </w:t>
      </w:r>
      <w:r>
        <w:rPr>
          <w:color w:val="33495D"/>
        </w:rPr>
        <w:t>and</w:t>
      </w:r>
      <w:r>
        <w:rPr>
          <w:color w:val="33495D"/>
          <w:spacing w:val="-5"/>
        </w:rPr>
        <w:t> </w:t>
      </w:r>
      <w:r>
        <w:rPr>
          <w:color w:val="33495D"/>
          <w:spacing w:val="-2"/>
        </w:rPr>
        <w:t>Configuration</w:t>
      </w:r>
    </w:p>
    <w:p>
      <w:pPr>
        <w:pStyle w:val="BodyText"/>
        <w:spacing w:before="44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Test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descriptions:</w:t>
      </w:r>
      <w:r>
        <w:rPr>
          <w:b/>
          <w:color w:val="415461"/>
          <w:spacing w:val="-14"/>
          <w:sz w:val="27"/>
        </w:rPr>
        <w:t> </w:t>
      </w:r>
      <w:r>
        <w:rPr>
          <w:color w:val="415461"/>
          <w:sz w:val="27"/>
        </w:rPr>
        <w:t>Test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names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descriptions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Tags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and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metadata:</w:t>
      </w:r>
      <w:r>
        <w:rPr>
          <w:b/>
          <w:color w:val="415461"/>
          <w:spacing w:val="-14"/>
          <w:sz w:val="27"/>
        </w:rPr>
        <w:t> </w:t>
      </w:r>
      <w:r>
        <w:rPr>
          <w:color w:val="415461"/>
          <w:sz w:val="27"/>
        </w:rPr>
        <w:t>Test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categorization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information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Timeout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configurations: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Wait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times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timeouts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85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Retry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settings: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Test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retry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configurations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Browser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configurations: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Device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browser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settings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Environment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variables: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Configuration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parameters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0" w:left="1133" w:right="708"/>
        </w:sectPr>
      </w:pPr>
    </w:p>
    <w:p>
      <w:pPr>
        <w:pStyle w:val="Heading2"/>
        <w:numPr>
          <w:ilvl w:val="1"/>
          <w:numId w:val="5"/>
        </w:numPr>
        <w:tabs>
          <w:tab w:pos="641" w:val="left" w:leader="none"/>
        </w:tabs>
        <w:spacing w:line="240" w:lineRule="auto" w:before="76" w:after="0"/>
        <w:ind w:left="641" w:right="0" w:hanging="575"/>
        <w:jc w:val="left"/>
      </w:pPr>
      <w:r>
        <w:rPr>
          <w:color w:val="33495D"/>
        </w:rPr>
        <w:t>External</w:t>
      </w:r>
      <w:r>
        <w:rPr>
          <w:color w:val="33495D"/>
          <w:spacing w:val="15"/>
        </w:rPr>
        <w:t> </w:t>
      </w:r>
      <w:r>
        <w:rPr>
          <w:color w:val="33495D"/>
        </w:rPr>
        <w:t>Data</w:t>
      </w:r>
      <w:r>
        <w:rPr>
          <w:color w:val="33495D"/>
          <w:spacing w:val="16"/>
        </w:rPr>
        <w:t> </w:t>
      </w:r>
      <w:r>
        <w:rPr>
          <w:color w:val="33495D"/>
          <w:spacing w:val="-2"/>
        </w:rPr>
        <w:t>Sources</w:t>
      </w:r>
    </w:p>
    <w:p>
      <w:pPr>
        <w:pStyle w:val="BodyText"/>
        <w:spacing w:before="44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JSON file paths: </w:t>
      </w:r>
      <w:r>
        <w:rPr>
          <w:color w:val="415461"/>
          <w:sz w:val="27"/>
        </w:rPr>
        <w:t>Static test data </w:t>
      </w:r>
      <w:r>
        <w:rPr>
          <w:color w:val="415461"/>
          <w:spacing w:val="-2"/>
          <w:sz w:val="27"/>
        </w:rPr>
        <w:t>files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CSV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file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paths: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Tabular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test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data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sources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Excel file paths: </w:t>
      </w:r>
      <w:r>
        <w:rPr>
          <w:color w:val="415461"/>
          <w:sz w:val="27"/>
        </w:rPr>
        <w:t>Spreadsheet data </w:t>
      </w:r>
      <w:r>
        <w:rPr>
          <w:color w:val="415461"/>
          <w:spacing w:val="-2"/>
          <w:sz w:val="27"/>
        </w:rPr>
        <w:t>sources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API endpoints: </w:t>
      </w:r>
      <w:r>
        <w:rPr>
          <w:color w:val="415461"/>
          <w:sz w:val="27"/>
        </w:rPr>
        <w:t>Dynamic data source </w:t>
      </w:r>
      <w:r>
        <w:rPr>
          <w:color w:val="415461"/>
          <w:spacing w:val="-4"/>
          <w:sz w:val="27"/>
        </w:rPr>
        <w:t>URLs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184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Database connections: </w:t>
      </w:r>
      <w:r>
        <w:rPr>
          <w:color w:val="415461"/>
          <w:sz w:val="27"/>
        </w:rPr>
        <w:t>Database query </w:t>
      </w:r>
      <w:r>
        <w:rPr>
          <w:color w:val="415461"/>
          <w:spacing w:val="-2"/>
          <w:sz w:val="27"/>
        </w:rPr>
        <w:t>parameters</w:t>
      </w:r>
    </w:p>
    <w:p>
      <w:pPr>
        <w:pStyle w:val="ListParagraph"/>
        <w:numPr>
          <w:ilvl w:val="2"/>
          <w:numId w:val="5"/>
        </w:numPr>
        <w:tabs>
          <w:tab w:pos="516" w:val="left" w:leader="none"/>
        </w:tabs>
        <w:spacing w:line="240" w:lineRule="auto" w:before="2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Environment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configurations: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Environment-specific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4"/>
          <w:sz w:val="27"/>
        </w:rPr>
        <w:t>data</w:t>
      </w: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spacing w:before="42"/>
        <w:rPr>
          <w:rFonts w:ascii="Liberation Serif"/>
          <w:sz w:val="20"/>
        </w:rPr>
      </w:pPr>
      <w:r>
        <w:rPr>
          <w:rFonts w:ascii="Liberation Serif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761999</wp:posOffset>
            </wp:positionH>
            <wp:positionV relativeFrom="paragraph">
              <wp:posOffset>188367</wp:posOffset>
            </wp:positionV>
            <wp:extent cx="6048375" cy="19050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iberation Serif"/>
          <w:sz w:val="27"/>
        </w:rPr>
      </w:pPr>
    </w:p>
    <w:p>
      <w:pPr>
        <w:pStyle w:val="BodyText"/>
        <w:spacing w:before="7"/>
        <w:rPr>
          <w:rFonts w:ascii="Liberation Serif"/>
          <w:sz w:val="27"/>
        </w:rPr>
      </w:pPr>
    </w:p>
    <w:p>
      <w:pPr>
        <w:pStyle w:val="Heading1"/>
        <w:numPr>
          <w:ilvl w:val="0"/>
          <w:numId w:val="2"/>
        </w:numPr>
        <w:tabs>
          <w:tab w:pos="1351" w:val="left" w:leader="none"/>
        </w:tabs>
        <w:spacing w:line="328" w:lineRule="auto" w:before="1" w:after="0"/>
        <w:ind w:left="351" w:right="1322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761999</wp:posOffset>
                </wp:positionH>
                <wp:positionV relativeFrom="paragraph">
                  <wp:posOffset>-65371</wp:posOffset>
                </wp:positionV>
                <wp:extent cx="38100" cy="96202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38100" cy="962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62025">
                              <a:moveTo>
                                <a:pt x="38099" y="962024"/>
                              </a:moveTo>
                              <a:lnTo>
                                <a:pt x="0" y="9620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62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47366pt;width:3.0pt;height:75.749994pt;mso-position-horizontal-relative:page;mso-position-vertical-relative:paragraph;z-index:15760384" id="docshape198" filled="true" fillcolor="#3398da" stroked="false">
                <v:fill type="solid"/>
                <w10:wrap type="none"/>
              </v:rect>
            </w:pict>
          </mc:Fallback>
        </mc:AlternateContent>
      </w:r>
      <w:bookmarkStart w:name="best-practices" w:id="12"/>
      <w:bookmarkEnd w:id="12"/>
      <w:r>
        <w:rPr>
          <w:b w:val="0"/>
        </w:rPr>
      </w:r>
      <w:r>
        <w:rPr>
          <w:color w:val="33495D"/>
        </w:rPr>
        <w:t>Best</w:t>
      </w:r>
      <w:r>
        <w:rPr>
          <w:color w:val="33495D"/>
          <w:spacing w:val="-15"/>
        </w:rPr>
        <w:t> </w:t>
      </w:r>
      <w:r>
        <w:rPr>
          <w:color w:val="33495D"/>
        </w:rPr>
        <w:t>Practices</w:t>
      </w:r>
      <w:r>
        <w:rPr>
          <w:color w:val="33495D"/>
          <w:spacing w:val="-15"/>
        </w:rPr>
        <w:t> </w:t>
      </w:r>
      <w:r>
        <w:rPr>
          <w:color w:val="33495D"/>
        </w:rPr>
        <w:t>for</w:t>
      </w:r>
      <w:r>
        <w:rPr>
          <w:color w:val="33495D"/>
          <w:spacing w:val="-15"/>
        </w:rPr>
        <w:t> </w:t>
      </w:r>
      <w:r>
        <w:rPr>
          <w:color w:val="33495D"/>
        </w:rPr>
        <w:t>Test</w:t>
      </w:r>
      <w:r>
        <w:rPr>
          <w:color w:val="33495D"/>
          <w:spacing w:val="-15"/>
        </w:rPr>
        <w:t> </w:t>
      </w:r>
      <w:r>
        <w:rPr>
          <w:color w:val="33495D"/>
        </w:rPr>
        <w:t>Data </w:t>
      </w:r>
      <w:r>
        <w:rPr>
          <w:color w:val="33495D"/>
          <w:spacing w:val="-2"/>
        </w:rPr>
        <w:t>Generation</w:t>
      </w: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260" w:after="0"/>
        <w:ind w:left="516" w:right="0" w:hanging="270"/>
        <w:jc w:val="left"/>
      </w:pPr>
      <w:r>
        <w:rPr>
          <w:color w:val="415461"/>
        </w:rPr>
        <w:t>Separate</w:t>
      </w:r>
      <w:r>
        <w:rPr>
          <w:color w:val="415461"/>
          <w:spacing w:val="-16"/>
        </w:rPr>
        <w:t> </w:t>
      </w:r>
      <w:r>
        <w:rPr>
          <w:color w:val="415461"/>
        </w:rPr>
        <w:t>Test</w:t>
      </w:r>
      <w:r>
        <w:rPr>
          <w:color w:val="415461"/>
          <w:spacing w:val="-11"/>
        </w:rPr>
        <w:t> </w:t>
      </w:r>
      <w:r>
        <w:rPr>
          <w:color w:val="415461"/>
        </w:rPr>
        <w:t>Logic</w:t>
      </w:r>
      <w:r>
        <w:rPr>
          <w:color w:val="415461"/>
          <w:spacing w:val="-12"/>
        </w:rPr>
        <w:t> </w:t>
      </w:r>
      <w:r>
        <w:rPr>
          <w:color w:val="415461"/>
        </w:rPr>
        <w:t>from</w:t>
      </w:r>
      <w:r>
        <w:rPr>
          <w:color w:val="415461"/>
          <w:spacing w:val="-15"/>
        </w:rPr>
        <w:t> </w:t>
      </w:r>
      <w:r>
        <w:rPr>
          <w:color w:val="415461"/>
        </w:rPr>
        <w:t>Test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Data</w:t>
      </w:r>
    </w:p>
    <w:p>
      <w:pPr>
        <w:spacing w:line="331" w:lineRule="auto" w:before="124"/>
        <w:ind w:left="51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Always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keep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data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in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external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files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(JSON,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CSV,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Excel)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rather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than</w:t>
      </w:r>
      <w:r>
        <w:rPr>
          <w:rFonts w:ascii="Liberation Serif"/>
          <w:color w:val="415461"/>
          <w:spacing w:val="-6"/>
          <w:sz w:val="27"/>
        </w:rPr>
        <w:t> </w:t>
      </w:r>
      <w:r>
        <w:rPr>
          <w:rFonts w:ascii="Liberation Serif"/>
          <w:color w:val="415461"/>
          <w:sz w:val="27"/>
        </w:rPr>
        <w:t>hardcoding values in test scripts. This separation improves maintainability and allows non-technical team members to update test data.</w:t>
      </w:r>
    </w:p>
    <w:p>
      <w:pPr>
        <w:pStyle w:val="BodyText"/>
        <w:spacing w:before="99"/>
        <w:rPr>
          <w:rFonts w:ascii="Liberation Serif"/>
          <w:sz w:val="27"/>
        </w:rPr>
      </w:pP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0" w:after="0"/>
        <w:ind w:left="516" w:right="0" w:hanging="270"/>
        <w:jc w:val="left"/>
      </w:pPr>
      <w:r>
        <w:rPr>
          <w:color w:val="415461"/>
        </w:rPr>
        <w:t>Use</w:t>
      </w:r>
      <w:r>
        <w:rPr>
          <w:color w:val="415461"/>
          <w:spacing w:val="-11"/>
        </w:rPr>
        <w:t> </w:t>
      </w:r>
      <w:r>
        <w:rPr>
          <w:color w:val="415461"/>
        </w:rPr>
        <w:t>TypeScript</w:t>
      </w:r>
      <w:r>
        <w:rPr>
          <w:color w:val="415461"/>
          <w:spacing w:val="-5"/>
        </w:rPr>
        <w:t> </w:t>
      </w:r>
      <w:r>
        <w:rPr>
          <w:color w:val="415461"/>
        </w:rPr>
        <w:t>Interfaces</w:t>
      </w:r>
      <w:r>
        <w:rPr>
          <w:color w:val="415461"/>
          <w:spacing w:val="-4"/>
        </w:rPr>
        <w:t> </w:t>
      </w:r>
      <w:r>
        <w:rPr>
          <w:color w:val="415461"/>
        </w:rPr>
        <w:t>for</w:t>
      </w:r>
      <w:r>
        <w:rPr>
          <w:color w:val="415461"/>
          <w:spacing w:val="-9"/>
        </w:rPr>
        <w:t> </w:t>
      </w:r>
      <w:r>
        <w:rPr>
          <w:color w:val="415461"/>
        </w:rPr>
        <w:t>Data</w:t>
      </w:r>
      <w:r>
        <w:rPr>
          <w:color w:val="415461"/>
          <w:spacing w:val="-4"/>
        </w:rPr>
        <w:t> </w:t>
      </w:r>
      <w:r>
        <w:rPr>
          <w:color w:val="415461"/>
          <w:spacing w:val="-2"/>
        </w:rPr>
        <w:t>Structure</w:t>
      </w:r>
    </w:p>
    <w:p>
      <w:pPr>
        <w:spacing w:line="336" w:lineRule="auto" w:before="125"/>
        <w:ind w:left="51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Define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clear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interfaces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for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data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to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ensure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type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safety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and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improve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code readability. This helps catch data structure issues at compile time.</w:t>
      </w:r>
    </w:p>
    <w:p>
      <w:pPr>
        <w:pStyle w:val="BodyText"/>
        <w:spacing w:before="80"/>
        <w:rPr>
          <w:rFonts w:ascii="Liberation Serif"/>
          <w:sz w:val="27"/>
        </w:rPr>
      </w:pP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0" w:after="0"/>
        <w:ind w:left="516" w:right="0" w:hanging="270"/>
        <w:jc w:val="left"/>
      </w:pPr>
      <w:r>
        <w:rPr>
          <w:color w:val="415461"/>
        </w:rPr>
        <w:t>Implement Data</w:t>
      </w:r>
      <w:r>
        <w:rPr>
          <w:color w:val="415461"/>
          <w:spacing w:val="-5"/>
        </w:rPr>
        <w:t> </w:t>
      </w:r>
      <w:r>
        <w:rPr>
          <w:color w:val="415461"/>
          <w:spacing w:val="-2"/>
        </w:rPr>
        <w:t>Validation</w:t>
      </w:r>
    </w:p>
    <w:p>
      <w:pPr>
        <w:spacing w:line="336" w:lineRule="auto" w:before="125"/>
        <w:ind w:left="51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Always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validate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data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before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using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it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in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tests.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Check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for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required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fields,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data types, and value constraints to prevent test failures due to malformed data.</w:t>
      </w:r>
    </w:p>
    <w:p>
      <w:pPr>
        <w:pStyle w:val="BodyText"/>
        <w:spacing w:before="95"/>
        <w:rPr>
          <w:rFonts w:ascii="Liberation Serif"/>
          <w:sz w:val="27"/>
        </w:rPr>
      </w:pP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0" w:after="0"/>
        <w:ind w:left="516" w:right="0" w:hanging="270"/>
        <w:jc w:val="left"/>
      </w:pPr>
      <w:r>
        <w:rPr>
          <w:color w:val="415461"/>
        </w:rPr>
        <w:t>Handle Dynamic Data </w:t>
      </w:r>
      <w:r>
        <w:rPr>
          <w:color w:val="415461"/>
          <w:spacing w:val="-2"/>
        </w:rPr>
        <w:t>Carefully</w:t>
      </w:r>
    </w:p>
    <w:p>
      <w:pPr>
        <w:spacing w:line="324" w:lineRule="auto" w:before="124"/>
        <w:ind w:left="51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When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using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dynamic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data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from</w:t>
      </w:r>
      <w:r>
        <w:rPr>
          <w:rFonts w:ascii="Liberation Serif"/>
          <w:color w:val="415461"/>
          <w:spacing w:val="-17"/>
          <w:sz w:val="27"/>
        </w:rPr>
        <w:t> </w:t>
      </w:r>
      <w:r>
        <w:rPr>
          <w:rFonts w:ascii="Liberation Serif"/>
          <w:color w:val="415461"/>
          <w:sz w:val="27"/>
        </w:rPr>
        <w:t>APIs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or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databases,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implement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caching,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retry mechanisms, and fallback to static data to prevent flaky tests.</w:t>
      </w:r>
    </w:p>
    <w:p>
      <w:pPr>
        <w:pStyle w:val="BodyText"/>
        <w:spacing w:before="111"/>
        <w:rPr>
          <w:rFonts w:ascii="Liberation Serif"/>
          <w:sz w:val="27"/>
        </w:rPr>
      </w:pP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1" w:after="0"/>
        <w:ind w:left="516" w:right="0" w:hanging="270"/>
        <w:jc w:val="left"/>
      </w:pPr>
      <w:r>
        <w:rPr>
          <w:color w:val="415461"/>
        </w:rPr>
        <w:t>Maintain</w:t>
      </w:r>
      <w:r>
        <w:rPr>
          <w:color w:val="415461"/>
          <w:spacing w:val="-17"/>
        </w:rPr>
        <w:t> </w:t>
      </w:r>
      <w:r>
        <w:rPr>
          <w:color w:val="415461"/>
        </w:rPr>
        <w:t>Version</w:t>
      </w:r>
      <w:r>
        <w:rPr>
          <w:color w:val="415461"/>
          <w:spacing w:val="-14"/>
        </w:rPr>
        <w:t> </w:t>
      </w:r>
      <w:r>
        <w:rPr>
          <w:color w:val="415461"/>
        </w:rPr>
        <w:t>Control</w:t>
      </w:r>
      <w:r>
        <w:rPr>
          <w:color w:val="415461"/>
          <w:spacing w:val="-11"/>
        </w:rPr>
        <w:t> </w:t>
      </w:r>
      <w:r>
        <w:rPr>
          <w:color w:val="415461"/>
        </w:rPr>
        <w:t>for</w:t>
      </w:r>
      <w:r>
        <w:rPr>
          <w:color w:val="415461"/>
          <w:spacing w:val="-17"/>
        </w:rPr>
        <w:t> </w:t>
      </w:r>
      <w:r>
        <w:rPr>
          <w:color w:val="415461"/>
        </w:rPr>
        <w:t>Test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Data</w:t>
      </w:r>
    </w:p>
    <w:p>
      <w:pPr>
        <w:spacing w:line="336" w:lineRule="auto" w:before="124"/>
        <w:ind w:left="51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Keep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data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files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under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version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control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alongside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code.</w:t>
      </w:r>
      <w:r>
        <w:rPr>
          <w:rFonts w:ascii="Liberation Serif"/>
          <w:color w:val="415461"/>
          <w:spacing w:val="-8"/>
          <w:sz w:val="27"/>
        </w:rPr>
        <w:t> </w:t>
      </w:r>
      <w:r>
        <w:rPr>
          <w:rFonts w:ascii="Liberation Serif"/>
          <w:color w:val="415461"/>
          <w:sz w:val="27"/>
        </w:rPr>
        <w:t>This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ensures traceability of changes and provides historical context for test failures.</w:t>
      </w:r>
    </w:p>
    <w:p>
      <w:pPr>
        <w:pStyle w:val="BodyText"/>
        <w:spacing w:before="95"/>
        <w:rPr>
          <w:rFonts w:ascii="Liberation Serif"/>
          <w:sz w:val="27"/>
        </w:rPr>
      </w:pP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0" w:after="0"/>
        <w:ind w:left="516" w:right="0" w:hanging="270"/>
        <w:jc w:val="left"/>
      </w:pPr>
      <w:r>
        <w:rPr>
          <w:color w:val="415461"/>
        </w:rPr>
        <w:t>Use</w:t>
      </w:r>
      <w:r>
        <w:rPr>
          <w:color w:val="415461"/>
          <w:spacing w:val="-8"/>
        </w:rPr>
        <w:t> </w:t>
      </w:r>
      <w:r>
        <w:rPr>
          <w:color w:val="415461"/>
        </w:rPr>
        <w:t>Environment</w:t>
      </w:r>
      <w:r>
        <w:rPr>
          <w:color w:val="415461"/>
          <w:spacing w:val="-12"/>
        </w:rPr>
        <w:t> </w:t>
      </w:r>
      <w:r>
        <w:rPr>
          <w:color w:val="415461"/>
        </w:rPr>
        <w:t>Variables</w:t>
      </w:r>
      <w:r>
        <w:rPr>
          <w:color w:val="415461"/>
          <w:spacing w:val="-8"/>
        </w:rPr>
        <w:t> </w:t>
      </w:r>
      <w:r>
        <w:rPr>
          <w:color w:val="415461"/>
        </w:rPr>
        <w:t>for</w:t>
      </w:r>
      <w:r>
        <w:rPr>
          <w:color w:val="415461"/>
          <w:spacing w:val="-12"/>
        </w:rPr>
        <w:t> </w:t>
      </w:r>
      <w:r>
        <w:rPr>
          <w:color w:val="415461"/>
          <w:spacing w:val="-2"/>
        </w:rPr>
        <w:t>Configuration</w:t>
      </w:r>
    </w:p>
    <w:p>
      <w:pPr>
        <w:pStyle w:val="Heading3"/>
        <w:spacing w:after="0" w:line="240" w:lineRule="auto"/>
        <w:jc w:val="left"/>
        <w:sectPr>
          <w:pgSz w:w="11920" w:h="16860"/>
          <w:pgMar w:top="0" w:bottom="280" w:left="1133" w:right="708"/>
        </w:sectPr>
      </w:pPr>
    </w:p>
    <w:p>
      <w:pPr>
        <w:spacing w:line="336" w:lineRule="auto" w:before="30"/>
        <w:ind w:left="51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Store</w:t>
      </w:r>
      <w:r>
        <w:rPr>
          <w:rFonts w:ascii="Liberation Serif"/>
          <w:color w:val="415461"/>
          <w:spacing w:val="-7"/>
          <w:sz w:val="27"/>
        </w:rPr>
        <w:t> </w:t>
      </w:r>
      <w:r>
        <w:rPr>
          <w:rFonts w:ascii="Liberation Serif"/>
          <w:color w:val="415461"/>
          <w:sz w:val="27"/>
        </w:rPr>
        <w:t>environment-specific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values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(URLs,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credentials,</w:t>
      </w:r>
      <w:r>
        <w:rPr>
          <w:rFonts w:ascii="Liberation Serif"/>
          <w:color w:val="415461"/>
          <w:spacing w:val="-17"/>
          <w:sz w:val="27"/>
        </w:rPr>
        <w:t> </w:t>
      </w:r>
      <w:r>
        <w:rPr>
          <w:rFonts w:ascii="Liberation Serif"/>
          <w:color w:val="415461"/>
          <w:sz w:val="27"/>
        </w:rPr>
        <w:t>API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keys)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in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environment variables rather than hardcoding them. This enables tests to run across different </w:t>
      </w:r>
      <w:r>
        <w:rPr>
          <w:rFonts w:ascii="Liberation Serif"/>
          <w:color w:val="415461"/>
          <w:spacing w:val="-2"/>
          <w:sz w:val="27"/>
        </w:rPr>
        <w:t>environments.</w:t>
      </w: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61" w:after="0"/>
        <w:ind w:left="516" w:right="0" w:hanging="270"/>
        <w:jc w:val="left"/>
      </w:pPr>
      <w:r>
        <w:rPr>
          <w:color w:val="415461"/>
        </w:rPr>
        <w:t>Implement</w:t>
      </w:r>
      <w:r>
        <w:rPr>
          <w:color w:val="415461"/>
          <w:spacing w:val="-4"/>
        </w:rPr>
        <w:t> </w:t>
      </w:r>
      <w:r>
        <w:rPr>
          <w:color w:val="415461"/>
        </w:rPr>
        <w:t>Proper</w:t>
      </w:r>
      <w:r>
        <w:rPr>
          <w:color w:val="415461"/>
          <w:spacing w:val="-8"/>
        </w:rPr>
        <w:t> </w:t>
      </w:r>
      <w:r>
        <w:rPr>
          <w:color w:val="415461"/>
        </w:rPr>
        <w:t>Error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Handling</w:t>
      </w:r>
    </w:p>
    <w:p>
      <w:pPr>
        <w:spacing w:line="336" w:lineRule="auto" w:before="125"/>
        <w:ind w:left="51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Include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comprehensive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error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handling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for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data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loading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operations.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Provide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clear error messages to help diagnose issues with test data quickly.</w:t>
      </w:r>
    </w:p>
    <w:p>
      <w:pPr>
        <w:pStyle w:val="BodyText"/>
        <w:spacing w:before="95"/>
        <w:rPr>
          <w:rFonts w:ascii="Liberation Serif"/>
          <w:sz w:val="27"/>
        </w:rPr>
      </w:pP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0" w:after="0"/>
        <w:ind w:left="516" w:right="0" w:hanging="270"/>
        <w:jc w:val="left"/>
      </w:pPr>
      <w:r>
        <w:rPr>
          <w:color w:val="415461"/>
        </w:rPr>
        <w:t>Optimize for</w:t>
      </w:r>
      <w:r>
        <w:rPr>
          <w:color w:val="415461"/>
          <w:spacing w:val="-5"/>
        </w:rPr>
        <w:t> </w:t>
      </w:r>
      <w:r>
        <w:rPr>
          <w:color w:val="415461"/>
        </w:rPr>
        <w:t>Large </w:t>
      </w:r>
      <w:r>
        <w:rPr>
          <w:color w:val="415461"/>
          <w:spacing w:val="-2"/>
        </w:rPr>
        <w:t>Datasets</w:t>
      </w:r>
    </w:p>
    <w:p>
      <w:pPr>
        <w:spacing w:line="324" w:lineRule="auto" w:before="124"/>
        <w:ind w:left="516" w:right="614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For large datasets, implement chunking and parallel execution strategies to maintain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reasonable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execution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times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while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ensuring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comprehensive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coverage.</w:t>
      </w:r>
    </w:p>
    <w:p>
      <w:pPr>
        <w:pStyle w:val="BodyText"/>
        <w:spacing w:before="111"/>
        <w:rPr>
          <w:rFonts w:ascii="Liberation Serif"/>
          <w:sz w:val="27"/>
        </w:rPr>
      </w:pP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1" w:after="0"/>
        <w:ind w:left="516" w:right="0" w:hanging="270"/>
        <w:jc w:val="left"/>
      </w:pPr>
      <w:r>
        <w:rPr>
          <w:color w:val="415461"/>
        </w:rPr>
        <w:t>Document Data </w:t>
      </w:r>
      <w:r>
        <w:rPr>
          <w:color w:val="415461"/>
          <w:spacing w:val="-2"/>
        </w:rPr>
        <w:t>Requirements</w:t>
      </w:r>
    </w:p>
    <w:p>
      <w:pPr>
        <w:spacing w:line="336" w:lineRule="auto" w:before="124"/>
        <w:ind w:left="51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Maintain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clear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documentation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about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data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requirements,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including</w:t>
      </w:r>
      <w:r>
        <w:rPr>
          <w:rFonts w:ascii="Liberation Serif"/>
          <w:color w:val="415461"/>
          <w:spacing w:val="-5"/>
          <w:sz w:val="27"/>
        </w:rPr>
        <w:t> </w:t>
      </w:r>
      <w:r>
        <w:rPr>
          <w:rFonts w:ascii="Liberation Serif"/>
          <w:color w:val="415461"/>
          <w:sz w:val="27"/>
        </w:rPr>
        <w:t>field descriptions, acceptable values, and data relationships.</w:t>
      </w:r>
    </w:p>
    <w:p>
      <w:pPr>
        <w:pStyle w:val="BodyText"/>
        <w:spacing w:before="95"/>
        <w:rPr>
          <w:rFonts w:ascii="Liberation Serif"/>
          <w:sz w:val="27"/>
        </w:rPr>
      </w:pP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0" w:after="0"/>
        <w:ind w:left="516" w:right="0" w:hanging="405"/>
        <w:jc w:val="left"/>
      </w:pPr>
      <w:r>
        <w:rPr>
          <w:color w:val="415461"/>
        </w:rPr>
        <w:t>Use</w:t>
      </w:r>
      <w:r>
        <w:rPr>
          <w:color w:val="415461"/>
          <w:spacing w:val="-9"/>
        </w:rPr>
        <w:t> </w:t>
      </w:r>
      <w:r>
        <w:rPr>
          <w:color w:val="415461"/>
        </w:rPr>
        <w:t>Meaningful</w:t>
      </w:r>
      <w:r>
        <w:rPr>
          <w:color w:val="415461"/>
          <w:spacing w:val="-13"/>
        </w:rPr>
        <w:t> </w:t>
      </w:r>
      <w:r>
        <w:rPr>
          <w:color w:val="415461"/>
        </w:rPr>
        <w:t>Test</w:t>
      </w:r>
      <w:r>
        <w:rPr>
          <w:color w:val="415461"/>
          <w:spacing w:val="-8"/>
        </w:rPr>
        <w:t> </w:t>
      </w:r>
      <w:r>
        <w:rPr>
          <w:color w:val="415461"/>
          <w:spacing w:val="-4"/>
        </w:rPr>
        <w:t>Data</w:t>
      </w:r>
    </w:p>
    <w:p>
      <w:pPr>
        <w:spacing w:line="336" w:lineRule="auto" w:before="110"/>
        <w:ind w:left="51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Use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realistic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and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meaningful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test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data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that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reflects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actual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use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cases.</w:t>
      </w:r>
      <w:r>
        <w:rPr>
          <w:rFonts w:ascii="Liberation Serif"/>
          <w:color w:val="415461"/>
          <w:spacing w:val="-8"/>
          <w:sz w:val="27"/>
        </w:rPr>
        <w:t> </w:t>
      </w:r>
      <w:r>
        <w:rPr>
          <w:rFonts w:ascii="Liberation Serif"/>
          <w:color w:val="415461"/>
          <w:sz w:val="27"/>
        </w:rPr>
        <w:t>This</w:t>
      </w:r>
      <w:r>
        <w:rPr>
          <w:rFonts w:ascii="Liberation Serif"/>
          <w:color w:val="415461"/>
          <w:spacing w:val="-3"/>
          <w:sz w:val="27"/>
        </w:rPr>
        <w:t> </w:t>
      </w:r>
      <w:r>
        <w:rPr>
          <w:rFonts w:ascii="Liberation Serif"/>
          <w:color w:val="415461"/>
          <w:sz w:val="27"/>
        </w:rPr>
        <w:t>helps identify real-world issues and makes test results more valuable.</w:t>
      </w:r>
    </w:p>
    <w:p>
      <w:pPr>
        <w:pStyle w:val="BodyText"/>
        <w:spacing w:before="95"/>
        <w:rPr>
          <w:rFonts w:ascii="Liberation Serif"/>
          <w:sz w:val="27"/>
        </w:rPr>
      </w:pPr>
    </w:p>
    <w:p>
      <w:pPr>
        <w:pStyle w:val="Heading3"/>
        <w:numPr>
          <w:ilvl w:val="0"/>
          <w:numId w:val="6"/>
        </w:numPr>
        <w:tabs>
          <w:tab w:pos="515" w:val="left" w:leader="none"/>
        </w:tabs>
        <w:spacing w:line="240" w:lineRule="auto" w:before="0" w:after="0"/>
        <w:ind w:left="515" w:right="0" w:hanging="394"/>
        <w:jc w:val="left"/>
      </w:pPr>
      <w:r>
        <w:rPr>
          <w:color w:val="415461"/>
        </w:rPr>
        <w:t>Implement Data Cleanup </w:t>
      </w:r>
      <w:r>
        <w:rPr>
          <w:color w:val="415461"/>
          <w:spacing w:val="-2"/>
        </w:rPr>
        <w:t>Strategies</w:t>
      </w:r>
    </w:p>
    <w:p>
      <w:pPr>
        <w:spacing w:line="336" w:lineRule="auto" w:before="125"/>
        <w:ind w:left="516" w:right="477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For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that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modify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data,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implement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proper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cleanup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mechanisms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to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ensure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tests don't interfere with each other.</w:t>
      </w:r>
    </w:p>
    <w:p>
      <w:pPr>
        <w:pStyle w:val="BodyText"/>
        <w:spacing w:before="80"/>
        <w:rPr>
          <w:rFonts w:ascii="Liberation Serif"/>
          <w:sz w:val="27"/>
        </w:rPr>
      </w:pPr>
    </w:p>
    <w:p>
      <w:pPr>
        <w:pStyle w:val="Heading3"/>
        <w:numPr>
          <w:ilvl w:val="0"/>
          <w:numId w:val="6"/>
        </w:numPr>
        <w:tabs>
          <w:tab w:pos="516" w:val="left" w:leader="none"/>
        </w:tabs>
        <w:spacing w:line="240" w:lineRule="auto" w:before="0" w:after="0"/>
        <w:ind w:left="516" w:right="0" w:hanging="405"/>
        <w:jc w:val="left"/>
      </w:pPr>
      <w:r>
        <w:rPr>
          <w:color w:val="415461"/>
        </w:rPr>
        <w:t>Consider</w:t>
      </w:r>
      <w:r>
        <w:rPr>
          <w:color w:val="415461"/>
          <w:spacing w:val="-17"/>
        </w:rPr>
        <w:t> </w:t>
      </w:r>
      <w:r>
        <w:rPr>
          <w:color w:val="415461"/>
        </w:rPr>
        <w:t>Test</w:t>
      </w:r>
      <w:r>
        <w:rPr>
          <w:color w:val="415461"/>
          <w:spacing w:val="-10"/>
        </w:rPr>
        <w:t> </w:t>
      </w:r>
      <w:r>
        <w:rPr>
          <w:color w:val="415461"/>
        </w:rPr>
        <w:t>Data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Privacy</w:t>
      </w:r>
    </w:p>
    <w:p>
      <w:pPr>
        <w:spacing w:line="336" w:lineRule="auto" w:before="124"/>
        <w:ind w:left="516" w:right="614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When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using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production-like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data,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ensure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it's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properly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anonymized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and</w:t>
      </w:r>
      <w:r>
        <w:rPr>
          <w:rFonts w:ascii="Liberation Serif"/>
          <w:color w:val="415461"/>
          <w:spacing w:val="-4"/>
          <w:sz w:val="27"/>
        </w:rPr>
        <w:t> </w:t>
      </w:r>
      <w:r>
        <w:rPr>
          <w:rFonts w:ascii="Liberation Serif"/>
          <w:color w:val="415461"/>
          <w:sz w:val="27"/>
        </w:rPr>
        <w:t>complies with privacy regulations like GDPR.</w:t>
      </w:r>
    </w:p>
    <w:p>
      <w:pPr>
        <w:pStyle w:val="BodyText"/>
        <w:spacing w:before="149"/>
        <w:rPr>
          <w:rFonts w:ascii="Liberation Serif"/>
          <w:sz w:val="20"/>
        </w:rPr>
      </w:pPr>
      <w:r>
        <w:rPr>
          <w:rFonts w:ascii="Liberation Serif"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761999</wp:posOffset>
            </wp:positionH>
            <wp:positionV relativeFrom="paragraph">
              <wp:posOffset>256080</wp:posOffset>
            </wp:positionV>
            <wp:extent cx="6048375" cy="19050"/>
            <wp:effectExtent l="0" t="0" r="0" b="0"/>
            <wp:wrapTopAndBottom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Liberation Serif"/>
          <w:sz w:val="27"/>
        </w:rPr>
      </w:pPr>
    </w:p>
    <w:p>
      <w:pPr>
        <w:pStyle w:val="BodyText"/>
        <w:spacing w:before="7"/>
        <w:rPr>
          <w:rFonts w:ascii="Liberation Serif"/>
          <w:sz w:val="27"/>
        </w:rPr>
      </w:pPr>
    </w:p>
    <w:p>
      <w:pPr>
        <w:pStyle w:val="Heading1"/>
        <w:numPr>
          <w:ilvl w:val="0"/>
          <w:numId w:val="2"/>
        </w:numPr>
        <w:tabs>
          <w:tab w:pos="1351" w:val="left" w:leader="none"/>
        </w:tabs>
        <w:spacing w:line="328" w:lineRule="auto" w:before="1" w:after="0"/>
        <w:ind w:left="351" w:right="1528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761999</wp:posOffset>
                </wp:positionH>
                <wp:positionV relativeFrom="paragraph">
                  <wp:posOffset>-65371</wp:posOffset>
                </wp:positionV>
                <wp:extent cx="38100" cy="96202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38100" cy="962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962025">
                              <a:moveTo>
                                <a:pt x="38099" y="962024"/>
                              </a:moveTo>
                              <a:lnTo>
                                <a:pt x="0" y="962024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9620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98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5.147366pt;width:3.0pt;height:75.749994pt;mso-position-horizontal-relative:page;mso-position-vertical-relative:paragraph;z-index:15761408" id="docshape199" filled="true" fillcolor="#3398da" stroked="false">
                <v:fill type="solid"/>
                <w10:wrap type="none"/>
              </v:rect>
            </w:pict>
          </mc:Fallback>
        </mc:AlternateContent>
      </w:r>
      <w:bookmarkStart w:name="action-patterns" w:id="13"/>
      <w:bookmarkEnd w:id="13"/>
      <w:r>
        <w:rPr>
          <w:b w:val="0"/>
        </w:rPr>
      </w:r>
      <w:r>
        <w:rPr>
          <w:color w:val="33495D"/>
        </w:rPr>
        <w:t>Common</w:t>
      </w:r>
      <w:r>
        <w:rPr>
          <w:color w:val="33495D"/>
          <w:spacing w:val="-5"/>
        </w:rPr>
        <w:t> </w:t>
      </w:r>
      <w:r>
        <w:rPr>
          <w:color w:val="33495D"/>
        </w:rPr>
        <w:t>Playwright</w:t>
      </w:r>
      <w:r>
        <w:rPr>
          <w:color w:val="33495D"/>
          <w:spacing w:val="-5"/>
        </w:rPr>
        <w:t> </w:t>
      </w:r>
      <w:r>
        <w:rPr>
          <w:color w:val="33495D"/>
        </w:rPr>
        <w:t>Action </w:t>
      </w:r>
      <w:r>
        <w:rPr>
          <w:color w:val="33495D"/>
          <w:spacing w:val="-2"/>
        </w:rPr>
        <w:t>Patterns</w:t>
      </w:r>
    </w:p>
    <w:p>
      <w:pPr>
        <w:spacing w:before="260"/>
        <w:ind w:left="66" w:right="0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Reference table for common Playwright actions and the data they typically </w:t>
      </w:r>
      <w:r>
        <w:rPr>
          <w:rFonts w:ascii="Liberation Serif"/>
          <w:color w:val="415461"/>
          <w:spacing w:val="-2"/>
          <w:sz w:val="27"/>
        </w:rPr>
        <w:t>involve:</w:t>
      </w:r>
    </w:p>
    <w:p>
      <w:pPr>
        <w:spacing w:after="0"/>
        <w:jc w:val="left"/>
        <w:rPr>
          <w:rFonts w:ascii="Liberation Serif"/>
          <w:sz w:val="27"/>
        </w:rPr>
        <w:sectPr>
          <w:pgSz w:w="11920" w:h="16860"/>
          <w:pgMar w:top="0" w:bottom="280" w:left="1133" w:right="708"/>
        </w:sectPr>
      </w:pPr>
    </w:p>
    <w:p>
      <w:pPr>
        <w:pStyle w:val="BodyText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719142</wp:posOffset>
                </wp:positionH>
                <wp:positionV relativeFrom="page">
                  <wp:posOffset>-9</wp:posOffset>
                </wp:positionV>
                <wp:extent cx="6419850" cy="1069975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6419850" cy="10699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  <w:insideH w:val="single" w:sz="6" w:space="0" w:color="DDDDDD"/>
                                <w:insideV w:val="single" w:sz="6" w:space="0" w:color="DDDDDD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63"/>
                              <w:gridCol w:w="3573"/>
                              <w:gridCol w:w="2604"/>
                              <w:gridCol w:w="1837"/>
                            </w:tblGrid>
                            <w:tr>
                              <w:trPr>
                                <w:trHeight w:val="1229" w:hRule="atLeast"/>
                              </w:trPr>
                              <w:tc>
                                <w:tcPr>
                                  <w:tcW w:w="1963" w:type="dxa"/>
                                  <w:tcBorders>
                                    <w:bottom w:val="single" w:sz="18" w:space="0" w:color="ECF0F2"/>
                                    <w:right w:val="nil"/>
                                  </w:tcBorders>
                                  <w:shd w:val="clear" w:color="auto" w:fill="3398DA"/>
                                </w:tcPr>
                                <w:p>
                                  <w:pPr>
                                    <w:pStyle w:val="TableParagraph"/>
                                    <w:spacing w:line="336" w:lineRule="auto" w:before="228"/>
                                    <w:ind w:left="194" w:right="692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7"/>
                                    </w:rPr>
                                    <w:t>Action Category</w:t>
                                  </w:r>
                                </w:p>
                              </w:tc>
                              <w:tc>
                                <w:tcPr>
                                  <w:tcW w:w="3573" w:type="dxa"/>
                                  <w:tcBorders>
                                    <w:left w:val="nil"/>
                                    <w:bottom w:val="single" w:sz="18" w:space="0" w:color="ECF0F2"/>
                                    <w:right w:val="nil"/>
                                  </w:tcBorders>
                                  <w:shd w:val="clear" w:color="auto" w:fill="3398DA"/>
                                </w:tcPr>
                                <w:p>
                                  <w:pPr>
                                    <w:pStyle w:val="TableParagraph"/>
                                    <w:spacing w:before="127"/>
                                    <w:rPr>
                                      <w:sz w:val="2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7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7"/>
                                    </w:rPr>
                                    <w:t>Playwright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7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2604" w:type="dxa"/>
                                  <w:tcBorders>
                                    <w:left w:val="nil"/>
                                    <w:bottom w:val="single" w:sz="18" w:space="0" w:color="ECF0F2"/>
                                    <w:right w:val="nil"/>
                                  </w:tcBorders>
                                  <w:shd w:val="clear" w:color="auto" w:fill="3398DA"/>
                                </w:tcPr>
                                <w:p>
                                  <w:pPr>
                                    <w:pStyle w:val="TableParagraph"/>
                                    <w:spacing w:line="336" w:lineRule="auto" w:before="228"/>
                                    <w:ind w:left="1157" w:right="571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7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7"/>
                                    </w:rPr>
                                    <w:t>to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7"/>
                                    </w:rPr>
                                    <w:t>Extract</w:t>
                                  </w:r>
                                </w:p>
                              </w:tc>
                              <w:tc>
                                <w:tcPr>
                                  <w:tcW w:w="1837" w:type="dxa"/>
                                  <w:tcBorders>
                                    <w:left w:val="nil"/>
                                    <w:bottom w:val="single" w:sz="18" w:space="0" w:color="ECF0F2"/>
                                  </w:tcBorders>
                                  <w:shd w:val="clear" w:color="auto" w:fill="3398DA"/>
                                </w:tcPr>
                                <w:p>
                                  <w:pPr>
                                    <w:pStyle w:val="TableParagraph"/>
                                    <w:spacing w:line="336" w:lineRule="auto" w:before="228"/>
                                    <w:ind w:left="185" w:right="618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27"/>
                                    </w:rPr>
                                    <w:t>Example Usage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9" w:hRule="atLeast"/>
                              </w:trPr>
                              <w:tc>
                                <w:tcPr>
                                  <w:tcW w:w="1963" w:type="dxa"/>
                                  <w:tcBorders>
                                    <w:top w:val="single" w:sz="18" w:space="0" w:color="ECF0F2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31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Navigation</w:t>
                                  </w:r>
                                </w:p>
                              </w:tc>
                              <w:tc>
                                <w:tcPr>
                                  <w:tcW w:w="3573" w:type="dxa"/>
                                  <w:tcBorders>
                                    <w:top w:val="single" w:sz="18" w:space="0" w:color="ECF0F2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rFonts w:ascii="Liberation Mono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Liberation Mono"/>
                                      <w:color w:val="72818C"/>
                                      <w:spacing w:val="-2"/>
                                      <w:sz w:val="21"/>
                                    </w:rPr>
                                    <w:t>page.goto()</w:t>
                                  </w:r>
                                </w:p>
                              </w:tc>
                              <w:tc>
                                <w:tcPr>
                                  <w:tcW w:w="2604" w:type="dxa"/>
                                  <w:tcBorders>
                                    <w:top w:val="single" w:sz="18" w:space="0" w:color="ECF0F2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40" w:lineRule="auto"/>
                                    <w:ind w:left="1157" w:right="2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URL,</w:t>
                                  </w:r>
                                  <w:r>
                                    <w:rPr>
                                      <w:color w:val="415461"/>
                                      <w:spacing w:val="-1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wait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conditions</w:t>
                                  </w:r>
                                </w:p>
                              </w:tc>
                              <w:tc>
                                <w:tcPr>
                                  <w:tcW w:w="1837" w:type="dxa"/>
                                  <w:tcBorders>
                                    <w:top w:val="single" w:sz="18" w:space="0" w:color="ECF0F2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0" w:lineRule="auto" w:before="205"/>
                                    <w:ind w:left="185" w:right="3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Base</w:t>
                                  </w:r>
                                  <w:r>
                                    <w:rPr>
                                      <w:color w:val="415461"/>
                                      <w:spacing w:val="-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URLs, page</w:t>
                                  </w:r>
                                  <w:r>
                                    <w:rPr>
                                      <w:color w:val="415461"/>
                                      <w:spacing w:val="-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routes,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navigation sequences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9" w:hRule="atLeast"/>
                              </w:trPr>
                              <w:tc>
                                <w:tcPr>
                                  <w:tcW w:w="1963" w:type="dxa"/>
                                  <w:tcBorders>
                                    <w:righ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6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Click</w:t>
                                  </w:r>
                                  <w:r>
                                    <w:rPr>
                                      <w:color w:val="415461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Actions</w:t>
                                  </w:r>
                                </w:p>
                              </w:tc>
                              <w:tc>
                                <w:tcPr>
                                  <w:tcW w:w="357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rFonts w:ascii="Liberation Mono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Liberation Mono"/>
                                      <w:color w:val="72818C"/>
                                      <w:spacing w:val="-2"/>
                                      <w:sz w:val="21"/>
                                    </w:rPr>
                                    <w:t>locator.click()</w:t>
                                  </w:r>
                                </w:p>
                              </w:tc>
                              <w:tc>
                                <w:tcPr>
                                  <w:tcW w:w="260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40" w:lineRule="auto"/>
                                    <w:ind w:left="1157" w:right="2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Selector,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element</w:t>
                                  </w:r>
                                  <w:r>
                                    <w:rPr>
                                      <w:color w:val="415461"/>
                                      <w:spacing w:val="-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text,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coordinates</w:t>
                                  </w:r>
                                </w:p>
                              </w:tc>
                              <w:tc>
                                <w:tcPr>
                                  <w:tcW w:w="1837" w:type="dxa"/>
                                  <w:tcBorders>
                                    <w:lef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spacing w:line="345" w:lineRule="auto" w:before="205"/>
                                    <w:ind w:left="185" w:right="3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Button</w:t>
                                  </w:r>
                                  <w:r>
                                    <w:rPr>
                                      <w:color w:val="415461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clicks, </w:t>
                                  </w: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link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navigation, </w:t>
                                  </w: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menu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8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interactions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39" w:hRule="atLeast"/>
                              </w:trPr>
                              <w:tc>
                                <w:tcPr>
                                  <w:tcW w:w="1963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Text</w:t>
                                  </w:r>
                                  <w:r>
                                    <w:rPr>
                                      <w:color w:val="415461"/>
                                      <w:spacing w:val="-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Input</w:t>
                                  </w:r>
                                </w:p>
                              </w:tc>
                              <w:tc>
                                <w:tcPr>
                                  <w:tcW w:w="357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7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rFonts w:ascii="Liberation Mono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Liberation Mono"/>
                                      <w:color w:val="72818C"/>
                                      <w:spacing w:val="-2"/>
                                      <w:sz w:val="21"/>
                                    </w:rPr>
                                    <w:t>locator.fill()</w:t>
                                  </w:r>
                                </w:p>
                              </w:tc>
                              <w:tc>
                                <w:tcPr>
                                  <w:tcW w:w="260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8" w:lineRule="auto" w:before="205"/>
                                    <w:ind w:left="1157" w:right="2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Selector,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input</w:t>
                                  </w:r>
                                  <w:r>
                                    <w:rPr>
                                      <w:color w:val="415461"/>
                                      <w:spacing w:val="-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value, field type</w:t>
                                  </w:r>
                                </w:p>
                              </w:tc>
                              <w:tc>
                                <w:tcPr>
                                  <w:tcW w:w="183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8" w:lineRule="auto" w:before="205"/>
                                    <w:ind w:left="185" w:right="3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Form fields, search</w:t>
                                  </w:r>
                                  <w:r>
                                    <w:rPr>
                                      <w:color w:val="415461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boxes, text areas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4" w:hRule="atLeast"/>
                              </w:trPr>
                              <w:tc>
                                <w:tcPr>
                                  <w:tcW w:w="1963" w:type="dxa"/>
                                  <w:tcBorders>
                                    <w:righ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46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Selection</w:t>
                                  </w:r>
                                </w:p>
                              </w:tc>
                              <w:tc>
                                <w:tcPr>
                                  <w:tcW w:w="357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rFonts w:ascii="Liberation Mono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Liberation Mono"/>
                                      <w:color w:val="72818C"/>
                                      <w:spacing w:val="-2"/>
                                      <w:sz w:val="21"/>
                                    </w:rPr>
                                    <w:t>locator.selectOption()</w:t>
                                  </w:r>
                                </w:p>
                              </w:tc>
                              <w:tc>
                                <w:tcPr>
                                  <w:tcW w:w="260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spacing w:line="340" w:lineRule="auto" w:before="205"/>
                                    <w:ind w:left="1157" w:right="2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Selector, option values,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option</w:t>
                                  </w:r>
                                  <w:r>
                                    <w:rPr>
                                      <w:color w:val="415461"/>
                                      <w:spacing w:val="-1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1837" w:type="dxa"/>
                                  <w:tcBorders>
                                    <w:lef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48" w:lineRule="auto" w:before="1"/>
                                    <w:ind w:left="185" w:right="3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Dropdown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menus,</w:t>
                                  </w:r>
                                  <w:r>
                                    <w:rPr>
                                      <w:color w:val="415461"/>
                                      <w:spacing w:val="-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multi-select lists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9" w:hRule="atLeast"/>
                              </w:trPr>
                              <w:tc>
                                <w:tcPr>
                                  <w:tcW w:w="1963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31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Checkbox/Radio</w:t>
                                  </w:r>
                                </w:p>
                              </w:tc>
                              <w:tc>
                                <w:tcPr>
                                  <w:tcW w:w="357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rFonts w:ascii="Liberation Mono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Liberation Mono"/>
                                      <w:color w:val="72818C"/>
                                      <w:spacing w:val="-2"/>
                                      <w:sz w:val="21"/>
                                    </w:rPr>
                                    <w:t>locator.check()</w:t>
                                  </w:r>
                                </w:p>
                              </w:tc>
                              <w:tc>
                                <w:tcPr>
                                  <w:tcW w:w="260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48" w:lineRule="auto" w:before="1"/>
                                    <w:ind w:left="1157" w:right="2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Selector, checked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state,</w:t>
                                  </w:r>
                                  <w:r>
                                    <w:rPr>
                                      <w:color w:val="415461"/>
                                      <w:spacing w:val="-1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183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0" w:lineRule="auto" w:before="205"/>
                                    <w:ind w:left="185" w:right="3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Form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checkboxes,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radio button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groups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39" w:hRule="atLeast"/>
                              </w:trPr>
                              <w:tc>
                                <w:tcPr>
                                  <w:tcW w:w="1963" w:type="dxa"/>
                                  <w:tcBorders>
                                    <w:righ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File</w:t>
                                  </w:r>
                                  <w:r>
                                    <w:rPr>
                                      <w:color w:val="415461"/>
                                      <w:spacing w:val="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Upload</w:t>
                                  </w:r>
                                </w:p>
                              </w:tc>
                              <w:tc>
                                <w:tcPr>
                                  <w:tcW w:w="357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2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rFonts w:ascii="Liberation Mono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Liberation Mono"/>
                                      <w:color w:val="72818C"/>
                                      <w:spacing w:val="-2"/>
                                      <w:sz w:val="21"/>
                                    </w:rPr>
                                    <w:t>locator.setInputFiles()</w:t>
                                  </w:r>
                                </w:p>
                              </w:tc>
                              <w:tc>
                                <w:tcPr>
                                  <w:tcW w:w="260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spacing w:line="352" w:lineRule="auto" w:before="205"/>
                                    <w:ind w:left="1157" w:right="2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Selector,</w:t>
                                  </w:r>
                                  <w:r>
                                    <w:rPr>
                                      <w:color w:val="415461"/>
                                      <w:spacing w:val="-1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file paths, file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115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types</w:t>
                                  </w:r>
                                </w:p>
                              </w:tc>
                              <w:tc>
                                <w:tcPr>
                                  <w:tcW w:w="1837" w:type="dxa"/>
                                  <w:tcBorders>
                                    <w:lef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spacing w:line="348" w:lineRule="auto" w:before="205"/>
                                    <w:ind w:left="18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Document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uploads,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image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selections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14" w:hRule="atLeast"/>
                              </w:trPr>
                              <w:tc>
                                <w:tcPr>
                                  <w:tcW w:w="1963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46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Keyboard</w:t>
                                  </w:r>
                                  <w:r>
                                    <w:rPr>
                                      <w:color w:val="415461"/>
                                      <w:spacing w:val="1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Input</w:t>
                                  </w:r>
                                </w:p>
                              </w:tc>
                              <w:tc>
                                <w:tcPr>
                                  <w:tcW w:w="357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rFonts w:ascii="Liberation Mono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Liberation Mono"/>
                                      <w:color w:val="72818C"/>
                                      <w:spacing w:val="-2"/>
                                      <w:sz w:val="21"/>
                                    </w:rPr>
                                    <w:t>locator.press()</w:t>
                                  </w:r>
                                </w:p>
                              </w:tc>
                              <w:tc>
                                <w:tcPr>
                                  <w:tcW w:w="260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5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40" w:lineRule="auto" w:before="1"/>
                                    <w:ind w:left="1157" w:right="2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Selector,</w:t>
                                  </w:r>
                                  <w:r>
                                    <w:rPr>
                                      <w:color w:val="415461"/>
                                      <w:spacing w:val="-1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key names, key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3" w:lineRule="exact"/>
                                    <w:ind w:left="115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combinations</w:t>
                                  </w:r>
                                </w:p>
                              </w:tc>
                              <w:tc>
                                <w:tcPr>
                                  <w:tcW w:w="1837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0" w:lineRule="auto" w:before="205"/>
                                    <w:ind w:left="185" w:right="3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Keyboard shortcuts,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special</w:t>
                                  </w:r>
                                  <w:r>
                                    <w:rPr>
                                      <w:color w:val="415461"/>
                                      <w:spacing w:val="-9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key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actions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9" w:hRule="atLeast"/>
                              </w:trPr>
                              <w:tc>
                                <w:tcPr>
                                  <w:tcW w:w="1963" w:type="dxa"/>
                                  <w:tcBorders>
                                    <w:righ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31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Mouse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Actions</w:t>
                                  </w:r>
                                </w:p>
                              </w:tc>
                              <w:tc>
                                <w:tcPr>
                                  <w:tcW w:w="357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rFonts w:ascii="Liberation Mono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Liberation Mono"/>
                                      <w:color w:val="72818C"/>
                                      <w:spacing w:val="-2"/>
                                      <w:sz w:val="21"/>
                                    </w:rPr>
                                    <w:t>locator.hover()</w:t>
                                  </w:r>
                                </w:p>
                              </w:tc>
                              <w:tc>
                                <w:tcPr>
                                  <w:tcW w:w="260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48" w:lineRule="auto" w:before="1"/>
                                    <w:ind w:left="1157" w:right="20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Selector, coordinates, timing</w:t>
                                  </w:r>
                                </w:p>
                              </w:tc>
                              <w:tc>
                                <w:tcPr>
                                  <w:tcW w:w="1837" w:type="dxa"/>
                                  <w:tcBorders>
                                    <w:left w:val="nil"/>
                                  </w:tcBorders>
                                  <w:shd w:val="clear" w:color="auto" w:fill="F9F9F9"/>
                                </w:tcPr>
                                <w:p>
                                  <w:pPr>
                                    <w:pStyle w:val="TableParagraph"/>
                                    <w:spacing w:line="340" w:lineRule="auto" w:before="205"/>
                                    <w:ind w:left="185" w:right="61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Tooltip triggers, dropdown menus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49" w:hRule="atLeast"/>
                              </w:trPr>
                              <w:tc>
                                <w:tcPr>
                                  <w:tcW w:w="1963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5"/>
                                    <w:ind w:left="19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Drag</w:t>
                                  </w:r>
                                  <w:r>
                                    <w:rPr>
                                      <w:color w:val="415461"/>
                                      <w:spacing w:val="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z w:val="23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415461"/>
                                      <w:spacing w:val="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Drop</w:t>
                                  </w:r>
                                </w:p>
                              </w:tc>
                              <w:tc>
                                <w:tcPr>
                                  <w:tcW w:w="357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rFonts w:ascii="Liberation Mono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Liberation Mono"/>
                                      <w:color w:val="72818C"/>
                                      <w:spacing w:val="-2"/>
                                      <w:sz w:val="21"/>
                                    </w:rPr>
                                    <w:t>locator.dragTo()</w:t>
                                  </w:r>
                                </w:p>
                              </w:tc>
                              <w:tc>
                                <w:tcPr>
                                  <w:tcW w:w="26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5"/>
                                    <w:ind w:left="115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Source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70" w:lineRule="atLeast" w:before="20"/>
                                    <w:ind w:left="1157" w:right="57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selector, target</w:t>
                                  </w:r>
                                </w:p>
                              </w:tc>
                              <w:tc>
                                <w:tcPr>
                                  <w:tcW w:w="1837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2" w:lineRule="auto" w:before="205"/>
                                    <w:ind w:left="185" w:right="31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15461"/>
                                      <w:spacing w:val="-4"/>
                                      <w:sz w:val="23"/>
                                    </w:rPr>
                                    <w:t>File </w:t>
                                  </w:r>
                                  <w:r>
                                    <w:rPr>
                                      <w:color w:val="415461"/>
                                      <w:spacing w:val="-2"/>
                                      <w:sz w:val="23"/>
                                    </w:rPr>
                                    <w:t>management,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25362pt;margin-top:-.000728pt;width:505.5pt;height:842.5pt;mso-position-horizontal-relative:page;mso-position-vertical-relative:page;z-index:15766528" type="#_x0000_t202" id="docshape20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DDDDDD"/>
                          <w:left w:val="single" w:sz="6" w:space="0" w:color="DDDDDD"/>
                          <w:bottom w:val="single" w:sz="6" w:space="0" w:color="DDDDDD"/>
                          <w:right w:val="single" w:sz="6" w:space="0" w:color="DDDDDD"/>
                          <w:insideH w:val="single" w:sz="6" w:space="0" w:color="DDDDDD"/>
                          <w:insideV w:val="single" w:sz="6" w:space="0" w:color="DDDDDD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63"/>
                        <w:gridCol w:w="3573"/>
                        <w:gridCol w:w="2604"/>
                        <w:gridCol w:w="1837"/>
                      </w:tblGrid>
                      <w:tr>
                        <w:trPr>
                          <w:trHeight w:val="1229" w:hRule="atLeast"/>
                        </w:trPr>
                        <w:tc>
                          <w:tcPr>
                            <w:tcW w:w="1963" w:type="dxa"/>
                            <w:tcBorders>
                              <w:bottom w:val="single" w:sz="18" w:space="0" w:color="ECF0F2"/>
                              <w:right w:val="nil"/>
                            </w:tcBorders>
                            <w:shd w:val="clear" w:color="auto" w:fill="3398DA"/>
                          </w:tcPr>
                          <w:p>
                            <w:pPr>
                              <w:pStyle w:val="TableParagraph"/>
                              <w:spacing w:line="336" w:lineRule="auto" w:before="228"/>
                              <w:ind w:left="194" w:right="692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Action Category</w:t>
                            </w:r>
                          </w:p>
                        </w:tc>
                        <w:tc>
                          <w:tcPr>
                            <w:tcW w:w="3573" w:type="dxa"/>
                            <w:tcBorders>
                              <w:left w:val="nil"/>
                              <w:bottom w:val="single" w:sz="18" w:space="0" w:color="ECF0F2"/>
                              <w:right w:val="nil"/>
                            </w:tcBorders>
                            <w:shd w:val="clear" w:color="auto" w:fill="3398DA"/>
                          </w:tcPr>
                          <w:p>
                            <w:pPr>
                              <w:pStyle w:val="TableParagraph"/>
                              <w:spacing w:before="127"/>
                              <w:rPr>
                                <w:sz w:val="2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7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Playwright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2604" w:type="dxa"/>
                            <w:tcBorders>
                              <w:left w:val="nil"/>
                              <w:bottom w:val="single" w:sz="18" w:space="0" w:color="ECF0F2"/>
                              <w:right w:val="nil"/>
                            </w:tcBorders>
                            <w:shd w:val="clear" w:color="auto" w:fill="3398DA"/>
                          </w:tcPr>
                          <w:p>
                            <w:pPr>
                              <w:pStyle w:val="TableParagraph"/>
                              <w:spacing w:line="336" w:lineRule="auto" w:before="228"/>
                              <w:ind w:left="1157" w:right="571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to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Extract</w:t>
                            </w:r>
                          </w:p>
                        </w:tc>
                        <w:tc>
                          <w:tcPr>
                            <w:tcW w:w="1837" w:type="dxa"/>
                            <w:tcBorders>
                              <w:left w:val="nil"/>
                              <w:bottom w:val="single" w:sz="18" w:space="0" w:color="ECF0F2"/>
                            </w:tcBorders>
                            <w:shd w:val="clear" w:color="auto" w:fill="3398DA"/>
                          </w:tcPr>
                          <w:p>
                            <w:pPr>
                              <w:pStyle w:val="TableParagraph"/>
                              <w:spacing w:line="336" w:lineRule="auto" w:before="228"/>
                              <w:ind w:left="185" w:right="618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7"/>
                              </w:rPr>
                              <w:t>Example Usage</w:t>
                            </w:r>
                          </w:p>
                        </w:tc>
                      </w:tr>
                      <w:tr>
                        <w:trPr>
                          <w:trHeight w:val="1799" w:hRule="atLeast"/>
                        </w:trPr>
                        <w:tc>
                          <w:tcPr>
                            <w:tcW w:w="1963" w:type="dxa"/>
                            <w:tcBorders>
                              <w:top w:val="single" w:sz="18" w:space="0" w:color="ECF0F2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31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Navigation</w:t>
                            </w:r>
                          </w:p>
                        </w:tc>
                        <w:tc>
                          <w:tcPr>
                            <w:tcW w:w="3573" w:type="dxa"/>
                            <w:tcBorders>
                              <w:top w:val="single" w:sz="18" w:space="0" w:color="ECF0F2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5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2"/>
                              <w:rPr>
                                <w:rFonts w:ascii="Liberation Mono"/>
                                <w:sz w:val="21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sz w:val="21"/>
                              </w:rPr>
                              <w:t>page.goto()</w:t>
                            </w:r>
                          </w:p>
                        </w:tc>
                        <w:tc>
                          <w:tcPr>
                            <w:tcW w:w="2604" w:type="dxa"/>
                            <w:tcBorders>
                              <w:top w:val="single" w:sz="18" w:space="0" w:color="ECF0F2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1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40" w:lineRule="auto"/>
                              <w:ind w:left="1157" w:right="2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URL,</w:t>
                            </w:r>
                            <w:r>
                              <w:rPr>
                                <w:color w:val="415461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wait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conditions</w:t>
                            </w:r>
                          </w:p>
                        </w:tc>
                        <w:tc>
                          <w:tcPr>
                            <w:tcW w:w="1837" w:type="dxa"/>
                            <w:tcBorders>
                              <w:top w:val="single" w:sz="18" w:space="0" w:color="ECF0F2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340" w:lineRule="auto" w:before="205"/>
                              <w:ind w:left="185" w:right="3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Base</w:t>
                            </w:r>
                            <w:r>
                              <w:rPr>
                                <w:color w:val="415461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URLs, page</w:t>
                            </w:r>
                            <w:r>
                              <w:rPr>
                                <w:color w:val="415461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routes,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navigation sequences</w:t>
                            </w:r>
                          </w:p>
                        </w:tc>
                      </w:tr>
                      <w:tr>
                        <w:trPr>
                          <w:trHeight w:val="2189" w:hRule="atLeast"/>
                        </w:trPr>
                        <w:tc>
                          <w:tcPr>
                            <w:tcW w:w="1963" w:type="dxa"/>
                            <w:tcBorders>
                              <w:righ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6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Click</w:t>
                            </w:r>
                            <w:r>
                              <w:rPr>
                                <w:color w:val="415461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Actions</w:t>
                            </w:r>
                          </w:p>
                        </w:tc>
                        <w:tc>
                          <w:tcPr>
                            <w:tcW w:w="357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2"/>
                              <w:rPr>
                                <w:rFonts w:ascii="Liberation Mono"/>
                                <w:sz w:val="21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sz w:val="21"/>
                              </w:rPr>
                              <w:t>locator.click()</w:t>
                            </w:r>
                          </w:p>
                        </w:tc>
                        <w:tc>
                          <w:tcPr>
                            <w:tcW w:w="260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40" w:lineRule="auto"/>
                              <w:ind w:left="1157" w:right="2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Selector,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element</w:t>
                            </w:r>
                            <w:r>
                              <w:rPr>
                                <w:color w:val="415461"/>
                                <w:spacing w:val="-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text,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coordinates</w:t>
                            </w:r>
                          </w:p>
                        </w:tc>
                        <w:tc>
                          <w:tcPr>
                            <w:tcW w:w="1837" w:type="dxa"/>
                            <w:tcBorders>
                              <w:lef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spacing w:line="345" w:lineRule="auto" w:before="205"/>
                              <w:ind w:left="185" w:right="3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Button</w:t>
                            </w:r>
                            <w:r>
                              <w:rPr>
                                <w:color w:val="415461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clicks, </w:t>
                            </w: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link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navigation, </w:t>
                            </w: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menu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/>
                              <w:ind w:left="18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interactions</w:t>
                            </w:r>
                          </w:p>
                        </w:tc>
                      </w:tr>
                      <w:tr>
                        <w:trPr>
                          <w:trHeight w:val="1439" w:hRule="atLeast"/>
                        </w:trPr>
                        <w:tc>
                          <w:tcPr>
                            <w:tcW w:w="1963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1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Text</w:t>
                            </w:r>
                            <w:r>
                              <w:rPr>
                                <w:color w:val="415461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Input</w:t>
                            </w:r>
                          </w:p>
                        </w:tc>
                        <w:tc>
                          <w:tcPr>
                            <w:tcW w:w="357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7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2"/>
                              <w:rPr>
                                <w:rFonts w:ascii="Liberation Mono"/>
                                <w:sz w:val="21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sz w:val="21"/>
                              </w:rPr>
                              <w:t>locator.fill()</w:t>
                            </w:r>
                          </w:p>
                        </w:tc>
                        <w:tc>
                          <w:tcPr>
                            <w:tcW w:w="260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348" w:lineRule="auto" w:before="205"/>
                              <w:ind w:left="1157" w:right="2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Selector,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input</w:t>
                            </w:r>
                            <w:r>
                              <w:rPr>
                                <w:color w:val="415461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value, field type</w:t>
                            </w:r>
                          </w:p>
                        </w:tc>
                        <w:tc>
                          <w:tcPr>
                            <w:tcW w:w="183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348" w:lineRule="auto" w:before="205"/>
                              <w:ind w:left="185" w:right="3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Form fields, search</w:t>
                            </w:r>
                            <w:r>
                              <w:rPr>
                                <w:color w:val="415461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boxes, text areas</w:t>
                            </w:r>
                          </w:p>
                        </w:tc>
                      </w:tr>
                      <w:tr>
                        <w:trPr>
                          <w:trHeight w:val="1814" w:hRule="atLeast"/>
                        </w:trPr>
                        <w:tc>
                          <w:tcPr>
                            <w:tcW w:w="1963" w:type="dxa"/>
                            <w:tcBorders>
                              <w:righ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46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Selection</w:t>
                            </w:r>
                          </w:p>
                        </w:tc>
                        <w:tc>
                          <w:tcPr>
                            <w:tcW w:w="357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0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2"/>
                              <w:rPr>
                                <w:rFonts w:ascii="Liberation Mono"/>
                                <w:sz w:val="21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sz w:val="21"/>
                              </w:rPr>
                              <w:t>locator.selectOption()</w:t>
                            </w:r>
                          </w:p>
                        </w:tc>
                        <w:tc>
                          <w:tcPr>
                            <w:tcW w:w="260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spacing w:line="340" w:lineRule="auto" w:before="205"/>
                              <w:ind w:left="1157" w:right="26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Selector, option values,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option</w:t>
                            </w:r>
                            <w:r>
                              <w:rPr>
                                <w:color w:val="415461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1837" w:type="dxa"/>
                            <w:tcBorders>
                              <w:lef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spacing w:before="120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48" w:lineRule="auto" w:before="1"/>
                              <w:ind w:left="185" w:right="3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Dropdown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menus,</w:t>
                            </w:r>
                            <w:r>
                              <w:rPr>
                                <w:color w:val="415461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multi-select lists</w:t>
                            </w:r>
                          </w:p>
                        </w:tc>
                      </w:tr>
                      <w:tr>
                        <w:trPr>
                          <w:trHeight w:val="1799" w:hRule="atLeast"/>
                        </w:trPr>
                        <w:tc>
                          <w:tcPr>
                            <w:tcW w:w="1963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31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Checkbox/Radio</w:t>
                            </w:r>
                          </w:p>
                        </w:tc>
                        <w:tc>
                          <w:tcPr>
                            <w:tcW w:w="357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5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2"/>
                              <w:rPr>
                                <w:rFonts w:ascii="Liberation Mono"/>
                                <w:sz w:val="21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sz w:val="21"/>
                              </w:rPr>
                              <w:t>locator.check()</w:t>
                            </w:r>
                          </w:p>
                        </w:tc>
                        <w:tc>
                          <w:tcPr>
                            <w:tcW w:w="260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48" w:lineRule="auto" w:before="1"/>
                              <w:ind w:left="1157" w:right="26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Selector, checked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state,</w:t>
                            </w:r>
                            <w:r>
                              <w:rPr>
                                <w:color w:val="415461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183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340" w:lineRule="auto" w:before="205"/>
                              <w:ind w:left="185" w:right="3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Form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checkboxes,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radio button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groups</w:t>
                            </w:r>
                          </w:p>
                        </w:tc>
                      </w:tr>
                      <w:tr>
                        <w:trPr>
                          <w:trHeight w:val="1439" w:hRule="atLeast"/>
                        </w:trPr>
                        <w:tc>
                          <w:tcPr>
                            <w:tcW w:w="1963" w:type="dxa"/>
                            <w:tcBorders>
                              <w:righ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6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File</w:t>
                            </w:r>
                            <w:r>
                              <w:rPr>
                                <w:color w:val="415461"/>
                                <w:spacing w:val="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Upload</w:t>
                            </w:r>
                          </w:p>
                        </w:tc>
                        <w:tc>
                          <w:tcPr>
                            <w:tcW w:w="357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2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2"/>
                              <w:rPr>
                                <w:rFonts w:ascii="Liberation Mono"/>
                                <w:sz w:val="21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sz w:val="21"/>
                              </w:rPr>
                              <w:t>locator.setInputFiles()</w:t>
                            </w:r>
                          </w:p>
                        </w:tc>
                        <w:tc>
                          <w:tcPr>
                            <w:tcW w:w="260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spacing w:line="352" w:lineRule="auto" w:before="205"/>
                              <w:ind w:left="1157" w:right="2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Selector,</w:t>
                            </w:r>
                            <w:r>
                              <w:rPr>
                                <w:color w:val="415461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file paths, file</w:t>
                            </w:r>
                          </w:p>
                          <w:p>
                            <w:pPr>
                              <w:pStyle w:val="TableParagraph"/>
                              <w:spacing w:line="252" w:lineRule="exact"/>
                              <w:ind w:left="115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types</w:t>
                            </w:r>
                          </w:p>
                        </w:tc>
                        <w:tc>
                          <w:tcPr>
                            <w:tcW w:w="1837" w:type="dxa"/>
                            <w:tcBorders>
                              <w:lef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spacing w:line="348" w:lineRule="auto" w:before="205"/>
                              <w:ind w:left="18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Document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uploads,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image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selections</w:t>
                            </w:r>
                          </w:p>
                        </w:tc>
                      </w:tr>
                      <w:tr>
                        <w:trPr>
                          <w:trHeight w:val="1814" w:hRule="atLeast"/>
                        </w:trPr>
                        <w:tc>
                          <w:tcPr>
                            <w:tcW w:w="1963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46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Keyboard</w:t>
                            </w:r>
                            <w:r>
                              <w:rPr>
                                <w:color w:val="415461"/>
                                <w:spacing w:val="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Input</w:t>
                            </w:r>
                          </w:p>
                        </w:tc>
                        <w:tc>
                          <w:tcPr>
                            <w:tcW w:w="357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0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2"/>
                              <w:rPr>
                                <w:rFonts w:ascii="Liberation Mono"/>
                                <w:sz w:val="21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sz w:val="21"/>
                              </w:rPr>
                              <w:t>locator.press()</w:t>
                            </w:r>
                          </w:p>
                        </w:tc>
                        <w:tc>
                          <w:tcPr>
                            <w:tcW w:w="260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5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40" w:lineRule="auto" w:before="1"/>
                              <w:ind w:left="1157" w:right="2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Selector,</w:t>
                            </w:r>
                            <w:r>
                              <w:rPr>
                                <w:color w:val="415461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key names, key</w:t>
                            </w:r>
                          </w:p>
                          <w:p>
                            <w:pPr>
                              <w:pStyle w:val="TableParagraph"/>
                              <w:spacing w:line="263" w:lineRule="exact"/>
                              <w:ind w:left="115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combinations</w:t>
                            </w:r>
                          </w:p>
                        </w:tc>
                        <w:tc>
                          <w:tcPr>
                            <w:tcW w:w="1837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340" w:lineRule="auto" w:before="205"/>
                              <w:ind w:left="185" w:right="3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Keyboard shortcuts,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special</w:t>
                            </w:r>
                            <w:r>
                              <w:rPr>
                                <w:color w:val="415461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key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actions</w:t>
                            </w:r>
                          </w:p>
                        </w:tc>
                      </w:tr>
                      <w:tr>
                        <w:trPr>
                          <w:trHeight w:val="1799" w:hRule="atLeast"/>
                        </w:trPr>
                        <w:tc>
                          <w:tcPr>
                            <w:tcW w:w="1963" w:type="dxa"/>
                            <w:tcBorders>
                              <w:righ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31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Mouse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Actions</w:t>
                            </w:r>
                          </w:p>
                        </w:tc>
                        <w:tc>
                          <w:tcPr>
                            <w:tcW w:w="3573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5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2"/>
                              <w:rPr>
                                <w:rFonts w:ascii="Liberation Mono"/>
                                <w:sz w:val="21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sz w:val="21"/>
                              </w:rPr>
                              <w:t>locator.hover()</w:t>
                            </w:r>
                          </w:p>
                        </w:tc>
                        <w:tc>
                          <w:tcPr>
                            <w:tcW w:w="260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spacing w:before="120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48" w:lineRule="auto" w:before="1"/>
                              <w:ind w:left="1157" w:right="20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Selector, coordinates, timing</w:t>
                            </w:r>
                          </w:p>
                        </w:tc>
                        <w:tc>
                          <w:tcPr>
                            <w:tcW w:w="1837" w:type="dxa"/>
                            <w:tcBorders>
                              <w:left w:val="nil"/>
                            </w:tcBorders>
                            <w:shd w:val="clear" w:color="auto" w:fill="F9F9F9"/>
                          </w:tcPr>
                          <w:p>
                            <w:pPr>
                              <w:pStyle w:val="TableParagraph"/>
                              <w:spacing w:line="340" w:lineRule="auto" w:before="205"/>
                              <w:ind w:left="185" w:right="61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Tooltip triggers, dropdown menus</w:t>
                            </w:r>
                          </w:p>
                        </w:tc>
                      </w:tr>
                      <w:tr>
                        <w:trPr>
                          <w:trHeight w:val="1349" w:hRule="atLeast"/>
                        </w:trPr>
                        <w:tc>
                          <w:tcPr>
                            <w:tcW w:w="1963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05"/>
                              <w:ind w:left="19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z w:val="23"/>
                              </w:rPr>
                              <w:t>Drag</w:t>
                            </w:r>
                            <w:r>
                              <w:rPr>
                                <w:color w:val="415461"/>
                                <w:spacing w:val="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color w:val="415461"/>
                                <w:spacing w:val="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Drop</w:t>
                            </w:r>
                          </w:p>
                        </w:tc>
                        <w:tc>
                          <w:tcPr>
                            <w:tcW w:w="357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62"/>
                              <w:rPr>
                                <w:rFonts w:ascii="Liberation Mono"/>
                                <w:sz w:val="21"/>
                              </w:rPr>
                            </w:pPr>
                            <w:r>
                              <w:rPr>
                                <w:rFonts w:ascii="Liberation Mono"/>
                                <w:color w:val="72818C"/>
                                <w:spacing w:val="-2"/>
                                <w:sz w:val="21"/>
                              </w:rPr>
                              <w:t>locator.dragTo()</w:t>
                            </w:r>
                          </w:p>
                        </w:tc>
                        <w:tc>
                          <w:tcPr>
                            <w:tcW w:w="26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05"/>
                              <w:ind w:left="115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Source</w:t>
                            </w:r>
                          </w:p>
                          <w:p>
                            <w:pPr>
                              <w:pStyle w:val="TableParagraph"/>
                              <w:spacing w:line="370" w:lineRule="atLeast" w:before="20"/>
                              <w:ind w:left="1157" w:right="57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selector, target</w:t>
                            </w:r>
                          </w:p>
                        </w:tc>
                        <w:tc>
                          <w:tcPr>
                            <w:tcW w:w="1837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52" w:lineRule="auto" w:before="205"/>
                              <w:ind w:left="185" w:right="31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15461"/>
                                <w:spacing w:val="-4"/>
                                <w:sz w:val="23"/>
                              </w:rPr>
                              <w:t>File </w:t>
                            </w:r>
                            <w:r>
                              <w:rPr>
                                <w:color w:val="415461"/>
                                <w:spacing w:val="-2"/>
                                <w:sz w:val="23"/>
                              </w:rPr>
                              <w:t>management,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spacing w:before="197"/>
        <w:rPr>
          <w:rFonts w:ascii="Liberation Serif"/>
          <w:sz w:val="20"/>
        </w:rPr>
      </w:pPr>
    </w:p>
    <w:p>
      <w:pPr>
        <w:spacing w:line="240" w:lineRule="auto"/>
        <w:ind w:left="2212" w:right="0" w:firstLine="0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inline distT="0" distB="0" distL="0" distR="0">
                <wp:extent cx="971550" cy="190500"/>
                <wp:effectExtent l="0" t="0" r="0" b="0"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971550" cy="190500"/>
                          <a:chExt cx="971550" cy="19050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971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90500">
                                <a:moveTo>
                                  <a:pt x="946764" y="190480"/>
                                </a:moveTo>
                                <a:lnTo>
                                  <a:pt x="24785" y="190480"/>
                                </a:lnTo>
                                <a:lnTo>
                                  <a:pt x="21140" y="189737"/>
                                </a:lnTo>
                                <a:lnTo>
                                  <a:pt x="0" y="165696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946764" y="0"/>
                                </a:lnTo>
                                <a:lnTo>
                                  <a:pt x="971549" y="24764"/>
                                </a:lnTo>
                                <a:lnTo>
                                  <a:pt x="971549" y="165696"/>
                                </a:lnTo>
                                <a:lnTo>
                                  <a:pt x="950408" y="189737"/>
                                </a:lnTo>
                                <a:lnTo>
                                  <a:pt x="946764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5pt;height:15pt;mso-position-horizontal-relative:char;mso-position-vertical-relative:line" id="docshapegroup201" coordorigin="0,0" coordsize="1530,300">
                <v:shape style="position:absolute;left:0;top:0;width:1530;height:300" id="docshape202" coordorigin="0,0" coordsize="1530,300" path="m1491,300l39,300,33,299,0,261,0,255,0,39,39,0,1491,0,1530,39,1530,261,1497,299,1491,300xe" filled="true" fillcolor="#f4f4f4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Liberation Serif"/>
          <w:sz w:val="20"/>
        </w:rPr>
      </w: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spacing w:before="11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2009774</wp:posOffset>
                </wp:positionH>
                <wp:positionV relativeFrom="paragraph">
                  <wp:posOffset>168299</wp:posOffset>
                </wp:positionV>
                <wp:extent cx="2886075" cy="1400175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886075" cy="1400175"/>
                          <a:chExt cx="2886075" cy="140017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288607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1400175">
                                <a:moveTo>
                                  <a:pt x="2886074" y="1400174"/>
                                </a:moveTo>
                                <a:lnTo>
                                  <a:pt x="0" y="1400174"/>
                                </a:lnTo>
                                <a:lnTo>
                                  <a:pt x="0" y="0"/>
                                </a:lnTo>
                                <a:lnTo>
                                  <a:pt x="2886074" y="0"/>
                                </a:lnTo>
                                <a:lnTo>
                                  <a:pt x="2886074" y="1400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14299" y="619124"/>
                            <a:ext cx="1295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190500">
                                <a:moveTo>
                                  <a:pt x="1270614" y="190480"/>
                                </a:moveTo>
                                <a:lnTo>
                                  <a:pt x="24785" y="190480"/>
                                </a:lnTo>
                                <a:lnTo>
                                  <a:pt x="21140" y="189757"/>
                                </a:lnTo>
                                <a:lnTo>
                                  <a:pt x="0" y="165696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270614" y="0"/>
                                </a:lnTo>
                                <a:lnTo>
                                  <a:pt x="1295399" y="24784"/>
                                </a:lnTo>
                                <a:lnTo>
                                  <a:pt x="1295399" y="165696"/>
                                </a:lnTo>
                                <a:lnTo>
                                  <a:pt x="1274259" y="189757"/>
                                </a:lnTo>
                                <a:lnTo>
                                  <a:pt x="1270614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249985pt;margin-top:13.251949pt;width:227.25pt;height:110.25pt;mso-position-horizontal-relative:page;mso-position-vertical-relative:paragraph;z-index:-15694848;mso-wrap-distance-left:0;mso-wrap-distance-right:0" id="docshapegroup203" coordorigin="3165,265" coordsize="4545,2205">
                <v:rect style="position:absolute;left:3165;top:265;width:4545;height:2205" id="docshape204" filled="true" fillcolor="#f9f9f9" stroked="false">
                  <v:fill type="solid"/>
                </v:rect>
                <v:shape style="position:absolute;left:3345;top:1240;width:2040;height:300" id="docshape205" coordorigin="3345,1240" coordsize="2040,300" path="m5346,1540l3384,1540,3378,1539,3345,1501,3345,1495,3345,1279,3384,1240,5346,1240,5385,1279,5385,1501,5352,1539,5346,1540xe" filled="true" fillcolor="#f4f4f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spacing w:before="101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2124074</wp:posOffset>
                </wp:positionH>
                <wp:positionV relativeFrom="paragraph">
                  <wp:posOffset>225437</wp:posOffset>
                </wp:positionV>
                <wp:extent cx="1209675" cy="190500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2096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675" h="190500">
                              <a:moveTo>
                                <a:pt x="1184889" y="190480"/>
                              </a:moveTo>
                              <a:lnTo>
                                <a:pt x="24785" y="190480"/>
                              </a:lnTo>
                              <a:lnTo>
                                <a:pt x="21140" y="189757"/>
                              </a:lnTo>
                              <a:lnTo>
                                <a:pt x="0" y="165696"/>
                              </a:lnTo>
                              <a:lnTo>
                                <a:pt x="0" y="161924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1184889" y="0"/>
                              </a:lnTo>
                              <a:lnTo>
                                <a:pt x="1209674" y="24764"/>
                              </a:lnTo>
                              <a:lnTo>
                                <a:pt x="1209674" y="165696"/>
                              </a:lnTo>
                              <a:lnTo>
                                <a:pt x="1188534" y="189757"/>
                              </a:lnTo>
                              <a:lnTo>
                                <a:pt x="1184889" y="19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249969pt;margin-top:17.750975pt;width:95.25pt;height:15pt;mso-position-horizontal-relative:page;mso-position-vertical-relative:paragraph;z-index:-15694336;mso-wrap-distance-left:0;mso-wrap-distance-right:0" id="docshape206" coordorigin="3345,355" coordsize="1905,300" path="m5211,655l3384,655,3378,654,3345,616,3345,610,3345,394,3384,355,5211,355,5250,394,5250,616,5217,654,5211,655xe" filled="true" fillcolor="#f4f4f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spacing w:before="71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2009774</wp:posOffset>
                </wp:positionH>
                <wp:positionV relativeFrom="paragraph">
                  <wp:posOffset>206406</wp:posOffset>
                </wp:positionV>
                <wp:extent cx="2886075" cy="1162050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2886075" cy="1162050"/>
                          <a:chExt cx="2886075" cy="116205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288607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1162050">
                                <a:moveTo>
                                  <a:pt x="2886074" y="1162049"/>
                                </a:move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2886074" y="0"/>
                                </a:lnTo>
                                <a:lnTo>
                                  <a:pt x="2886074" y="116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4299" y="504824"/>
                            <a:ext cx="1857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90500">
                                <a:moveTo>
                                  <a:pt x="1832589" y="190480"/>
                                </a:moveTo>
                                <a:lnTo>
                                  <a:pt x="24785" y="190480"/>
                                </a:lnTo>
                                <a:lnTo>
                                  <a:pt x="21140" y="189737"/>
                                </a:lnTo>
                                <a:lnTo>
                                  <a:pt x="0" y="165687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832589" y="0"/>
                                </a:lnTo>
                                <a:lnTo>
                                  <a:pt x="1857374" y="24764"/>
                                </a:lnTo>
                                <a:lnTo>
                                  <a:pt x="1857374" y="165687"/>
                                </a:lnTo>
                                <a:lnTo>
                                  <a:pt x="1836233" y="189737"/>
                                </a:lnTo>
                                <a:lnTo>
                                  <a:pt x="1832589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249985pt;margin-top:16.252474pt;width:227.25pt;height:91.5pt;mso-position-horizontal-relative:page;mso-position-vertical-relative:paragraph;z-index:-15693824;mso-wrap-distance-left:0;mso-wrap-distance-right:0" id="docshapegroup207" coordorigin="3165,325" coordsize="4545,1830">
                <v:rect style="position:absolute;left:3165;top:325;width:4545;height:1830" id="docshape208" filled="true" fillcolor="#f9f9f9" stroked="false">
                  <v:fill type="solid"/>
                </v:rect>
                <v:shape style="position:absolute;left:3345;top:1120;width:2925;height:300" id="docshape209" coordorigin="3345,1120" coordsize="2925,300" path="m6231,1420l3384,1420,3378,1419,3345,1381,3345,1375,3345,1159,3384,1120,6231,1120,6270,1159,6270,1381,6237,1419,6231,1420xe" filled="true" fillcolor="#f4f4f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spacing w:before="66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2124074</wp:posOffset>
                </wp:positionH>
                <wp:positionV relativeFrom="paragraph">
                  <wp:posOffset>203224</wp:posOffset>
                </wp:positionV>
                <wp:extent cx="1295400" cy="19050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12954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190500">
                              <a:moveTo>
                                <a:pt x="1270614" y="190480"/>
                              </a:moveTo>
                              <a:lnTo>
                                <a:pt x="24785" y="190480"/>
                              </a:lnTo>
                              <a:lnTo>
                                <a:pt x="21140" y="189737"/>
                              </a:lnTo>
                              <a:lnTo>
                                <a:pt x="0" y="165687"/>
                              </a:lnTo>
                              <a:lnTo>
                                <a:pt x="0" y="161924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1270614" y="0"/>
                              </a:lnTo>
                              <a:lnTo>
                                <a:pt x="1295399" y="24764"/>
                              </a:lnTo>
                              <a:lnTo>
                                <a:pt x="1295399" y="165687"/>
                              </a:lnTo>
                              <a:lnTo>
                                <a:pt x="1274259" y="189737"/>
                              </a:lnTo>
                              <a:lnTo>
                                <a:pt x="1270614" y="19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249969pt;margin-top:16.001949pt;width:102pt;height:15pt;mso-position-horizontal-relative:page;mso-position-vertical-relative:paragraph;z-index:-15693312;mso-wrap-distance-left:0;mso-wrap-distance-right:0" id="docshape210" coordorigin="3345,320" coordsize="2040,300" path="m5346,620l3384,620,3378,619,3345,581,3345,575,3345,359,3384,320,5346,320,5385,359,5385,581,5352,619,5346,620xe" filled="true" fillcolor="#f4f4f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spacing w:before="36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2009774</wp:posOffset>
                </wp:positionH>
                <wp:positionV relativeFrom="paragraph">
                  <wp:posOffset>184193</wp:posOffset>
                </wp:positionV>
                <wp:extent cx="2886075" cy="914400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2886075" cy="914400"/>
                          <a:chExt cx="2886075" cy="9144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288607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914400">
                                <a:moveTo>
                                  <a:pt x="2886074" y="914399"/>
                                </a:moveTo>
                                <a:lnTo>
                                  <a:pt x="0" y="914399"/>
                                </a:lnTo>
                                <a:lnTo>
                                  <a:pt x="0" y="0"/>
                                </a:lnTo>
                                <a:lnTo>
                                  <a:pt x="2886074" y="0"/>
                                </a:lnTo>
                                <a:lnTo>
                                  <a:pt x="2886074" y="914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14299" y="380999"/>
                            <a:ext cx="19335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90500">
                                <a:moveTo>
                                  <a:pt x="1908789" y="190480"/>
                                </a:moveTo>
                                <a:lnTo>
                                  <a:pt x="24785" y="190480"/>
                                </a:lnTo>
                                <a:lnTo>
                                  <a:pt x="21140" y="189757"/>
                                </a:lnTo>
                                <a:lnTo>
                                  <a:pt x="0" y="165696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908789" y="0"/>
                                </a:lnTo>
                                <a:lnTo>
                                  <a:pt x="1933574" y="24764"/>
                                </a:lnTo>
                                <a:lnTo>
                                  <a:pt x="1933574" y="165696"/>
                                </a:lnTo>
                                <a:lnTo>
                                  <a:pt x="1912434" y="189757"/>
                                </a:lnTo>
                                <a:lnTo>
                                  <a:pt x="1908789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249985pt;margin-top:14.50345pt;width:227.25pt;height:72pt;mso-position-horizontal-relative:page;mso-position-vertical-relative:paragraph;z-index:-15692800;mso-wrap-distance-left:0;mso-wrap-distance-right:0" id="docshapegroup211" coordorigin="3165,290" coordsize="4545,1440">
                <v:rect style="position:absolute;left:3165;top:290;width:4545;height:1440" id="docshape212" filled="true" fillcolor="#f9f9f9" stroked="false">
                  <v:fill type="solid"/>
                </v:rect>
                <v:shape style="position:absolute;left:3345;top:890;width:3045;height:300" id="docshape213" coordorigin="3345,890" coordsize="3045,300" path="m6351,1190l3384,1190,3378,1189,3345,1151,3345,1145,3345,929,3384,890,6351,890,6390,929,6390,1151,6357,1189,6351,1190xe" filled="true" fillcolor="#f4f4f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spacing w:before="81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2124074</wp:posOffset>
                </wp:positionH>
                <wp:positionV relativeFrom="paragraph">
                  <wp:posOffset>212749</wp:posOffset>
                </wp:positionV>
                <wp:extent cx="1295400" cy="190500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12954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190500">
                              <a:moveTo>
                                <a:pt x="1270614" y="190499"/>
                              </a:moveTo>
                              <a:lnTo>
                                <a:pt x="24785" y="190499"/>
                              </a:lnTo>
                              <a:lnTo>
                                <a:pt x="21140" y="189776"/>
                              </a:lnTo>
                              <a:lnTo>
                                <a:pt x="0" y="165696"/>
                              </a:lnTo>
                              <a:lnTo>
                                <a:pt x="0" y="161924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1270614" y="0"/>
                              </a:lnTo>
                              <a:lnTo>
                                <a:pt x="1295399" y="24764"/>
                              </a:lnTo>
                              <a:lnTo>
                                <a:pt x="1295399" y="165696"/>
                              </a:lnTo>
                              <a:lnTo>
                                <a:pt x="1274259" y="189776"/>
                              </a:lnTo>
                              <a:lnTo>
                                <a:pt x="1270614" y="190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249969pt;margin-top:16.751949pt;width:102pt;height:15pt;mso-position-horizontal-relative:page;mso-position-vertical-relative:paragraph;z-index:-15692288;mso-wrap-distance-left:0;mso-wrap-distance-right:0" id="docshape214" coordorigin="3345,335" coordsize="2040,300" path="m5346,635l3384,635,3378,634,3345,596,3345,590,3345,374,3384,335,5346,335,5385,374,5385,596,5352,634,5346,635xe" filled="true" fillcolor="#f4f4f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rPr>
          <w:rFonts w:ascii="Liberation Serif"/>
          <w:sz w:val="20"/>
        </w:rPr>
      </w:pPr>
    </w:p>
    <w:p>
      <w:pPr>
        <w:pStyle w:val="BodyText"/>
        <w:spacing w:before="21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2009774</wp:posOffset>
                </wp:positionH>
                <wp:positionV relativeFrom="paragraph">
                  <wp:posOffset>174649</wp:posOffset>
                </wp:positionV>
                <wp:extent cx="2886075" cy="116205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886075" cy="1162050"/>
                          <a:chExt cx="2886075" cy="11620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2886075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1162050">
                                <a:moveTo>
                                  <a:pt x="2886074" y="1162049"/>
                                </a:move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2886074" y="0"/>
                                </a:lnTo>
                                <a:lnTo>
                                  <a:pt x="2886074" y="116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14299" y="495299"/>
                            <a:ext cx="1295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190500">
                                <a:moveTo>
                                  <a:pt x="1270614" y="190480"/>
                                </a:moveTo>
                                <a:lnTo>
                                  <a:pt x="24785" y="190480"/>
                                </a:lnTo>
                                <a:lnTo>
                                  <a:pt x="21140" y="189757"/>
                                </a:lnTo>
                                <a:lnTo>
                                  <a:pt x="0" y="165696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64"/>
                                </a:lnTo>
                                <a:lnTo>
                                  <a:pt x="24785" y="0"/>
                                </a:lnTo>
                                <a:lnTo>
                                  <a:pt x="1270614" y="0"/>
                                </a:lnTo>
                                <a:lnTo>
                                  <a:pt x="1295399" y="24764"/>
                                </a:lnTo>
                                <a:lnTo>
                                  <a:pt x="1295399" y="165696"/>
                                </a:lnTo>
                                <a:lnTo>
                                  <a:pt x="1274259" y="189757"/>
                                </a:lnTo>
                                <a:lnTo>
                                  <a:pt x="1270614" y="19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249985pt;margin-top:13.75195pt;width:227.25pt;height:91.5pt;mso-position-horizontal-relative:page;mso-position-vertical-relative:paragraph;z-index:-15691776;mso-wrap-distance-left:0;mso-wrap-distance-right:0" id="docshapegroup215" coordorigin="3165,275" coordsize="4545,1830">
                <v:rect style="position:absolute;left:3165;top:275;width:4545;height:1830" id="docshape216" filled="true" fillcolor="#f9f9f9" stroked="false">
                  <v:fill type="solid"/>
                </v:rect>
                <v:shape style="position:absolute;left:3345;top:1055;width:2040;height:300" id="docshape217" coordorigin="3345,1055" coordsize="2040,300" path="m5346,1355l3384,1355,3378,1354,3345,1316,3345,1310,3345,1094,3384,1055,5346,1055,5385,1094,5385,1316,5352,1354,5346,1355xe" filled="true" fillcolor="#f4f4f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2124074</wp:posOffset>
                </wp:positionH>
                <wp:positionV relativeFrom="paragraph">
                  <wp:posOffset>1470049</wp:posOffset>
                </wp:positionV>
                <wp:extent cx="1371600" cy="190500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137160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190500">
                              <a:moveTo>
                                <a:pt x="1346814" y="190480"/>
                              </a:moveTo>
                              <a:lnTo>
                                <a:pt x="24785" y="190480"/>
                              </a:lnTo>
                              <a:lnTo>
                                <a:pt x="21140" y="189757"/>
                              </a:lnTo>
                              <a:lnTo>
                                <a:pt x="0" y="165696"/>
                              </a:lnTo>
                              <a:lnTo>
                                <a:pt x="0" y="161924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1346814" y="0"/>
                              </a:lnTo>
                              <a:lnTo>
                                <a:pt x="1371599" y="24784"/>
                              </a:lnTo>
                              <a:lnTo>
                                <a:pt x="1371599" y="165696"/>
                              </a:lnTo>
                              <a:lnTo>
                                <a:pt x="1350459" y="189757"/>
                              </a:lnTo>
                              <a:lnTo>
                                <a:pt x="1346814" y="190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249969pt;margin-top:115.751945pt;width:108pt;height:15pt;mso-position-horizontal-relative:page;mso-position-vertical-relative:paragraph;z-index:-15691264;mso-wrap-distance-left:0;mso-wrap-distance-right:0" id="docshape218" coordorigin="3345,2315" coordsize="2160,300" path="m5466,2615l3384,2615,3378,2614,3345,2576,3345,2570,3345,2354,3384,2315,5466,2315,5505,2354,5505,2576,5472,2614,5466,2615xe" filled="true" fillcolor="#f4f4f4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rFonts w:ascii="Liberation Serif"/>
          <w:sz w:val="16"/>
        </w:rPr>
      </w:pPr>
    </w:p>
    <w:p>
      <w:pPr>
        <w:pStyle w:val="BodyText"/>
        <w:spacing w:after="0"/>
        <w:rPr>
          <w:rFonts w:ascii="Liberation Serif"/>
          <w:sz w:val="16"/>
        </w:rPr>
        <w:sectPr>
          <w:pgSz w:w="11920" w:h="16860"/>
          <w:pgMar w:top="0" w:bottom="0" w:left="1133" w:right="708"/>
        </w:sect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8"/>
        <w:gridCol w:w="4653"/>
        <w:gridCol w:w="1653"/>
        <w:gridCol w:w="1848"/>
      </w:tblGrid>
      <w:tr>
        <w:trPr>
          <w:trHeight w:val="1229" w:hRule="atLeast"/>
        </w:trPr>
        <w:tc>
          <w:tcPr>
            <w:tcW w:w="9962" w:type="dxa"/>
            <w:gridSpan w:val="4"/>
            <w:tcBorders>
              <w:bottom w:val="single" w:sz="18" w:space="0" w:color="ECF0F2"/>
            </w:tcBorders>
            <w:shd w:val="clear" w:color="auto" w:fill="3398DA"/>
          </w:tcPr>
          <w:p>
            <w:pPr>
              <w:pStyle w:val="TableParagraph"/>
              <w:tabs>
                <w:tab w:pos="6677" w:val="left" w:leader="none"/>
                <w:tab w:pos="8310" w:val="left" w:leader="none"/>
              </w:tabs>
              <w:spacing w:line="260" w:lineRule="exact" w:before="210"/>
              <w:ind w:left="187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Action</w:t>
            </w:r>
            <w:r>
              <w:rPr>
                <w:b/>
                <w:color w:val="FFFFFF"/>
                <w:sz w:val="27"/>
              </w:rPr>
              <w:tab/>
              <w:t>Data </w:t>
            </w:r>
            <w:r>
              <w:rPr>
                <w:b/>
                <w:color w:val="FFFFFF"/>
                <w:spacing w:val="-5"/>
                <w:sz w:val="27"/>
              </w:rPr>
              <w:t>to</w:t>
            </w:r>
            <w:r>
              <w:rPr>
                <w:b/>
                <w:color w:val="FFFFFF"/>
                <w:sz w:val="27"/>
              </w:rPr>
              <w:tab/>
            </w:r>
            <w:r>
              <w:rPr>
                <w:b/>
                <w:color w:val="FFFFFF"/>
                <w:spacing w:val="-2"/>
                <w:sz w:val="27"/>
              </w:rPr>
              <w:t>Example</w:t>
            </w:r>
          </w:p>
          <w:p>
            <w:pPr>
              <w:pStyle w:val="TableParagraph"/>
              <w:spacing w:line="218" w:lineRule="exact"/>
              <w:ind w:left="2135"/>
              <w:rPr>
                <w:b/>
                <w:sz w:val="27"/>
              </w:rPr>
            </w:pPr>
            <w:r>
              <w:rPr>
                <w:b/>
                <w:color w:val="FFFFFF"/>
                <w:sz w:val="27"/>
              </w:rPr>
              <w:t>Playwright </w:t>
            </w:r>
            <w:r>
              <w:rPr>
                <w:b/>
                <w:color w:val="FFFFFF"/>
                <w:spacing w:val="-2"/>
                <w:sz w:val="27"/>
              </w:rPr>
              <w:t>Method</w:t>
            </w:r>
          </w:p>
          <w:p>
            <w:pPr>
              <w:pStyle w:val="TableParagraph"/>
              <w:tabs>
                <w:tab w:pos="6677" w:val="left" w:leader="none"/>
                <w:tab w:pos="8310" w:val="left" w:leader="none"/>
              </w:tabs>
              <w:spacing w:line="268" w:lineRule="exact"/>
              <w:ind w:left="187"/>
              <w:rPr>
                <w:b/>
                <w:sz w:val="27"/>
              </w:rPr>
            </w:pPr>
            <w:r>
              <w:rPr>
                <w:b/>
                <w:color w:val="FFFFFF"/>
                <w:spacing w:val="-2"/>
                <w:sz w:val="27"/>
              </w:rPr>
              <w:t>Category</w:t>
            </w:r>
            <w:r>
              <w:rPr>
                <w:b/>
                <w:color w:val="FFFFFF"/>
                <w:sz w:val="27"/>
              </w:rPr>
              <w:tab/>
            </w:r>
            <w:r>
              <w:rPr>
                <w:b/>
                <w:color w:val="FFFFFF"/>
                <w:spacing w:val="-2"/>
                <w:sz w:val="27"/>
              </w:rPr>
              <w:t>Extract</w:t>
            </w:r>
            <w:r>
              <w:rPr>
                <w:b/>
                <w:color w:val="FFFFFF"/>
                <w:sz w:val="27"/>
              </w:rPr>
              <w:tab/>
            </w:r>
            <w:r>
              <w:rPr>
                <w:b/>
                <w:color w:val="FFFFFF"/>
                <w:spacing w:val="-2"/>
                <w:sz w:val="27"/>
              </w:rPr>
              <w:t>Usage</w:t>
            </w:r>
          </w:p>
        </w:tc>
      </w:tr>
      <w:tr>
        <w:trPr>
          <w:trHeight w:val="869" w:hRule="atLeast"/>
        </w:trPr>
        <w:tc>
          <w:tcPr>
            <w:tcW w:w="9962" w:type="dxa"/>
            <w:gridSpan w:val="4"/>
            <w:tcBorders>
              <w:top w:val="single" w:sz="18" w:space="0" w:color="ECF0F2"/>
            </w:tcBorders>
          </w:tcPr>
          <w:p>
            <w:pPr>
              <w:pStyle w:val="TableParagraph"/>
              <w:tabs>
                <w:tab w:pos="8310" w:val="left" w:leader="none"/>
              </w:tabs>
              <w:spacing w:before="7"/>
              <w:ind w:left="6678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selector,</w:t>
            </w:r>
            <w:r>
              <w:rPr>
                <w:color w:val="415461"/>
                <w:sz w:val="23"/>
              </w:rPr>
              <w:tab/>
            </w:r>
            <w:r>
              <w:rPr>
                <w:color w:val="415461"/>
                <w:spacing w:val="-5"/>
                <w:sz w:val="23"/>
              </w:rPr>
              <w:t>UI</w:t>
            </w:r>
          </w:p>
          <w:p>
            <w:pPr>
              <w:pStyle w:val="TableParagraph"/>
              <w:tabs>
                <w:tab w:pos="8310" w:val="left" w:leader="none"/>
              </w:tabs>
              <w:spacing w:before="111"/>
              <w:ind w:left="6678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coordinates</w:t>
            </w:r>
            <w:r>
              <w:rPr>
                <w:color w:val="415461"/>
                <w:sz w:val="23"/>
              </w:rPr>
              <w:tab/>
            </w:r>
            <w:r>
              <w:rPr>
                <w:color w:val="415461"/>
                <w:spacing w:val="-2"/>
                <w:sz w:val="23"/>
              </w:rPr>
              <w:t>customization</w:t>
            </w:r>
          </w:p>
        </w:tc>
      </w:tr>
      <w:tr>
        <w:trPr>
          <w:trHeight w:val="1814" w:hRule="atLeast"/>
        </w:trPr>
        <w:tc>
          <w:tcPr>
            <w:tcW w:w="9962" w:type="dxa"/>
            <w:gridSpan w:val="4"/>
          </w:tcPr>
          <w:p>
            <w:pPr>
              <w:pStyle w:val="TableParagraph"/>
              <w:spacing w:line="230" w:lineRule="exact" w:before="187"/>
              <w:ind w:left="8310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Simulated</w:t>
            </w:r>
          </w:p>
          <w:p>
            <w:pPr>
              <w:pStyle w:val="TableParagraph"/>
              <w:spacing w:line="195" w:lineRule="exact"/>
              <w:ind w:left="6678"/>
              <w:rPr>
                <w:sz w:val="23"/>
              </w:rPr>
            </w:pPr>
            <w:r>
              <w:rPr>
                <w:color w:val="415461"/>
                <w:sz w:val="23"/>
              </w:rPr>
              <w:t>Selector,</w:t>
            </w:r>
            <w:r>
              <w:rPr>
                <w:color w:val="415461"/>
                <w:spacing w:val="7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text</w:t>
            </w:r>
          </w:p>
          <w:p>
            <w:pPr>
              <w:pStyle w:val="TableParagraph"/>
              <w:spacing w:line="188" w:lineRule="exact"/>
              <w:ind w:left="8310"/>
              <w:rPr>
                <w:sz w:val="23"/>
              </w:rPr>
            </w:pPr>
            <w:r>
              <w:rPr>
                <w:color w:val="415461"/>
                <w:sz w:val="23"/>
              </w:rPr>
              <w:t>human</w:t>
            </w:r>
            <w:r>
              <w:rPr>
                <w:color w:val="415461"/>
                <w:spacing w:val="13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typing,</w:t>
            </w:r>
          </w:p>
          <w:p>
            <w:pPr>
              <w:pStyle w:val="TableParagraph"/>
              <w:tabs>
                <w:tab w:pos="2210" w:val="left" w:leader="none"/>
                <w:tab w:pos="6677" w:val="left" w:leader="none"/>
              </w:tabs>
              <w:spacing w:line="194" w:lineRule="exact"/>
              <w:ind w:left="187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969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-519129</wp:posOffset>
                      </wp:positionV>
                      <wp:extent cx="6324600" cy="1162050"/>
                      <wp:effectExtent l="0" t="0" r="0" b="0"/>
                      <wp:wrapNone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6324600" cy="1162050"/>
                                <a:chExt cx="6324600" cy="116205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-12" y="9"/>
                                  <a:ext cx="6324600" cy="1162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4600" h="1162050">
                                      <a:moveTo>
                                        <a:pt x="6324600" y="0"/>
                                      </a:moveTo>
                                      <a:lnTo>
                                        <a:pt x="5162550" y="0"/>
                                      </a:lnTo>
                                      <a:lnTo>
                                        <a:pt x="4124325" y="0"/>
                                      </a:lnTo>
                                      <a:lnTo>
                                        <a:pt x="1238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62050"/>
                                      </a:lnTo>
                                      <a:lnTo>
                                        <a:pt x="1238250" y="1162050"/>
                                      </a:lnTo>
                                      <a:lnTo>
                                        <a:pt x="4124325" y="1162050"/>
                                      </a:lnTo>
                                      <a:lnTo>
                                        <a:pt x="5162550" y="1162050"/>
                                      </a:lnTo>
                                      <a:lnTo>
                                        <a:pt x="6324600" y="1162050"/>
                                      </a:lnTo>
                                      <a:lnTo>
                                        <a:pt x="6324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1352549" y="495299"/>
                                  <a:ext cx="12096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9675" h="190500">
                                      <a:moveTo>
                                        <a:pt x="1184889" y="190480"/>
                                      </a:moveTo>
                                      <a:lnTo>
                                        <a:pt x="24785" y="190480"/>
                                      </a:lnTo>
                                      <a:lnTo>
                                        <a:pt x="21140" y="189737"/>
                                      </a:lnTo>
                                      <a:lnTo>
                                        <a:pt x="0" y="16569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84889" y="0"/>
                                      </a:lnTo>
                                      <a:lnTo>
                                        <a:pt x="1209674" y="24764"/>
                                      </a:lnTo>
                                      <a:lnTo>
                                        <a:pt x="1209674" y="165696"/>
                                      </a:lnTo>
                                      <a:lnTo>
                                        <a:pt x="1188534" y="189737"/>
                                      </a:lnTo>
                                      <a:lnTo>
                                        <a:pt x="1184889" y="19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40.876377pt;width:498pt;height:91.5pt;mso-position-horizontal-relative:column;mso-position-vertical-relative:paragraph;z-index:-16566784" id="docshapegroup219" coordorigin="7,-818" coordsize="9960,1830">
                      <v:shape style="position:absolute;left:7;top:-818;width:9960;height:1830" id="docshape220" coordorigin="7,-818" coordsize="9960,1830" path="m9967,-818l8137,-818,6502,-818,1957,-818,7,-818,7,1012,1957,1012,6502,1012,8137,1012,9967,1012,9967,-818xe" filled="true" fillcolor="#f9f9f9" stroked="false">
                        <v:path arrowok="t"/>
                        <v:fill type="solid"/>
                      </v:shape>
                      <v:shape style="position:absolute;left:2137;top:-38;width:1905;height:300" id="docshape221" coordorigin="2137,-38" coordsize="1905,300" path="m4003,262l2177,262,2171,261,2137,223,2137,217,2137,1,2177,-38,4003,-38,4042,1,4042,223,4009,261,4003,262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z w:val="23"/>
              </w:rPr>
              <w:t>Text</w:t>
            </w:r>
            <w:r>
              <w:rPr>
                <w:color w:val="415461"/>
                <w:spacing w:val="-12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Typing</w:t>
            </w:r>
            <w:r>
              <w:rPr>
                <w:color w:val="415461"/>
                <w:sz w:val="23"/>
              </w:rPr>
              <w:tab/>
            </w:r>
            <w:r>
              <w:rPr>
                <w:rFonts w:ascii="Liberation Mono"/>
                <w:color w:val="72818C"/>
                <w:spacing w:val="-2"/>
                <w:sz w:val="21"/>
              </w:rPr>
              <w:t>locator.type()</w:t>
            </w:r>
            <w:r>
              <w:rPr>
                <w:rFonts w:ascii="Liberation Mono"/>
                <w:color w:val="72818C"/>
                <w:sz w:val="21"/>
              </w:rPr>
              <w:tab/>
            </w:r>
            <w:r>
              <w:rPr>
                <w:color w:val="415461"/>
                <w:spacing w:val="-2"/>
                <w:sz w:val="23"/>
              </w:rPr>
              <w:t>content,</w:t>
            </w:r>
          </w:p>
          <w:p>
            <w:pPr>
              <w:pStyle w:val="TableParagraph"/>
              <w:spacing w:line="181" w:lineRule="exact"/>
              <w:ind w:left="8310"/>
              <w:rPr>
                <w:sz w:val="23"/>
              </w:rPr>
            </w:pPr>
            <w:r>
              <w:rPr>
                <w:color w:val="415461"/>
                <w:sz w:val="23"/>
              </w:rPr>
              <w:t>character-</w:t>
            </w:r>
            <w:r>
              <w:rPr>
                <w:color w:val="415461"/>
                <w:spacing w:val="-5"/>
                <w:sz w:val="23"/>
              </w:rPr>
              <w:t>by-</w:t>
            </w:r>
          </w:p>
          <w:p>
            <w:pPr>
              <w:pStyle w:val="TableParagraph"/>
              <w:spacing w:line="188" w:lineRule="exact"/>
              <w:ind w:left="6678"/>
              <w:rPr>
                <w:sz w:val="23"/>
              </w:rPr>
            </w:pPr>
            <w:r>
              <w:rPr>
                <w:color w:val="415461"/>
                <w:sz w:val="23"/>
              </w:rPr>
              <w:t>typing</w:t>
            </w:r>
            <w:r>
              <w:rPr>
                <w:color w:val="415461"/>
                <w:spacing w:val="12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delay</w:t>
            </w:r>
          </w:p>
          <w:p>
            <w:pPr>
              <w:pStyle w:val="TableParagraph"/>
              <w:spacing w:line="230" w:lineRule="exact"/>
              <w:ind w:left="8310"/>
              <w:rPr>
                <w:sz w:val="23"/>
              </w:rPr>
            </w:pPr>
            <w:r>
              <w:rPr>
                <w:color w:val="415461"/>
                <w:sz w:val="23"/>
              </w:rPr>
              <w:t>character</w:t>
            </w:r>
            <w:r>
              <w:rPr>
                <w:color w:val="415461"/>
                <w:spacing w:val="17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input</w:t>
            </w:r>
          </w:p>
        </w:tc>
      </w:tr>
      <w:tr>
        <w:trPr>
          <w:trHeight w:val="1814" w:hRule="atLeast"/>
        </w:trPr>
        <w:tc>
          <w:tcPr>
            <w:tcW w:w="1808" w:type="dxa"/>
            <w:tcBorders>
              <w:right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28"/>
              <w:rPr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Scrolling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3"/>
              <w:rPr>
                <w:sz w:val="21"/>
              </w:rPr>
            </w:pPr>
          </w:p>
          <w:p>
            <w:pPr>
              <w:pStyle w:val="TableParagraph"/>
              <w:ind w:left="409"/>
              <w:rPr>
                <w:rFonts w:ascii="Liberation Mono"/>
                <w:sz w:val="21"/>
              </w:rPr>
            </w:pPr>
            <w:r>
              <w:rPr>
                <w:rFonts w:ascii="Liberation Mono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1744">
                      <wp:simplePos x="0" y="0"/>
                      <wp:positionH relativeFrom="column">
                        <wp:posOffset>209330</wp:posOffset>
                      </wp:positionH>
                      <wp:positionV relativeFrom="paragraph">
                        <wp:posOffset>-22343</wp:posOffset>
                      </wp:positionV>
                      <wp:extent cx="2657475" cy="190500"/>
                      <wp:effectExtent l="0" t="0" r="0" b="0"/>
                      <wp:wrapNone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2657475" cy="190500"/>
                                <a:chExt cx="2657475" cy="190500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26574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57475" h="190500">
                                      <a:moveTo>
                                        <a:pt x="2632689" y="190480"/>
                                      </a:moveTo>
                                      <a:lnTo>
                                        <a:pt x="24785" y="190480"/>
                                      </a:lnTo>
                                      <a:lnTo>
                                        <a:pt x="21140" y="189737"/>
                                      </a:lnTo>
                                      <a:lnTo>
                                        <a:pt x="0" y="16569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632689" y="0"/>
                                      </a:lnTo>
                                      <a:lnTo>
                                        <a:pt x="2657474" y="24764"/>
                                      </a:lnTo>
                                      <a:lnTo>
                                        <a:pt x="2657474" y="165696"/>
                                      </a:lnTo>
                                      <a:lnTo>
                                        <a:pt x="2636334" y="189737"/>
                                      </a:lnTo>
                                      <a:lnTo>
                                        <a:pt x="2632689" y="19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482718pt;margin-top:-1.759324pt;width:209.25pt;height:15pt;mso-position-horizontal-relative:column;mso-position-vertical-relative:paragraph;z-index:-16564736" id="docshapegroup222" coordorigin="330,-35" coordsize="4185,300">
                      <v:shape style="position:absolute;left:329;top:-36;width:4185;height:300" id="docshape223" coordorigin="330,-35" coordsize="4185,300" path="m4476,265l369,265,363,264,330,226,330,220,330,4,369,-35,4476,-35,4515,4,4515,226,4481,264,4476,265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72818C"/>
                <w:spacing w:val="-2"/>
                <w:sz w:val="21"/>
              </w:rPr>
              <w:t>locator.scrollIntoViewIfNeeded()</w:t>
            </w:r>
          </w:p>
        </w:tc>
        <w:tc>
          <w:tcPr>
            <w:tcW w:w="165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45" w:lineRule="auto" w:before="187"/>
              <w:ind w:left="224" w:right="216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Selector, scroll position, viewport</w:t>
            </w:r>
          </w:p>
        </w:tc>
        <w:tc>
          <w:tcPr>
            <w:tcW w:w="1848" w:type="dxa"/>
            <w:tcBorders>
              <w:left w:val="nil"/>
            </w:tcBorders>
          </w:tcPr>
          <w:p>
            <w:pPr>
              <w:pStyle w:val="TableParagraph"/>
              <w:spacing w:before="187"/>
              <w:ind w:left="204"/>
              <w:rPr>
                <w:sz w:val="23"/>
              </w:rPr>
            </w:pPr>
            <w:r>
              <w:rPr>
                <w:color w:val="415461"/>
                <w:sz w:val="23"/>
              </w:rPr>
              <w:t>Long</w:t>
            </w:r>
            <w:r>
              <w:rPr>
                <w:color w:val="415461"/>
                <w:spacing w:val="10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pages,</w:t>
            </w:r>
          </w:p>
          <w:p>
            <w:pPr>
              <w:pStyle w:val="TableParagraph"/>
              <w:spacing w:line="348" w:lineRule="auto" w:before="111"/>
              <w:ind w:left="204" w:right="144"/>
              <w:rPr>
                <w:sz w:val="23"/>
              </w:rPr>
            </w:pPr>
            <w:r>
              <w:rPr>
                <w:color w:val="415461"/>
                <w:sz w:val="23"/>
              </w:rPr>
              <w:t>infinite</w:t>
            </w:r>
            <w:r>
              <w:rPr>
                <w:color w:val="415461"/>
                <w:spacing w:val="-2"/>
                <w:sz w:val="23"/>
              </w:rPr>
              <w:t> </w:t>
            </w:r>
            <w:r>
              <w:rPr>
                <w:color w:val="415461"/>
                <w:sz w:val="23"/>
              </w:rPr>
              <w:t>scroll, </w:t>
            </w:r>
            <w:r>
              <w:rPr>
                <w:color w:val="415461"/>
                <w:spacing w:val="-2"/>
                <w:sz w:val="23"/>
              </w:rPr>
              <w:t>element visibility</w:t>
            </w:r>
          </w:p>
        </w:tc>
      </w:tr>
      <w:tr>
        <w:trPr>
          <w:trHeight w:val="1814" w:hRule="atLeast"/>
        </w:trPr>
        <w:tc>
          <w:tcPr>
            <w:tcW w:w="9962" w:type="dxa"/>
            <w:gridSpan w:val="4"/>
          </w:tcPr>
          <w:p>
            <w:pPr>
              <w:pStyle w:val="TableParagraph"/>
              <w:tabs>
                <w:tab w:pos="8310" w:val="left" w:leader="none"/>
              </w:tabs>
              <w:spacing w:before="187"/>
              <w:ind w:left="6678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Selector,</w:t>
            </w:r>
            <w:r>
              <w:rPr>
                <w:color w:val="415461"/>
                <w:sz w:val="23"/>
              </w:rPr>
              <w:tab/>
            </w:r>
            <w:r>
              <w:rPr>
                <w:color w:val="415461"/>
                <w:spacing w:val="-2"/>
                <w:sz w:val="23"/>
              </w:rPr>
              <w:t>Dynamic</w:t>
            </w:r>
          </w:p>
          <w:p>
            <w:pPr>
              <w:pStyle w:val="TableParagraph"/>
              <w:tabs>
                <w:tab w:pos="2210" w:val="left" w:leader="none"/>
                <w:tab w:pos="6677" w:val="left" w:leader="none"/>
                <w:tab w:pos="8310" w:val="left" w:leader="none"/>
              </w:tabs>
              <w:spacing w:line="177" w:lineRule="auto" w:before="167"/>
              <w:ind w:left="187" w:right="229" w:firstLine="6490"/>
              <w:rPr>
                <w:position w:val="-17"/>
                <w:sz w:val="23"/>
              </w:rPr>
            </w:pPr>
            <w:r>
              <w:rPr>
                <w:position w:val="-17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020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-307414</wp:posOffset>
                      </wp:positionV>
                      <wp:extent cx="6324600" cy="1162050"/>
                      <wp:effectExtent l="0" t="0" r="0" b="0"/>
                      <wp:wrapNone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6324600" cy="1162050"/>
                                <a:chExt cx="6324600" cy="1162050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-12" y="9"/>
                                  <a:ext cx="6324600" cy="1162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4600" h="1162050">
                                      <a:moveTo>
                                        <a:pt x="6324600" y="0"/>
                                      </a:moveTo>
                                      <a:lnTo>
                                        <a:pt x="5162550" y="0"/>
                                      </a:lnTo>
                                      <a:lnTo>
                                        <a:pt x="4124325" y="0"/>
                                      </a:lnTo>
                                      <a:lnTo>
                                        <a:pt x="1238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62050"/>
                                      </a:lnTo>
                                      <a:lnTo>
                                        <a:pt x="1238250" y="1162050"/>
                                      </a:lnTo>
                                      <a:lnTo>
                                        <a:pt x="4124325" y="1162050"/>
                                      </a:lnTo>
                                      <a:lnTo>
                                        <a:pt x="5162550" y="1162050"/>
                                      </a:lnTo>
                                      <a:lnTo>
                                        <a:pt x="6324600" y="1162050"/>
                                      </a:lnTo>
                                      <a:lnTo>
                                        <a:pt x="6324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1352549" y="504824"/>
                                  <a:ext cx="18573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7375" h="190500">
                                      <a:moveTo>
                                        <a:pt x="1832589" y="190480"/>
                                      </a:moveTo>
                                      <a:lnTo>
                                        <a:pt x="24785" y="190480"/>
                                      </a:lnTo>
                                      <a:lnTo>
                                        <a:pt x="21140" y="189757"/>
                                      </a:lnTo>
                                      <a:lnTo>
                                        <a:pt x="0" y="16569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832589" y="0"/>
                                      </a:lnTo>
                                      <a:lnTo>
                                        <a:pt x="1857374" y="24764"/>
                                      </a:lnTo>
                                      <a:lnTo>
                                        <a:pt x="1857374" y="165696"/>
                                      </a:lnTo>
                                      <a:lnTo>
                                        <a:pt x="1836233" y="189757"/>
                                      </a:lnTo>
                                      <a:lnTo>
                                        <a:pt x="1832589" y="19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24.2059pt;width:498pt;height:91.5pt;mso-position-horizontal-relative:column;mso-position-vertical-relative:paragraph;z-index:-16566272" id="docshapegroup224" coordorigin="7,-484" coordsize="9960,1830">
                      <v:shape style="position:absolute;left:7;top:-485;width:9960;height:1830" id="docshape225" coordorigin="7,-484" coordsize="9960,1830" path="m9967,-484l8137,-484,6502,-484,1957,-484,7,-484,7,1346,1957,1346,6502,1346,8137,1346,9967,1346,9967,-484xe" filled="true" fillcolor="#f9f9f9" stroked="false">
                        <v:path arrowok="t"/>
                        <v:fill type="solid"/>
                      </v:shape>
                      <v:shape style="position:absolute;left:2137;top:310;width:2925;height:300" id="docshape226" coordorigin="2137,311" coordsize="2925,300" path="m5023,611l2177,611,2171,610,2137,572,2137,566,2137,350,2177,311,5023,311,5062,350,5062,572,5029,610,5023,611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pacing w:val="-4"/>
                <w:sz w:val="23"/>
              </w:rPr>
              <w:t>wait</w:t>
            </w:r>
            <w:r>
              <w:rPr>
                <w:color w:val="415461"/>
                <w:sz w:val="23"/>
              </w:rPr>
              <w:tab/>
              <w:t>content,</w:t>
            </w:r>
            <w:r>
              <w:rPr>
                <w:color w:val="415461"/>
                <w:spacing w:val="-12"/>
                <w:sz w:val="23"/>
              </w:rPr>
              <w:t> </w:t>
            </w:r>
            <w:r>
              <w:rPr>
                <w:color w:val="415461"/>
                <w:sz w:val="23"/>
              </w:rPr>
              <w:t>AJAX </w:t>
            </w:r>
            <w:r>
              <w:rPr>
                <w:color w:val="415461"/>
                <w:spacing w:val="-2"/>
                <w:sz w:val="23"/>
              </w:rPr>
              <w:t>Waiting</w:t>
            </w:r>
            <w:r>
              <w:rPr>
                <w:color w:val="415461"/>
                <w:sz w:val="23"/>
              </w:rPr>
              <w:tab/>
            </w:r>
            <w:r>
              <w:rPr>
                <w:rFonts w:ascii="Liberation Mono"/>
                <w:color w:val="72818C"/>
                <w:spacing w:val="-2"/>
                <w:sz w:val="21"/>
              </w:rPr>
              <w:t>page.waitForSelector()</w:t>
            </w:r>
            <w:r>
              <w:rPr>
                <w:rFonts w:ascii="Liberation Mono"/>
                <w:color w:val="72818C"/>
                <w:sz w:val="21"/>
              </w:rPr>
              <w:tab/>
            </w:r>
            <w:r>
              <w:rPr>
                <w:color w:val="415461"/>
                <w:spacing w:val="-2"/>
                <w:position w:val="-17"/>
                <w:sz w:val="23"/>
              </w:rPr>
              <w:t>conditions,</w:t>
            </w:r>
            <w:r>
              <w:rPr>
                <w:color w:val="415461"/>
                <w:position w:val="-17"/>
                <w:sz w:val="23"/>
              </w:rPr>
              <w:tab/>
            </w:r>
            <w:r>
              <w:rPr>
                <w:color w:val="415461"/>
                <w:spacing w:val="-2"/>
                <w:position w:val="-17"/>
                <w:sz w:val="23"/>
              </w:rPr>
              <w:t>responses,</w:t>
            </w:r>
          </w:p>
          <w:p>
            <w:pPr>
              <w:pStyle w:val="TableParagraph"/>
              <w:tabs>
                <w:tab w:pos="8310" w:val="left" w:leader="none"/>
              </w:tabs>
              <w:spacing w:before="137"/>
              <w:ind w:left="6678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timeout</w:t>
            </w:r>
            <w:r>
              <w:rPr>
                <w:color w:val="415461"/>
                <w:sz w:val="23"/>
              </w:rPr>
              <w:tab/>
              <w:t>loading</w:t>
            </w:r>
            <w:r>
              <w:rPr>
                <w:color w:val="415461"/>
                <w:spacing w:val="14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states</w:t>
            </w:r>
          </w:p>
        </w:tc>
      </w:tr>
      <w:tr>
        <w:trPr>
          <w:trHeight w:val="1799" w:hRule="atLeast"/>
        </w:trPr>
        <w:tc>
          <w:tcPr>
            <w:tcW w:w="1808" w:type="dxa"/>
            <w:tcBorders>
              <w:right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28"/>
              <w:rPr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Assertions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3"/>
              <w:rPr>
                <w:sz w:val="21"/>
              </w:rPr>
            </w:pPr>
          </w:p>
          <w:p>
            <w:pPr>
              <w:pStyle w:val="TableParagraph"/>
              <w:ind w:left="409"/>
              <w:rPr>
                <w:rFonts w:ascii="Liberation Mono"/>
                <w:sz w:val="21"/>
              </w:rPr>
            </w:pPr>
            <w:r>
              <w:rPr>
                <w:rFonts w:ascii="Liberation Mono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2256">
                      <wp:simplePos x="0" y="0"/>
                      <wp:positionH relativeFrom="column">
                        <wp:posOffset>209330</wp:posOffset>
                      </wp:positionH>
                      <wp:positionV relativeFrom="paragraph">
                        <wp:posOffset>-22343</wp:posOffset>
                      </wp:positionV>
                      <wp:extent cx="1771650" cy="190500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1771650" cy="190500"/>
                                <a:chExt cx="1771650" cy="19050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0"/>
                                  <a:ext cx="17716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0" h="190500">
                                      <a:moveTo>
                                        <a:pt x="1746864" y="190480"/>
                                      </a:moveTo>
                                      <a:lnTo>
                                        <a:pt x="24785" y="190480"/>
                                      </a:lnTo>
                                      <a:lnTo>
                                        <a:pt x="21140" y="189757"/>
                                      </a:lnTo>
                                      <a:lnTo>
                                        <a:pt x="0" y="16569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2478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746864" y="0"/>
                                      </a:lnTo>
                                      <a:lnTo>
                                        <a:pt x="1771649" y="24784"/>
                                      </a:lnTo>
                                      <a:lnTo>
                                        <a:pt x="1771649" y="165696"/>
                                      </a:lnTo>
                                      <a:lnTo>
                                        <a:pt x="1750509" y="189757"/>
                                      </a:lnTo>
                                      <a:lnTo>
                                        <a:pt x="1746864" y="19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482718pt;margin-top:-1.759338pt;width:139.5pt;height:15pt;mso-position-horizontal-relative:column;mso-position-vertical-relative:paragraph;z-index:-16564224" id="docshapegroup227" coordorigin="330,-35" coordsize="2790,300">
                      <v:shape style="position:absolute;left:329;top:-36;width:2790;height:300" id="docshape228" coordorigin="330,-35" coordsize="2790,300" path="m3081,265l369,265,363,264,330,226,330,220,330,4,369,-35,3081,-35,3120,4,3120,226,3086,264,3081,265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72818C"/>
                <w:spacing w:val="-2"/>
                <w:sz w:val="21"/>
              </w:rPr>
              <w:t>expect().toHaveText()</w:t>
            </w:r>
          </w:p>
        </w:tc>
        <w:tc>
          <w:tcPr>
            <w:tcW w:w="165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40" w:lineRule="auto" w:before="187"/>
              <w:ind w:left="224" w:right="216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Expected text, selectors, conditions</w:t>
            </w:r>
          </w:p>
        </w:tc>
        <w:tc>
          <w:tcPr>
            <w:tcW w:w="1848" w:type="dxa"/>
            <w:tcBorders>
              <w:left w:val="nil"/>
            </w:tcBorders>
          </w:tcPr>
          <w:p>
            <w:pPr>
              <w:pStyle w:val="TableParagraph"/>
              <w:spacing w:before="103"/>
              <w:rPr>
                <w:sz w:val="23"/>
              </w:rPr>
            </w:pPr>
          </w:p>
          <w:p>
            <w:pPr>
              <w:pStyle w:val="TableParagraph"/>
              <w:spacing w:line="352" w:lineRule="auto"/>
              <w:ind w:left="204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Content verification,</w:t>
            </w:r>
          </w:p>
          <w:p>
            <w:pPr>
              <w:pStyle w:val="TableParagraph"/>
              <w:spacing w:line="252" w:lineRule="exact"/>
              <w:ind w:left="204"/>
              <w:rPr>
                <w:sz w:val="23"/>
              </w:rPr>
            </w:pPr>
            <w:r>
              <w:rPr>
                <w:color w:val="415461"/>
                <w:sz w:val="23"/>
              </w:rPr>
              <w:t>state</w:t>
            </w:r>
            <w:r>
              <w:rPr>
                <w:color w:val="415461"/>
                <w:spacing w:val="9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validation</w:t>
            </w:r>
          </w:p>
        </w:tc>
      </w:tr>
      <w:tr>
        <w:trPr>
          <w:trHeight w:val="2189" w:hRule="atLeast"/>
        </w:trPr>
        <w:tc>
          <w:tcPr>
            <w:tcW w:w="9962" w:type="dxa"/>
            <w:gridSpan w:val="4"/>
          </w:tcPr>
          <w:p>
            <w:pPr>
              <w:pStyle w:val="TableParagraph"/>
              <w:spacing w:before="187"/>
              <w:ind w:right="2643"/>
              <w:jc w:val="right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URLs,</w:t>
            </w:r>
          </w:p>
          <w:p>
            <w:pPr>
              <w:pStyle w:val="TableParagraph"/>
              <w:tabs>
                <w:tab w:pos="8310" w:val="left" w:leader="none"/>
              </w:tabs>
              <w:spacing w:before="126"/>
              <w:ind w:left="6678"/>
              <w:jc w:val="both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headers,</w:t>
            </w:r>
            <w:r>
              <w:rPr>
                <w:color w:val="415461"/>
                <w:sz w:val="23"/>
              </w:rPr>
              <w:tab/>
              <w:t>API</w:t>
            </w:r>
            <w:r>
              <w:rPr>
                <w:color w:val="415461"/>
                <w:spacing w:val="8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testing,</w:t>
            </w:r>
          </w:p>
          <w:p>
            <w:pPr>
              <w:pStyle w:val="TableParagraph"/>
              <w:tabs>
                <w:tab w:pos="2210" w:val="left" w:leader="none"/>
                <w:tab w:pos="6677" w:val="left" w:leader="none"/>
                <w:tab w:pos="8310" w:val="left" w:leader="none"/>
              </w:tabs>
              <w:spacing w:line="331" w:lineRule="auto" w:before="110"/>
              <w:ind w:left="6678" w:right="623" w:hanging="6491"/>
              <w:jc w:val="both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072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-546283</wp:posOffset>
                      </wp:positionV>
                      <wp:extent cx="6324600" cy="1400175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6324600" cy="1400175"/>
                                <a:chExt cx="6324600" cy="1400175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-12" y="9"/>
                                  <a:ext cx="6324600" cy="140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24600" h="1400175">
                                      <a:moveTo>
                                        <a:pt x="6324600" y="0"/>
                                      </a:moveTo>
                                      <a:lnTo>
                                        <a:pt x="5162550" y="0"/>
                                      </a:lnTo>
                                      <a:lnTo>
                                        <a:pt x="4124325" y="0"/>
                                      </a:lnTo>
                                      <a:lnTo>
                                        <a:pt x="1238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00175"/>
                                      </a:lnTo>
                                      <a:lnTo>
                                        <a:pt x="1238250" y="1400175"/>
                                      </a:lnTo>
                                      <a:lnTo>
                                        <a:pt x="4124325" y="1400175"/>
                                      </a:lnTo>
                                      <a:lnTo>
                                        <a:pt x="5162550" y="1400175"/>
                                      </a:lnTo>
                                      <a:lnTo>
                                        <a:pt x="6324600" y="1400175"/>
                                      </a:lnTo>
                                      <a:lnTo>
                                        <a:pt x="6324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1352549" y="619124"/>
                                  <a:ext cx="11334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3475" h="190500">
                                      <a:moveTo>
                                        <a:pt x="1108689" y="190480"/>
                                      </a:moveTo>
                                      <a:lnTo>
                                        <a:pt x="24785" y="190480"/>
                                      </a:lnTo>
                                      <a:lnTo>
                                        <a:pt x="21140" y="189737"/>
                                      </a:lnTo>
                                      <a:lnTo>
                                        <a:pt x="0" y="16569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108689" y="0"/>
                                      </a:lnTo>
                                      <a:lnTo>
                                        <a:pt x="1133474" y="24764"/>
                                      </a:lnTo>
                                      <a:lnTo>
                                        <a:pt x="1133474" y="165696"/>
                                      </a:lnTo>
                                      <a:lnTo>
                                        <a:pt x="1112333" y="189737"/>
                                      </a:lnTo>
                                      <a:lnTo>
                                        <a:pt x="1108689" y="19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pt;margin-top:-43.014439pt;width:498pt;height:110.25pt;mso-position-horizontal-relative:column;mso-position-vertical-relative:paragraph;z-index:-16565760" id="docshapegroup229" coordorigin="7,-860" coordsize="9960,2205">
                      <v:shape style="position:absolute;left:7;top:-861;width:9960;height:2205" id="docshape230" coordorigin="7,-860" coordsize="9960,2205" path="m9967,-860l8137,-860,6502,-860,1957,-860,7,-860,7,1345,1957,1345,6502,1345,8137,1345,9967,1345,9967,-860xe" filled="true" fillcolor="#f9f9f9" stroked="false">
                        <v:path arrowok="t"/>
                        <v:fill type="solid"/>
                      </v:shape>
                      <v:shape style="position:absolute;left:2137;top:114;width:1785;height:300" id="docshape231" coordorigin="2137,115" coordsize="1785,300" path="m3883,415l2177,415,2171,414,2137,376,2137,370,2137,154,2177,115,3883,115,3922,154,3922,376,3889,414,3883,415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z w:val="23"/>
              </w:rPr>
              <w:t>API Requests</w:t>
              <w:tab/>
            </w:r>
            <w:r>
              <w:rPr>
                <w:rFonts w:ascii="Liberation Mono"/>
                <w:color w:val="72818C"/>
                <w:spacing w:val="-2"/>
                <w:sz w:val="21"/>
              </w:rPr>
              <w:t>request.get()</w:t>
            </w:r>
            <w:r>
              <w:rPr>
                <w:rFonts w:ascii="Liberation Mono"/>
                <w:color w:val="72818C"/>
                <w:sz w:val="21"/>
              </w:rPr>
              <w:tab/>
            </w:r>
            <w:r>
              <w:rPr>
                <w:color w:val="415461"/>
                <w:sz w:val="23"/>
              </w:rPr>
              <w:t>request data,</w:t>
            </w:r>
            <w:r>
              <w:rPr>
                <w:color w:val="415461"/>
                <w:spacing w:val="80"/>
                <w:sz w:val="23"/>
              </w:rPr>
              <w:t> </w:t>
            </w:r>
            <w:r>
              <w:rPr>
                <w:color w:val="415461"/>
                <w:sz w:val="23"/>
              </w:rPr>
              <w:t>data </w:t>
            </w:r>
            <w:r>
              <w:rPr>
                <w:color w:val="415461"/>
                <w:sz w:val="23"/>
              </w:rPr>
              <w:t>setup, </w:t>
            </w:r>
            <w:r>
              <w:rPr>
                <w:color w:val="415461"/>
                <w:spacing w:val="-2"/>
                <w:sz w:val="23"/>
              </w:rPr>
              <w:t>response</w:t>
            </w:r>
            <w:r>
              <w:rPr>
                <w:color w:val="415461"/>
                <w:sz w:val="23"/>
              </w:rPr>
              <w:tab/>
            </w:r>
            <w:r>
              <w:rPr>
                <w:color w:val="415461"/>
                <w:spacing w:val="-2"/>
                <w:sz w:val="23"/>
              </w:rPr>
              <w:t>validation </w:t>
            </w:r>
            <w:r>
              <w:rPr>
                <w:color w:val="415461"/>
                <w:spacing w:val="-4"/>
                <w:sz w:val="23"/>
              </w:rPr>
              <w:t>data</w:t>
            </w:r>
          </w:p>
        </w:tc>
      </w:tr>
      <w:tr>
        <w:trPr>
          <w:trHeight w:val="1814" w:hRule="atLeast"/>
        </w:trPr>
        <w:tc>
          <w:tcPr>
            <w:tcW w:w="1808" w:type="dxa"/>
            <w:tcBorders>
              <w:right w:val="nil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228"/>
              <w:rPr>
                <w:sz w:val="23"/>
              </w:rPr>
            </w:pPr>
          </w:p>
          <w:p>
            <w:pPr>
              <w:pStyle w:val="TableParagraph"/>
              <w:ind w:left="187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Screenshots</w:t>
            </w:r>
          </w:p>
        </w:tc>
        <w:tc>
          <w:tcPr>
            <w:tcW w:w="4653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3"/>
              <w:rPr>
                <w:sz w:val="21"/>
              </w:rPr>
            </w:pPr>
          </w:p>
          <w:p>
            <w:pPr>
              <w:pStyle w:val="TableParagraph"/>
              <w:ind w:left="409"/>
              <w:rPr>
                <w:rFonts w:ascii="Liberation Mono"/>
                <w:sz w:val="21"/>
              </w:rPr>
            </w:pPr>
            <w:r>
              <w:rPr>
                <w:rFonts w:ascii="Liberation Mono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2768">
                      <wp:simplePos x="0" y="0"/>
                      <wp:positionH relativeFrom="column">
                        <wp:posOffset>209330</wp:posOffset>
                      </wp:positionH>
                      <wp:positionV relativeFrom="paragraph">
                        <wp:posOffset>-22343</wp:posOffset>
                      </wp:positionV>
                      <wp:extent cx="1457325" cy="190500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1457325" cy="190500"/>
                                <a:chExt cx="1457325" cy="190500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0"/>
                                  <a:ext cx="14573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7325" h="190500">
                                      <a:moveTo>
                                        <a:pt x="1432539" y="190480"/>
                                      </a:moveTo>
                                      <a:lnTo>
                                        <a:pt x="24785" y="190480"/>
                                      </a:lnTo>
                                      <a:lnTo>
                                        <a:pt x="21140" y="189757"/>
                                      </a:lnTo>
                                      <a:lnTo>
                                        <a:pt x="0" y="16569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24764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1432539" y="0"/>
                                      </a:lnTo>
                                      <a:lnTo>
                                        <a:pt x="1457324" y="24764"/>
                                      </a:lnTo>
                                      <a:lnTo>
                                        <a:pt x="1457324" y="165696"/>
                                      </a:lnTo>
                                      <a:lnTo>
                                        <a:pt x="1436184" y="189757"/>
                                      </a:lnTo>
                                      <a:lnTo>
                                        <a:pt x="1432539" y="19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482718pt;margin-top:-1.759339pt;width:114.75pt;height:15pt;mso-position-horizontal-relative:column;mso-position-vertical-relative:paragraph;z-index:-16563712" id="docshapegroup232" coordorigin="330,-35" coordsize="2295,300">
                      <v:shape style="position:absolute;left:329;top:-36;width:2295;height:300" id="docshape233" coordorigin="330,-35" coordsize="2295,300" path="m2586,265l369,265,363,264,330,226,330,220,330,4,369,-35,2586,-35,2625,4,2625,226,2591,264,2586,265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72818C"/>
                <w:spacing w:val="-2"/>
                <w:sz w:val="21"/>
              </w:rPr>
              <w:t>page.screenshot()</w:t>
            </w:r>
          </w:p>
        </w:tc>
        <w:tc>
          <w:tcPr>
            <w:tcW w:w="165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345" w:lineRule="auto" w:before="187"/>
              <w:ind w:left="224" w:right="216"/>
              <w:rPr>
                <w:sz w:val="23"/>
              </w:rPr>
            </w:pPr>
            <w:r>
              <w:rPr>
                <w:color w:val="415461"/>
                <w:sz w:val="23"/>
              </w:rPr>
              <w:t>File</w:t>
            </w:r>
            <w:r>
              <w:rPr>
                <w:color w:val="415461"/>
                <w:spacing w:val="-12"/>
                <w:sz w:val="23"/>
              </w:rPr>
              <w:t> </w:t>
            </w:r>
            <w:r>
              <w:rPr>
                <w:color w:val="415461"/>
                <w:sz w:val="23"/>
              </w:rPr>
              <w:t>paths, </w:t>
            </w:r>
            <w:r>
              <w:rPr>
                <w:color w:val="415461"/>
                <w:spacing w:val="-2"/>
                <w:sz w:val="23"/>
              </w:rPr>
              <w:t>element selectors, options</w:t>
            </w:r>
          </w:p>
        </w:tc>
        <w:tc>
          <w:tcPr>
            <w:tcW w:w="1848" w:type="dxa"/>
            <w:tcBorders>
              <w:left w:val="nil"/>
            </w:tcBorders>
          </w:tcPr>
          <w:p>
            <w:pPr>
              <w:pStyle w:val="TableParagraph"/>
              <w:spacing w:before="118"/>
              <w:rPr>
                <w:sz w:val="23"/>
              </w:rPr>
            </w:pPr>
          </w:p>
          <w:p>
            <w:pPr>
              <w:pStyle w:val="TableParagraph"/>
              <w:spacing w:line="340" w:lineRule="auto"/>
              <w:ind w:left="204"/>
              <w:rPr>
                <w:sz w:val="23"/>
              </w:rPr>
            </w:pPr>
            <w:r>
              <w:rPr>
                <w:color w:val="415461"/>
                <w:sz w:val="23"/>
              </w:rPr>
              <w:t>Visual testing, </w:t>
            </w:r>
            <w:r>
              <w:rPr>
                <w:color w:val="415461"/>
                <w:spacing w:val="-2"/>
                <w:sz w:val="23"/>
              </w:rPr>
              <w:t>documentation, debugging</w:t>
            </w:r>
          </w:p>
        </w:tc>
      </w:tr>
    </w:tbl>
    <w:p>
      <w:pPr>
        <w:pStyle w:val="BodyText"/>
        <w:spacing w:before="186"/>
        <w:rPr>
          <w:rFonts w:ascii="Liberation Serif"/>
          <w:sz w:val="20"/>
        </w:rPr>
      </w:pPr>
      <w:r>
        <w:rPr>
          <w:rFonts w:ascii="Liberation Serif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761999</wp:posOffset>
            </wp:positionH>
            <wp:positionV relativeFrom="paragraph">
              <wp:posOffset>279643</wp:posOffset>
            </wp:positionV>
            <wp:extent cx="6048375" cy="19050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1232">
                <wp:simplePos x="0" y="0"/>
                <wp:positionH relativeFrom="page">
                  <wp:posOffset>761999</wp:posOffset>
                </wp:positionH>
                <wp:positionV relativeFrom="page">
                  <wp:posOffset>9172572</wp:posOffset>
                </wp:positionV>
                <wp:extent cx="6048375" cy="153352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048375" cy="1533525"/>
                          <a:chExt cx="6048375" cy="153352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4762" y="4754"/>
                            <a:ext cx="6038850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529080">
                                <a:moveTo>
                                  <a:pt x="6038849" y="1528762"/>
                                </a:moveTo>
                                <a:lnTo>
                                  <a:pt x="0" y="1528762"/>
                                </a:lnTo>
                                <a:lnTo>
                                  <a:pt x="0" y="37166"/>
                                </a:lnTo>
                                <a:lnTo>
                                  <a:pt x="21208" y="5410"/>
                                </a:lnTo>
                                <a:lnTo>
                                  <a:pt x="37178" y="0"/>
                                </a:lnTo>
                                <a:lnTo>
                                  <a:pt x="6001670" y="0"/>
                                </a:lnTo>
                                <a:lnTo>
                                  <a:pt x="6033411" y="21174"/>
                                </a:lnTo>
                                <a:lnTo>
                                  <a:pt x="6038849" y="1528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-12" y="2"/>
                            <a:ext cx="6048375" cy="153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532255">
                                <a:moveTo>
                                  <a:pt x="6048375" y="47612"/>
                                </a:moveTo>
                                <a:lnTo>
                                  <a:pt x="6047511" y="38112"/>
                                </a:lnTo>
                                <a:lnTo>
                                  <a:pt x="6044895" y="29337"/>
                                </a:lnTo>
                                <a:lnTo>
                                  <a:pt x="6040539" y="21272"/>
                                </a:lnTo>
                                <a:lnTo>
                                  <a:pt x="6034430" y="13957"/>
                                </a:lnTo>
                                <a:lnTo>
                                  <a:pt x="6033909" y="13512"/>
                                </a:lnTo>
                                <a:lnTo>
                                  <a:pt x="6029109" y="9525"/>
                                </a:lnTo>
                                <a:lnTo>
                                  <a:pt x="6027090" y="7848"/>
                                </a:lnTo>
                                <a:lnTo>
                                  <a:pt x="6019038" y="3492"/>
                                </a:lnTo>
                                <a:lnTo>
                                  <a:pt x="6010262" y="876"/>
                                </a:lnTo>
                                <a:lnTo>
                                  <a:pt x="600075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12"/>
                                </a:lnTo>
                                <a:lnTo>
                                  <a:pt x="13957" y="13944"/>
                                </a:lnTo>
                                <a:lnTo>
                                  <a:pt x="7848" y="21272"/>
                                </a:lnTo>
                                <a:lnTo>
                                  <a:pt x="3492" y="29337"/>
                                </a:lnTo>
                                <a:lnTo>
                                  <a:pt x="876" y="38112"/>
                                </a:lnTo>
                                <a:lnTo>
                                  <a:pt x="0" y="47612"/>
                                </a:lnTo>
                                <a:lnTo>
                                  <a:pt x="0" y="1531988"/>
                                </a:lnTo>
                                <a:lnTo>
                                  <a:pt x="9525" y="1531988"/>
                                </a:lnTo>
                                <a:lnTo>
                                  <a:pt x="9525" y="47612"/>
                                </a:lnTo>
                                <a:lnTo>
                                  <a:pt x="10223" y="40017"/>
                                </a:lnTo>
                                <a:lnTo>
                                  <a:pt x="12319" y="32994"/>
                                </a:lnTo>
                                <a:lnTo>
                                  <a:pt x="15811" y="26543"/>
                                </a:lnTo>
                                <a:lnTo>
                                  <a:pt x="20675" y="20688"/>
                                </a:lnTo>
                                <a:lnTo>
                                  <a:pt x="26555" y="15798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6000750" y="9525"/>
                                </a:lnTo>
                                <a:lnTo>
                                  <a:pt x="6036068" y="32994"/>
                                </a:lnTo>
                                <a:lnTo>
                                  <a:pt x="6038850" y="47612"/>
                                </a:lnTo>
                                <a:lnTo>
                                  <a:pt x="6038850" y="1531988"/>
                                </a:lnTo>
                                <a:lnTo>
                                  <a:pt x="6048375" y="1531988"/>
                                </a:lnTo>
                                <a:lnTo>
                                  <a:pt x="6048375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722.249817pt;width:476.25pt;height:120.75pt;mso-position-horizontal-relative:page;mso-position-vertical-relative:page;z-index:-16565248" id="docshapegroup234" coordorigin="1200,14445" coordsize="9525,2415">
                <v:shape style="position:absolute;left:1207;top:14452;width:9510;height:2408" id="docshape235" coordorigin="1207,14452" coordsize="9510,2408" path="m10717,16860l1207,16860,1207,14511,1241,14461,1266,14452,10659,14452,10709,14486,10717,16860xe" filled="true" fillcolor="#e7f4f7" stroked="false">
                  <v:path arrowok="t"/>
                  <v:fill type="solid"/>
                </v:shape>
                <v:shape style="position:absolute;left:1199;top:14445;width:9525;height:2413" id="docshape236" coordorigin="1200,14445" coordsize="9525,2413" path="m10725,14520l10724,14505,10720,14491,10713,14478,10703,14467,10702,14466,10695,14460,10691,14457,10679,14450,10665,14446,10650,14445,1275,14445,1260,14446,1246,14450,1234,14457,1223,14466,1222,14467,1212,14478,1205,14491,1201,14505,1200,14520,1200,16858,1215,16858,1215,14520,1216,14508,1219,14497,1225,14487,1233,14478,1242,14470,1252,14464,1263,14461,1275,14460,10650,14460,10706,14497,10710,14520,10710,16858,10725,16858,10725,14520xe" filled="true" fillcolor="#bee4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Liberation Serif"/>
          <w:sz w:val="40"/>
        </w:rPr>
      </w:pPr>
    </w:p>
    <w:p>
      <w:pPr>
        <w:pStyle w:val="BodyText"/>
        <w:spacing w:before="238"/>
        <w:rPr>
          <w:rFonts w:ascii="Liberation Serif"/>
          <w:sz w:val="40"/>
        </w:rPr>
      </w:pPr>
    </w:p>
    <w:p>
      <w:pPr>
        <w:pStyle w:val="Heading2"/>
        <w:spacing w:before="1"/>
        <w:ind w:left="306"/>
      </w:pPr>
      <w:r>
        <w:rPr>
          <w:color w:val="33495D"/>
          <w:spacing w:val="-2"/>
        </w:rPr>
        <w:t>Conclusion</w:t>
      </w:r>
    </w:p>
    <w:p>
      <w:pPr>
        <w:spacing w:before="358"/>
        <w:ind w:left="306" w:right="0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This comprehensive guide covers the major types of Playwright scripts </w:t>
      </w:r>
      <w:r>
        <w:rPr>
          <w:rFonts w:ascii="Liberation Serif"/>
          <w:color w:val="415461"/>
          <w:spacing w:val="-5"/>
          <w:sz w:val="27"/>
        </w:rPr>
        <w:t>and</w:t>
      </w:r>
    </w:p>
    <w:p>
      <w:pPr>
        <w:spacing w:before="125"/>
        <w:ind w:left="306" w:right="0" w:firstLine="0"/>
        <w:jc w:val="left"/>
        <w:rPr>
          <w:rFonts w:ascii="Liberation Serif"/>
          <w:sz w:val="27"/>
        </w:rPr>
      </w:pPr>
      <w:r>
        <w:rPr>
          <w:rFonts w:ascii="Liberation Serif"/>
          <w:color w:val="415461"/>
          <w:sz w:val="27"/>
        </w:rPr>
        <w:t>patterns you'll encounter when generating test data. Understanding these </w:t>
      </w:r>
      <w:r>
        <w:rPr>
          <w:rFonts w:ascii="Liberation Serif"/>
          <w:color w:val="415461"/>
          <w:spacing w:val="-2"/>
          <w:sz w:val="27"/>
        </w:rPr>
        <w:t>patterns</w:t>
      </w:r>
    </w:p>
    <w:p>
      <w:pPr>
        <w:spacing w:after="0"/>
        <w:jc w:val="left"/>
        <w:rPr>
          <w:rFonts w:ascii="Liberation Serif"/>
          <w:sz w:val="27"/>
        </w:rPr>
        <w:sectPr>
          <w:pgSz w:w="11920" w:h="16860"/>
          <w:pgMar w:top="0" w:bottom="0" w:left="1133" w:right="708"/>
        </w:sectPr>
      </w:pPr>
    </w:p>
    <w:p>
      <w:pPr>
        <w:spacing w:line="240" w:lineRule="auto"/>
        <w:ind w:left="67" w:right="0" w:firstLine="0"/>
        <w:rPr>
          <w:rFonts w:ascii="Liberation Serif"/>
          <w:sz w:val="20"/>
        </w:rPr>
      </w:pPr>
      <w:r>
        <w:rPr>
          <w:rFonts w:ascii="Liberation Serif"/>
          <w:sz w:val="20"/>
        </w:rPr>
        <mc:AlternateContent>
          <mc:Choice Requires="wps">
            <w:drawing>
              <wp:inline distT="0" distB="0" distL="0" distR="0">
                <wp:extent cx="6048375" cy="1762760"/>
                <wp:effectExtent l="9525" t="0" r="0" b="8889"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048375" cy="1762760"/>
                          <a:chExt cx="6048375" cy="176276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4762" y="11"/>
                            <a:ext cx="6038850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57680">
                                <a:moveTo>
                                  <a:pt x="6001670" y="1757343"/>
                                </a:moveTo>
                                <a:lnTo>
                                  <a:pt x="37178" y="1757343"/>
                                </a:lnTo>
                                <a:lnTo>
                                  <a:pt x="31710" y="1756247"/>
                                </a:lnTo>
                                <a:lnTo>
                                  <a:pt x="1087" y="1725625"/>
                                </a:lnTo>
                                <a:lnTo>
                                  <a:pt x="0" y="1720176"/>
                                </a:lnTo>
                                <a:lnTo>
                                  <a:pt x="0" y="17144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1720176"/>
                                </a:lnTo>
                                <a:lnTo>
                                  <a:pt x="6017639" y="1751914"/>
                                </a:lnTo>
                                <a:lnTo>
                                  <a:pt x="6007137" y="1756247"/>
                                </a:lnTo>
                                <a:lnTo>
                                  <a:pt x="6001670" y="1757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-12" y="8"/>
                            <a:ext cx="6048375" cy="176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62760">
                                <a:moveTo>
                                  <a:pt x="6048375" y="12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714512"/>
                                </a:lnTo>
                                <a:lnTo>
                                  <a:pt x="6038164" y="1722107"/>
                                </a:lnTo>
                                <a:lnTo>
                                  <a:pt x="6036068" y="1729130"/>
                                </a:lnTo>
                                <a:lnTo>
                                  <a:pt x="6032576" y="1735582"/>
                                </a:lnTo>
                                <a:lnTo>
                                  <a:pt x="6027699" y="1741449"/>
                                </a:lnTo>
                                <a:lnTo>
                                  <a:pt x="6027178" y="1741881"/>
                                </a:lnTo>
                                <a:lnTo>
                                  <a:pt x="6021832" y="1746338"/>
                                </a:lnTo>
                                <a:lnTo>
                                  <a:pt x="6015380" y="1749831"/>
                                </a:lnTo>
                                <a:lnTo>
                                  <a:pt x="6008357" y="1751914"/>
                                </a:lnTo>
                                <a:lnTo>
                                  <a:pt x="6000750" y="1752612"/>
                                </a:lnTo>
                                <a:lnTo>
                                  <a:pt x="47625" y="1752612"/>
                                </a:lnTo>
                                <a:lnTo>
                                  <a:pt x="40030" y="1751914"/>
                                </a:lnTo>
                                <a:lnTo>
                                  <a:pt x="33007" y="1749831"/>
                                </a:lnTo>
                                <a:lnTo>
                                  <a:pt x="26555" y="1746338"/>
                                </a:lnTo>
                                <a:lnTo>
                                  <a:pt x="21196" y="1741893"/>
                                </a:lnTo>
                                <a:lnTo>
                                  <a:pt x="20688" y="1741462"/>
                                </a:lnTo>
                                <a:lnTo>
                                  <a:pt x="15811" y="1735582"/>
                                </a:lnTo>
                                <a:lnTo>
                                  <a:pt x="12319" y="1729130"/>
                                </a:lnTo>
                                <a:lnTo>
                                  <a:pt x="10223" y="1722107"/>
                                </a:lnTo>
                                <a:lnTo>
                                  <a:pt x="9525" y="171451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12"/>
                                </a:lnTo>
                                <a:lnTo>
                                  <a:pt x="876" y="1724012"/>
                                </a:lnTo>
                                <a:lnTo>
                                  <a:pt x="3492" y="1732788"/>
                                </a:lnTo>
                                <a:lnTo>
                                  <a:pt x="7848" y="1740852"/>
                                </a:lnTo>
                                <a:lnTo>
                                  <a:pt x="13957" y="1748180"/>
                                </a:lnTo>
                                <a:lnTo>
                                  <a:pt x="21285" y="1754301"/>
                                </a:lnTo>
                                <a:lnTo>
                                  <a:pt x="29349" y="1758657"/>
                                </a:lnTo>
                                <a:lnTo>
                                  <a:pt x="38125" y="1761274"/>
                                </a:lnTo>
                                <a:lnTo>
                                  <a:pt x="47625" y="1762137"/>
                                </a:lnTo>
                                <a:lnTo>
                                  <a:pt x="6000750" y="1762137"/>
                                </a:lnTo>
                                <a:lnTo>
                                  <a:pt x="6010262" y="1761274"/>
                                </a:lnTo>
                                <a:lnTo>
                                  <a:pt x="6019038" y="1758657"/>
                                </a:lnTo>
                                <a:lnTo>
                                  <a:pt x="6027090" y="1754301"/>
                                </a:lnTo>
                                <a:lnTo>
                                  <a:pt x="6029109" y="1752612"/>
                                </a:lnTo>
                                <a:lnTo>
                                  <a:pt x="6034430" y="1748193"/>
                                </a:lnTo>
                                <a:lnTo>
                                  <a:pt x="6040539" y="1740852"/>
                                </a:lnTo>
                                <a:lnTo>
                                  <a:pt x="6044895" y="1732788"/>
                                </a:lnTo>
                                <a:lnTo>
                                  <a:pt x="6047511" y="1724012"/>
                                </a:lnTo>
                                <a:lnTo>
                                  <a:pt x="6048375" y="1714512"/>
                                </a:lnTo>
                                <a:lnTo>
                                  <a:pt x="6048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4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152400" y="37740"/>
                            <a:ext cx="5650865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/>
                                  <w:sz w:val="27"/>
                                </w:rPr>
                              </w:pP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enables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effective test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data extraction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and generation,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leading to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more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2"/>
                                  <w:sz w:val="27"/>
                                </w:rPr>
                                <w:t>maintainable</w:t>
                              </w:r>
                            </w:p>
                            <w:p>
                              <w:pPr>
                                <w:spacing w:before="124"/>
                                <w:ind w:left="0" w:right="0" w:firstLine="0"/>
                                <w:jc w:val="left"/>
                                <w:rPr>
                                  <w:rFonts w:ascii="Liberation Serif"/>
                                  <w:sz w:val="27"/>
                                </w:rPr>
                              </w:pP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and reliable test automation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2"/>
                                  <w:sz w:val="27"/>
                                </w:rPr>
                                <w:t>frameworks.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152400" y="847365"/>
                            <a:ext cx="573659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rFonts w:ascii="Liberation Serif"/>
                                  <w:sz w:val="27"/>
                                </w:rPr>
                              </w:pP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Remember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focus on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user-centric locators,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maintain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clean separation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between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4"/>
                                  <w:sz w:val="27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before="109"/>
                                <w:ind w:left="0" w:right="0" w:firstLine="0"/>
                                <w:jc w:val="left"/>
                                <w:rPr>
                                  <w:rFonts w:ascii="Liberation Serif"/>
                                  <w:sz w:val="27"/>
                                </w:rPr>
                              </w:pPr>
                              <w:r>
                                <w:rPr>
                                  <w:rFonts w:ascii="Liberation Serif"/>
                                  <w:color w:val="415461"/>
                                  <w:sz w:val="27"/>
                                </w:rPr>
                                <w:t>logic and data, and implement robust error handling for a scalable testing </w:t>
                              </w:r>
                              <w:r>
                                <w:rPr>
                                  <w:rFonts w:ascii="Liberation Serif"/>
                                  <w:color w:val="415461"/>
                                  <w:spacing w:val="-2"/>
                                  <w:sz w:val="27"/>
                                </w:rPr>
                                <w:t>solution.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38.8pt;mso-position-horizontal-relative:char;mso-position-vertical-relative:line" id="docshapegroup237" coordorigin="0,0" coordsize="9525,2776">
                <v:shape style="position:absolute;left:7;top:0;width:9510;height:2768" id="docshape238" coordorigin="7,0" coordsize="9510,2768" path="m9459,2767l66,2767,57,2766,9,2718,7,2709,8,2700,8,0,9517,0,9517,2709,9484,2759,9468,2766,9459,2767xe" filled="true" fillcolor="#e7f4f7" stroked="false">
                  <v:path arrowok="t"/>
                  <v:fill type="solid"/>
                </v:shape>
                <v:shape style="position:absolute;left:-1;top:0;width:9525;height:2776" id="docshape239" coordorigin="0,0" coordsize="9525,2776" path="m9525,0l9510,0,9510,2700,9509,2712,9506,2723,9500,2733,9492,2742,9492,2743,9483,2750,9473,2756,9462,2759,9450,2760,75,2760,63,2759,52,2756,42,2750,33,2743,33,2742,25,2733,19,2723,16,2712,15,2700,15,0,0,0,0,2700,1,2715,5,2729,12,2742,22,2753,34,2763,46,2770,60,2774,75,2775,9450,2775,9465,2774,9479,2770,9491,2763,9495,2760,9503,2753,9513,2742,9520,2729,9524,2715,9525,2700,9525,0xe" filled="true" fillcolor="#bee4eb" stroked="false">
                  <v:path arrowok="t"/>
                  <v:fill type="solid"/>
                </v:shape>
                <v:shape style="position:absolute;left:240;top:59;width:8899;height:734" type="#_x0000_t202" id="docshape240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rFonts w:ascii="Liberation Serif"/>
                            <w:sz w:val="27"/>
                          </w:rPr>
                        </w:pP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enables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effective test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data extraction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and generation,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leading to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more </w:t>
                        </w:r>
                        <w:r>
                          <w:rPr>
                            <w:rFonts w:ascii="Liberation Serif"/>
                            <w:color w:val="415461"/>
                            <w:spacing w:val="-2"/>
                            <w:sz w:val="27"/>
                          </w:rPr>
                          <w:t>maintainable</w:t>
                        </w:r>
                      </w:p>
                      <w:p>
                        <w:pPr>
                          <w:spacing w:before="124"/>
                          <w:ind w:left="0" w:right="0" w:firstLine="0"/>
                          <w:jc w:val="left"/>
                          <w:rPr>
                            <w:rFonts w:ascii="Liberation Serif"/>
                            <w:sz w:val="27"/>
                          </w:rPr>
                        </w:pP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and reliable test automation </w:t>
                        </w:r>
                        <w:r>
                          <w:rPr>
                            <w:rFonts w:ascii="Liberation Serif"/>
                            <w:color w:val="415461"/>
                            <w:spacing w:val="-2"/>
                            <w:sz w:val="27"/>
                          </w:rPr>
                          <w:t>frameworks.</w:t>
                        </w:r>
                      </w:p>
                    </w:txbxContent>
                  </v:textbox>
                  <w10:wrap type="none"/>
                </v:shape>
                <v:shape style="position:absolute;left:240;top:1334;width:9034;height:719" type="#_x0000_t202" id="docshape241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rFonts w:ascii="Liberation Serif"/>
                            <w:sz w:val="27"/>
                          </w:rPr>
                        </w:pP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Remember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focus on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user-centric locators,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maintain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clean separation</w:t>
                        </w:r>
                        <w:r>
                          <w:rPr>
                            <w:rFonts w:ascii="Liberation Serif"/>
                            <w:color w:val="415461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between </w:t>
                        </w:r>
                        <w:r>
                          <w:rPr>
                            <w:rFonts w:ascii="Liberation Serif"/>
                            <w:color w:val="415461"/>
                            <w:spacing w:val="-4"/>
                            <w:sz w:val="27"/>
                          </w:rPr>
                          <w:t>test</w:t>
                        </w:r>
                      </w:p>
                      <w:p>
                        <w:pPr>
                          <w:spacing w:before="109"/>
                          <w:ind w:left="0" w:right="0" w:firstLine="0"/>
                          <w:jc w:val="left"/>
                          <w:rPr>
                            <w:rFonts w:ascii="Liberation Serif"/>
                            <w:sz w:val="27"/>
                          </w:rPr>
                        </w:pPr>
                        <w:r>
                          <w:rPr>
                            <w:rFonts w:ascii="Liberation Serif"/>
                            <w:color w:val="415461"/>
                            <w:sz w:val="27"/>
                          </w:rPr>
                          <w:t>logic and data, and implement robust error handling for a scalable testing </w:t>
                        </w:r>
                        <w:r>
                          <w:rPr>
                            <w:rFonts w:ascii="Liberation Serif"/>
                            <w:color w:val="415461"/>
                            <w:spacing w:val="-2"/>
                            <w:sz w:val="27"/>
                          </w:rPr>
                          <w:t>solution.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Serif"/>
          <w:sz w:val="20"/>
        </w:rPr>
      </w:r>
    </w:p>
    <w:sectPr>
      <w:pgSz w:w="11920" w:h="16860"/>
      <w:pgMar w:top="0" w:bottom="28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Liberation Mono">
    <w:altName w:val="Liberation Mono"/>
    <w:charset w:val="0"/>
    <w:family w:val="modern"/>
    <w:pitch w:val="fixed"/>
  </w:font>
  <w:font w:name="Liberation Serif">
    <w:altName w:val="Liberation Serif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abstractNum w:abstractNumId="5">
    <w:multiLevelType w:val="hybridMultilevel"/>
    <w:lvl w:ilvl="0">
      <w:start w:val="1"/>
      <w:numFmt w:val="decimal"/>
      <w:lvlText w:val="%1."/>
      <w:lvlJc w:val="left"/>
      <w:pPr>
        <w:ind w:left="517" w:hanging="270"/>
        <w:jc w:val="righ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1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8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4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5" w:hanging="2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682" w:hanging="616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33495D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43" w:hanging="577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33495D"/>
        <w:spacing w:val="0"/>
        <w:w w:val="101"/>
        <w:sz w:val="40"/>
        <w:szCs w:val="40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51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4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3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682" w:hanging="616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33495D"/>
        <w:spacing w:val="0"/>
        <w:w w:val="101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6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6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6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6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8" w:hanging="6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8" w:hanging="6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8" w:hanging="6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7" w:hanging="6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682" w:hanging="616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33495D"/>
        <w:spacing w:val="0"/>
        <w:w w:val="101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6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6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6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6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8" w:hanging="6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8" w:hanging="6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8" w:hanging="6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7" w:hanging="6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52" w:hanging="673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33495D"/>
        <w:spacing w:val="0"/>
        <w:w w:val="100"/>
        <w:sz w:val="47"/>
        <w:szCs w:val="4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1" w:hanging="6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3" w:hanging="6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5" w:hanging="6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6" w:hanging="6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8" w:hanging="6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0" w:hanging="6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2" w:hanging="6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3" w:hanging="6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50" w:hanging="270"/>
        <w:jc w:val="righ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4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1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8" w:hanging="27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Mono" w:hAnsi="Liberation Mono" w:eastAsia="Liberation Mono" w:cs="Liberation Mon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Mono" w:hAnsi="Liberation Mono" w:eastAsia="Liberation Mono" w:cs="Liberation Mono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22" w:hanging="671"/>
      <w:outlineLvl w:val="1"/>
    </w:pPr>
    <w:rPr>
      <w:rFonts w:ascii="DejaVu Sans" w:hAnsi="DejaVu Sans" w:eastAsia="DejaVu Sans" w:cs="DejaVu Sans"/>
      <w:b/>
      <w:bCs/>
      <w:sz w:val="47"/>
      <w:szCs w:val="4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6"/>
      <w:outlineLvl w:val="2"/>
    </w:pPr>
    <w:rPr>
      <w:rFonts w:ascii="DejaVu Sans" w:hAnsi="DejaVu Sans" w:eastAsia="DejaVu Sans" w:cs="DejaVu Sans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16" w:hanging="270"/>
      <w:outlineLvl w:val="3"/>
    </w:pPr>
    <w:rPr>
      <w:rFonts w:ascii="Liberation Serif" w:hAnsi="Liberation Serif" w:eastAsia="Liberation Serif" w:cs="Liberation Serif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10" w:right="426"/>
      <w:jc w:val="center"/>
    </w:pPr>
    <w:rPr>
      <w:rFonts w:ascii="DejaVu Sans" w:hAnsi="DejaVu Sans" w:eastAsia="DejaVu Sans" w:cs="DejaVu Sans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6" w:hanging="255"/>
    </w:pPr>
    <w:rPr>
      <w:rFonts w:ascii="Liberation Serif" w:hAnsi="Liberation Serif" w:eastAsia="Liberation Serif" w:cs="Liberation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iberation Serif" w:hAnsi="Liberation Serif" w:eastAsia="Liberation Serif" w:cs="Liberation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example.com/login%27" TargetMode="External"/><Relationship Id="rId7" Type="http://schemas.openxmlformats.org/officeDocument/2006/relationships/hyperlink" Target="mailto:%27user@example.com" TargetMode="External"/><Relationship Id="rId8" Type="http://schemas.openxmlformats.org/officeDocument/2006/relationships/hyperlink" Target="mailto:%27admin@example.com" TargetMode="External"/><Relationship Id="rId9" Type="http://schemas.openxmlformats.org/officeDocument/2006/relationships/hyperlink" Target="mailto:%27newuser@example.com" TargetMode="External"/><Relationship Id="rId10" Type="http://schemas.openxmlformats.org/officeDocument/2006/relationships/hyperlink" Target="mailto:loginPage.login(%27valid@example.com" TargetMode="External"/><Relationship Id="rId11" Type="http://schemas.openxmlformats.org/officeDocument/2006/relationships/hyperlink" Target="mailto:loginPage.login(%27invalid@example.com" TargetMode="External"/><Relationship Id="rId12" Type="http://schemas.openxmlformats.org/officeDocument/2006/relationships/hyperlink" Target="mailto:loginPage.login(%27testuser@example.com" TargetMode="External"/><Relationship Id="rId13" Type="http://schemas.openxmlformats.org/officeDocument/2006/relationships/hyperlink" Target="mailto:user1@example.com" TargetMode="External"/><Relationship Id="rId14" Type="http://schemas.openxmlformats.org/officeDocument/2006/relationships/hyperlink" Target="mailto:user2@example.com" TargetMode="External"/><Relationship Id="rId15" Type="http://schemas.openxmlformats.org/officeDocument/2006/relationships/hyperlink" Target="mailto:guest@example.com" TargetMode="External"/><Relationship Id="rId16" Type="http://schemas.openxmlformats.org/officeDocument/2006/relationships/hyperlink" Target="https://example.com/register%27" TargetMode="External"/><Relationship Id="rId17" Type="http://schemas.openxmlformats.org/officeDocument/2006/relationships/hyperlink" Target="https://api.example.com/test-users%27" TargetMode="External"/><Relationship Id="rId18" Type="http://schemas.openxmlformats.org/officeDocument/2006/relationships/hyperlink" Target="https://example.com/form%27" TargetMode="External"/><Relationship Id="rId19" Type="http://schemas.openxmlformats.org/officeDocument/2006/relationships/hyperlink" Target="mailto:).fill(%27test@example.c" TargetMode="External"/><Relationship Id="rId20" Type="http://schemas.openxmlformats.org/officeDocument/2006/relationships/hyperlink" Target="https://example.com/" TargetMode="External"/><Relationship Id="rId21" Type="http://schemas.openxmlformats.org/officeDocument/2006/relationships/hyperlink" Target="https://example.com/contact%27" TargetMode="External"/><Relationship Id="rId22" Type="http://schemas.openxmlformats.org/officeDocument/2006/relationships/hyperlink" Target="mailto:Address%27).fill(%27john.doe@example.com" TargetMode="External"/><Relationship Id="rId23" Type="http://schemas.openxmlformats.org/officeDocument/2006/relationships/hyperlink" Target="https://example.com/search%27" TargetMode="External"/><Relationship Id="rId24" Type="http://schemas.openxmlformats.org/officeDocument/2006/relationships/hyperlink" Target="mailto:email%27).fill(%27user@example.com" TargetMode="External"/><Relationship Id="rId25" Type="http://schemas.openxmlformats.org/officeDocument/2006/relationships/hyperlink" Target="https://example.com/dashboard%27" TargetMode="External"/><Relationship Id="rId26" Type="http://schemas.openxmlformats.org/officeDocument/2006/relationships/hyperlink" Target="https://example.com/complex-form%27" TargetMode="External"/><Relationship Id="rId27" Type="http://schemas.openxmlformats.org/officeDocument/2006/relationships/hyperlink" Target="https://staging.example.com/" TargetMode="External"/><Relationship Id="rId28" Type="http://schemas.openxmlformats.org/officeDocument/2006/relationships/hyperlink" Target="https://api.example.com/us" TargetMode="External"/><Relationship Id="rId29" Type="http://schemas.openxmlformats.org/officeDocument/2006/relationships/hyperlink" Target="https://api.example.com/users%27" TargetMode="External"/><Relationship Id="rId30" Type="http://schemas.openxmlformats.org/officeDocument/2006/relationships/hyperlink" Target="mailto:page.getByLabel(%27Email%27).fill(%27admin@example.com" TargetMode="External"/><Relationship Id="rId31" Type="http://schemas.openxmlformats.org/officeDocument/2006/relationships/hyperlink" Target="mailto:page.getByLabel(%27Email%27).fill(%27user@example.com" TargetMode="External"/><Relationship Id="rId32" Type="http://schemas.openxmlformats.org/officeDocument/2006/relationships/hyperlink" Target="https://example.com/admin/users%27" TargetMode="External"/><Relationship Id="rId33" Type="http://schemas.openxmlformats.org/officeDocument/2006/relationships/hyperlink" Target="https://example.com/admin/settings%27" TargetMode="External"/><Relationship Id="rId34" Type="http://schemas.openxmlformats.org/officeDocument/2006/relationships/hyperlink" Target="https://example.com/profile%27" TargetMode="External"/><Relationship Id="rId35" Type="http://schemas.openxmlformats.org/officeDocument/2006/relationships/hyperlink" Target="mailto:component.getByLabel(%27Email%27).fill(%27test@example.com" TargetMode="External"/><Relationship Id="rId36" Type="http://schemas.openxmlformats.org/officeDocument/2006/relationships/hyperlink" Target="mailto:%27test@example.com" TargetMode="External"/><Relationship Id="rId37" Type="http://schemas.openxmlformats.org/officeDocument/2006/relationships/hyperlink" Target="mailto:%27john.doe@example.com" TargetMode="External"/><Relationship Id="rId38" Type="http://schemas.openxmlformats.org/officeDocument/2006/relationships/hyperlink" Target="https://example.com/avatar.jpg%27" TargetMode="External"/><Relationship Id="rId39" Type="http://schemas.openxmlformats.org/officeDocument/2006/relationships/hyperlink" Target="mailto:%27jane.smith@example.com" TargetMode="External"/><Relationship Id="rId4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Different Types of Playwright Scripts for Test Data Generation</dc:title>
  <dcterms:created xsi:type="dcterms:W3CDTF">2025-11-26T05:36:57Z</dcterms:created>
  <dcterms:modified xsi:type="dcterms:W3CDTF">2025-11-26T05:36:57Z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2025-11-26T00:00:00Z</vt:filetime>
  </property>
  <property fmtid="{D5CDD505-2E9C-101B-9397-08002B2CF9AE}" pid="5" name="Producer">
    <vt:lpwstr>Skia/PDF m141</vt:lpwstr>
  </property>
</Properties>
</file>