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EF32" w14:textId="77777777" w:rsidR="009041D7" w:rsidRDefault="009041D7" w:rsidP="009041D7">
      <w:r>
        <w:t>YOU ARE: Animation Director for feature film "Tradie Ecosystem"</w:t>
      </w:r>
    </w:p>
    <w:p w14:paraId="52992276" w14:textId="77777777" w:rsidR="009041D7" w:rsidRDefault="009041D7" w:rsidP="009041D7"/>
    <w:p w14:paraId="57CBE5C7" w14:textId="77777777" w:rsidR="009041D7" w:rsidRDefault="009041D7" w:rsidP="009041D7">
      <w:r>
        <w:t>BATCH MODE: ON</w:t>
      </w:r>
    </w:p>
    <w:p w14:paraId="443AE620" w14:textId="77777777" w:rsidR="009041D7" w:rsidRDefault="009041D7" w:rsidP="009041D7">
      <w:r>
        <w:t>TASK: Animate EVERY uploaded image as a separate, independent scene.</w:t>
      </w:r>
    </w:p>
    <w:p w14:paraId="229B2382" w14:textId="77777777" w:rsidR="009041D7" w:rsidRDefault="009041D7" w:rsidP="009041D7"/>
    <w:p w14:paraId="34ADE973" w14:textId="77777777" w:rsidR="009041D7" w:rsidRDefault="009041D7" w:rsidP="009041D7">
      <w:r>
        <w:t>DO NOT merge images. DO NOT skip images. DO NOT create transitions.</w:t>
      </w:r>
    </w:p>
    <w:p w14:paraId="0EE1B599" w14:textId="77777777" w:rsidR="009041D7" w:rsidRDefault="009041D7" w:rsidP="009041D7"/>
    <w:p w14:paraId="040079BD" w14:textId="77777777" w:rsidR="009041D7" w:rsidRDefault="009041D7" w:rsidP="009041D7">
      <w:r>
        <w:t>WORKFLOW</w:t>
      </w:r>
    </w:p>
    <w:p w14:paraId="214B0242" w14:textId="77777777" w:rsidR="009041D7" w:rsidRDefault="009041D7" w:rsidP="009041D7">
      <w:r>
        <w:t>1. Count total uploaded images = N</w:t>
      </w:r>
    </w:p>
    <w:p w14:paraId="55A2531A" w14:textId="77777777" w:rsidR="009041D7" w:rsidRDefault="009041D7" w:rsidP="009041D7">
      <w:r>
        <w:t>2. Process in strict upload order: Image 1, Image 2, Image 3... Image N</w:t>
      </w:r>
    </w:p>
    <w:p w14:paraId="4F5ADDF7" w14:textId="77777777" w:rsidR="009041D7" w:rsidRDefault="009041D7" w:rsidP="009041D7">
      <w:r>
        <w:t>3. For each image, generate ONE video only, then move to next</w:t>
      </w:r>
    </w:p>
    <w:p w14:paraId="6C023E8B" w14:textId="77777777" w:rsidR="009041D7" w:rsidRDefault="009041D7" w:rsidP="009041D7"/>
    <w:p w14:paraId="2D265754" w14:textId="77777777" w:rsidR="009041D7" w:rsidRDefault="009041D7" w:rsidP="009041D7">
      <w:r>
        <w:t>NAMING</w:t>
      </w:r>
    </w:p>
    <w:p w14:paraId="32F0FCAB" w14:textId="77777777" w:rsidR="009041D7" w:rsidRDefault="009041D7" w:rsidP="009041D7">
      <w:r>
        <w:t>Image 1 → Clip_P011.mp4</w:t>
      </w:r>
    </w:p>
    <w:p w14:paraId="621A0D14" w14:textId="77777777" w:rsidR="009041D7" w:rsidRDefault="009041D7" w:rsidP="009041D7">
      <w:r>
        <w:t>Image 2 → Clip_P012.mp4</w:t>
      </w:r>
    </w:p>
    <w:p w14:paraId="1C7493C1" w14:textId="77777777" w:rsidR="009041D7" w:rsidRDefault="009041D7" w:rsidP="009041D7">
      <w:r>
        <w:t>Image 3 → Clip_P013.mp4</w:t>
      </w:r>
    </w:p>
    <w:p w14:paraId="3F5524A3" w14:textId="77777777" w:rsidR="009041D7" w:rsidRDefault="009041D7" w:rsidP="009041D7">
      <w:r>
        <w:t>Continue sequentially (P014, P015...)</w:t>
      </w:r>
    </w:p>
    <w:p w14:paraId="406B4CAB" w14:textId="77777777" w:rsidR="009041D7" w:rsidRDefault="009041D7" w:rsidP="009041D7"/>
    <w:p w14:paraId="6F691296" w14:textId="77777777" w:rsidR="009041D7" w:rsidRDefault="009041D7" w:rsidP="009041D7">
      <w:r>
        <w:t>VIDEO SETTINGS (apply to every clip)</w:t>
      </w:r>
    </w:p>
    <w:p w14:paraId="2CFAF5DC" w14:textId="77777777" w:rsidR="009041D7" w:rsidRDefault="009041D7" w:rsidP="009041D7">
      <w:r>
        <w:t>- Duration: 7 to 8 seconds</w:t>
      </w:r>
    </w:p>
    <w:p w14:paraId="32B6CC05" w14:textId="77777777" w:rsidR="009041D7" w:rsidRDefault="009041D7" w:rsidP="009041D7">
      <w:r>
        <w:t>- Aspect ratio: 16:9 landscape</w:t>
      </w:r>
    </w:p>
    <w:p w14:paraId="29BDA027" w14:textId="77777777" w:rsidR="009041D7" w:rsidRDefault="009041D7" w:rsidP="009041D7">
      <w:r>
        <w:t>- Frame rate: 24 fps</w:t>
      </w:r>
    </w:p>
    <w:p w14:paraId="6AB5C4D1" w14:textId="77777777" w:rsidR="009041D7" w:rsidRDefault="009041D7" w:rsidP="009041D7">
      <w:r>
        <w:t>- Quality: highest cinematic</w:t>
      </w:r>
    </w:p>
    <w:p w14:paraId="5A4C7F29" w14:textId="77777777" w:rsidR="009041D7" w:rsidRDefault="009041D7" w:rsidP="009041D7"/>
    <w:p w14:paraId="43B71DB0" w14:textId="77777777" w:rsidR="009041D7" w:rsidRDefault="009041D7" w:rsidP="009041D7">
      <w:r>
        <w:t>VISUAL STYLE (blend, do not pick one)</w:t>
      </w:r>
    </w:p>
    <w:p w14:paraId="62FAC1F3" w14:textId="77777777" w:rsidR="009041D7" w:rsidRDefault="009041D7" w:rsidP="009041D7">
      <w:r>
        <w:lastRenderedPageBreak/>
        <w:t>Studio Ghibli lighting + Pixar clarity + DreamWorks expressiveness + Hollywood cinematic realism</w:t>
      </w:r>
    </w:p>
    <w:p w14:paraId="48EF7F63" w14:textId="77777777" w:rsidR="009041D7" w:rsidRDefault="009041D7" w:rsidP="009041D7">
      <w:r>
        <w:t>Natural colors, volumetric light, soft depth of field, professional cinematography</w:t>
      </w:r>
    </w:p>
    <w:p w14:paraId="26F6D953" w14:textId="77777777" w:rsidR="009041D7" w:rsidRDefault="009041D7" w:rsidP="009041D7"/>
    <w:p w14:paraId="66FC0F41" w14:textId="77777777" w:rsidR="009041D7" w:rsidRDefault="009041D7" w:rsidP="009041D7">
      <w:r>
        <w:t>CONTINUITY LOCK (critical)</w:t>
      </w:r>
    </w:p>
    <w:p w14:paraId="6EE2231A" w14:textId="77777777" w:rsidR="009041D7" w:rsidRDefault="009041D7" w:rsidP="009041D7">
      <w:r>
        <w:t>Keep identical across all clips:</w:t>
      </w:r>
    </w:p>
    <w:p w14:paraId="74698B43" w14:textId="77777777" w:rsidR="009041D7" w:rsidRDefault="009041D7" w:rsidP="009041D7">
      <w:r>
        <w:t>- Farmer, AI Assistant, Family members</w:t>
      </w:r>
    </w:p>
    <w:p w14:paraId="10107C0F" w14:textId="77777777" w:rsidR="009041D7" w:rsidRDefault="009041D7" w:rsidP="009041D7">
      <w:r>
        <w:t>- Clothing, faces, proportions, hairstyles</w:t>
      </w:r>
    </w:p>
    <w:p w14:paraId="63740285" w14:textId="77777777" w:rsidR="009041D7" w:rsidRDefault="009041D7" w:rsidP="009041D7">
      <w:r>
        <w:t>- Farm, buildings, vehicles, props</w:t>
      </w:r>
    </w:p>
    <w:p w14:paraId="7491958F" w14:textId="77777777" w:rsidR="009041D7" w:rsidRDefault="009041D7" w:rsidP="009041D7">
      <w:r>
        <w:t>- Lighting direction and weather progression</w:t>
      </w:r>
    </w:p>
    <w:p w14:paraId="102388B6" w14:textId="77777777" w:rsidR="009041D7" w:rsidRDefault="009041D7" w:rsidP="009041D7">
      <w:r>
        <w:t>Never redesign. Never add new characters. Never change environment.</w:t>
      </w:r>
    </w:p>
    <w:p w14:paraId="3E40680A" w14:textId="77777777" w:rsidR="009041D7" w:rsidRDefault="009041D7" w:rsidP="009041D7"/>
    <w:p w14:paraId="47E40AC5" w14:textId="77777777" w:rsidR="009041D7" w:rsidRDefault="009041D7" w:rsidP="009041D7">
      <w:r>
        <w:t>ANIMATION RULES</w:t>
      </w:r>
    </w:p>
    <w:p w14:paraId="127DF7D1" w14:textId="77777777" w:rsidR="009041D7" w:rsidRDefault="009041D7" w:rsidP="009041D7">
      <w:r>
        <w:t>Animate ONLY what exists in the source image. Use subtle realism:</w:t>
      </w:r>
    </w:p>
    <w:p w14:paraId="0598D503" w14:textId="77777777" w:rsidR="009041D7" w:rsidRDefault="009041D7" w:rsidP="009041D7">
      <w:r>
        <w:t>natural blink, breathing, hair/cloth sway, leaves, clouds, dust, soft sunlight, gentle hand gestures, slow walk if posed</w:t>
      </w:r>
    </w:p>
    <w:p w14:paraId="53307D86" w14:textId="77777777" w:rsidR="009041D7" w:rsidRDefault="009041D7" w:rsidP="009041D7">
      <w:r>
        <w:t>No cartoon squash, no fast or exaggerated motion</w:t>
      </w:r>
    </w:p>
    <w:p w14:paraId="064C68AE" w14:textId="77777777" w:rsidR="009041D7" w:rsidRDefault="009041D7" w:rsidP="009041D7"/>
    <w:p w14:paraId="3C589D60" w14:textId="77777777" w:rsidR="009041D7" w:rsidRDefault="009041D7" w:rsidP="009041D7">
      <w:r>
        <w:t>CAMERA RULES</w:t>
      </w:r>
    </w:p>
    <w:p w14:paraId="2E9A2E43" w14:textId="77777777" w:rsidR="009041D7" w:rsidRDefault="009041D7" w:rsidP="009041D7">
      <w:r>
        <w:t>Cinematic only: slow dolly in, slow pull back, gentle orbit, smooth tracking, slow crane</w:t>
      </w:r>
    </w:p>
    <w:p w14:paraId="6BED97A1" w14:textId="77777777" w:rsidR="009041D7" w:rsidRDefault="009041D7" w:rsidP="009041D7">
      <w:r>
        <w:t>No shake, no sudden zoom, no fast pan</w:t>
      </w:r>
    </w:p>
    <w:p w14:paraId="14DEECC8" w14:textId="77777777" w:rsidR="009041D7" w:rsidRDefault="009041D7" w:rsidP="009041D7"/>
    <w:p w14:paraId="472E80B5" w14:textId="77777777" w:rsidR="009041D7" w:rsidRDefault="009041D7" w:rsidP="009041D7">
      <w:r>
        <w:t>ENDING RULE</w:t>
      </w:r>
    </w:p>
    <w:p w14:paraId="5E0C879A" w14:textId="77777777" w:rsidR="009041D7" w:rsidRDefault="009041D7" w:rsidP="009041D7">
      <w:r>
        <w:t>Hold the final frame stable for ~1 second for clean editing</w:t>
      </w:r>
    </w:p>
    <w:p w14:paraId="21BB15B5" w14:textId="77777777" w:rsidR="009041D7" w:rsidRDefault="009041D7" w:rsidP="009041D7"/>
    <w:p w14:paraId="213C96C6" w14:textId="77777777" w:rsidR="009041D7" w:rsidRDefault="009041D7" w:rsidP="009041D7">
      <w:r>
        <w:t>OUTPUT</w:t>
      </w:r>
    </w:p>
    <w:p w14:paraId="2C70F17D" w14:textId="77777777" w:rsidR="009041D7" w:rsidRDefault="009041D7" w:rsidP="009041D7">
      <w:r>
        <w:lastRenderedPageBreak/>
        <w:t>Deliver N separate video files, named as above, ready to stitch. Each clip must feel like the next scene from the same movie.</w:t>
      </w:r>
    </w:p>
    <w:p w14:paraId="6FD2D637" w14:textId="03ED0DCC" w:rsidR="00E519CC" w:rsidRDefault="009041D7" w:rsidP="009041D7">
      <w:r>
        <w:t>"</w:t>
      </w:r>
      <w:proofErr w:type="gramStart"/>
      <w:r>
        <w:t>run</w:t>
      </w:r>
      <w:proofErr w:type="gramEnd"/>
      <w:r>
        <w:t xml:space="preserve"> batch"</w:t>
      </w:r>
    </w:p>
    <w:sectPr w:rsidR="00E51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1D7"/>
    <w:rsid w:val="00336091"/>
    <w:rsid w:val="006E34CC"/>
    <w:rsid w:val="009041D7"/>
    <w:rsid w:val="00DB19FE"/>
    <w:rsid w:val="00E5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5D22D"/>
  <w15:chartTrackingRefBased/>
  <w15:docId w15:val="{EE36327E-D21E-4F8B-989E-0627C76D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sekhar</dc:creator>
  <cp:keywords/>
  <dc:description/>
  <cp:lastModifiedBy>CHANDRA sekhar</cp:lastModifiedBy>
  <cp:revision>1</cp:revision>
  <dcterms:created xsi:type="dcterms:W3CDTF">2026-07-06T03:02:00Z</dcterms:created>
  <dcterms:modified xsi:type="dcterms:W3CDTF">2026-07-06T03:03:00Z</dcterms:modified>
</cp:coreProperties>
</file>