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D4DF"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FULL END-TO-END APP DEVELOPMENT FLOWCHART (ALL ROLES + GROK AI + EVERYTHING FROM UPLOADED DOCS)</w:t>
      </w:r>
    </w:p>
    <w:p w14:paraId="53B453DD" w14:textId="77777777" w:rsidR="005515DE" w:rsidRPr="005515DE" w:rsidRDefault="005515DE" w:rsidP="005515DE">
      <w:pPr>
        <w:rPr>
          <w:b/>
          <w:bCs/>
        </w:rPr>
      </w:pPr>
      <w:r w:rsidRPr="005515DE">
        <w:rPr>
          <w:b/>
          <w:bCs/>
        </w:rPr>
        <w:t xml:space="preserve">(Developer-Ready Specification + </w:t>
      </w:r>
      <w:proofErr w:type="spellStart"/>
      <w:r w:rsidRPr="005515DE">
        <w:rPr>
          <w:b/>
          <w:bCs/>
        </w:rPr>
        <w:t>FigJam</w:t>
      </w:r>
      <w:proofErr w:type="spellEnd"/>
      <w:r w:rsidRPr="005515DE">
        <w:rPr>
          <w:b/>
          <w:bCs/>
        </w:rPr>
        <w:t>-Style Flow + Wireframe Structure)</w:t>
      </w:r>
    </w:p>
    <w:p w14:paraId="480231DB" w14:textId="77777777" w:rsidR="005515DE" w:rsidRPr="005515DE" w:rsidRDefault="005515DE" w:rsidP="005515DE">
      <w:r w:rsidRPr="005515DE">
        <w:t xml:space="preserve">This is a </w:t>
      </w:r>
      <w:r w:rsidRPr="005515DE">
        <w:rPr>
          <w:b/>
          <w:bCs/>
        </w:rPr>
        <w:t>master blueprint</w:t>
      </w:r>
      <w:r w:rsidRPr="005515DE">
        <w:t xml:space="preserve"> for the entire Commodity Trading Super-Ecosystem App based on:</w:t>
      </w:r>
    </w:p>
    <w:p w14:paraId="173F7FF8" w14:textId="77777777" w:rsidR="005515DE" w:rsidRPr="005515DE" w:rsidRDefault="005515DE" w:rsidP="005515DE">
      <w:pPr>
        <w:numPr>
          <w:ilvl w:val="0"/>
          <w:numId w:val="1"/>
        </w:numPr>
      </w:pPr>
      <w:r w:rsidRPr="005515DE">
        <w:t>Your earlier producer, CA, trader, buyer, storage, logistics, FI, insurance, market-yard flows</w:t>
      </w:r>
    </w:p>
    <w:p w14:paraId="7A1D05A9" w14:textId="77777777" w:rsidR="005515DE" w:rsidRPr="005515DE" w:rsidRDefault="005515DE" w:rsidP="005515DE">
      <w:pPr>
        <w:numPr>
          <w:ilvl w:val="0"/>
          <w:numId w:val="1"/>
        </w:numPr>
      </w:pPr>
      <w:r w:rsidRPr="005515DE">
        <w:t>The two uploaded Word docs</w:t>
      </w:r>
    </w:p>
    <w:p w14:paraId="466F29EB" w14:textId="77777777" w:rsidR="005515DE" w:rsidRPr="005515DE" w:rsidRDefault="005515DE" w:rsidP="005515DE">
      <w:pPr>
        <w:numPr>
          <w:ilvl w:val="0"/>
          <w:numId w:val="1"/>
        </w:numPr>
      </w:pPr>
      <w:r w:rsidRPr="005515DE">
        <w:t>All earlier discussions</w:t>
      </w:r>
    </w:p>
    <w:p w14:paraId="31A7EA39" w14:textId="77777777" w:rsidR="005515DE" w:rsidRPr="005515DE" w:rsidRDefault="005515DE" w:rsidP="005515DE">
      <w:pPr>
        <w:numPr>
          <w:ilvl w:val="0"/>
          <w:numId w:val="1"/>
        </w:numPr>
      </w:pPr>
      <w:r w:rsidRPr="005515DE">
        <w:t>Multi-role, cross-functional interactions</w:t>
      </w:r>
    </w:p>
    <w:p w14:paraId="11D15BFC" w14:textId="77777777" w:rsidR="005515DE" w:rsidRPr="005515DE" w:rsidRDefault="005515DE" w:rsidP="005515DE">
      <w:pPr>
        <w:numPr>
          <w:ilvl w:val="0"/>
          <w:numId w:val="1"/>
        </w:numPr>
      </w:pPr>
      <w:r w:rsidRPr="005515DE">
        <w:t>Grok AI insight layers</w:t>
      </w:r>
    </w:p>
    <w:p w14:paraId="27C28CC5" w14:textId="77777777" w:rsidR="005515DE" w:rsidRPr="005515DE" w:rsidRDefault="005515DE" w:rsidP="005515DE">
      <w:pPr>
        <w:numPr>
          <w:ilvl w:val="0"/>
          <w:numId w:val="1"/>
        </w:numPr>
      </w:pPr>
      <w:r w:rsidRPr="005515DE">
        <w:t>Tokenization, QC, auctions, settlement, transport, regulatory, etc.</w:t>
      </w:r>
    </w:p>
    <w:p w14:paraId="6D9F1A36" w14:textId="77777777" w:rsidR="005515DE" w:rsidRPr="005515DE" w:rsidRDefault="00000000" w:rsidP="005515DE">
      <w:r>
        <w:pict w14:anchorId="02E5A586">
          <v:rect id="_x0000_i1025" style="width:0;height:1.5pt" o:hralign="center" o:hrstd="t" o:hr="t" fillcolor="#a0a0a0" stroked="f"/>
        </w:pict>
      </w:r>
    </w:p>
    <w:p w14:paraId="0BBD6FBF"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PART 1 — SUPER-SYSTEM MASTER FLOW (TEXT FLOWCHART FOR DEVELOPERS)</w:t>
      </w:r>
    </w:p>
    <w:p w14:paraId="7D74BC0A" w14:textId="77777777" w:rsidR="005515DE" w:rsidRPr="005515DE" w:rsidRDefault="005515DE" w:rsidP="005515DE">
      <w:r w:rsidRPr="005515DE">
        <w:t xml:space="preserve">This is the </w:t>
      </w:r>
      <w:r w:rsidRPr="005515DE">
        <w:rPr>
          <w:b/>
          <w:bCs/>
        </w:rPr>
        <w:t>top-level system map</w:t>
      </w:r>
      <w:r w:rsidRPr="005515DE">
        <w:t xml:space="preserve"> showing how ALL roles interact in one data + event pipeline.</w:t>
      </w:r>
    </w:p>
    <w:p w14:paraId="025EBAAE" w14:textId="77777777" w:rsidR="005515DE" w:rsidRPr="005515DE" w:rsidRDefault="005515DE" w:rsidP="005515DE">
      <w:r w:rsidRPr="005515DE">
        <w:t xml:space="preserve">[ Login + KYC + Multi-Role </w:t>
      </w:r>
      <w:proofErr w:type="gramStart"/>
      <w:r w:rsidRPr="005515DE">
        <w:t>Selection ]</w:t>
      </w:r>
      <w:proofErr w:type="gramEnd"/>
    </w:p>
    <w:p w14:paraId="072C602F" w14:textId="77777777" w:rsidR="005515DE" w:rsidRPr="005515DE" w:rsidRDefault="005515DE" w:rsidP="005515DE">
      <w:r w:rsidRPr="005515DE">
        <w:t xml:space="preserve">        ↓</w:t>
      </w:r>
    </w:p>
    <w:p w14:paraId="4C729CAE" w14:textId="77777777" w:rsidR="005515DE" w:rsidRPr="005515DE" w:rsidRDefault="005515DE" w:rsidP="005515DE">
      <w:r w:rsidRPr="005515DE">
        <w:t>[ User Dashboard (role-specific widgets + AI layer</w:t>
      </w:r>
      <w:proofErr w:type="gramStart"/>
      <w:r w:rsidRPr="005515DE">
        <w:t>) ]</w:t>
      </w:r>
      <w:proofErr w:type="gramEnd"/>
    </w:p>
    <w:p w14:paraId="63F1931F" w14:textId="77777777" w:rsidR="005515DE" w:rsidRPr="005515DE" w:rsidRDefault="005515DE" w:rsidP="005515DE">
      <w:r w:rsidRPr="005515DE">
        <w:t xml:space="preserve">        ↓</w:t>
      </w:r>
    </w:p>
    <w:p w14:paraId="45A5E799" w14:textId="77777777" w:rsidR="005515DE" w:rsidRPr="005515DE" w:rsidRDefault="005515DE" w:rsidP="005515DE">
      <w:r w:rsidRPr="005515DE">
        <w:t>────────────────────────────────────────────────────────────</w:t>
      </w:r>
    </w:p>
    <w:p w14:paraId="08B2C289" w14:textId="77777777" w:rsidR="005515DE" w:rsidRPr="005515DE" w:rsidRDefault="005515DE" w:rsidP="005515DE">
      <w:r w:rsidRPr="005515DE">
        <w:t xml:space="preserve">                 CORE ECOSYSTEM PIPELINE</w:t>
      </w:r>
    </w:p>
    <w:p w14:paraId="4CDDAF1A" w14:textId="77777777" w:rsidR="005515DE" w:rsidRPr="005515DE" w:rsidRDefault="005515DE" w:rsidP="005515DE">
      <w:r w:rsidRPr="005515DE">
        <w:t>────────────────────────────────────────────────────────────</w:t>
      </w:r>
    </w:p>
    <w:p w14:paraId="6F934E29" w14:textId="77777777" w:rsidR="005515DE" w:rsidRPr="005515DE" w:rsidRDefault="005515DE" w:rsidP="005515DE">
      <w:r w:rsidRPr="005515DE">
        <w:t xml:space="preserve">        ↓</w:t>
      </w:r>
    </w:p>
    <w:p w14:paraId="012A734F" w14:textId="77777777" w:rsidR="005515DE" w:rsidRPr="005515DE" w:rsidRDefault="005515DE" w:rsidP="005515DE">
      <w:r w:rsidRPr="005515DE">
        <w:t xml:space="preserve">[ 1. Commodity Planning &amp; AI </w:t>
      </w:r>
      <w:proofErr w:type="gramStart"/>
      <w:r w:rsidRPr="005515DE">
        <w:t>Insights ]</w:t>
      </w:r>
      <w:proofErr w:type="gramEnd"/>
    </w:p>
    <w:p w14:paraId="54964D47" w14:textId="77777777" w:rsidR="005515DE" w:rsidRPr="005515DE" w:rsidRDefault="005515DE" w:rsidP="005515DE">
      <w:r w:rsidRPr="005515DE">
        <w:t xml:space="preserve">    - Market prices, forecasts, demand-supply, weather</w:t>
      </w:r>
    </w:p>
    <w:p w14:paraId="251F83BF" w14:textId="77777777" w:rsidR="005515DE" w:rsidRPr="005515DE" w:rsidRDefault="005515DE" w:rsidP="005515DE">
      <w:r w:rsidRPr="005515DE">
        <w:t xml:space="preserve">    - Role: Producer, Trader, Buyer, CA, FI, Insurance</w:t>
      </w:r>
    </w:p>
    <w:p w14:paraId="450E0B5B" w14:textId="77777777" w:rsidR="005515DE" w:rsidRPr="005515DE" w:rsidRDefault="005515DE" w:rsidP="005515DE">
      <w:r w:rsidRPr="005515DE">
        <w:lastRenderedPageBreak/>
        <w:t xml:space="preserve">        ↓</w:t>
      </w:r>
    </w:p>
    <w:p w14:paraId="46D67B26" w14:textId="77777777" w:rsidR="005515DE" w:rsidRPr="005515DE" w:rsidRDefault="005515DE" w:rsidP="005515DE">
      <w:r w:rsidRPr="005515DE">
        <w:t xml:space="preserve">[ 2. Plot/Crop/Inventory/Business </w:t>
      </w:r>
      <w:proofErr w:type="gramStart"/>
      <w:r w:rsidRPr="005515DE">
        <w:t>Setup ]</w:t>
      </w:r>
      <w:proofErr w:type="gramEnd"/>
    </w:p>
    <w:p w14:paraId="2D3F3985" w14:textId="77777777" w:rsidR="005515DE" w:rsidRPr="005515DE" w:rsidRDefault="005515DE" w:rsidP="005515DE">
      <w:r w:rsidRPr="005515DE">
        <w:t xml:space="preserve">    - Plots, crops, stock, vehicles, yard profile, FI products</w:t>
      </w:r>
    </w:p>
    <w:p w14:paraId="6D8E7F8D" w14:textId="77777777" w:rsidR="005515DE" w:rsidRPr="005515DE" w:rsidRDefault="005515DE" w:rsidP="005515DE">
      <w:r w:rsidRPr="005515DE">
        <w:t xml:space="preserve">        ↓</w:t>
      </w:r>
    </w:p>
    <w:p w14:paraId="0EC03511" w14:textId="77777777" w:rsidR="005515DE" w:rsidRPr="005515DE" w:rsidRDefault="005515DE" w:rsidP="005515DE">
      <w:r w:rsidRPr="005515DE">
        <w:t xml:space="preserve">[ 3. Input Procurement / Services </w:t>
      </w:r>
      <w:proofErr w:type="gramStart"/>
      <w:r w:rsidRPr="005515DE">
        <w:t>Marketplace ]</w:t>
      </w:r>
      <w:proofErr w:type="gramEnd"/>
    </w:p>
    <w:p w14:paraId="7EC095ED" w14:textId="77777777" w:rsidR="005515DE" w:rsidRPr="005515DE" w:rsidRDefault="005515DE" w:rsidP="005515DE">
      <w:r w:rsidRPr="005515DE">
        <w:t xml:space="preserve">    - Seeds, fertilizers, pesticides, equipment, </w:t>
      </w:r>
      <w:proofErr w:type="spellStart"/>
      <w:r w:rsidRPr="005515DE">
        <w:t>labour</w:t>
      </w:r>
      <w:proofErr w:type="spellEnd"/>
      <w:r w:rsidRPr="005515DE">
        <w:t>, QC, transport</w:t>
      </w:r>
    </w:p>
    <w:p w14:paraId="3D44B39D" w14:textId="77777777" w:rsidR="005515DE" w:rsidRPr="005515DE" w:rsidRDefault="005515DE" w:rsidP="005515DE">
      <w:r w:rsidRPr="005515DE">
        <w:t xml:space="preserve">        ↓</w:t>
      </w:r>
    </w:p>
    <w:p w14:paraId="0FAB5419" w14:textId="77777777" w:rsidR="005515DE" w:rsidRPr="005515DE" w:rsidRDefault="005515DE" w:rsidP="005515DE">
      <w:r w:rsidRPr="005515DE">
        <w:t xml:space="preserve">[ 4. Activity / Evidence </w:t>
      </w:r>
      <w:proofErr w:type="gramStart"/>
      <w:r w:rsidRPr="005515DE">
        <w:t>Logging ]</w:t>
      </w:r>
      <w:proofErr w:type="gramEnd"/>
    </w:p>
    <w:p w14:paraId="3AC5F031" w14:textId="77777777" w:rsidR="005515DE" w:rsidRPr="005515DE" w:rsidRDefault="005515DE" w:rsidP="005515DE">
      <w:r w:rsidRPr="005515DE">
        <w:t xml:space="preserve">    - Field logs, stock logs, yard activity logs, logistics updates</w:t>
      </w:r>
    </w:p>
    <w:p w14:paraId="569C489D" w14:textId="77777777" w:rsidR="005515DE" w:rsidRPr="005515DE" w:rsidRDefault="005515DE" w:rsidP="005515DE">
      <w:r w:rsidRPr="005515DE">
        <w:t xml:space="preserve">        ↓</w:t>
      </w:r>
    </w:p>
    <w:p w14:paraId="449A8D72" w14:textId="77777777" w:rsidR="005515DE" w:rsidRPr="005515DE" w:rsidRDefault="005515DE" w:rsidP="005515DE">
      <w:r w:rsidRPr="005515DE">
        <w:t xml:space="preserve">[ 5. Harvest / Procurement / </w:t>
      </w:r>
      <w:proofErr w:type="gramStart"/>
      <w:r w:rsidRPr="005515DE">
        <w:t>Intake ]</w:t>
      </w:r>
      <w:proofErr w:type="gramEnd"/>
    </w:p>
    <w:p w14:paraId="78312328" w14:textId="77777777" w:rsidR="005515DE" w:rsidRPr="005515DE" w:rsidRDefault="005515DE" w:rsidP="005515DE">
      <w:r w:rsidRPr="005515DE">
        <w:t xml:space="preserve">    - Producer harvest</w:t>
      </w:r>
    </w:p>
    <w:p w14:paraId="101EA015" w14:textId="77777777" w:rsidR="005515DE" w:rsidRPr="005515DE" w:rsidRDefault="005515DE" w:rsidP="005515DE">
      <w:r w:rsidRPr="005515DE">
        <w:t xml:space="preserve">    - Trader procurement</w:t>
      </w:r>
    </w:p>
    <w:p w14:paraId="01F0047F" w14:textId="77777777" w:rsidR="005515DE" w:rsidRPr="005515DE" w:rsidRDefault="005515DE" w:rsidP="005515DE">
      <w:r w:rsidRPr="005515DE">
        <w:t xml:space="preserve">    - Yard arrival workflow</w:t>
      </w:r>
    </w:p>
    <w:p w14:paraId="6FE93ED2" w14:textId="77777777" w:rsidR="005515DE" w:rsidRPr="005515DE" w:rsidRDefault="005515DE" w:rsidP="005515DE">
      <w:r w:rsidRPr="005515DE">
        <w:t xml:space="preserve">        ↓</w:t>
      </w:r>
    </w:p>
    <w:p w14:paraId="621BF174" w14:textId="77777777" w:rsidR="005515DE" w:rsidRPr="005515DE" w:rsidRDefault="005515DE" w:rsidP="005515DE">
      <w:r w:rsidRPr="005515DE">
        <w:t>[ 6. QC (Self / CA / Yard / 3rd Party / Lab / Govt</w:t>
      </w:r>
      <w:proofErr w:type="gramStart"/>
      <w:r w:rsidRPr="005515DE">
        <w:t>) ]</w:t>
      </w:r>
      <w:proofErr w:type="gramEnd"/>
    </w:p>
    <w:p w14:paraId="650AE6F3" w14:textId="77777777" w:rsidR="005515DE" w:rsidRPr="005515DE" w:rsidRDefault="005515DE" w:rsidP="005515DE">
      <w:r w:rsidRPr="005515DE">
        <w:t xml:space="preserve">    - Recorded + AI anomaly detection</w:t>
      </w:r>
    </w:p>
    <w:p w14:paraId="6E4AE31F" w14:textId="77777777" w:rsidR="005515DE" w:rsidRPr="005515DE" w:rsidRDefault="005515DE" w:rsidP="005515DE">
      <w:r w:rsidRPr="005515DE">
        <w:t xml:space="preserve">        ↓</w:t>
      </w:r>
    </w:p>
    <w:p w14:paraId="49F81D37" w14:textId="77777777" w:rsidR="005515DE" w:rsidRPr="005515DE" w:rsidRDefault="005515DE" w:rsidP="005515DE">
      <w:r w:rsidRPr="005515DE">
        <w:t xml:space="preserve">[ 7. </w:t>
      </w:r>
      <w:proofErr w:type="gramStart"/>
      <w:r w:rsidRPr="005515DE">
        <w:t>Tokenization ]</w:t>
      </w:r>
      <w:proofErr w:type="gramEnd"/>
    </w:p>
    <w:p w14:paraId="4E8591AF" w14:textId="77777777" w:rsidR="005515DE" w:rsidRPr="005515DE" w:rsidRDefault="005515DE" w:rsidP="005515DE">
      <w:r w:rsidRPr="005515DE">
        <w:t xml:space="preserve">    - Batch creation</w:t>
      </w:r>
    </w:p>
    <w:p w14:paraId="7532C415" w14:textId="77777777" w:rsidR="005515DE" w:rsidRPr="005515DE" w:rsidRDefault="005515DE" w:rsidP="005515DE">
      <w:r w:rsidRPr="005515DE">
        <w:t xml:space="preserve">    - Multi-chain minting</w:t>
      </w:r>
    </w:p>
    <w:p w14:paraId="37994DD8" w14:textId="77777777" w:rsidR="005515DE" w:rsidRPr="005515DE" w:rsidRDefault="005515DE" w:rsidP="005515DE">
      <w:r w:rsidRPr="005515DE">
        <w:t xml:space="preserve">    - Updatable QC fields with trace audit</w:t>
      </w:r>
    </w:p>
    <w:p w14:paraId="0F4C26D2" w14:textId="77777777" w:rsidR="005515DE" w:rsidRPr="005515DE" w:rsidRDefault="005515DE" w:rsidP="005515DE">
      <w:r w:rsidRPr="005515DE">
        <w:t xml:space="preserve">        ↓</w:t>
      </w:r>
    </w:p>
    <w:p w14:paraId="777A0779" w14:textId="77777777" w:rsidR="005515DE" w:rsidRPr="005515DE" w:rsidRDefault="005515DE" w:rsidP="005515DE">
      <w:r w:rsidRPr="005515DE">
        <w:t xml:space="preserve">[ 8. Storage &amp; Inventory </w:t>
      </w:r>
      <w:proofErr w:type="gramStart"/>
      <w:r w:rsidRPr="005515DE">
        <w:t>Flow ]</w:t>
      </w:r>
      <w:proofErr w:type="gramEnd"/>
    </w:p>
    <w:p w14:paraId="1F7DAE36" w14:textId="77777777" w:rsidR="005515DE" w:rsidRPr="005515DE" w:rsidRDefault="005515DE" w:rsidP="005515DE">
      <w:r w:rsidRPr="005515DE">
        <w:t xml:space="preserve">    - Producer storage</w:t>
      </w:r>
    </w:p>
    <w:p w14:paraId="33910DD5" w14:textId="77777777" w:rsidR="005515DE" w:rsidRPr="005515DE" w:rsidRDefault="005515DE" w:rsidP="005515DE">
      <w:r w:rsidRPr="005515DE">
        <w:t xml:space="preserve">    - CA storage</w:t>
      </w:r>
    </w:p>
    <w:p w14:paraId="5ECC7167" w14:textId="77777777" w:rsidR="005515DE" w:rsidRPr="005515DE" w:rsidRDefault="005515DE" w:rsidP="005515DE">
      <w:r w:rsidRPr="005515DE">
        <w:lastRenderedPageBreak/>
        <w:t xml:space="preserve">    - Trader storage</w:t>
      </w:r>
    </w:p>
    <w:p w14:paraId="64277221" w14:textId="77777777" w:rsidR="005515DE" w:rsidRPr="005515DE" w:rsidRDefault="005515DE" w:rsidP="005515DE">
      <w:r w:rsidRPr="005515DE">
        <w:t xml:space="preserve">    - Warehouse / Silos / Cold storage</w:t>
      </w:r>
    </w:p>
    <w:p w14:paraId="5852438A" w14:textId="77777777" w:rsidR="005515DE" w:rsidRPr="005515DE" w:rsidRDefault="005515DE" w:rsidP="005515DE">
      <w:r w:rsidRPr="005515DE">
        <w:t xml:space="preserve">    - Insurance + FI liens</w:t>
      </w:r>
    </w:p>
    <w:p w14:paraId="66F5E005" w14:textId="77777777" w:rsidR="005515DE" w:rsidRPr="005515DE" w:rsidRDefault="005515DE" w:rsidP="005515DE">
      <w:r w:rsidRPr="005515DE">
        <w:t xml:space="preserve">        ↓</w:t>
      </w:r>
    </w:p>
    <w:p w14:paraId="01A00653" w14:textId="77777777" w:rsidR="005515DE" w:rsidRPr="005515DE" w:rsidRDefault="005515DE" w:rsidP="005515DE">
      <w:r w:rsidRPr="005515DE">
        <w:t xml:space="preserve">[ 9. Listing + Offers + </w:t>
      </w:r>
      <w:proofErr w:type="gramStart"/>
      <w:r w:rsidRPr="005515DE">
        <w:t>RFQs ]</w:t>
      </w:r>
      <w:proofErr w:type="gramEnd"/>
    </w:p>
    <w:p w14:paraId="731F3DD8" w14:textId="77777777" w:rsidR="005515DE" w:rsidRPr="005515DE" w:rsidRDefault="005515DE" w:rsidP="005515DE">
      <w:r w:rsidRPr="005515DE">
        <w:t xml:space="preserve">    - Self-listing (Producer/Trader)</w:t>
      </w:r>
    </w:p>
    <w:p w14:paraId="1094814E" w14:textId="77777777" w:rsidR="005515DE" w:rsidRPr="005515DE" w:rsidRDefault="005515DE" w:rsidP="005515DE">
      <w:r w:rsidRPr="005515DE">
        <w:t xml:space="preserve">    - Buy Requests (Buyer)</w:t>
      </w:r>
    </w:p>
    <w:p w14:paraId="2C3159B0" w14:textId="77777777" w:rsidR="005515DE" w:rsidRPr="005515DE" w:rsidRDefault="005515DE" w:rsidP="005515DE">
      <w:r w:rsidRPr="005515DE">
        <w:t xml:space="preserve">    - Offer Responses (CA/Trader/Producer)</w:t>
      </w:r>
    </w:p>
    <w:p w14:paraId="7C4A924B" w14:textId="77777777" w:rsidR="005515DE" w:rsidRPr="005515DE" w:rsidRDefault="005515DE" w:rsidP="005515DE">
      <w:r w:rsidRPr="005515DE">
        <w:t xml:space="preserve">        ↓</w:t>
      </w:r>
    </w:p>
    <w:p w14:paraId="53DB53E3" w14:textId="77777777" w:rsidR="005515DE" w:rsidRPr="005515DE" w:rsidRDefault="005515DE" w:rsidP="005515DE">
      <w:r w:rsidRPr="005515DE">
        <w:t xml:space="preserve">[ 10. Inspection + Negotiation + Price </w:t>
      </w:r>
      <w:proofErr w:type="gramStart"/>
      <w:r w:rsidRPr="005515DE">
        <w:t>Fix ]</w:t>
      </w:r>
      <w:proofErr w:type="gramEnd"/>
    </w:p>
    <w:p w14:paraId="202E030F" w14:textId="77777777" w:rsidR="005515DE" w:rsidRPr="005515DE" w:rsidRDefault="005515DE" w:rsidP="005515DE">
      <w:r w:rsidRPr="005515DE">
        <w:t xml:space="preserve">        ↓</w:t>
      </w:r>
    </w:p>
    <w:p w14:paraId="203816E4" w14:textId="77777777" w:rsidR="005515DE" w:rsidRPr="005515DE" w:rsidRDefault="005515DE" w:rsidP="005515DE">
      <w:r w:rsidRPr="005515DE">
        <w:t xml:space="preserve">[ 11. Weighment + Mismatch </w:t>
      </w:r>
      <w:proofErr w:type="gramStart"/>
      <w:r w:rsidRPr="005515DE">
        <w:t>Flow ]</w:t>
      </w:r>
      <w:proofErr w:type="gramEnd"/>
    </w:p>
    <w:p w14:paraId="22D2E466" w14:textId="77777777" w:rsidR="005515DE" w:rsidRPr="005515DE" w:rsidRDefault="005515DE" w:rsidP="005515DE">
      <w:r w:rsidRPr="005515DE">
        <w:t xml:space="preserve">        ↓</w:t>
      </w:r>
    </w:p>
    <w:p w14:paraId="0F90E00B" w14:textId="77777777" w:rsidR="005515DE" w:rsidRPr="005515DE" w:rsidRDefault="005515DE" w:rsidP="005515DE">
      <w:r w:rsidRPr="005515DE">
        <w:t xml:space="preserve">[ 12. Market Yard Trading / </w:t>
      </w:r>
      <w:proofErr w:type="gramStart"/>
      <w:r w:rsidRPr="005515DE">
        <w:t>Auctions ]</w:t>
      </w:r>
      <w:proofErr w:type="gramEnd"/>
    </w:p>
    <w:p w14:paraId="43EFC84F" w14:textId="77777777" w:rsidR="005515DE" w:rsidRPr="005515DE" w:rsidRDefault="005515DE" w:rsidP="005515DE">
      <w:r w:rsidRPr="005515DE">
        <w:t xml:space="preserve">        ↓</w:t>
      </w:r>
    </w:p>
    <w:p w14:paraId="60E44F05" w14:textId="77777777" w:rsidR="005515DE" w:rsidRPr="005515DE" w:rsidRDefault="005515DE" w:rsidP="005515DE">
      <w:r w:rsidRPr="005515DE">
        <w:t>[ 13. Finance (Loans, Advances, Bill Purchase</w:t>
      </w:r>
      <w:proofErr w:type="gramStart"/>
      <w:r w:rsidRPr="005515DE">
        <w:t>) ]</w:t>
      </w:r>
      <w:proofErr w:type="gramEnd"/>
    </w:p>
    <w:p w14:paraId="31B8683B" w14:textId="77777777" w:rsidR="005515DE" w:rsidRPr="005515DE" w:rsidRDefault="005515DE" w:rsidP="005515DE">
      <w:r w:rsidRPr="005515DE">
        <w:t xml:space="preserve">        ↓</w:t>
      </w:r>
    </w:p>
    <w:p w14:paraId="0A836B1D" w14:textId="77777777" w:rsidR="005515DE" w:rsidRPr="005515DE" w:rsidRDefault="005515DE" w:rsidP="005515DE">
      <w:r w:rsidRPr="005515DE">
        <w:t xml:space="preserve">[ 14. Insurance Products &amp; </w:t>
      </w:r>
      <w:proofErr w:type="gramStart"/>
      <w:r w:rsidRPr="005515DE">
        <w:t>Claims ]</w:t>
      </w:r>
      <w:proofErr w:type="gramEnd"/>
    </w:p>
    <w:p w14:paraId="6EB0FC8B" w14:textId="77777777" w:rsidR="005515DE" w:rsidRPr="005515DE" w:rsidRDefault="005515DE" w:rsidP="005515DE">
      <w:r w:rsidRPr="005515DE">
        <w:t xml:space="preserve">        ↓</w:t>
      </w:r>
    </w:p>
    <w:p w14:paraId="16D54581" w14:textId="77777777" w:rsidR="005515DE" w:rsidRPr="005515DE" w:rsidRDefault="005515DE" w:rsidP="005515DE">
      <w:r w:rsidRPr="005515DE">
        <w:t xml:space="preserve">[ 15. Logistics + Multimodal </w:t>
      </w:r>
      <w:proofErr w:type="gramStart"/>
      <w:r w:rsidRPr="005515DE">
        <w:t>Transport ]</w:t>
      </w:r>
      <w:proofErr w:type="gramEnd"/>
    </w:p>
    <w:p w14:paraId="0ED813A6" w14:textId="77777777" w:rsidR="005515DE" w:rsidRPr="005515DE" w:rsidRDefault="005515DE" w:rsidP="005515DE">
      <w:r w:rsidRPr="005515DE">
        <w:t xml:space="preserve">        ↓</w:t>
      </w:r>
    </w:p>
    <w:p w14:paraId="12767A1C" w14:textId="77777777" w:rsidR="005515DE" w:rsidRPr="005515DE" w:rsidRDefault="005515DE" w:rsidP="005515DE">
      <w:r w:rsidRPr="005515DE">
        <w:t xml:space="preserve">[ 16. Delivery + Receipt + QC </w:t>
      </w:r>
      <w:proofErr w:type="gramStart"/>
      <w:r w:rsidRPr="005515DE">
        <w:t>Update ]</w:t>
      </w:r>
      <w:proofErr w:type="gramEnd"/>
    </w:p>
    <w:p w14:paraId="66373D7D" w14:textId="77777777" w:rsidR="005515DE" w:rsidRPr="005515DE" w:rsidRDefault="005515DE" w:rsidP="005515DE">
      <w:r w:rsidRPr="005515DE">
        <w:t xml:space="preserve">        ↓</w:t>
      </w:r>
    </w:p>
    <w:p w14:paraId="703EE2E3" w14:textId="77777777" w:rsidR="005515DE" w:rsidRPr="005515DE" w:rsidRDefault="005515DE" w:rsidP="005515DE">
      <w:r w:rsidRPr="005515DE">
        <w:t xml:space="preserve">[ 17. Settlement + Commissions + Market </w:t>
      </w:r>
      <w:proofErr w:type="gramStart"/>
      <w:r w:rsidRPr="005515DE">
        <w:t>Fees ]</w:t>
      </w:r>
      <w:proofErr w:type="gramEnd"/>
    </w:p>
    <w:p w14:paraId="37930FAF" w14:textId="77777777" w:rsidR="005515DE" w:rsidRPr="005515DE" w:rsidRDefault="005515DE" w:rsidP="005515DE">
      <w:r w:rsidRPr="005515DE">
        <w:t xml:space="preserve">        ↓</w:t>
      </w:r>
    </w:p>
    <w:p w14:paraId="1FCD71BC" w14:textId="77777777" w:rsidR="005515DE" w:rsidRPr="005515DE" w:rsidRDefault="005515DE" w:rsidP="005515DE">
      <w:r w:rsidRPr="005515DE">
        <w:t xml:space="preserve">[ 18. Regulatory + Compliance </w:t>
      </w:r>
      <w:proofErr w:type="gramStart"/>
      <w:r w:rsidRPr="005515DE">
        <w:t>Reporting ]</w:t>
      </w:r>
      <w:proofErr w:type="gramEnd"/>
    </w:p>
    <w:p w14:paraId="279105E0" w14:textId="77777777" w:rsidR="005515DE" w:rsidRPr="005515DE" w:rsidRDefault="005515DE" w:rsidP="005515DE">
      <w:r w:rsidRPr="005515DE">
        <w:lastRenderedPageBreak/>
        <w:t xml:space="preserve">        ↓</w:t>
      </w:r>
    </w:p>
    <w:p w14:paraId="019B2E48" w14:textId="77777777" w:rsidR="005515DE" w:rsidRPr="005515DE" w:rsidRDefault="005515DE" w:rsidP="005515DE">
      <w:r w:rsidRPr="005515DE">
        <w:t xml:space="preserve">[ 19. Full History + Token Lifecycle </w:t>
      </w:r>
      <w:proofErr w:type="gramStart"/>
      <w:r w:rsidRPr="005515DE">
        <w:t>Finalization ]</w:t>
      </w:r>
      <w:proofErr w:type="gramEnd"/>
    </w:p>
    <w:p w14:paraId="394B33B5" w14:textId="77777777" w:rsidR="005515DE" w:rsidRPr="005515DE" w:rsidRDefault="00000000" w:rsidP="005515DE">
      <w:r>
        <w:pict w14:anchorId="3F0BA47A">
          <v:rect id="_x0000_i1026" style="width:0;height:1.5pt" o:hralign="center" o:hrstd="t" o:hr="t" fillcolor="#a0a0a0" stroked="f"/>
        </w:pict>
      </w:r>
    </w:p>
    <w:p w14:paraId="150B7F66"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PART 2 — ROLE-WISE SWIMLANE (ALL ROLES + ARROWS BETWEEN THEM)</w:t>
      </w:r>
    </w:p>
    <w:p w14:paraId="7523266C" w14:textId="77777777" w:rsidR="005515DE" w:rsidRPr="005515DE" w:rsidRDefault="005515DE" w:rsidP="005515DE">
      <w:pPr>
        <w:rPr>
          <w:b/>
          <w:bCs/>
        </w:rPr>
      </w:pPr>
      <w:r w:rsidRPr="005515DE">
        <w:rPr>
          <w:b/>
          <w:bCs/>
        </w:rPr>
        <w:t>11-Role Mega Swimlane Including ALL Actors</w:t>
      </w:r>
    </w:p>
    <w:p w14:paraId="6085EA2E" w14:textId="77777777" w:rsidR="005515DE" w:rsidRPr="005515DE" w:rsidRDefault="005515DE" w:rsidP="005515DE">
      <w:r w:rsidRPr="005515DE">
        <w:t>Producer ────────────────────────┐</w:t>
      </w:r>
    </w:p>
    <w:p w14:paraId="0C75C4C0" w14:textId="77777777" w:rsidR="005515DE" w:rsidRPr="005515DE" w:rsidRDefault="005515DE" w:rsidP="005515DE">
      <w:r w:rsidRPr="005515DE">
        <w:t>CA (Commission Agent) ───────────</w:t>
      </w:r>
      <w:r w:rsidRPr="005515DE">
        <w:rPr>
          <w:rFonts w:ascii="MS Gothic" w:eastAsia="MS Gothic" w:hAnsi="MS Gothic" w:cs="MS Gothic" w:hint="eastAsia"/>
        </w:rPr>
        <w:t>┤</w:t>
      </w:r>
    </w:p>
    <w:p w14:paraId="1D09ABA8" w14:textId="77777777" w:rsidR="005515DE" w:rsidRPr="005515DE" w:rsidRDefault="005515DE" w:rsidP="005515DE">
      <w:r w:rsidRPr="005515DE">
        <w:t>Trader ───────────────────────────</w:t>
      </w:r>
      <w:r w:rsidRPr="005515DE">
        <w:rPr>
          <w:rFonts w:ascii="MS Gothic" w:eastAsia="MS Gothic" w:hAnsi="MS Gothic" w:cs="MS Gothic" w:hint="eastAsia"/>
        </w:rPr>
        <w:t>┤</w:t>
      </w:r>
    </w:p>
    <w:p w14:paraId="170AFE76" w14:textId="77777777" w:rsidR="005515DE" w:rsidRPr="005515DE" w:rsidRDefault="005515DE" w:rsidP="005515DE">
      <w:r w:rsidRPr="005515DE">
        <w:t>Buyer ────────────────────────────</w:t>
      </w:r>
      <w:r w:rsidRPr="005515DE">
        <w:rPr>
          <w:rFonts w:ascii="MS Gothic" w:eastAsia="MS Gothic" w:hAnsi="MS Gothic" w:cs="MS Gothic" w:hint="eastAsia"/>
        </w:rPr>
        <w:t>┤</w:t>
      </w:r>
    </w:p>
    <w:p w14:paraId="1BD0B1B6" w14:textId="77777777" w:rsidR="005515DE" w:rsidRPr="005515DE" w:rsidRDefault="005515DE" w:rsidP="005515DE">
      <w:r w:rsidRPr="005515DE">
        <w:t>3rd Party Services ───────────────</w:t>
      </w:r>
      <w:r w:rsidRPr="005515DE">
        <w:rPr>
          <w:rFonts w:ascii="MS Gothic" w:eastAsia="MS Gothic" w:hAnsi="MS Gothic" w:cs="MS Gothic" w:hint="eastAsia"/>
        </w:rPr>
        <w:t>┤</w:t>
      </w:r>
    </w:p>
    <w:p w14:paraId="303E597A" w14:textId="77777777" w:rsidR="005515DE" w:rsidRPr="005515DE" w:rsidRDefault="005515DE" w:rsidP="005515DE">
      <w:r w:rsidRPr="005515DE">
        <w:t>Storage Facilities ───────────────</w:t>
      </w:r>
      <w:r w:rsidRPr="005515DE">
        <w:rPr>
          <w:rFonts w:ascii="MS Gothic" w:eastAsia="MS Gothic" w:hAnsi="MS Gothic" w:cs="MS Gothic" w:hint="eastAsia"/>
        </w:rPr>
        <w:t>┤</w:t>
      </w:r>
    </w:p>
    <w:p w14:paraId="62FB664C" w14:textId="77777777" w:rsidR="005515DE" w:rsidRPr="005515DE" w:rsidRDefault="005515DE" w:rsidP="005515DE">
      <w:r w:rsidRPr="005515DE">
        <w:t>Logistics/Transport ──────────────</w:t>
      </w:r>
      <w:r w:rsidRPr="005515DE">
        <w:rPr>
          <w:rFonts w:ascii="MS Gothic" w:eastAsia="MS Gothic" w:hAnsi="MS Gothic" w:cs="MS Gothic" w:hint="eastAsia"/>
        </w:rPr>
        <w:t>┤</w:t>
      </w:r>
    </w:p>
    <w:p w14:paraId="61906EAA" w14:textId="77777777" w:rsidR="005515DE" w:rsidRPr="005515DE" w:rsidRDefault="005515DE" w:rsidP="005515DE">
      <w:r w:rsidRPr="005515DE">
        <w:t>Market Yard / Place ──────────────</w:t>
      </w:r>
      <w:r w:rsidRPr="005515DE">
        <w:rPr>
          <w:rFonts w:ascii="MS Gothic" w:eastAsia="MS Gothic" w:hAnsi="MS Gothic" w:cs="MS Gothic" w:hint="eastAsia"/>
        </w:rPr>
        <w:t>┤</w:t>
      </w:r>
    </w:p>
    <w:p w14:paraId="7CF24FAA" w14:textId="77777777" w:rsidR="005515DE" w:rsidRPr="005515DE" w:rsidRDefault="005515DE" w:rsidP="005515DE">
      <w:r w:rsidRPr="005515DE">
        <w:t>Financial Institutes ─────────────</w:t>
      </w:r>
      <w:r w:rsidRPr="005515DE">
        <w:rPr>
          <w:rFonts w:ascii="MS Gothic" w:eastAsia="MS Gothic" w:hAnsi="MS Gothic" w:cs="MS Gothic" w:hint="eastAsia"/>
        </w:rPr>
        <w:t>┤</w:t>
      </w:r>
    </w:p>
    <w:p w14:paraId="76E719C7" w14:textId="77777777" w:rsidR="005515DE" w:rsidRPr="005515DE" w:rsidRDefault="005515DE" w:rsidP="005515DE">
      <w:r w:rsidRPr="005515DE">
        <w:t>Insurance Companies ──────────────</w:t>
      </w:r>
      <w:r w:rsidRPr="005515DE">
        <w:rPr>
          <w:rFonts w:ascii="MS Gothic" w:eastAsia="MS Gothic" w:hAnsi="MS Gothic" w:cs="MS Gothic" w:hint="eastAsia"/>
        </w:rPr>
        <w:t>┤</w:t>
      </w:r>
    </w:p>
    <w:p w14:paraId="1AD4CC39" w14:textId="77777777" w:rsidR="005515DE" w:rsidRPr="005515DE" w:rsidRDefault="005515DE" w:rsidP="005515DE">
      <w:r w:rsidRPr="005515DE">
        <w:t>Regulatory Authorities ───────────┘</w:t>
      </w:r>
    </w:p>
    <w:p w14:paraId="70AB73F5" w14:textId="77777777" w:rsidR="005515DE" w:rsidRPr="005515DE" w:rsidRDefault="005515DE" w:rsidP="005515DE">
      <w:r w:rsidRPr="005515DE">
        <w:t>Each lane executes actions in sync with the core pipeline:</w:t>
      </w:r>
    </w:p>
    <w:p w14:paraId="7C8C6241" w14:textId="77777777" w:rsidR="005515DE" w:rsidRPr="005515DE" w:rsidRDefault="005515DE" w:rsidP="005515DE">
      <w:pPr>
        <w:rPr>
          <w:b/>
          <w:bCs/>
        </w:rPr>
      </w:pPr>
      <w:r w:rsidRPr="005515DE">
        <w:rPr>
          <w:rFonts w:ascii="Segoe UI Symbol" w:hAnsi="Segoe UI Symbol" w:cs="Segoe UI Symbol"/>
          <w:b/>
          <w:bCs/>
        </w:rPr>
        <w:t>✦</w:t>
      </w:r>
      <w:r w:rsidRPr="005515DE">
        <w:rPr>
          <w:b/>
          <w:bCs/>
        </w:rPr>
        <w:t xml:space="preserve"> 1. Pre-Production / Planning</w:t>
      </w:r>
    </w:p>
    <w:p w14:paraId="30A25951" w14:textId="77777777" w:rsidR="005515DE" w:rsidRPr="005515DE" w:rsidRDefault="005515DE" w:rsidP="005515DE">
      <w:pPr>
        <w:numPr>
          <w:ilvl w:val="0"/>
          <w:numId w:val="2"/>
        </w:numPr>
      </w:pPr>
      <w:r w:rsidRPr="005515DE">
        <w:t>Producer asks Grok AI for crop forecasts</w:t>
      </w:r>
    </w:p>
    <w:p w14:paraId="5F493C16" w14:textId="77777777" w:rsidR="005515DE" w:rsidRPr="005515DE" w:rsidRDefault="005515DE" w:rsidP="005515DE">
      <w:pPr>
        <w:numPr>
          <w:ilvl w:val="0"/>
          <w:numId w:val="2"/>
        </w:numPr>
      </w:pPr>
      <w:r w:rsidRPr="005515DE">
        <w:t>Trader checks market trends for bulk buying</w:t>
      </w:r>
    </w:p>
    <w:p w14:paraId="1792F2A9" w14:textId="77777777" w:rsidR="005515DE" w:rsidRPr="005515DE" w:rsidRDefault="005515DE" w:rsidP="005515DE">
      <w:pPr>
        <w:numPr>
          <w:ilvl w:val="0"/>
          <w:numId w:val="2"/>
        </w:numPr>
      </w:pPr>
      <w:r w:rsidRPr="005515DE">
        <w:t>Buyer posts demand forecasts</w:t>
      </w:r>
    </w:p>
    <w:p w14:paraId="7B73E8A0" w14:textId="77777777" w:rsidR="005515DE" w:rsidRPr="005515DE" w:rsidRDefault="005515DE" w:rsidP="005515DE">
      <w:pPr>
        <w:numPr>
          <w:ilvl w:val="0"/>
          <w:numId w:val="2"/>
        </w:numPr>
      </w:pPr>
      <w:r w:rsidRPr="005515DE">
        <w:t>FI evaluates lending pipeline</w:t>
      </w:r>
    </w:p>
    <w:p w14:paraId="28B03AE9" w14:textId="77777777" w:rsidR="005515DE" w:rsidRPr="005515DE" w:rsidRDefault="005515DE" w:rsidP="005515DE">
      <w:pPr>
        <w:numPr>
          <w:ilvl w:val="0"/>
          <w:numId w:val="2"/>
        </w:numPr>
      </w:pPr>
      <w:r w:rsidRPr="005515DE">
        <w:t>Insurance computes climate index risks</w:t>
      </w:r>
    </w:p>
    <w:p w14:paraId="0BD0CEFF" w14:textId="77777777" w:rsidR="005515DE" w:rsidRPr="005515DE" w:rsidRDefault="005515DE" w:rsidP="005515DE">
      <w:pPr>
        <w:rPr>
          <w:b/>
          <w:bCs/>
        </w:rPr>
      </w:pPr>
      <w:r w:rsidRPr="005515DE">
        <w:rPr>
          <w:rFonts w:ascii="Segoe UI Symbol" w:hAnsi="Segoe UI Symbol" w:cs="Segoe UI Symbol"/>
          <w:b/>
          <w:bCs/>
        </w:rPr>
        <w:t>✦</w:t>
      </w:r>
      <w:r w:rsidRPr="005515DE">
        <w:rPr>
          <w:b/>
          <w:bCs/>
        </w:rPr>
        <w:t xml:space="preserve"> 2. Production / Procurement</w:t>
      </w:r>
    </w:p>
    <w:p w14:paraId="64A1B1A6" w14:textId="77777777" w:rsidR="005515DE" w:rsidRPr="005515DE" w:rsidRDefault="005515DE" w:rsidP="005515DE">
      <w:pPr>
        <w:numPr>
          <w:ilvl w:val="0"/>
          <w:numId w:val="3"/>
        </w:numPr>
      </w:pPr>
      <w:r w:rsidRPr="005515DE">
        <w:t>Producer logs agricultural activities</w:t>
      </w:r>
    </w:p>
    <w:p w14:paraId="2A29232B" w14:textId="77777777" w:rsidR="005515DE" w:rsidRPr="005515DE" w:rsidRDefault="005515DE" w:rsidP="005515DE">
      <w:pPr>
        <w:numPr>
          <w:ilvl w:val="0"/>
          <w:numId w:val="3"/>
        </w:numPr>
      </w:pPr>
      <w:r w:rsidRPr="005515DE">
        <w:lastRenderedPageBreak/>
        <w:t>CA tracks producers under him</w:t>
      </w:r>
    </w:p>
    <w:p w14:paraId="0736F7C0" w14:textId="77777777" w:rsidR="005515DE" w:rsidRPr="005515DE" w:rsidRDefault="005515DE" w:rsidP="005515DE">
      <w:pPr>
        <w:numPr>
          <w:ilvl w:val="0"/>
          <w:numId w:val="3"/>
        </w:numPr>
      </w:pPr>
      <w:r w:rsidRPr="005515DE">
        <w:t>Trader procures from multiple producers</w:t>
      </w:r>
    </w:p>
    <w:p w14:paraId="62CB2D08" w14:textId="77777777" w:rsidR="005515DE" w:rsidRPr="005515DE" w:rsidRDefault="005515DE" w:rsidP="005515DE">
      <w:pPr>
        <w:numPr>
          <w:ilvl w:val="0"/>
          <w:numId w:val="3"/>
        </w:numPr>
      </w:pPr>
      <w:r w:rsidRPr="005515DE">
        <w:t>3rd Party does inspections</w:t>
      </w:r>
    </w:p>
    <w:p w14:paraId="278B7329" w14:textId="77777777" w:rsidR="005515DE" w:rsidRPr="005515DE" w:rsidRDefault="005515DE" w:rsidP="005515DE">
      <w:pPr>
        <w:numPr>
          <w:ilvl w:val="0"/>
          <w:numId w:val="3"/>
        </w:numPr>
      </w:pPr>
      <w:r w:rsidRPr="005515DE">
        <w:t>Storage receives early consignments</w:t>
      </w:r>
    </w:p>
    <w:p w14:paraId="2BCDAAE9" w14:textId="77777777" w:rsidR="005515DE" w:rsidRPr="005515DE" w:rsidRDefault="005515DE" w:rsidP="005515DE">
      <w:pPr>
        <w:rPr>
          <w:b/>
          <w:bCs/>
        </w:rPr>
      </w:pPr>
      <w:r w:rsidRPr="005515DE">
        <w:rPr>
          <w:rFonts w:ascii="Segoe UI Symbol" w:hAnsi="Segoe UI Symbol" w:cs="Segoe UI Symbol"/>
          <w:b/>
          <w:bCs/>
        </w:rPr>
        <w:t>✦</w:t>
      </w:r>
      <w:r w:rsidRPr="005515DE">
        <w:rPr>
          <w:b/>
          <w:bCs/>
        </w:rPr>
        <w:t xml:space="preserve"> 3. Tokenization + QC Layer</w:t>
      </w:r>
    </w:p>
    <w:p w14:paraId="0C227D45" w14:textId="77777777" w:rsidR="005515DE" w:rsidRPr="005515DE" w:rsidRDefault="005515DE" w:rsidP="005515DE">
      <w:pPr>
        <w:numPr>
          <w:ilvl w:val="0"/>
          <w:numId w:val="4"/>
        </w:numPr>
      </w:pPr>
      <w:r w:rsidRPr="005515DE">
        <w:t>Producer generates tokens</w:t>
      </w:r>
    </w:p>
    <w:p w14:paraId="222C84A1" w14:textId="77777777" w:rsidR="005515DE" w:rsidRPr="005515DE" w:rsidRDefault="005515DE" w:rsidP="005515DE">
      <w:pPr>
        <w:numPr>
          <w:ilvl w:val="0"/>
          <w:numId w:val="4"/>
        </w:numPr>
      </w:pPr>
      <w:r w:rsidRPr="005515DE">
        <w:t>QC updates by CA / Yard / 3rd party</w:t>
      </w:r>
    </w:p>
    <w:p w14:paraId="20E8CFAF" w14:textId="77777777" w:rsidR="005515DE" w:rsidRPr="005515DE" w:rsidRDefault="005515DE" w:rsidP="005515DE">
      <w:pPr>
        <w:numPr>
          <w:ilvl w:val="0"/>
          <w:numId w:val="4"/>
        </w:numPr>
      </w:pPr>
      <w:r w:rsidRPr="005515DE">
        <w:t>Buyers view token provenance</w:t>
      </w:r>
    </w:p>
    <w:p w14:paraId="1E743316" w14:textId="77777777" w:rsidR="005515DE" w:rsidRPr="005515DE" w:rsidRDefault="005515DE" w:rsidP="005515DE">
      <w:pPr>
        <w:rPr>
          <w:b/>
          <w:bCs/>
        </w:rPr>
      </w:pPr>
      <w:r w:rsidRPr="005515DE">
        <w:rPr>
          <w:rFonts w:ascii="Segoe UI Symbol" w:hAnsi="Segoe UI Symbol" w:cs="Segoe UI Symbol"/>
          <w:b/>
          <w:bCs/>
        </w:rPr>
        <w:t>✦</w:t>
      </w:r>
      <w:r w:rsidRPr="005515DE">
        <w:rPr>
          <w:b/>
          <w:bCs/>
        </w:rPr>
        <w:t xml:space="preserve"> 4. Storage + Logistics</w:t>
      </w:r>
    </w:p>
    <w:p w14:paraId="6AD8838B" w14:textId="77777777" w:rsidR="005515DE" w:rsidRPr="005515DE" w:rsidRDefault="005515DE" w:rsidP="005515DE">
      <w:pPr>
        <w:numPr>
          <w:ilvl w:val="0"/>
          <w:numId w:val="5"/>
        </w:numPr>
      </w:pPr>
      <w:r w:rsidRPr="005515DE">
        <w:t>Storage creates GRN (goods receipt notes)</w:t>
      </w:r>
    </w:p>
    <w:p w14:paraId="0F3B6050" w14:textId="77777777" w:rsidR="005515DE" w:rsidRPr="005515DE" w:rsidRDefault="005515DE" w:rsidP="005515DE">
      <w:pPr>
        <w:numPr>
          <w:ilvl w:val="0"/>
          <w:numId w:val="5"/>
        </w:numPr>
      </w:pPr>
      <w:r w:rsidRPr="005515DE">
        <w:t>Transport accepts load + QR code</w:t>
      </w:r>
    </w:p>
    <w:p w14:paraId="73EA976E" w14:textId="77777777" w:rsidR="005515DE" w:rsidRPr="005515DE" w:rsidRDefault="005515DE" w:rsidP="005515DE">
      <w:pPr>
        <w:numPr>
          <w:ilvl w:val="0"/>
          <w:numId w:val="5"/>
        </w:numPr>
      </w:pPr>
      <w:r w:rsidRPr="005515DE">
        <w:t>Yard performs entry + QC + weighment</w:t>
      </w:r>
    </w:p>
    <w:p w14:paraId="09C043E9" w14:textId="77777777" w:rsidR="005515DE" w:rsidRPr="005515DE" w:rsidRDefault="005515DE" w:rsidP="005515DE">
      <w:pPr>
        <w:rPr>
          <w:b/>
          <w:bCs/>
        </w:rPr>
      </w:pPr>
      <w:r w:rsidRPr="005515DE">
        <w:rPr>
          <w:rFonts w:ascii="Segoe UI Symbol" w:hAnsi="Segoe UI Symbol" w:cs="Segoe UI Symbol"/>
          <w:b/>
          <w:bCs/>
        </w:rPr>
        <w:t>✦</w:t>
      </w:r>
      <w:r w:rsidRPr="005515DE">
        <w:rPr>
          <w:b/>
          <w:bCs/>
        </w:rPr>
        <w:t xml:space="preserve"> 5. Trading</w:t>
      </w:r>
    </w:p>
    <w:p w14:paraId="2FF9F951" w14:textId="77777777" w:rsidR="005515DE" w:rsidRPr="005515DE" w:rsidRDefault="005515DE" w:rsidP="005515DE">
      <w:pPr>
        <w:numPr>
          <w:ilvl w:val="0"/>
          <w:numId w:val="6"/>
        </w:numPr>
      </w:pPr>
      <w:r w:rsidRPr="005515DE">
        <w:t>Self-listing</w:t>
      </w:r>
    </w:p>
    <w:p w14:paraId="23DE70B1" w14:textId="77777777" w:rsidR="005515DE" w:rsidRPr="005515DE" w:rsidRDefault="005515DE" w:rsidP="005515DE">
      <w:pPr>
        <w:numPr>
          <w:ilvl w:val="0"/>
          <w:numId w:val="6"/>
        </w:numPr>
      </w:pPr>
      <w:r w:rsidRPr="005515DE">
        <w:t>RFQs</w:t>
      </w:r>
    </w:p>
    <w:p w14:paraId="27960F18" w14:textId="77777777" w:rsidR="005515DE" w:rsidRPr="005515DE" w:rsidRDefault="005515DE" w:rsidP="005515DE">
      <w:pPr>
        <w:numPr>
          <w:ilvl w:val="0"/>
          <w:numId w:val="6"/>
        </w:numPr>
      </w:pPr>
      <w:r w:rsidRPr="005515DE">
        <w:t>Auctions</w:t>
      </w:r>
    </w:p>
    <w:p w14:paraId="42CDC890" w14:textId="77777777" w:rsidR="005515DE" w:rsidRPr="005515DE" w:rsidRDefault="005515DE" w:rsidP="005515DE">
      <w:pPr>
        <w:numPr>
          <w:ilvl w:val="0"/>
          <w:numId w:val="6"/>
        </w:numPr>
      </w:pPr>
      <w:r w:rsidRPr="005515DE">
        <w:t>Negotiations</w:t>
      </w:r>
    </w:p>
    <w:p w14:paraId="6B9402AB" w14:textId="77777777" w:rsidR="005515DE" w:rsidRPr="005515DE" w:rsidRDefault="005515DE" w:rsidP="005515DE">
      <w:pPr>
        <w:rPr>
          <w:b/>
          <w:bCs/>
        </w:rPr>
      </w:pPr>
      <w:r w:rsidRPr="005515DE">
        <w:rPr>
          <w:rFonts w:ascii="Segoe UI Symbol" w:hAnsi="Segoe UI Symbol" w:cs="Segoe UI Symbol"/>
          <w:b/>
          <w:bCs/>
        </w:rPr>
        <w:t>✦</w:t>
      </w:r>
      <w:r w:rsidRPr="005515DE">
        <w:rPr>
          <w:b/>
          <w:bCs/>
        </w:rPr>
        <w:t xml:space="preserve"> 6. Finance + Insurance</w:t>
      </w:r>
    </w:p>
    <w:p w14:paraId="28374977" w14:textId="77777777" w:rsidR="005515DE" w:rsidRPr="005515DE" w:rsidRDefault="005515DE" w:rsidP="005515DE">
      <w:pPr>
        <w:numPr>
          <w:ilvl w:val="0"/>
          <w:numId w:val="7"/>
        </w:numPr>
      </w:pPr>
      <w:r w:rsidRPr="005515DE">
        <w:t>CA advances</w:t>
      </w:r>
    </w:p>
    <w:p w14:paraId="6C0A3112" w14:textId="77777777" w:rsidR="005515DE" w:rsidRPr="005515DE" w:rsidRDefault="005515DE" w:rsidP="005515DE">
      <w:pPr>
        <w:numPr>
          <w:ilvl w:val="0"/>
          <w:numId w:val="7"/>
        </w:numPr>
      </w:pPr>
      <w:r w:rsidRPr="005515DE">
        <w:t>FI loans</w:t>
      </w:r>
    </w:p>
    <w:p w14:paraId="5E096D62" w14:textId="77777777" w:rsidR="005515DE" w:rsidRPr="005515DE" w:rsidRDefault="005515DE" w:rsidP="005515DE">
      <w:pPr>
        <w:numPr>
          <w:ilvl w:val="0"/>
          <w:numId w:val="7"/>
        </w:numPr>
      </w:pPr>
      <w:r w:rsidRPr="005515DE">
        <w:t>Bill discounting</w:t>
      </w:r>
    </w:p>
    <w:p w14:paraId="2AB62D88" w14:textId="77777777" w:rsidR="005515DE" w:rsidRPr="005515DE" w:rsidRDefault="005515DE" w:rsidP="005515DE">
      <w:pPr>
        <w:numPr>
          <w:ilvl w:val="0"/>
          <w:numId w:val="7"/>
        </w:numPr>
      </w:pPr>
      <w:r w:rsidRPr="005515DE">
        <w:t>Crop insurance / cargo insurance</w:t>
      </w:r>
    </w:p>
    <w:p w14:paraId="29FD8796" w14:textId="77777777" w:rsidR="005515DE" w:rsidRPr="005515DE" w:rsidRDefault="005515DE" w:rsidP="005515DE">
      <w:pPr>
        <w:rPr>
          <w:b/>
          <w:bCs/>
        </w:rPr>
      </w:pPr>
      <w:r w:rsidRPr="005515DE">
        <w:rPr>
          <w:rFonts w:ascii="Segoe UI Symbol" w:hAnsi="Segoe UI Symbol" w:cs="Segoe UI Symbol"/>
          <w:b/>
          <w:bCs/>
        </w:rPr>
        <w:t>✦</w:t>
      </w:r>
      <w:r w:rsidRPr="005515DE">
        <w:rPr>
          <w:b/>
          <w:bCs/>
        </w:rPr>
        <w:t xml:space="preserve"> 7. Delivery + Settlement</w:t>
      </w:r>
    </w:p>
    <w:p w14:paraId="7E473C69" w14:textId="77777777" w:rsidR="005515DE" w:rsidRPr="005515DE" w:rsidRDefault="005515DE" w:rsidP="005515DE">
      <w:pPr>
        <w:numPr>
          <w:ilvl w:val="0"/>
          <w:numId w:val="8"/>
        </w:numPr>
      </w:pPr>
      <w:r w:rsidRPr="005515DE">
        <w:t>Logistics multimodal trip</w:t>
      </w:r>
    </w:p>
    <w:p w14:paraId="0DE58DD2" w14:textId="77777777" w:rsidR="005515DE" w:rsidRPr="005515DE" w:rsidRDefault="005515DE" w:rsidP="005515DE">
      <w:pPr>
        <w:numPr>
          <w:ilvl w:val="0"/>
          <w:numId w:val="8"/>
        </w:numPr>
      </w:pPr>
      <w:r w:rsidRPr="005515DE">
        <w:t>Buyer receives + confirms</w:t>
      </w:r>
    </w:p>
    <w:p w14:paraId="3A7E6690" w14:textId="77777777" w:rsidR="005515DE" w:rsidRPr="005515DE" w:rsidRDefault="005515DE" w:rsidP="005515DE">
      <w:pPr>
        <w:numPr>
          <w:ilvl w:val="0"/>
          <w:numId w:val="8"/>
        </w:numPr>
      </w:pPr>
      <w:r w:rsidRPr="005515DE">
        <w:lastRenderedPageBreak/>
        <w:t>Yard updates outflow</w:t>
      </w:r>
    </w:p>
    <w:p w14:paraId="1E3181C6" w14:textId="77777777" w:rsidR="005515DE" w:rsidRPr="005515DE" w:rsidRDefault="005515DE" w:rsidP="005515DE">
      <w:pPr>
        <w:numPr>
          <w:ilvl w:val="0"/>
          <w:numId w:val="8"/>
        </w:numPr>
      </w:pPr>
      <w:r w:rsidRPr="005515DE">
        <w:t>Settlement summary</w:t>
      </w:r>
    </w:p>
    <w:p w14:paraId="6C4C4C23" w14:textId="77777777" w:rsidR="005515DE" w:rsidRPr="005515DE" w:rsidRDefault="005515DE" w:rsidP="005515DE">
      <w:pPr>
        <w:rPr>
          <w:b/>
          <w:bCs/>
        </w:rPr>
      </w:pPr>
      <w:r w:rsidRPr="005515DE">
        <w:rPr>
          <w:rFonts w:ascii="Segoe UI Symbol" w:hAnsi="Segoe UI Symbol" w:cs="Segoe UI Symbol"/>
          <w:b/>
          <w:bCs/>
        </w:rPr>
        <w:t>✦</w:t>
      </w:r>
      <w:r w:rsidRPr="005515DE">
        <w:rPr>
          <w:b/>
          <w:bCs/>
        </w:rPr>
        <w:t xml:space="preserve"> 8. Regulatory</w:t>
      </w:r>
    </w:p>
    <w:p w14:paraId="4611D84B" w14:textId="77777777" w:rsidR="005515DE" w:rsidRPr="005515DE" w:rsidRDefault="005515DE" w:rsidP="005515DE">
      <w:pPr>
        <w:numPr>
          <w:ilvl w:val="0"/>
          <w:numId w:val="9"/>
        </w:numPr>
      </w:pPr>
      <w:r w:rsidRPr="005515DE">
        <w:t>Tax reports</w:t>
      </w:r>
    </w:p>
    <w:p w14:paraId="35A39F92" w14:textId="77777777" w:rsidR="005515DE" w:rsidRPr="005515DE" w:rsidRDefault="005515DE" w:rsidP="005515DE">
      <w:pPr>
        <w:numPr>
          <w:ilvl w:val="0"/>
          <w:numId w:val="9"/>
        </w:numPr>
      </w:pPr>
      <w:r w:rsidRPr="005515DE">
        <w:t>Market yard fees</w:t>
      </w:r>
    </w:p>
    <w:p w14:paraId="612D7436" w14:textId="77777777" w:rsidR="005515DE" w:rsidRPr="005515DE" w:rsidRDefault="005515DE" w:rsidP="005515DE">
      <w:pPr>
        <w:numPr>
          <w:ilvl w:val="0"/>
          <w:numId w:val="9"/>
        </w:numPr>
      </w:pPr>
      <w:r w:rsidRPr="005515DE">
        <w:t>Food safety</w:t>
      </w:r>
    </w:p>
    <w:p w14:paraId="27D02318" w14:textId="77777777" w:rsidR="005515DE" w:rsidRPr="005515DE" w:rsidRDefault="005515DE" w:rsidP="005515DE">
      <w:pPr>
        <w:numPr>
          <w:ilvl w:val="0"/>
          <w:numId w:val="9"/>
        </w:numPr>
      </w:pPr>
      <w:r w:rsidRPr="005515DE">
        <w:t>Transport compliance</w:t>
      </w:r>
    </w:p>
    <w:p w14:paraId="76DF23A3" w14:textId="77777777" w:rsidR="005515DE" w:rsidRPr="005515DE" w:rsidRDefault="00000000" w:rsidP="005515DE">
      <w:r>
        <w:pict w14:anchorId="3CB1A8E6">
          <v:rect id="_x0000_i1027" style="width:0;height:1.5pt" o:hralign="center" o:hrstd="t" o:hr="t" fillcolor="#a0a0a0" stroked="f"/>
        </w:pict>
      </w:r>
    </w:p>
    <w:p w14:paraId="69670ED6"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PART 3 — FIGMA / FIGJAM STYLE BLOCK DIAGRAM (TEXT VERSION)</w:t>
      </w:r>
    </w:p>
    <w:p w14:paraId="31B113DD" w14:textId="77777777" w:rsidR="005515DE" w:rsidRPr="005515DE" w:rsidRDefault="005515DE" w:rsidP="005515DE">
      <w:pPr>
        <w:rPr>
          <w:b/>
          <w:bCs/>
        </w:rPr>
      </w:pPr>
      <w:r w:rsidRPr="005515DE">
        <w:rPr>
          <w:b/>
          <w:bCs/>
        </w:rPr>
        <w:t>Use this as a template in Figma → Auto-create nodes.</w:t>
      </w:r>
    </w:p>
    <w:p w14:paraId="7153E33E" w14:textId="77777777" w:rsidR="005515DE" w:rsidRPr="005515DE" w:rsidRDefault="005515DE" w:rsidP="005515DE">
      <w:r w:rsidRPr="005515DE">
        <w:t>[Login &amp; KYC]</w:t>
      </w:r>
    </w:p>
    <w:p w14:paraId="3A41B92F" w14:textId="77777777" w:rsidR="005515DE" w:rsidRPr="005515DE" w:rsidRDefault="005515DE" w:rsidP="005515DE">
      <w:r w:rsidRPr="005515DE">
        <w:t xml:space="preserve">   ↓</w:t>
      </w:r>
    </w:p>
    <w:p w14:paraId="066A1D10" w14:textId="77777777" w:rsidR="005515DE" w:rsidRPr="005515DE" w:rsidRDefault="005515DE" w:rsidP="005515DE">
      <w:r w:rsidRPr="005515DE">
        <w:t>[Role Selection: Producer | CA | Trader | Buyer | Storage | Transport | FI | Insurance | Yard | Regulator | 3rd Party]</w:t>
      </w:r>
    </w:p>
    <w:p w14:paraId="2FE9B240" w14:textId="77777777" w:rsidR="005515DE" w:rsidRPr="005515DE" w:rsidRDefault="005515DE" w:rsidP="005515DE">
      <w:r w:rsidRPr="005515DE">
        <w:t xml:space="preserve">   ↓</w:t>
      </w:r>
    </w:p>
    <w:p w14:paraId="33680702" w14:textId="77777777" w:rsidR="005515DE" w:rsidRPr="005515DE" w:rsidRDefault="005515DE" w:rsidP="005515DE">
      <w:r w:rsidRPr="005515DE">
        <w:t>─────────────────────────────────────────</w:t>
      </w:r>
    </w:p>
    <w:p w14:paraId="38E1B5B0" w14:textId="77777777" w:rsidR="005515DE" w:rsidRPr="005515DE" w:rsidRDefault="005515DE" w:rsidP="005515DE">
      <w:r w:rsidRPr="005515DE">
        <w:t xml:space="preserve">    [AI Insights Layer (Grok Engine)]</w:t>
      </w:r>
    </w:p>
    <w:p w14:paraId="4603F23C" w14:textId="77777777" w:rsidR="005515DE" w:rsidRPr="005515DE" w:rsidRDefault="005515DE" w:rsidP="005515DE">
      <w:r w:rsidRPr="005515DE">
        <w:t>─────────────────────────────────────────</w:t>
      </w:r>
    </w:p>
    <w:p w14:paraId="2070C4B6" w14:textId="77777777" w:rsidR="005515DE" w:rsidRPr="005515DE" w:rsidRDefault="005515DE" w:rsidP="005515DE">
      <w:r w:rsidRPr="005515DE">
        <w:t xml:space="preserve">   ↓</w:t>
      </w:r>
    </w:p>
    <w:p w14:paraId="21373696" w14:textId="77777777" w:rsidR="005515DE" w:rsidRPr="005515DE" w:rsidRDefault="005515DE" w:rsidP="005515DE">
      <w:r w:rsidRPr="005515DE">
        <w:t>[Setup &amp; Profiles]</w:t>
      </w:r>
    </w:p>
    <w:p w14:paraId="5E35E25F" w14:textId="77777777" w:rsidR="005515DE" w:rsidRPr="005515DE" w:rsidRDefault="005515DE" w:rsidP="005515DE">
      <w:r w:rsidRPr="005515DE">
        <w:t xml:space="preserve">   ↓</w:t>
      </w:r>
    </w:p>
    <w:p w14:paraId="543A3419" w14:textId="77777777" w:rsidR="005515DE" w:rsidRPr="005515DE" w:rsidRDefault="005515DE" w:rsidP="005515DE">
      <w:r w:rsidRPr="005515DE">
        <w:t>[Production / Procurement Data]</w:t>
      </w:r>
    </w:p>
    <w:p w14:paraId="57ED77E6" w14:textId="77777777" w:rsidR="005515DE" w:rsidRPr="005515DE" w:rsidRDefault="005515DE" w:rsidP="005515DE">
      <w:r w:rsidRPr="005515DE">
        <w:t xml:space="preserve">   ↓</w:t>
      </w:r>
    </w:p>
    <w:p w14:paraId="4C1DA412" w14:textId="77777777" w:rsidR="005515DE" w:rsidRPr="005515DE" w:rsidRDefault="005515DE" w:rsidP="005515DE">
      <w:r w:rsidRPr="005515DE">
        <w:t>[QC + Inspections (5 Modes)]</w:t>
      </w:r>
    </w:p>
    <w:p w14:paraId="282C2780" w14:textId="77777777" w:rsidR="005515DE" w:rsidRPr="005515DE" w:rsidRDefault="005515DE" w:rsidP="005515DE">
      <w:r w:rsidRPr="005515DE">
        <w:t xml:space="preserve">   ↓</w:t>
      </w:r>
    </w:p>
    <w:p w14:paraId="40F40EA0" w14:textId="77777777" w:rsidR="005515DE" w:rsidRPr="005515DE" w:rsidRDefault="005515DE" w:rsidP="005515DE">
      <w:r w:rsidRPr="005515DE">
        <w:t>[Tokenization Engine]</w:t>
      </w:r>
    </w:p>
    <w:p w14:paraId="6DE1E1A5" w14:textId="77777777" w:rsidR="005515DE" w:rsidRPr="005515DE" w:rsidRDefault="005515DE" w:rsidP="005515DE">
      <w:r w:rsidRPr="005515DE">
        <w:lastRenderedPageBreak/>
        <w:t xml:space="preserve">   ↓</w:t>
      </w:r>
    </w:p>
    <w:p w14:paraId="0D9A68C3" w14:textId="77777777" w:rsidR="005515DE" w:rsidRPr="005515DE" w:rsidRDefault="005515DE" w:rsidP="005515DE">
      <w:r w:rsidRPr="005515DE">
        <w:t>[Inventory &amp; Storage]</w:t>
      </w:r>
    </w:p>
    <w:p w14:paraId="77B1B104" w14:textId="77777777" w:rsidR="005515DE" w:rsidRPr="005515DE" w:rsidRDefault="005515DE" w:rsidP="005515DE">
      <w:r w:rsidRPr="005515DE">
        <w:t xml:space="preserve">   ↓</w:t>
      </w:r>
    </w:p>
    <w:p w14:paraId="76E0DEC9" w14:textId="77777777" w:rsidR="005515DE" w:rsidRPr="005515DE" w:rsidRDefault="005515DE" w:rsidP="005515DE">
      <w:r w:rsidRPr="005515DE">
        <w:t>[RFQ / Listing / Offers]</w:t>
      </w:r>
    </w:p>
    <w:p w14:paraId="2BCFBA6F" w14:textId="77777777" w:rsidR="005515DE" w:rsidRPr="005515DE" w:rsidRDefault="005515DE" w:rsidP="005515DE">
      <w:r w:rsidRPr="005515DE">
        <w:t xml:space="preserve">   ↓</w:t>
      </w:r>
    </w:p>
    <w:p w14:paraId="5B300013" w14:textId="77777777" w:rsidR="005515DE" w:rsidRPr="005515DE" w:rsidRDefault="005515DE" w:rsidP="005515DE">
      <w:r w:rsidRPr="005515DE">
        <w:t>[Negotiation + Buyer Verification + 3rd Party Services]</w:t>
      </w:r>
    </w:p>
    <w:p w14:paraId="5B7FCB3E" w14:textId="77777777" w:rsidR="005515DE" w:rsidRPr="005515DE" w:rsidRDefault="005515DE" w:rsidP="005515DE">
      <w:r w:rsidRPr="005515DE">
        <w:t xml:space="preserve">   ↓</w:t>
      </w:r>
    </w:p>
    <w:p w14:paraId="50A4EA68" w14:textId="77777777" w:rsidR="005515DE" w:rsidRPr="005515DE" w:rsidRDefault="005515DE" w:rsidP="005515DE">
      <w:r w:rsidRPr="005515DE">
        <w:t>[Weighment + Mismatch Resolution]</w:t>
      </w:r>
    </w:p>
    <w:p w14:paraId="61C16C4C" w14:textId="77777777" w:rsidR="005515DE" w:rsidRPr="005515DE" w:rsidRDefault="005515DE" w:rsidP="005515DE">
      <w:r w:rsidRPr="005515DE">
        <w:t xml:space="preserve">   ↓</w:t>
      </w:r>
    </w:p>
    <w:p w14:paraId="54649B9D" w14:textId="77777777" w:rsidR="005515DE" w:rsidRPr="005515DE" w:rsidRDefault="005515DE" w:rsidP="005515DE">
      <w:r w:rsidRPr="005515DE">
        <w:t>[Auctions (Yard / Digital)]</w:t>
      </w:r>
    </w:p>
    <w:p w14:paraId="32B2C77A" w14:textId="77777777" w:rsidR="005515DE" w:rsidRPr="005515DE" w:rsidRDefault="005515DE" w:rsidP="005515DE">
      <w:r w:rsidRPr="005515DE">
        <w:t xml:space="preserve">   ↓</w:t>
      </w:r>
    </w:p>
    <w:p w14:paraId="0F9B6D50" w14:textId="77777777" w:rsidR="005515DE" w:rsidRPr="005515DE" w:rsidRDefault="005515DE" w:rsidP="005515DE">
      <w:r w:rsidRPr="005515DE">
        <w:t>[Finance (Loans, Advances, Bill Purchase)]</w:t>
      </w:r>
    </w:p>
    <w:p w14:paraId="58BD4F4E" w14:textId="77777777" w:rsidR="005515DE" w:rsidRPr="005515DE" w:rsidRDefault="005515DE" w:rsidP="005515DE">
      <w:r w:rsidRPr="005515DE">
        <w:t xml:space="preserve">   ↓</w:t>
      </w:r>
    </w:p>
    <w:p w14:paraId="71985AD8" w14:textId="77777777" w:rsidR="005515DE" w:rsidRPr="005515DE" w:rsidRDefault="005515DE" w:rsidP="005515DE">
      <w:r w:rsidRPr="005515DE">
        <w:t>[Insurance (Crops, Goods, Cargo, Storage)]</w:t>
      </w:r>
    </w:p>
    <w:p w14:paraId="7CE205CE" w14:textId="77777777" w:rsidR="005515DE" w:rsidRPr="005515DE" w:rsidRDefault="005515DE" w:rsidP="005515DE">
      <w:r w:rsidRPr="005515DE">
        <w:t xml:space="preserve">   ↓</w:t>
      </w:r>
    </w:p>
    <w:p w14:paraId="06059B10" w14:textId="77777777" w:rsidR="005515DE" w:rsidRPr="005515DE" w:rsidRDefault="005515DE" w:rsidP="005515DE">
      <w:r w:rsidRPr="005515DE">
        <w:t>[Logistics (Road / Rail / IWT / Sea)]</w:t>
      </w:r>
    </w:p>
    <w:p w14:paraId="201A6598" w14:textId="77777777" w:rsidR="005515DE" w:rsidRPr="005515DE" w:rsidRDefault="005515DE" w:rsidP="005515DE">
      <w:r w:rsidRPr="005515DE">
        <w:t xml:space="preserve">   ↓</w:t>
      </w:r>
    </w:p>
    <w:p w14:paraId="2FB83536" w14:textId="77777777" w:rsidR="005515DE" w:rsidRPr="005515DE" w:rsidRDefault="005515DE" w:rsidP="005515DE">
      <w:r w:rsidRPr="005515DE">
        <w:t>[Delivery + Receipt + Updated QC]</w:t>
      </w:r>
    </w:p>
    <w:p w14:paraId="48DE2CE9" w14:textId="77777777" w:rsidR="005515DE" w:rsidRPr="005515DE" w:rsidRDefault="005515DE" w:rsidP="005515DE">
      <w:r w:rsidRPr="005515DE">
        <w:t xml:space="preserve">   ↓</w:t>
      </w:r>
    </w:p>
    <w:p w14:paraId="0E6DCDC0" w14:textId="77777777" w:rsidR="005515DE" w:rsidRPr="005515DE" w:rsidRDefault="005515DE" w:rsidP="005515DE">
      <w:r w:rsidRPr="005515DE">
        <w:t>[Settlement + Commissions + Fees]</w:t>
      </w:r>
    </w:p>
    <w:p w14:paraId="257AEFD4" w14:textId="77777777" w:rsidR="005515DE" w:rsidRPr="005515DE" w:rsidRDefault="005515DE" w:rsidP="005515DE">
      <w:r w:rsidRPr="005515DE">
        <w:t xml:space="preserve">   ↓</w:t>
      </w:r>
    </w:p>
    <w:p w14:paraId="784F70E1" w14:textId="77777777" w:rsidR="005515DE" w:rsidRPr="005515DE" w:rsidRDefault="005515DE" w:rsidP="005515DE">
      <w:r w:rsidRPr="005515DE">
        <w:t>[End-to-End Token History + Compliance Reporting]</w:t>
      </w:r>
    </w:p>
    <w:p w14:paraId="1AAA51EA" w14:textId="77777777" w:rsidR="005515DE" w:rsidRPr="005515DE" w:rsidRDefault="00000000" w:rsidP="005515DE">
      <w:r>
        <w:pict w14:anchorId="06A96277">
          <v:rect id="_x0000_i1028" style="width:0;height:1.5pt" o:hralign="center" o:hrstd="t" o:hr="t" fillcolor="#a0a0a0" stroked="f"/>
        </w:pict>
      </w:r>
    </w:p>
    <w:p w14:paraId="13154053"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PART 4 — MASTER WIREFRAME SET (TEXT STRUCTURE)</w:t>
      </w:r>
    </w:p>
    <w:p w14:paraId="31515A1D" w14:textId="77777777" w:rsidR="005515DE" w:rsidRPr="005515DE" w:rsidRDefault="005515DE" w:rsidP="005515DE">
      <w:r w:rsidRPr="005515DE">
        <w:t xml:space="preserve">I will generate </w:t>
      </w:r>
      <w:r w:rsidRPr="005515DE">
        <w:rPr>
          <w:b/>
          <w:bCs/>
        </w:rPr>
        <w:t>wireframe outlines for the entire app</w:t>
      </w:r>
      <w:r w:rsidRPr="005515DE">
        <w:t>, role-by-role.</w:t>
      </w:r>
    </w:p>
    <w:p w14:paraId="18FAD996" w14:textId="77777777" w:rsidR="005515DE" w:rsidRPr="005515DE" w:rsidRDefault="00000000" w:rsidP="005515DE">
      <w:r>
        <w:pict w14:anchorId="2B3319B7">
          <v:rect id="_x0000_i1029" style="width:0;height:1.5pt" o:hralign="center" o:hrstd="t" o:hr="t" fillcolor="#a0a0a0" stroked="f"/>
        </w:pict>
      </w:r>
    </w:p>
    <w:p w14:paraId="6A7A1B2B" w14:textId="77777777" w:rsidR="005515DE" w:rsidRPr="005515DE" w:rsidRDefault="005515DE" w:rsidP="005515DE">
      <w:pPr>
        <w:rPr>
          <w:b/>
          <w:bCs/>
        </w:rPr>
      </w:pPr>
      <w:r w:rsidRPr="005515DE">
        <w:rPr>
          <w:rFonts w:ascii="Segoe UI Emoji" w:hAnsi="Segoe UI Emoji" w:cs="Segoe UI Emoji"/>
          <w:b/>
          <w:bCs/>
        </w:rPr>
        <w:lastRenderedPageBreak/>
        <w:t>🔵</w:t>
      </w:r>
      <w:r w:rsidRPr="005515DE">
        <w:rPr>
          <w:b/>
          <w:bCs/>
        </w:rPr>
        <w:t xml:space="preserve"> 1. Common App Framework (All Users)</w:t>
      </w:r>
    </w:p>
    <w:p w14:paraId="69712BFE" w14:textId="77777777" w:rsidR="005515DE" w:rsidRPr="005515DE" w:rsidRDefault="005515DE" w:rsidP="005515DE">
      <w:pPr>
        <w:rPr>
          <w:b/>
          <w:bCs/>
        </w:rPr>
      </w:pPr>
      <w:r w:rsidRPr="005515DE">
        <w:rPr>
          <w:b/>
          <w:bCs/>
        </w:rPr>
        <w:t>Home / Dashboard</w:t>
      </w:r>
    </w:p>
    <w:p w14:paraId="35B19447" w14:textId="77777777" w:rsidR="005515DE" w:rsidRPr="005515DE" w:rsidRDefault="005515DE" w:rsidP="005515DE">
      <w:pPr>
        <w:numPr>
          <w:ilvl w:val="0"/>
          <w:numId w:val="10"/>
        </w:numPr>
      </w:pPr>
      <w:r w:rsidRPr="005515DE">
        <w:t>Role-switcher</w:t>
      </w:r>
    </w:p>
    <w:p w14:paraId="78923BEF" w14:textId="77777777" w:rsidR="005515DE" w:rsidRPr="005515DE" w:rsidRDefault="005515DE" w:rsidP="005515DE">
      <w:pPr>
        <w:numPr>
          <w:ilvl w:val="0"/>
          <w:numId w:val="10"/>
        </w:numPr>
      </w:pPr>
      <w:r w:rsidRPr="005515DE">
        <w:t>AI insight cards</w:t>
      </w:r>
    </w:p>
    <w:p w14:paraId="1D123F5B" w14:textId="77777777" w:rsidR="005515DE" w:rsidRPr="005515DE" w:rsidRDefault="005515DE" w:rsidP="005515DE">
      <w:pPr>
        <w:numPr>
          <w:ilvl w:val="0"/>
          <w:numId w:val="10"/>
        </w:numPr>
      </w:pPr>
      <w:r w:rsidRPr="005515DE">
        <w:t>Pending tasks</w:t>
      </w:r>
    </w:p>
    <w:p w14:paraId="60153F87" w14:textId="77777777" w:rsidR="005515DE" w:rsidRPr="005515DE" w:rsidRDefault="005515DE" w:rsidP="005515DE">
      <w:pPr>
        <w:numPr>
          <w:ilvl w:val="0"/>
          <w:numId w:val="10"/>
        </w:numPr>
      </w:pPr>
      <w:r w:rsidRPr="005515DE">
        <w:t>Incoming requests</w:t>
      </w:r>
    </w:p>
    <w:p w14:paraId="2A330419" w14:textId="77777777" w:rsidR="005515DE" w:rsidRPr="005515DE" w:rsidRDefault="005515DE" w:rsidP="005515DE">
      <w:pPr>
        <w:numPr>
          <w:ilvl w:val="0"/>
          <w:numId w:val="10"/>
        </w:numPr>
      </w:pPr>
      <w:r w:rsidRPr="005515DE">
        <w:t>Notifications</w:t>
      </w:r>
    </w:p>
    <w:p w14:paraId="0230F5B3" w14:textId="77777777" w:rsidR="005515DE" w:rsidRPr="005515DE" w:rsidRDefault="005515DE" w:rsidP="005515DE">
      <w:pPr>
        <w:rPr>
          <w:b/>
          <w:bCs/>
        </w:rPr>
      </w:pPr>
      <w:r w:rsidRPr="005515DE">
        <w:rPr>
          <w:b/>
          <w:bCs/>
        </w:rPr>
        <w:t>Search Bar (Universal)</w:t>
      </w:r>
    </w:p>
    <w:p w14:paraId="2B4E7380" w14:textId="77777777" w:rsidR="005515DE" w:rsidRPr="005515DE" w:rsidRDefault="005515DE" w:rsidP="005515DE">
      <w:pPr>
        <w:numPr>
          <w:ilvl w:val="0"/>
          <w:numId w:val="11"/>
        </w:numPr>
      </w:pPr>
      <w:r w:rsidRPr="005515DE">
        <w:t>Search commodities</w:t>
      </w:r>
    </w:p>
    <w:p w14:paraId="7BB1B410" w14:textId="77777777" w:rsidR="005515DE" w:rsidRPr="005515DE" w:rsidRDefault="005515DE" w:rsidP="005515DE">
      <w:pPr>
        <w:numPr>
          <w:ilvl w:val="0"/>
          <w:numId w:val="11"/>
        </w:numPr>
      </w:pPr>
      <w:r w:rsidRPr="005515DE">
        <w:t>Search lots</w:t>
      </w:r>
    </w:p>
    <w:p w14:paraId="6B55D45A" w14:textId="77777777" w:rsidR="005515DE" w:rsidRPr="005515DE" w:rsidRDefault="005515DE" w:rsidP="005515DE">
      <w:pPr>
        <w:numPr>
          <w:ilvl w:val="0"/>
          <w:numId w:val="11"/>
        </w:numPr>
      </w:pPr>
      <w:r w:rsidRPr="005515DE">
        <w:t>Search users</w:t>
      </w:r>
    </w:p>
    <w:p w14:paraId="56C07B5A" w14:textId="77777777" w:rsidR="005515DE" w:rsidRPr="005515DE" w:rsidRDefault="005515DE" w:rsidP="005515DE">
      <w:pPr>
        <w:numPr>
          <w:ilvl w:val="0"/>
          <w:numId w:val="11"/>
        </w:numPr>
      </w:pPr>
      <w:r w:rsidRPr="005515DE">
        <w:t>Ask Grok</w:t>
      </w:r>
    </w:p>
    <w:p w14:paraId="314912DF" w14:textId="77777777" w:rsidR="005515DE" w:rsidRPr="005515DE" w:rsidRDefault="00000000" w:rsidP="005515DE">
      <w:r>
        <w:pict w14:anchorId="626E5AF1">
          <v:rect id="_x0000_i1030" style="width:0;height:1.5pt" o:hralign="center" o:hrstd="t" o:hr="t" fillcolor="#a0a0a0" stroked="f"/>
        </w:pict>
      </w:r>
    </w:p>
    <w:p w14:paraId="5B65D36C"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2. Producer Wireframes</w:t>
      </w:r>
    </w:p>
    <w:p w14:paraId="6C6CAAFA" w14:textId="77777777" w:rsidR="005515DE" w:rsidRPr="005515DE" w:rsidRDefault="005515DE" w:rsidP="005515DE">
      <w:pPr>
        <w:rPr>
          <w:b/>
          <w:bCs/>
        </w:rPr>
      </w:pPr>
      <w:r w:rsidRPr="005515DE">
        <w:rPr>
          <w:b/>
          <w:bCs/>
        </w:rPr>
        <w:t>AI Insights Screen</w:t>
      </w:r>
    </w:p>
    <w:p w14:paraId="1FE8235F" w14:textId="77777777" w:rsidR="005515DE" w:rsidRPr="005515DE" w:rsidRDefault="005515DE" w:rsidP="005515DE">
      <w:pPr>
        <w:numPr>
          <w:ilvl w:val="0"/>
          <w:numId w:val="12"/>
        </w:numPr>
      </w:pPr>
      <w:r w:rsidRPr="005515DE">
        <w:t>Price forecasts</w:t>
      </w:r>
    </w:p>
    <w:p w14:paraId="27A1B261" w14:textId="77777777" w:rsidR="005515DE" w:rsidRPr="005515DE" w:rsidRDefault="005515DE" w:rsidP="005515DE">
      <w:pPr>
        <w:numPr>
          <w:ilvl w:val="0"/>
          <w:numId w:val="12"/>
        </w:numPr>
      </w:pPr>
      <w:r w:rsidRPr="005515DE">
        <w:t>Weather</w:t>
      </w:r>
    </w:p>
    <w:p w14:paraId="0144F5EE" w14:textId="77777777" w:rsidR="005515DE" w:rsidRPr="005515DE" w:rsidRDefault="005515DE" w:rsidP="005515DE">
      <w:pPr>
        <w:numPr>
          <w:ilvl w:val="0"/>
          <w:numId w:val="12"/>
        </w:numPr>
      </w:pPr>
      <w:r w:rsidRPr="005515DE">
        <w:t>Disease alerts</w:t>
      </w:r>
    </w:p>
    <w:p w14:paraId="4D9B51E6" w14:textId="77777777" w:rsidR="005515DE" w:rsidRPr="005515DE" w:rsidRDefault="005515DE" w:rsidP="005515DE">
      <w:pPr>
        <w:numPr>
          <w:ilvl w:val="0"/>
          <w:numId w:val="12"/>
        </w:numPr>
      </w:pPr>
      <w:r w:rsidRPr="005515DE">
        <w:t>Market demand</w:t>
      </w:r>
    </w:p>
    <w:p w14:paraId="5AA1C55D" w14:textId="77777777" w:rsidR="005515DE" w:rsidRPr="005515DE" w:rsidRDefault="005515DE" w:rsidP="005515DE">
      <w:pPr>
        <w:rPr>
          <w:b/>
          <w:bCs/>
        </w:rPr>
      </w:pPr>
      <w:r w:rsidRPr="005515DE">
        <w:rPr>
          <w:b/>
          <w:bCs/>
        </w:rPr>
        <w:t>Plot/Crop Setup</w:t>
      </w:r>
    </w:p>
    <w:p w14:paraId="0B1D59CE" w14:textId="77777777" w:rsidR="005515DE" w:rsidRPr="005515DE" w:rsidRDefault="005515DE" w:rsidP="005515DE">
      <w:pPr>
        <w:numPr>
          <w:ilvl w:val="0"/>
          <w:numId w:val="13"/>
        </w:numPr>
      </w:pPr>
      <w:r w:rsidRPr="005515DE">
        <w:t>Add plots</w:t>
      </w:r>
    </w:p>
    <w:p w14:paraId="000ADF39" w14:textId="77777777" w:rsidR="005515DE" w:rsidRPr="005515DE" w:rsidRDefault="005515DE" w:rsidP="005515DE">
      <w:pPr>
        <w:numPr>
          <w:ilvl w:val="0"/>
          <w:numId w:val="13"/>
        </w:numPr>
      </w:pPr>
      <w:r w:rsidRPr="005515DE">
        <w:t>Assign crops</w:t>
      </w:r>
    </w:p>
    <w:p w14:paraId="3C2247B4" w14:textId="77777777" w:rsidR="005515DE" w:rsidRPr="005515DE" w:rsidRDefault="005515DE" w:rsidP="005515DE">
      <w:pPr>
        <w:numPr>
          <w:ilvl w:val="0"/>
          <w:numId w:val="13"/>
        </w:numPr>
      </w:pPr>
      <w:r w:rsidRPr="005515DE">
        <w:t>Seed/inputs selection</w:t>
      </w:r>
    </w:p>
    <w:p w14:paraId="0A258E80" w14:textId="77777777" w:rsidR="005515DE" w:rsidRPr="005515DE" w:rsidRDefault="005515DE" w:rsidP="005515DE">
      <w:pPr>
        <w:rPr>
          <w:b/>
          <w:bCs/>
        </w:rPr>
      </w:pPr>
      <w:r w:rsidRPr="005515DE">
        <w:rPr>
          <w:b/>
          <w:bCs/>
        </w:rPr>
        <w:t>Activity Log</w:t>
      </w:r>
    </w:p>
    <w:p w14:paraId="5DD877E6" w14:textId="77777777" w:rsidR="005515DE" w:rsidRPr="005515DE" w:rsidRDefault="005515DE" w:rsidP="005515DE">
      <w:pPr>
        <w:numPr>
          <w:ilvl w:val="0"/>
          <w:numId w:val="14"/>
        </w:numPr>
      </w:pPr>
      <w:r w:rsidRPr="005515DE">
        <w:t>Timeline view</w:t>
      </w:r>
    </w:p>
    <w:p w14:paraId="547CA39F" w14:textId="77777777" w:rsidR="005515DE" w:rsidRPr="005515DE" w:rsidRDefault="005515DE" w:rsidP="005515DE">
      <w:pPr>
        <w:numPr>
          <w:ilvl w:val="0"/>
          <w:numId w:val="14"/>
        </w:numPr>
      </w:pPr>
      <w:r w:rsidRPr="005515DE">
        <w:t>Add photo/video</w:t>
      </w:r>
    </w:p>
    <w:p w14:paraId="4C9DE846" w14:textId="77777777" w:rsidR="005515DE" w:rsidRPr="005515DE" w:rsidRDefault="005515DE" w:rsidP="005515DE">
      <w:pPr>
        <w:numPr>
          <w:ilvl w:val="0"/>
          <w:numId w:val="14"/>
        </w:numPr>
      </w:pPr>
      <w:r w:rsidRPr="005515DE">
        <w:lastRenderedPageBreak/>
        <w:t>Add cost</w:t>
      </w:r>
    </w:p>
    <w:p w14:paraId="60E49347" w14:textId="77777777" w:rsidR="005515DE" w:rsidRPr="005515DE" w:rsidRDefault="005515DE" w:rsidP="005515DE">
      <w:pPr>
        <w:rPr>
          <w:b/>
          <w:bCs/>
        </w:rPr>
      </w:pPr>
      <w:r w:rsidRPr="005515DE">
        <w:rPr>
          <w:b/>
          <w:bCs/>
        </w:rPr>
        <w:t>Harvest Screen</w:t>
      </w:r>
    </w:p>
    <w:p w14:paraId="3BF3006E" w14:textId="77777777" w:rsidR="005515DE" w:rsidRPr="005515DE" w:rsidRDefault="005515DE" w:rsidP="005515DE">
      <w:pPr>
        <w:numPr>
          <w:ilvl w:val="0"/>
          <w:numId w:val="15"/>
        </w:numPr>
      </w:pPr>
      <w:r w:rsidRPr="005515DE">
        <w:t>Harvest entry</w:t>
      </w:r>
    </w:p>
    <w:p w14:paraId="74645C8A" w14:textId="77777777" w:rsidR="005515DE" w:rsidRPr="005515DE" w:rsidRDefault="005515DE" w:rsidP="005515DE">
      <w:pPr>
        <w:numPr>
          <w:ilvl w:val="0"/>
          <w:numId w:val="15"/>
        </w:numPr>
      </w:pPr>
      <w:r w:rsidRPr="005515DE">
        <w:t>Batch split</w:t>
      </w:r>
    </w:p>
    <w:p w14:paraId="493F1F81" w14:textId="77777777" w:rsidR="005515DE" w:rsidRPr="005515DE" w:rsidRDefault="005515DE" w:rsidP="005515DE">
      <w:pPr>
        <w:rPr>
          <w:b/>
          <w:bCs/>
        </w:rPr>
      </w:pPr>
      <w:r w:rsidRPr="005515DE">
        <w:rPr>
          <w:b/>
          <w:bCs/>
        </w:rPr>
        <w:t>QC Screen</w:t>
      </w:r>
    </w:p>
    <w:p w14:paraId="15A87DFE" w14:textId="77777777" w:rsidR="005515DE" w:rsidRPr="005515DE" w:rsidRDefault="005515DE" w:rsidP="005515DE">
      <w:pPr>
        <w:numPr>
          <w:ilvl w:val="0"/>
          <w:numId w:val="16"/>
        </w:numPr>
      </w:pPr>
      <w:r w:rsidRPr="005515DE">
        <w:t>Self QC</w:t>
      </w:r>
    </w:p>
    <w:p w14:paraId="7BF642DA" w14:textId="77777777" w:rsidR="005515DE" w:rsidRPr="005515DE" w:rsidRDefault="005515DE" w:rsidP="005515DE">
      <w:pPr>
        <w:numPr>
          <w:ilvl w:val="0"/>
          <w:numId w:val="16"/>
        </w:numPr>
      </w:pPr>
      <w:r w:rsidRPr="005515DE">
        <w:t>Upload lab report</w:t>
      </w:r>
    </w:p>
    <w:p w14:paraId="316F8D46" w14:textId="77777777" w:rsidR="005515DE" w:rsidRPr="005515DE" w:rsidRDefault="005515DE" w:rsidP="005515DE">
      <w:pPr>
        <w:numPr>
          <w:ilvl w:val="0"/>
          <w:numId w:val="16"/>
        </w:numPr>
      </w:pPr>
      <w:r w:rsidRPr="005515DE">
        <w:t>3rd party QC</w:t>
      </w:r>
    </w:p>
    <w:p w14:paraId="1F8B7572" w14:textId="77777777" w:rsidR="005515DE" w:rsidRPr="005515DE" w:rsidRDefault="005515DE" w:rsidP="005515DE">
      <w:pPr>
        <w:rPr>
          <w:b/>
          <w:bCs/>
        </w:rPr>
      </w:pPr>
      <w:r w:rsidRPr="005515DE">
        <w:rPr>
          <w:b/>
          <w:bCs/>
        </w:rPr>
        <w:t>Tokenization Screen</w:t>
      </w:r>
    </w:p>
    <w:p w14:paraId="44256709" w14:textId="77777777" w:rsidR="005515DE" w:rsidRPr="005515DE" w:rsidRDefault="005515DE" w:rsidP="005515DE">
      <w:pPr>
        <w:numPr>
          <w:ilvl w:val="0"/>
          <w:numId w:val="17"/>
        </w:numPr>
      </w:pPr>
      <w:r w:rsidRPr="005515DE">
        <w:t>Token preview</w:t>
      </w:r>
    </w:p>
    <w:p w14:paraId="69EEAF31" w14:textId="77777777" w:rsidR="005515DE" w:rsidRPr="005515DE" w:rsidRDefault="005515DE" w:rsidP="005515DE">
      <w:pPr>
        <w:numPr>
          <w:ilvl w:val="0"/>
          <w:numId w:val="17"/>
        </w:numPr>
      </w:pPr>
      <w:r w:rsidRPr="005515DE">
        <w:t>AI summary</w:t>
      </w:r>
    </w:p>
    <w:p w14:paraId="04C3CC5D" w14:textId="77777777" w:rsidR="005515DE" w:rsidRPr="005515DE" w:rsidRDefault="005515DE" w:rsidP="005515DE">
      <w:pPr>
        <w:rPr>
          <w:b/>
          <w:bCs/>
        </w:rPr>
      </w:pPr>
      <w:r w:rsidRPr="005515DE">
        <w:rPr>
          <w:b/>
          <w:bCs/>
        </w:rPr>
        <w:t>Listing Screen</w:t>
      </w:r>
    </w:p>
    <w:p w14:paraId="6683ABED" w14:textId="77777777" w:rsidR="005515DE" w:rsidRPr="005515DE" w:rsidRDefault="005515DE" w:rsidP="005515DE">
      <w:pPr>
        <w:numPr>
          <w:ilvl w:val="0"/>
          <w:numId w:val="18"/>
        </w:numPr>
      </w:pPr>
      <w:r w:rsidRPr="005515DE">
        <w:t>Offer price</w:t>
      </w:r>
    </w:p>
    <w:p w14:paraId="6467A060" w14:textId="77777777" w:rsidR="005515DE" w:rsidRPr="005515DE" w:rsidRDefault="005515DE" w:rsidP="005515DE">
      <w:pPr>
        <w:numPr>
          <w:ilvl w:val="0"/>
          <w:numId w:val="18"/>
        </w:numPr>
      </w:pPr>
      <w:r w:rsidRPr="005515DE">
        <w:t>Stop-loss</w:t>
      </w:r>
    </w:p>
    <w:p w14:paraId="768077AF" w14:textId="77777777" w:rsidR="005515DE" w:rsidRPr="005515DE" w:rsidRDefault="005515DE" w:rsidP="005515DE">
      <w:pPr>
        <w:numPr>
          <w:ilvl w:val="0"/>
          <w:numId w:val="18"/>
        </w:numPr>
      </w:pPr>
      <w:r w:rsidRPr="005515DE">
        <w:t>Conditions</w:t>
      </w:r>
    </w:p>
    <w:p w14:paraId="397C7B99" w14:textId="77777777" w:rsidR="005515DE" w:rsidRPr="005515DE" w:rsidRDefault="00000000" w:rsidP="005515DE">
      <w:r>
        <w:pict w14:anchorId="3EA3CB1C">
          <v:rect id="_x0000_i1031" style="width:0;height:1.5pt" o:hralign="center" o:hrstd="t" o:hr="t" fillcolor="#a0a0a0" stroked="f"/>
        </w:pict>
      </w:r>
    </w:p>
    <w:p w14:paraId="779E5C58"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3. Commission Agent</w:t>
      </w:r>
    </w:p>
    <w:p w14:paraId="11498BEA" w14:textId="77777777" w:rsidR="005515DE" w:rsidRPr="005515DE" w:rsidRDefault="005515DE" w:rsidP="005515DE">
      <w:pPr>
        <w:numPr>
          <w:ilvl w:val="0"/>
          <w:numId w:val="19"/>
        </w:numPr>
      </w:pPr>
      <w:r w:rsidRPr="005515DE">
        <w:t>Producer list</w:t>
      </w:r>
    </w:p>
    <w:p w14:paraId="4D8951DF" w14:textId="77777777" w:rsidR="005515DE" w:rsidRPr="005515DE" w:rsidRDefault="005515DE" w:rsidP="005515DE">
      <w:pPr>
        <w:numPr>
          <w:ilvl w:val="0"/>
          <w:numId w:val="19"/>
        </w:numPr>
      </w:pPr>
      <w:r w:rsidRPr="005515DE">
        <w:t>Buyer list</w:t>
      </w:r>
    </w:p>
    <w:p w14:paraId="2816A4E4" w14:textId="77777777" w:rsidR="005515DE" w:rsidRPr="005515DE" w:rsidRDefault="005515DE" w:rsidP="005515DE">
      <w:pPr>
        <w:numPr>
          <w:ilvl w:val="0"/>
          <w:numId w:val="19"/>
        </w:numPr>
      </w:pPr>
      <w:r w:rsidRPr="005515DE">
        <w:t>Advance management</w:t>
      </w:r>
    </w:p>
    <w:p w14:paraId="07C0803F" w14:textId="77777777" w:rsidR="005515DE" w:rsidRPr="005515DE" w:rsidRDefault="005515DE" w:rsidP="005515DE">
      <w:pPr>
        <w:numPr>
          <w:ilvl w:val="0"/>
          <w:numId w:val="19"/>
        </w:numPr>
      </w:pPr>
      <w:r w:rsidRPr="005515DE">
        <w:t>QC updates</w:t>
      </w:r>
    </w:p>
    <w:p w14:paraId="7F0493F3" w14:textId="77777777" w:rsidR="005515DE" w:rsidRPr="005515DE" w:rsidRDefault="005515DE" w:rsidP="005515DE">
      <w:pPr>
        <w:numPr>
          <w:ilvl w:val="0"/>
          <w:numId w:val="19"/>
        </w:numPr>
      </w:pPr>
      <w:r w:rsidRPr="005515DE">
        <w:t>Price recommendations (AI)</w:t>
      </w:r>
    </w:p>
    <w:p w14:paraId="6DACD1C7" w14:textId="77777777" w:rsidR="005515DE" w:rsidRPr="005515DE" w:rsidRDefault="005515DE" w:rsidP="005515DE">
      <w:pPr>
        <w:numPr>
          <w:ilvl w:val="0"/>
          <w:numId w:val="19"/>
        </w:numPr>
      </w:pPr>
      <w:r w:rsidRPr="005515DE">
        <w:t>Payment tracking</w:t>
      </w:r>
    </w:p>
    <w:p w14:paraId="19F8ACEA" w14:textId="77777777" w:rsidR="005515DE" w:rsidRPr="005515DE" w:rsidRDefault="005515DE" w:rsidP="005515DE">
      <w:pPr>
        <w:numPr>
          <w:ilvl w:val="0"/>
          <w:numId w:val="19"/>
        </w:numPr>
      </w:pPr>
      <w:r w:rsidRPr="005515DE">
        <w:t>Bill purchase requests</w:t>
      </w:r>
    </w:p>
    <w:p w14:paraId="740E5CF4" w14:textId="77777777" w:rsidR="005515DE" w:rsidRPr="005515DE" w:rsidRDefault="00000000" w:rsidP="005515DE">
      <w:r>
        <w:pict w14:anchorId="2CB3B8CE">
          <v:rect id="_x0000_i1032" style="width:0;height:1.5pt" o:hralign="center" o:hrstd="t" o:hr="t" fillcolor="#a0a0a0" stroked="f"/>
        </w:pict>
      </w:r>
    </w:p>
    <w:p w14:paraId="6610F593"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4. Trader</w:t>
      </w:r>
    </w:p>
    <w:p w14:paraId="33A9E8D6" w14:textId="77777777" w:rsidR="005515DE" w:rsidRPr="005515DE" w:rsidRDefault="005515DE" w:rsidP="005515DE">
      <w:pPr>
        <w:numPr>
          <w:ilvl w:val="0"/>
          <w:numId w:val="20"/>
        </w:numPr>
      </w:pPr>
      <w:r w:rsidRPr="005515DE">
        <w:lastRenderedPageBreak/>
        <w:t>Procurement</w:t>
      </w:r>
    </w:p>
    <w:p w14:paraId="18562AD1" w14:textId="77777777" w:rsidR="005515DE" w:rsidRPr="005515DE" w:rsidRDefault="005515DE" w:rsidP="005515DE">
      <w:pPr>
        <w:numPr>
          <w:ilvl w:val="0"/>
          <w:numId w:val="20"/>
        </w:numPr>
      </w:pPr>
      <w:r w:rsidRPr="005515DE">
        <w:t>Stock manager</w:t>
      </w:r>
    </w:p>
    <w:p w14:paraId="3CB55BEF" w14:textId="77777777" w:rsidR="005515DE" w:rsidRPr="005515DE" w:rsidRDefault="005515DE" w:rsidP="005515DE">
      <w:pPr>
        <w:numPr>
          <w:ilvl w:val="0"/>
          <w:numId w:val="20"/>
        </w:numPr>
      </w:pPr>
      <w:r w:rsidRPr="005515DE">
        <w:t>Buyer order handling</w:t>
      </w:r>
    </w:p>
    <w:p w14:paraId="1494A8A8" w14:textId="77777777" w:rsidR="005515DE" w:rsidRPr="005515DE" w:rsidRDefault="005515DE" w:rsidP="005515DE">
      <w:pPr>
        <w:numPr>
          <w:ilvl w:val="0"/>
          <w:numId w:val="20"/>
        </w:numPr>
      </w:pPr>
      <w:r w:rsidRPr="005515DE">
        <w:t>Broker mode</w:t>
      </w:r>
    </w:p>
    <w:p w14:paraId="2616FDCA" w14:textId="77777777" w:rsidR="005515DE" w:rsidRPr="005515DE" w:rsidRDefault="005515DE" w:rsidP="005515DE">
      <w:pPr>
        <w:numPr>
          <w:ilvl w:val="0"/>
          <w:numId w:val="20"/>
        </w:numPr>
      </w:pPr>
      <w:r w:rsidRPr="005515DE">
        <w:t>Storage interactions</w:t>
      </w:r>
    </w:p>
    <w:p w14:paraId="5B12F02B" w14:textId="77777777" w:rsidR="005515DE" w:rsidRPr="005515DE" w:rsidRDefault="005515DE" w:rsidP="005515DE">
      <w:pPr>
        <w:numPr>
          <w:ilvl w:val="0"/>
          <w:numId w:val="20"/>
        </w:numPr>
      </w:pPr>
      <w:r w:rsidRPr="005515DE">
        <w:t>Transport bookings</w:t>
      </w:r>
    </w:p>
    <w:p w14:paraId="00948DE6" w14:textId="77777777" w:rsidR="005515DE" w:rsidRPr="005515DE" w:rsidRDefault="00000000" w:rsidP="005515DE">
      <w:r>
        <w:pict w14:anchorId="05C58331">
          <v:rect id="_x0000_i1033" style="width:0;height:1.5pt" o:hralign="center" o:hrstd="t" o:hr="t" fillcolor="#a0a0a0" stroked="f"/>
        </w:pict>
      </w:r>
    </w:p>
    <w:p w14:paraId="5E144FB9"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5. Buyer</w:t>
      </w:r>
    </w:p>
    <w:p w14:paraId="4C435BA0" w14:textId="77777777" w:rsidR="005515DE" w:rsidRPr="005515DE" w:rsidRDefault="005515DE" w:rsidP="005515DE">
      <w:pPr>
        <w:numPr>
          <w:ilvl w:val="0"/>
          <w:numId w:val="21"/>
        </w:numPr>
      </w:pPr>
      <w:r w:rsidRPr="005515DE">
        <w:t>Post RFQ</w:t>
      </w:r>
    </w:p>
    <w:p w14:paraId="4F1EF240" w14:textId="77777777" w:rsidR="005515DE" w:rsidRPr="005515DE" w:rsidRDefault="005515DE" w:rsidP="005515DE">
      <w:pPr>
        <w:numPr>
          <w:ilvl w:val="0"/>
          <w:numId w:val="21"/>
        </w:numPr>
      </w:pPr>
      <w:r w:rsidRPr="005515DE">
        <w:t>View listings</w:t>
      </w:r>
    </w:p>
    <w:p w14:paraId="71405504" w14:textId="77777777" w:rsidR="005515DE" w:rsidRPr="005515DE" w:rsidRDefault="005515DE" w:rsidP="005515DE">
      <w:pPr>
        <w:numPr>
          <w:ilvl w:val="0"/>
          <w:numId w:val="21"/>
        </w:numPr>
      </w:pPr>
      <w:r w:rsidRPr="005515DE">
        <w:t>View tokens</w:t>
      </w:r>
    </w:p>
    <w:p w14:paraId="4C0A7D81" w14:textId="77777777" w:rsidR="005515DE" w:rsidRPr="005515DE" w:rsidRDefault="005515DE" w:rsidP="005515DE">
      <w:pPr>
        <w:numPr>
          <w:ilvl w:val="0"/>
          <w:numId w:val="21"/>
        </w:numPr>
      </w:pPr>
      <w:r w:rsidRPr="005515DE">
        <w:t>Virtual number calling</w:t>
      </w:r>
    </w:p>
    <w:p w14:paraId="497D8BDD" w14:textId="77777777" w:rsidR="005515DE" w:rsidRPr="005515DE" w:rsidRDefault="005515DE" w:rsidP="005515DE">
      <w:pPr>
        <w:numPr>
          <w:ilvl w:val="0"/>
          <w:numId w:val="21"/>
        </w:numPr>
      </w:pPr>
      <w:r w:rsidRPr="005515DE">
        <w:t>Video call</w:t>
      </w:r>
    </w:p>
    <w:p w14:paraId="706B7A7E" w14:textId="77777777" w:rsidR="005515DE" w:rsidRPr="005515DE" w:rsidRDefault="005515DE" w:rsidP="005515DE">
      <w:pPr>
        <w:numPr>
          <w:ilvl w:val="0"/>
          <w:numId w:val="21"/>
        </w:numPr>
      </w:pPr>
      <w:r w:rsidRPr="005515DE">
        <w:t>3rd party inspector booking</w:t>
      </w:r>
    </w:p>
    <w:p w14:paraId="6647327A" w14:textId="77777777" w:rsidR="005515DE" w:rsidRPr="005515DE" w:rsidRDefault="005515DE" w:rsidP="005515DE">
      <w:pPr>
        <w:numPr>
          <w:ilvl w:val="0"/>
          <w:numId w:val="21"/>
        </w:numPr>
      </w:pPr>
      <w:r w:rsidRPr="005515DE">
        <w:t>Negotiation</w:t>
      </w:r>
    </w:p>
    <w:p w14:paraId="54685227" w14:textId="77777777" w:rsidR="005515DE" w:rsidRPr="005515DE" w:rsidRDefault="005515DE" w:rsidP="005515DE">
      <w:pPr>
        <w:numPr>
          <w:ilvl w:val="0"/>
          <w:numId w:val="21"/>
        </w:numPr>
      </w:pPr>
      <w:r w:rsidRPr="005515DE">
        <w:t>Purchase confirmation</w:t>
      </w:r>
    </w:p>
    <w:p w14:paraId="41248838" w14:textId="77777777" w:rsidR="005515DE" w:rsidRPr="005515DE" w:rsidRDefault="00000000" w:rsidP="005515DE">
      <w:r>
        <w:pict w14:anchorId="0546A5CD">
          <v:rect id="_x0000_i1034" style="width:0;height:1.5pt" o:hralign="center" o:hrstd="t" o:hr="t" fillcolor="#a0a0a0" stroked="f"/>
        </w:pict>
      </w:r>
    </w:p>
    <w:p w14:paraId="318AB552"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6. Storage Facility</w:t>
      </w:r>
    </w:p>
    <w:p w14:paraId="315AD0A0" w14:textId="77777777" w:rsidR="005515DE" w:rsidRPr="005515DE" w:rsidRDefault="005515DE" w:rsidP="005515DE">
      <w:pPr>
        <w:numPr>
          <w:ilvl w:val="0"/>
          <w:numId w:val="22"/>
        </w:numPr>
      </w:pPr>
      <w:r w:rsidRPr="005515DE">
        <w:t>GRN (incoming)</w:t>
      </w:r>
    </w:p>
    <w:p w14:paraId="040248B2" w14:textId="77777777" w:rsidR="005515DE" w:rsidRPr="005515DE" w:rsidRDefault="005515DE" w:rsidP="005515DE">
      <w:pPr>
        <w:numPr>
          <w:ilvl w:val="0"/>
          <w:numId w:val="22"/>
        </w:numPr>
      </w:pPr>
      <w:r w:rsidRPr="005515DE">
        <w:t>QC checks</w:t>
      </w:r>
    </w:p>
    <w:p w14:paraId="66AB7B7A" w14:textId="77777777" w:rsidR="005515DE" w:rsidRPr="005515DE" w:rsidRDefault="005515DE" w:rsidP="005515DE">
      <w:pPr>
        <w:numPr>
          <w:ilvl w:val="0"/>
          <w:numId w:val="22"/>
        </w:numPr>
      </w:pPr>
      <w:r w:rsidRPr="005515DE">
        <w:t>Bag mapping</w:t>
      </w:r>
    </w:p>
    <w:p w14:paraId="5BACD49B" w14:textId="77777777" w:rsidR="005515DE" w:rsidRPr="005515DE" w:rsidRDefault="005515DE" w:rsidP="005515DE">
      <w:pPr>
        <w:numPr>
          <w:ilvl w:val="0"/>
          <w:numId w:val="22"/>
        </w:numPr>
      </w:pPr>
      <w:r w:rsidRPr="005515DE">
        <w:t>Charges</w:t>
      </w:r>
    </w:p>
    <w:p w14:paraId="10651D9F" w14:textId="77777777" w:rsidR="005515DE" w:rsidRPr="005515DE" w:rsidRDefault="005515DE" w:rsidP="005515DE">
      <w:pPr>
        <w:numPr>
          <w:ilvl w:val="0"/>
          <w:numId w:val="22"/>
        </w:numPr>
      </w:pPr>
      <w:r w:rsidRPr="005515DE">
        <w:t>Insurance linkage</w:t>
      </w:r>
    </w:p>
    <w:p w14:paraId="122E120A" w14:textId="77777777" w:rsidR="005515DE" w:rsidRPr="005515DE" w:rsidRDefault="005515DE" w:rsidP="005515DE">
      <w:pPr>
        <w:numPr>
          <w:ilvl w:val="0"/>
          <w:numId w:val="22"/>
        </w:numPr>
      </w:pPr>
      <w:r w:rsidRPr="005515DE">
        <w:t>FI pledge marking</w:t>
      </w:r>
    </w:p>
    <w:p w14:paraId="0C76C2BB" w14:textId="77777777" w:rsidR="005515DE" w:rsidRPr="005515DE" w:rsidRDefault="00000000" w:rsidP="005515DE">
      <w:r>
        <w:pict w14:anchorId="02536964">
          <v:rect id="_x0000_i1035" style="width:0;height:1.5pt" o:hralign="center" o:hrstd="t" o:hr="t" fillcolor="#a0a0a0" stroked="f"/>
        </w:pict>
      </w:r>
    </w:p>
    <w:p w14:paraId="43194325"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7. Logistics (Road/Rail/IWT/Sea)</w:t>
      </w:r>
    </w:p>
    <w:p w14:paraId="3B31B9A9" w14:textId="77777777" w:rsidR="005515DE" w:rsidRPr="005515DE" w:rsidRDefault="005515DE" w:rsidP="005515DE">
      <w:pPr>
        <w:numPr>
          <w:ilvl w:val="0"/>
          <w:numId w:val="23"/>
        </w:numPr>
      </w:pPr>
      <w:r w:rsidRPr="005515DE">
        <w:lastRenderedPageBreak/>
        <w:t>Fleet management</w:t>
      </w:r>
    </w:p>
    <w:p w14:paraId="7DAC4C5A" w14:textId="77777777" w:rsidR="005515DE" w:rsidRPr="005515DE" w:rsidRDefault="005515DE" w:rsidP="005515DE">
      <w:pPr>
        <w:numPr>
          <w:ilvl w:val="0"/>
          <w:numId w:val="23"/>
        </w:numPr>
      </w:pPr>
      <w:r w:rsidRPr="005515DE">
        <w:t>Accept trip</w:t>
      </w:r>
    </w:p>
    <w:p w14:paraId="55FA0F3B" w14:textId="77777777" w:rsidR="005515DE" w:rsidRPr="005515DE" w:rsidRDefault="005515DE" w:rsidP="005515DE">
      <w:pPr>
        <w:numPr>
          <w:ilvl w:val="0"/>
          <w:numId w:val="23"/>
        </w:numPr>
      </w:pPr>
      <w:r w:rsidRPr="005515DE">
        <w:t>Negotiation of freight</w:t>
      </w:r>
    </w:p>
    <w:p w14:paraId="7527320E" w14:textId="77777777" w:rsidR="005515DE" w:rsidRPr="005515DE" w:rsidRDefault="005515DE" w:rsidP="005515DE">
      <w:pPr>
        <w:numPr>
          <w:ilvl w:val="0"/>
          <w:numId w:val="23"/>
        </w:numPr>
      </w:pPr>
      <w:r w:rsidRPr="005515DE">
        <w:t>QR pickup scan</w:t>
      </w:r>
    </w:p>
    <w:p w14:paraId="7BB84B4D" w14:textId="77777777" w:rsidR="005515DE" w:rsidRPr="005515DE" w:rsidRDefault="005515DE" w:rsidP="005515DE">
      <w:pPr>
        <w:numPr>
          <w:ilvl w:val="0"/>
          <w:numId w:val="23"/>
        </w:numPr>
      </w:pPr>
      <w:r w:rsidRPr="005515DE">
        <w:t>QR yard scan</w:t>
      </w:r>
    </w:p>
    <w:p w14:paraId="682DD1DD" w14:textId="77777777" w:rsidR="005515DE" w:rsidRPr="005515DE" w:rsidRDefault="005515DE" w:rsidP="005515DE">
      <w:pPr>
        <w:numPr>
          <w:ilvl w:val="0"/>
          <w:numId w:val="23"/>
        </w:numPr>
      </w:pPr>
      <w:r w:rsidRPr="005515DE">
        <w:t>QR delivery scan</w:t>
      </w:r>
    </w:p>
    <w:p w14:paraId="40D90618" w14:textId="77777777" w:rsidR="005515DE" w:rsidRPr="005515DE" w:rsidRDefault="005515DE" w:rsidP="005515DE">
      <w:pPr>
        <w:numPr>
          <w:ilvl w:val="0"/>
          <w:numId w:val="23"/>
        </w:numPr>
      </w:pPr>
      <w:r w:rsidRPr="005515DE">
        <w:t>Multimodal transitions</w:t>
      </w:r>
    </w:p>
    <w:p w14:paraId="60CB9564" w14:textId="77777777" w:rsidR="005515DE" w:rsidRPr="005515DE" w:rsidRDefault="00000000" w:rsidP="005515DE">
      <w:r>
        <w:pict w14:anchorId="54FED27B">
          <v:rect id="_x0000_i1036" style="width:0;height:1.5pt" o:hralign="center" o:hrstd="t" o:hr="t" fillcolor="#a0a0a0" stroked="f"/>
        </w:pict>
      </w:r>
    </w:p>
    <w:p w14:paraId="7D2F12E3"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8. Market Yard</w:t>
      </w:r>
    </w:p>
    <w:p w14:paraId="11F48E72" w14:textId="77777777" w:rsidR="005515DE" w:rsidRPr="005515DE" w:rsidRDefault="005515DE" w:rsidP="005515DE">
      <w:pPr>
        <w:numPr>
          <w:ilvl w:val="0"/>
          <w:numId w:val="24"/>
        </w:numPr>
      </w:pPr>
      <w:r w:rsidRPr="005515DE">
        <w:t>Gate entry QR</w:t>
      </w:r>
    </w:p>
    <w:p w14:paraId="6E09682E" w14:textId="77777777" w:rsidR="005515DE" w:rsidRPr="005515DE" w:rsidRDefault="005515DE" w:rsidP="005515DE">
      <w:pPr>
        <w:numPr>
          <w:ilvl w:val="0"/>
          <w:numId w:val="24"/>
        </w:numPr>
      </w:pPr>
      <w:r w:rsidRPr="005515DE">
        <w:t>Yard lots</w:t>
      </w:r>
    </w:p>
    <w:p w14:paraId="79EE9276" w14:textId="77777777" w:rsidR="005515DE" w:rsidRPr="005515DE" w:rsidRDefault="005515DE" w:rsidP="005515DE">
      <w:pPr>
        <w:numPr>
          <w:ilvl w:val="0"/>
          <w:numId w:val="24"/>
        </w:numPr>
      </w:pPr>
      <w:r w:rsidRPr="005515DE">
        <w:t>QC</w:t>
      </w:r>
    </w:p>
    <w:p w14:paraId="5075AC7B" w14:textId="77777777" w:rsidR="005515DE" w:rsidRPr="005515DE" w:rsidRDefault="005515DE" w:rsidP="005515DE">
      <w:pPr>
        <w:numPr>
          <w:ilvl w:val="0"/>
          <w:numId w:val="24"/>
        </w:numPr>
      </w:pPr>
      <w:r w:rsidRPr="005515DE">
        <w:t>Weighbridge</w:t>
      </w:r>
    </w:p>
    <w:p w14:paraId="4D66CF03" w14:textId="77777777" w:rsidR="005515DE" w:rsidRPr="005515DE" w:rsidRDefault="005515DE" w:rsidP="005515DE">
      <w:pPr>
        <w:numPr>
          <w:ilvl w:val="0"/>
          <w:numId w:val="24"/>
        </w:numPr>
      </w:pPr>
      <w:r w:rsidRPr="005515DE">
        <w:t>Auction</w:t>
      </w:r>
    </w:p>
    <w:p w14:paraId="7C20883E" w14:textId="77777777" w:rsidR="005515DE" w:rsidRPr="005515DE" w:rsidRDefault="005515DE" w:rsidP="005515DE">
      <w:pPr>
        <w:numPr>
          <w:ilvl w:val="0"/>
          <w:numId w:val="24"/>
        </w:numPr>
      </w:pPr>
      <w:r w:rsidRPr="005515DE">
        <w:t>Yard fees</w:t>
      </w:r>
    </w:p>
    <w:p w14:paraId="0717B0C8" w14:textId="77777777" w:rsidR="005515DE" w:rsidRPr="005515DE" w:rsidRDefault="005515DE" w:rsidP="005515DE">
      <w:pPr>
        <w:numPr>
          <w:ilvl w:val="0"/>
          <w:numId w:val="24"/>
        </w:numPr>
      </w:pPr>
      <w:r w:rsidRPr="005515DE">
        <w:t>Exit gate scan</w:t>
      </w:r>
    </w:p>
    <w:p w14:paraId="32E59EAE" w14:textId="77777777" w:rsidR="005515DE" w:rsidRPr="005515DE" w:rsidRDefault="00000000" w:rsidP="005515DE">
      <w:r>
        <w:pict w14:anchorId="4EDD9885">
          <v:rect id="_x0000_i1037" style="width:0;height:1.5pt" o:hralign="center" o:hrstd="t" o:hr="t" fillcolor="#a0a0a0" stroked="f"/>
        </w:pict>
      </w:r>
    </w:p>
    <w:p w14:paraId="2E0551A1"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9. Financial Institutes</w:t>
      </w:r>
    </w:p>
    <w:p w14:paraId="1D194DDB" w14:textId="77777777" w:rsidR="005515DE" w:rsidRPr="005515DE" w:rsidRDefault="005515DE" w:rsidP="005515DE">
      <w:pPr>
        <w:numPr>
          <w:ilvl w:val="0"/>
          <w:numId w:val="25"/>
        </w:numPr>
      </w:pPr>
      <w:r w:rsidRPr="005515DE">
        <w:t>Loan products</w:t>
      </w:r>
    </w:p>
    <w:p w14:paraId="6ECC7F28" w14:textId="77777777" w:rsidR="005515DE" w:rsidRPr="005515DE" w:rsidRDefault="005515DE" w:rsidP="005515DE">
      <w:pPr>
        <w:numPr>
          <w:ilvl w:val="0"/>
          <w:numId w:val="25"/>
        </w:numPr>
      </w:pPr>
      <w:r w:rsidRPr="005515DE">
        <w:t>Farm loans / trader loans</w:t>
      </w:r>
    </w:p>
    <w:p w14:paraId="36370F01" w14:textId="77777777" w:rsidR="005515DE" w:rsidRPr="005515DE" w:rsidRDefault="005515DE" w:rsidP="005515DE">
      <w:pPr>
        <w:numPr>
          <w:ilvl w:val="0"/>
          <w:numId w:val="25"/>
        </w:numPr>
      </w:pPr>
      <w:r w:rsidRPr="005515DE">
        <w:t>Advance settlement rule engine</w:t>
      </w:r>
    </w:p>
    <w:p w14:paraId="79475B5F" w14:textId="77777777" w:rsidR="005515DE" w:rsidRPr="005515DE" w:rsidRDefault="005515DE" w:rsidP="005515DE">
      <w:pPr>
        <w:numPr>
          <w:ilvl w:val="0"/>
          <w:numId w:val="25"/>
        </w:numPr>
      </w:pPr>
      <w:r w:rsidRPr="005515DE">
        <w:t>Bill purchase</w:t>
      </w:r>
    </w:p>
    <w:p w14:paraId="41894CB0" w14:textId="77777777" w:rsidR="005515DE" w:rsidRPr="005515DE" w:rsidRDefault="005515DE" w:rsidP="005515DE">
      <w:pPr>
        <w:numPr>
          <w:ilvl w:val="0"/>
          <w:numId w:val="25"/>
        </w:numPr>
      </w:pPr>
      <w:r w:rsidRPr="005515DE">
        <w:t>Risk scoring (AI)</w:t>
      </w:r>
    </w:p>
    <w:p w14:paraId="4B4FDB79" w14:textId="77777777" w:rsidR="005515DE" w:rsidRPr="005515DE" w:rsidRDefault="005515DE" w:rsidP="005515DE">
      <w:pPr>
        <w:numPr>
          <w:ilvl w:val="0"/>
          <w:numId w:val="25"/>
        </w:numPr>
      </w:pPr>
      <w:r w:rsidRPr="005515DE">
        <w:t>Insurance partner APIs</w:t>
      </w:r>
    </w:p>
    <w:p w14:paraId="51A37B23" w14:textId="77777777" w:rsidR="005515DE" w:rsidRPr="005515DE" w:rsidRDefault="00000000" w:rsidP="005515DE">
      <w:r>
        <w:pict w14:anchorId="2630FD03">
          <v:rect id="_x0000_i1038" style="width:0;height:1.5pt" o:hralign="center" o:hrstd="t" o:hr="t" fillcolor="#a0a0a0" stroked="f"/>
        </w:pict>
      </w:r>
    </w:p>
    <w:p w14:paraId="07B7C0D0"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10. Insurance</w:t>
      </w:r>
    </w:p>
    <w:p w14:paraId="2F6CAFE6" w14:textId="77777777" w:rsidR="005515DE" w:rsidRPr="005515DE" w:rsidRDefault="005515DE" w:rsidP="005515DE">
      <w:pPr>
        <w:numPr>
          <w:ilvl w:val="0"/>
          <w:numId w:val="26"/>
        </w:numPr>
      </w:pPr>
      <w:r w:rsidRPr="005515DE">
        <w:lastRenderedPageBreak/>
        <w:t>Crop insurance</w:t>
      </w:r>
    </w:p>
    <w:p w14:paraId="77A4D734" w14:textId="77777777" w:rsidR="005515DE" w:rsidRPr="005515DE" w:rsidRDefault="005515DE" w:rsidP="005515DE">
      <w:pPr>
        <w:numPr>
          <w:ilvl w:val="0"/>
          <w:numId w:val="26"/>
        </w:numPr>
      </w:pPr>
      <w:r w:rsidRPr="005515DE">
        <w:t>Stock insurance</w:t>
      </w:r>
    </w:p>
    <w:p w14:paraId="09E0DF21" w14:textId="77777777" w:rsidR="005515DE" w:rsidRPr="005515DE" w:rsidRDefault="005515DE" w:rsidP="005515DE">
      <w:pPr>
        <w:numPr>
          <w:ilvl w:val="0"/>
          <w:numId w:val="26"/>
        </w:numPr>
      </w:pPr>
      <w:r w:rsidRPr="005515DE">
        <w:t>Cargo insurance</w:t>
      </w:r>
    </w:p>
    <w:p w14:paraId="12DCA492" w14:textId="77777777" w:rsidR="005515DE" w:rsidRPr="005515DE" w:rsidRDefault="005515DE" w:rsidP="005515DE">
      <w:pPr>
        <w:numPr>
          <w:ilvl w:val="0"/>
          <w:numId w:val="26"/>
        </w:numPr>
      </w:pPr>
      <w:r w:rsidRPr="005515DE">
        <w:t>Claim initiation</w:t>
      </w:r>
    </w:p>
    <w:p w14:paraId="35A235A1" w14:textId="77777777" w:rsidR="005515DE" w:rsidRPr="005515DE" w:rsidRDefault="005515DE" w:rsidP="005515DE">
      <w:pPr>
        <w:numPr>
          <w:ilvl w:val="0"/>
          <w:numId w:val="26"/>
        </w:numPr>
      </w:pPr>
      <w:r w:rsidRPr="005515DE">
        <w:t>Investigation workflow</w:t>
      </w:r>
    </w:p>
    <w:p w14:paraId="2AF02AFF" w14:textId="77777777" w:rsidR="005515DE" w:rsidRPr="005515DE" w:rsidRDefault="00000000" w:rsidP="005515DE">
      <w:r>
        <w:pict w14:anchorId="406715A3">
          <v:rect id="_x0000_i1039" style="width:0;height:1.5pt" o:hralign="center" o:hrstd="t" o:hr="t" fillcolor="#a0a0a0" stroked="f"/>
        </w:pict>
      </w:r>
    </w:p>
    <w:p w14:paraId="5AAE3361" w14:textId="77777777" w:rsidR="005515DE" w:rsidRPr="005515DE" w:rsidRDefault="005515DE" w:rsidP="005515DE">
      <w:pPr>
        <w:rPr>
          <w:b/>
          <w:bCs/>
        </w:rPr>
      </w:pPr>
      <w:r w:rsidRPr="005515DE">
        <w:rPr>
          <w:rFonts w:ascii="Segoe UI Emoji" w:hAnsi="Segoe UI Emoji" w:cs="Segoe UI Emoji"/>
          <w:b/>
          <w:bCs/>
        </w:rPr>
        <w:t>🟧</w:t>
      </w:r>
      <w:r w:rsidRPr="005515DE">
        <w:rPr>
          <w:b/>
          <w:bCs/>
        </w:rPr>
        <w:t xml:space="preserve"> 11. 3rd Party Services</w:t>
      </w:r>
    </w:p>
    <w:p w14:paraId="67F5F9A9" w14:textId="77777777" w:rsidR="005515DE" w:rsidRPr="005515DE" w:rsidRDefault="005515DE" w:rsidP="005515DE">
      <w:pPr>
        <w:numPr>
          <w:ilvl w:val="0"/>
          <w:numId w:val="27"/>
        </w:numPr>
      </w:pPr>
      <w:r w:rsidRPr="005515DE">
        <w:t>Service catalog</w:t>
      </w:r>
    </w:p>
    <w:p w14:paraId="6277B809" w14:textId="77777777" w:rsidR="005515DE" w:rsidRPr="005515DE" w:rsidRDefault="005515DE" w:rsidP="005515DE">
      <w:pPr>
        <w:numPr>
          <w:ilvl w:val="0"/>
          <w:numId w:val="27"/>
        </w:numPr>
      </w:pPr>
      <w:r w:rsidRPr="005515DE">
        <w:t>Assignments</w:t>
      </w:r>
    </w:p>
    <w:p w14:paraId="25DC23D6" w14:textId="77777777" w:rsidR="005515DE" w:rsidRPr="005515DE" w:rsidRDefault="005515DE" w:rsidP="005515DE">
      <w:pPr>
        <w:numPr>
          <w:ilvl w:val="0"/>
          <w:numId w:val="27"/>
        </w:numPr>
      </w:pPr>
      <w:r w:rsidRPr="005515DE">
        <w:t>Accuracy rating</w:t>
      </w:r>
    </w:p>
    <w:p w14:paraId="0957982B" w14:textId="77777777" w:rsidR="005515DE" w:rsidRPr="005515DE" w:rsidRDefault="005515DE" w:rsidP="005515DE">
      <w:pPr>
        <w:numPr>
          <w:ilvl w:val="0"/>
          <w:numId w:val="27"/>
        </w:numPr>
      </w:pPr>
      <w:r w:rsidRPr="005515DE">
        <w:t>QC/inspection reports</w:t>
      </w:r>
    </w:p>
    <w:p w14:paraId="007571C8" w14:textId="77777777" w:rsidR="005515DE" w:rsidRPr="005515DE" w:rsidRDefault="005515DE" w:rsidP="005515DE">
      <w:pPr>
        <w:numPr>
          <w:ilvl w:val="0"/>
          <w:numId w:val="27"/>
        </w:numPr>
      </w:pPr>
      <w:r w:rsidRPr="005515DE">
        <w:t>OTP authorization</w:t>
      </w:r>
    </w:p>
    <w:p w14:paraId="079EA40F" w14:textId="77777777" w:rsidR="00E519CC" w:rsidRDefault="00E519CC"/>
    <w:p w14:paraId="105859CB" w14:textId="77777777" w:rsidR="005515DE" w:rsidRPr="005515DE" w:rsidRDefault="005515DE" w:rsidP="005515DE">
      <w:pPr>
        <w:rPr>
          <w:b/>
          <w:bCs/>
        </w:rPr>
      </w:pPr>
      <w:r w:rsidRPr="005515DE">
        <w:rPr>
          <w:b/>
          <w:bCs/>
        </w:rPr>
        <w:t xml:space="preserve">The Magic App That Turns Farms into Super Markets! </w:t>
      </w:r>
      <w:r w:rsidRPr="005515DE">
        <w:rPr>
          <w:rFonts w:ascii="Segoe UI Emoji" w:hAnsi="Segoe UI Emoji" w:cs="Segoe UI Emoji"/>
          <w:b/>
          <w:bCs/>
        </w:rPr>
        <w:t>🌾📱</w:t>
      </w:r>
    </w:p>
    <w:p w14:paraId="287971E7" w14:textId="77777777" w:rsidR="005515DE" w:rsidRPr="005515DE" w:rsidRDefault="005515DE" w:rsidP="005515DE">
      <w:r w:rsidRPr="005515DE">
        <w:t xml:space="preserve">Hello, class! Imagine you're in 10th standard, and today we're learning about a super cool app called the </w:t>
      </w:r>
      <w:r w:rsidRPr="005515DE">
        <w:rPr>
          <w:b/>
          <w:bCs/>
        </w:rPr>
        <w:t>Commodity Trading App</w:t>
      </w:r>
      <w:r w:rsidRPr="005515DE">
        <w:t xml:space="preserve">. It's like a giant online market (called a "mandi" in villages) squeezed into your phone or computer. But instead of just buying vegetables, it helps farmers sell their crops (like rice, </w:t>
      </w:r>
      <w:proofErr w:type="spellStart"/>
      <w:r w:rsidRPr="005515DE">
        <w:t>chillies</w:t>
      </w:r>
      <w:proofErr w:type="spellEnd"/>
      <w:r w:rsidRPr="005515DE">
        <w:t>, or cotton) safely and fairly to everyone—from big factories to small shops. No more cheating or waiting days for money!</w:t>
      </w:r>
    </w:p>
    <w:p w14:paraId="56136463" w14:textId="77777777" w:rsidR="005515DE" w:rsidRPr="005515DE" w:rsidRDefault="005515DE" w:rsidP="005515DE">
      <w:r w:rsidRPr="005515DE">
        <w:t xml:space="preserve">Think of it like </w:t>
      </w:r>
      <w:r w:rsidRPr="005515DE">
        <w:rPr>
          <w:b/>
          <w:bCs/>
        </w:rPr>
        <w:t>WhatsApp meets Uber for farming</w:t>
      </w:r>
      <w:r w:rsidRPr="005515DE">
        <w:t xml:space="preserve">: Farmers share photos of their crops, trucks track rides on a map, and a smart robot (called Grok AI) gives tips like "Hey, don't sell now—prices will go up tomorrow!" This app makes farming fun and fair for </w:t>
      </w:r>
      <w:r w:rsidRPr="005515DE">
        <w:rPr>
          <w:b/>
          <w:bCs/>
        </w:rPr>
        <w:t>11 different people</w:t>
      </w:r>
      <w:r w:rsidRPr="005515DE">
        <w:t xml:space="preserve"> (we call them "stakeholders"). I'll explain who they are, how the app helps them (with easy examples), the main "workflow" (like a story of how a crop travels from field to table), common things everyone does, and extra fun facts.</w:t>
      </w:r>
    </w:p>
    <w:p w14:paraId="40FF1004" w14:textId="77777777" w:rsidR="005515DE" w:rsidRPr="005515DE" w:rsidRDefault="005515DE" w:rsidP="005515DE">
      <w:r w:rsidRPr="005515DE">
        <w:t xml:space="preserve">Let's start with a quick </w:t>
      </w:r>
      <w:r w:rsidRPr="005515DE">
        <w:rPr>
          <w:b/>
          <w:bCs/>
        </w:rPr>
        <w:t>analogy</w:t>
      </w:r>
      <w:r w:rsidRPr="005515DE">
        <w:t>: The app is like a school bus trip. The farmer packs lunch (grows crop), the agent is the teacher helping (sells it), the truck is the bus (moves it), the bank gives pocket money (loans), and Grok AI is the GPS saying "Turn left to avoid rain!"</w:t>
      </w:r>
    </w:p>
    <w:p w14:paraId="1416526E" w14:textId="77777777" w:rsidR="005515DE" w:rsidRPr="005515DE" w:rsidRDefault="00000000" w:rsidP="005515DE">
      <w:r>
        <w:pict w14:anchorId="5666B296">
          <v:rect id="_x0000_i1040" style="width:0;height:1.5pt" o:hralign="center" o:hrstd="t" o:hr="t" fillcolor="#a0a0a0" stroked="f"/>
        </w:pict>
      </w:r>
    </w:p>
    <w:p w14:paraId="37650BCC" w14:textId="77777777" w:rsidR="005515DE" w:rsidRPr="005515DE" w:rsidRDefault="005515DE" w:rsidP="005515DE">
      <w:pPr>
        <w:rPr>
          <w:b/>
          <w:bCs/>
        </w:rPr>
      </w:pPr>
      <w:r w:rsidRPr="005515DE">
        <w:rPr>
          <w:b/>
          <w:bCs/>
        </w:rPr>
        <w:lastRenderedPageBreak/>
        <w:t>Part 1: Who Uses the App? And How Does It Help Them? (The 11 Heroes!)</w:t>
      </w:r>
    </w:p>
    <w:p w14:paraId="3A824FAD" w14:textId="77777777" w:rsidR="005515DE" w:rsidRPr="005515DE" w:rsidRDefault="005515DE" w:rsidP="005515DE">
      <w:r w:rsidRPr="005515DE">
        <w:t>The app has "lanes" like a highway—one for each person. Everyone logs in once (more on that later), and the app shows only their part. Here's each hero, with a simple example of how the app saves their day:</w:t>
      </w:r>
    </w:p>
    <w:p w14:paraId="34376D06" w14:textId="77777777" w:rsidR="005515DE" w:rsidRPr="005515DE" w:rsidRDefault="005515DE" w:rsidP="005515DE">
      <w:pPr>
        <w:numPr>
          <w:ilvl w:val="0"/>
          <w:numId w:val="28"/>
        </w:numPr>
      </w:pPr>
      <w:r w:rsidRPr="005515DE">
        <w:rPr>
          <w:b/>
          <w:bCs/>
        </w:rPr>
        <w:t xml:space="preserve">Farmer (Producer) </w:t>
      </w:r>
      <w:r w:rsidRPr="005515DE">
        <w:rPr>
          <w:rFonts w:ascii="Segoe UI Emoji" w:hAnsi="Segoe UI Emoji" w:cs="Segoe UI Emoji"/>
          <w:b/>
          <w:bCs/>
        </w:rPr>
        <w:t>🌾</w:t>
      </w:r>
      <w:r w:rsidRPr="005515DE">
        <w:t xml:space="preserve"> – The crop grower, like your uncle in the village. </w:t>
      </w:r>
      <w:r w:rsidRPr="005515DE">
        <w:rPr>
          <w:b/>
          <w:bCs/>
        </w:rPr>
        <w:t>How it helps</w:t>
      </w:r>
      <w:r w:rsidRPr="005515DE">
        <w:t xml:space="preserve">: Tracks everything from planting to selling, so no lost work. Grok AI gives free advice like a science teacher. Gets fair prices fast—no middlemen cheating. </w:t>
      </w:r>
      <w:r w:rsidRPr="005515DE">
        <w:rPr>
          <w:b/>
          <w:bCs/>
        </w:rPr>
        <w:t>Example</w:t>
      </w:r>
      <w:r w:rsidRPr="005515DE">
        <w:t xml:space="preserve">: Uncle Raj plants </w:t>
      </w:r>
      <w:proofErr w:type="spellStart"/>
      <w:r w:rsidRPr="005515DE">
        <w:t>chillies</w:t>
      </w:r>
      <w:proofErr w:type="spellEnd"/>
      <w:r w:rsidRPr="005515DE">
        <w:t xml:space="preserve">. App reminds: "Spray pesticide today—rain coming!" After harvest, he lists 50 bags for ₹150 each. A buyer pays in 2 days. Uncle gets ₹7,500 minus small fees. </w:t>
      </w:r>
      <w:r w:rsidRPr="005515DE">
        <w:rPr>
          <w:b/>
          <w:bCs/>
        </w:rPr>
        <w:t>Win</w:t>
      </w:r>
      <w:r w:rsidRPr="005515DE">
        <w:t>: No more low prices at local market!</w:t>
      </w:r>
    </w:p>
    <w:p w14:paraId="4D5E5C77" w14:textId="77777777" w:rsidR="005515DE" w:rsidRPr="005515DE" w:rsidRDefault="005515DE" w:rsidP="005515DE">
      <w:pPr>
        <w:numPr>
          <w:ilvl w:val="0"/>
          <w:numId w:val="28"/>
        </w:numPr>
      </w:pPr>
      <w:r w:rsidRPr="005515DE">
        <w:rPr>
          <w:b/>
          <w:bCs/>
        </w:rPr>
        <w:t xml:space="preserve">Commission Agent (CA) </w:t>
      </w:r>
      <w:r w:rsidRPr="005515DE">
        <w:rPr>
          <w:rFonts w:ascii="Segoe UI Emoji" w:hAnsi="Segoe UI Emoji" w:cs="Segoe UI Emoji"/>
          <w:b/>
          <w:bCs/>
        </w:rPr>
        <w:t>🧑</w:t>
      </w:r>
      <w:r w:rsidRPr="005515DE">
        <w:rPr>
          <w:b/>
          <w:bCs/>
        </w:rPr>
        <w:t>‍</w:t>
      </w:r>
      <w:r w:rsidRPr="005515DE">
        <w:rPr>
          <w:rFonts w:ascii="Segoe UI Emoji" w:hAnsi="Segoe UI Emoji" w:cs="Segoe UI Emoji"/>
          <w:b/>
          <w:bCs/>
        </w:rPr>
        <w:t>💼</w:t>
      </w:r>
      <w:r w:rsidRPr="005515DE">
        <w:t xml:space="preserve"> – The helpful seller, like a shop uncle who knows buyers. </w:t>
      </w:r>
      <w:r w:rsidRPr="005515DE">
        <w:rPr>
          <w:b/>
          <w:bCs/>
        </w:rPr>
        <w:t>How it helps</w:t>
      </w:r>
      <w:r w:rsidRPr="005515DE">
        <w:t xml:space="preserve">: Sees farmer's crop "story" (full details), matches buyers, gives quick loans. App tracks money so no fights. </w:t>
      </w:r>
      <w:r w:rsidRPr="005515DE">
        <w:rPr>
          <w:b/>
          <w:bCs/>
        </w:rPr>
        <w:t>Example</w:t>
      </w:r>
      <w:r w:rsidRPr="005515DE">
        <w:t xml:space="preserve">: CA Priya sees Raj's </w:t>
      </w:r>
      <w:proofErr w:type="spellStart"/>
      <w:r w:rsidRPr="005515DE">
        <w:t>chillies</w:t>
      </w:r>
      <w:proofErr w:type="spellEnd"/>
      <w:r w:rsidRPr="005515DE">
        <w:t xml:space="preserve"> token (digital proof it's fresh). She lists it higher (₹160), finds a factory buyer, gives Raj ₹2,000 loan upfront. After sale, app auto-sends money. </w:t>
      </w:r>
      <w:r w:rsidRPr="005515DE">
        <w:rPr>
          <w:b/>
          <w:bCs/>
        </w:rPr>
        <w:t>Win</w:t>
      </w:r>
      <w:r w:rsidRPr="005515DE">
        <w:t>: Earns 2% fee (₹150) easily!</w:t>
      </w:r>
    </w:p>
    <w:p w14:paraId="380E208A" w14:textId="77777777" w:rsidR="005515DE" w:rsidRPr="005515DE" w:rsidRDefault="005515DE" w:rsidP="005515DE">
      <w:pPr>
        <w:numPr>
          <w:ilvl w:val="0"/>
          <w:numId w:val="28"/>
        </w:numPr>
      </w:pPr>
      <w:r w:rsidRPr="005515DE">
        <w:rPr>
          <w:b/>
          <w:bCs/>
        </w:rPr>
        <w:t xml:space="preserve">Trader </w:t>
      </w:r>
      <w:r w:rsidRPr="005515DE">
        <w:rPr>
          <w:rFonts w:ascii="Segoe UI Emoji" w:hAnsi="Segoe UI Emoji" w:cs="Segoe UI Emoji"/>
          <w:b/>
          <w:bCs/>
        </w:rPr>
        <w:t>📦</w:t>
      </w:r>
      <w:r w:rsidRPr="005515DE">
        <w:t xml:space="preserve"> – The middle buyer-seller, like a wholesaler flipping fruits. </w:t>
      </w:r>
      <w:r w:rsidRPr="005515DE">
        <w:rPr>
          <w:b/>
          <w:bCs/>
        </w:rPr>
        <w:t>How it helps</w:t>
      </w:r>
      <w:r w:rsidRPr="005515DE">
        <w:t xml:space="preserve">: Searches crops by quality, stores safely, bills buyers. Grok warns: "This buyer pays late—ask for advance!" </w:t>
      </w:r>
      <w:r w:rsidRPr="005515DE">
        <w:rPr>
          <w:b/>
          <w:bCs/>
        </w:rPr>
        <w:t>Example</w:t>
      </w:r>
      <w:r w:rsidRPr="005515DE">
        <w:t xml:space="preserve">: Trader Amit buys Raj's </w:t>
      </w:r>
      <w:proofErr w:type="spellStart"/>
      <w:r w:rsidRPr="005515DE">
        <w:t>chillies</w:t>
      </w:r>
      <w:proofErr w:type="spellEnd"/>
      <w:r w:rsidRPr="005515DE">
        <w:t xml:space="preserve"> cheap (₹140), stores in app-linked warehouse, sells to a hotel for ₹180. App tracks truck—no lost bags. </w:t>
      </w:r>
      <w:r w:rsidRPr="005515DE">
        <w:rPr>
          <w:b/>
          <w:bCs/>
        </w:rPr>
        <w:t>Win</w:t>
      </w:r>
      <w:r w:rsidRPr="005515DE">
        <w:t>: Makes ₹2,000 profit per ton, all on phone!</w:t>
      </w:r>
    </w:p>
    <w:p w14:paraId="110329C6" w14:textId="77777777" w:rsidR="005515DE" w:rsidRPr="005515DE" w:rsidRDefault="005515DE" w:rsidP="005515DE">
      <w:pPr>
        <w:numPr>
          <w:ilvl w:val="0"/>
          <w:numId w:val="28"/>
        </w:numPr>
      </w:pPr>
      <w:r w:rsidRPr="005515DE">
        <w:rPr>
          <w:b/>
          <w:bCs/>
        </w:rPr>
        <w:t xml:space="preserve">Buyer </w:t>
      </w:r>
      <w:r w:rsidRPr="005515DE">
        <w:rPr>
          <w:rFonts w:ascii="Segoe UI Emoji" w:hAnsi="Segoe UI Emoji" w:cs="Segoe UI Emoji"/>
          <w:b/>
          <w:bCs/>
        </w:rPr>
        <w:t>🛒</w:t>
      </w:r>
      <w:r w:rsidRPr="005515DE">
        <w:t xml:space="preserve"> – The end-user, like a rice mill owner needing supplies. </w:t>
      </w:r>
      <w:r w:rsidRPr="005515DE">
        <w:rPr>
          <w:b/>
          <w:bCs/>
        </w:rPr>
        <w:t>How it helps</w:t>
      </w:r>
      <w:r w:rsidRPr="005515DE">
        <w:t xml:space="preserve">: Posts "I need 10 tons rice!" Sees crop proofs (no pesticides?), pays safely. Rates sellers for next time. </w:t>
      </w:r>
      <w:r w:rsidRPr="005515DE">
        <w:rPr>
          <w:b/>
          <w:bCs/>
        </w:rPr>
        <w:t>Example</w:t>
      </w:r>
      <w:r w:rsidRPr="005515DE">
        <w:t xml:space="preserve">: Mill owner Sonia posts need. App shows Raj's token: "Grown clean, lab-tested." She buys, tracks delivery. If bad quality? Easy refund claim. </w:t>
      </w:r>
      <w:r w:rsidRPr="005515DE">
        <w:rPr>
          <w:b/>
          <w:bCs/>
        </w:rPr>
        <w:t>Win</w:t>
      </w:r>
      <w:r w:rsidRPr="005515DE">
        <w:t>: Gets fresh rice cheap, knows it's safe for her workers!</w:t>
      </w:r>
    </w:p>
    <w:p w14:paraId="41664A06" w14:textId="77777777" w:rsidR="005515DE" w:rsidRPr="005515DE" w:rsidRDefault="005515DE" w:rsidP="005515DE">
      <w:pPr>
        <w:numPr>
          <w:ilvl w:val="0"/>
          <w:numId w:val="28"/>
        </w:numPr>
      </w:pPr>
      <w:r w:rsidRPr="005515DE">
        <w:rPr>
          <w:b/>
          <w:bCs/>
        </w:rPr>
        <w:t xml:space="preserve">Storage Keeper </w:t>
      </w:r>
      <w:r w:rsidRPr="005515DE">
        <w:rPr>
          <w:rFonts w:ascii="Segoe UI Emoji" w:hAnsi="Segoe UI Emoji" w:cs="Segoe UI Emoji"/>
          <w:b/>
          <w:bCs/>
        </w:rPr>
        <w:t>🏭</w:t>
      </w:r>
      <w:r w:rsidRPr="005515DE">
        <w:t xml:space="preserve"> – Warehouse owner, like a big fridge for crops. </w:t>
      </w:r>
      <w:r w:rsidRPr="005515DE">
        <w:rPr>
          <w:b/>
          <w:bCs/>
        </w:rPr>
        <w:t>How it helps</w:t>
      </w:r>
      <w:r w:rsidRPr="005515DE">
        <w:t xml:space="preserve">: Books spaces via app, scans bags in/out with QR code (like barcode). Charges auto, shares "stock safe" proof. </w:t>
      </w:r>
      <w:r w:rsidRPr="005515DE">
        <w:rPr>
          <w:b/>
          <w:bCs/>
        </w:rPr>
        <w:t>Example</w:t>
      </w:r>
      <w:r w:rsidRPr="005515DE">
        <w:t xml:space="preserve">: Warehouse Wally gets Raj's bags. App scans QR, logs "2 tons </w:t>
      </w:r>
      <w:proofErr w:type="spellStart"/>
      <w:r w:rsidRPr="005515DE">
        <w:t>chillies</w:t>
      </w:r>
      <w:proofErr w:type="spellEnd"/>
      <w:r w:rsidRPr="005515DE">
        <w:t xml:space="preserve"> in." If pests? Alert farmer. Charges ₹50/day. </w:t>
      </w:r>
      <w:r w:rsidRPr="005515DE">
        <w:rPr>
          <w:b/>
          <w:bCs/>
        </w:rPr>
        <w:t>Win</w:t>
      </w:r>
      <w:r w:rsidRPr="005515DE">
        <w:t>: Full warehouse, no paper mess!</w:t>
      </w:r>
    </w:p>
    <w:p w14:paraId="0C32B1C2" w14:textId="77777777" w:rsidR="005515DE" w:rsidRPr="005515DE" w:rsidRDefault="005515DE" w:rsidP="005515DE">
      <w:pPr>
        <w:numPr>
          <w:ilvl w:val="0"/>
          <w:numId w:val="28"/>
        </w:numPr>
      </w:pPr>
      <w:r w:rsidRPr="005515DE">
        <w:rPr>
          <w:b/>
          <w:bCs/>
        </w:rPr>
        <w:t xml:space="preserve">Truck Driver (Logistics) </w:t>
      </w:r>
      <w:r w:rsidRPr="005515DE">
        <w:rPr>
          <w:rFonts w:ascii="Segoe UI Emoji" w:hAnsi="Segoe UI Emoji" w:cs="Segoe UI Emoji"/>
          <w:b/>
          <w:bCs/>
        </w:rPr>
        <w:t>🚛</w:t>
      </w:r>
      <w:r w:rsidRPr="005515DE">
        <w:t xml:space="preserve"> – The mover, like a delivery boy on wheels. </w:t>
      </w:r>
      <w:r w:rsidRPr="005515DE">
        <w:rPr>
          <w:b/>
          <w:bCs/>
        </w:rPr>
        <w:t>How it helps</w:t>
      </w:r>
      <w:r w:rsidRPr="005515DE">
        <w:t xml:space="preserve">: Gets jobs ("Pick </w:t>
      </w:r>
      <w:proofErr w:type="spellStart"/>
      <w:r w:rsidRPr="005515DE">
        <w:t>chillies</w:t>
      </w:r>
      <w:proofErr w:type="spellEnd"/>
      <w:r w:rsidRPr="005515DE">
        <w:t xml:space="preserve"> from village X"), GPS tracks live, OTP confirms "Loaded!" If damage? Photo claim insurance. </w:t>
      </w:r>
      <w:r w:rsidRPr="005515DE">
        <w:rPr>
          <w:b/>
          <w:bCs/>
        </w:rPr>
        <w:t>Example</w:t>
      </w:r>
      <w:r w:rsidRPr="005515DE">
        <w:t xml:space="preserve">: Driver Deepak books trip for </w:t>
      </w:r>
      <w:r w:rsidRPr="005515DE">
        <w:lastRenderedPageBreak/>
        <w:t xml:space="preserve">Raj's crop. App shows map: "Avoid traffic." Buyer confirms arrival with code. </w:t>
      </w:r>
      <w:r w:rsidRPr="005515DE">
        <w:rPr>
          <w:b/>
          <w:bCs/>
        </w:rPr>
        <w:t>Win</w:t>
      </w:r>
      <w:r w:rsidRPr="005515DE">
        <w:t>: More jobs, paid fast—no arguments!</w:t>
      </w:r>
    </w:p>
    <w:p w14:paraId="0FDA1055" w14:textId="77777777" w:rsidR="005515DE" w:rsidRPr="005515DE" w:rsidRDefault="005515DE" w:rsidP="005515DE">
      <w:pPr>
        <w:numPr>
          <w:ilvl w:val="0"/>
          <w:numId w:val="28"/>
        </w:numPr>
      </w:pPr>
      <w:r w:rsidRPr="005515DE">
        <w:rPr>
          <w:b/>
          <w:bCs/>
        </w:rPr>
        <w:t xml:space="preserve">Bank (Finance) </w:t>
      </w:r>
      <w:r w:rsidRPr="005515DE">
        <w:rPr>
          <w:rFonts w:ascii="Segoe UI Emoji" w:hAnsi="Segoe UI Emoji" w:cs="Segoe UI Emoji"/>
          <w:b/>
          <w:bCs/>
        </w:rPr>
        <w:t>🏦</w:t>
      </w:r>
      <w:r w:rsidRPr="005515DE">
        <w:t xml:space="preserve"> – Money lender, like your piggy bank but big. </w:t>
      </w:r>
      <w:r w:rsidRPr="005515DE">
        <w:rPr>
          <w:b/>
          <w:bCs/>
        </w:rPr>
        <w:t>How it helps</w:t>
      </w:r>
      <w:r w:rsidRPr="005515DE">
        <w:t xml:space="preserve">: Sees crop token to check "Is </w:t>
      </w:r>
      <w:proofErr w:type="gramStart"/>
      <w:r w:rsidRPr="005515DE">
        <w:t>it</w:t>
      </w:r>
      <w:proofErr w:type="gramEnd"/>
      <w:r w:rsidRPr="005515DE">
        <w:t xml:space="preserve"> worth loan?" Gives quick cash against crop. Tracks repayments auto. </w:t>
      </w:r>
      <w:r w:rsidRPr="005515DE">
        <w:rPr>
          <w:b/>
          <w:bCs/>
        </w:rPr>
        <w:t>Example</w:t>
      </w:r>
      <w:r w:rsidRPr="005515DE">
        <w:t xml:space="preserve">: Bank lends Raj ₹10,000 (80% of crop value). After sale, auto-deducts from payment. Grok: "Low risk—good crop!" </w:t>
      </w:r>
      <w:r w:rsidRPr="005515DE">
        <w:rPr>
          <w:b/>
          <w:bCs/>
        </w:rPr>
        <w:t>Win</w:t>
      </w:r>
      <w:r w:rsidRPr="005515DE">
        <w:t>: Safe loans, happy farmers!</w:t>
      </w:r>
    </w:p>
    <w:p w14:paraId="3BB150D7" w14:textId="77777777" w:rsidR="005515DE" w:rsidRPr="005515DE" w:rsidRDefault="005515DE" w:rsidP="005515DE">
      <w:pPr>
        <w:numPr>
          <w:ilvl w:val="0"/>
          <w:numId w:val="28"/>
        </w:numPr>
      </w:pPr>
      <w:r w:rsidRPr="005515DE">
        <w:rPr>
          <w:b/>
          <w:bCs/>
        </w:rPr>
        <w:t xml:space="preserve">Insurance Company </w:t>
      </w:r>
      <w:r w:rsidRPr="005515DE">
        <w:rPr>
          <w:rFonts w:ascii="Segoe UI Symbol" w:hAnsi="Segoe UI Symbol" w:cs="Segoe UI Symbol"/>
          <w:b/>
          <w:bCs/>
        </w:rPr>
        <w:t>🛡</w:t>
      </w:r>
      <w:r w:rsidRPr="005515DE">
        <w:t xml:space="preserve"> – The protector, like a safety net for accidents. </w:t>
      </w:r>
      <w:r w:rsidRPr="005515DE">
        <w:rPr>
          <w:b/>
          <w:bCs/>
        </w:rPr>
        <w:t>How it helps</w:t>
      </w:r>
      <w:r w:rsidRPr="005515DE">
        <w:t xml:space="preserve">: Offers "crop cover" for ₹100 (fire/rain). If truck crashes? Claim with app photos—pays in days. </w:t>
      </w:r>
      <w:r w:rsidRPr="005515DE">
        <w:rPr>
          <w:b/>
          <w:bCs/>
        </w:rPr>
        <w:t>Example</w:t>
      </w:r>
      <w:r w:rsidRPr="005515DE">
        <w:t xml:space="preserve">: Raj insures harvest. Rain spoils 10 bags? Upload pics, get ₹1,000 back. </w:t>
      </w:r>
      <w:r w:rsidRPr="005515DE">
        <w:rPr>
          <w:b/>
          <w:bCs/>
        </w:rPr>
        <w:t>Win</w:t>
      </w:r>
      <w:r w:rsidRPr="005515DE">
        <w:t>: Farmers sleep easy!</w:t>
      </w:r>
    </w:p>
    <w:p w14:paraId="1C771848" w14:textId="77777777" w:rsidR="005515DE" w:rsidRPr="005515DE" w:rsidRDefault="005515DE" w:rsidP="005515DE">
      <w:pPr>
        <w:numPr>
          <w:ilvl w:val="0"/>
          <w:numId w:val="28"/>
        </w:numPr>
      </w:pPr>
      <w:r w:rsidRPr="005515DE">
        <w:rPr>
          <w:b/>
          <w:bCs/>
        </w:rPr>
        <w:t xml:space="preserve">Market Yard </w:t>
      </w:r>
      <w:r w:rsidRPr="005515DE">
        <w:rPr>
          <w:rFonts w:ascii="Segoe UI Symbol" w:hAnsi="Segoe UI Symbol" w:cs="Segoe UI Symbol"/>
          <w:b/>
          <w:bCs/>
        </w:rPr>
        <w:t>🏛</w:t>
      </w:r>
      <w:r w:rsidRPr="005515DE">
        <w:t xml:space="preserve"> – Local trading spot, like a village fair with auctions. </w:t>
      </w:r>
      <w:r w:rsidRPr="005515DE">
        <w:rPr>
          <w:b/>
          <w:bCs/>
        </w:rPr>
        <w:t>How it helps</w:t>
      </w:r>
      <w:r w:rsidRPr="005515DE">
        <w:t xml:space="preserve">: Scans trucks in, runs bid games ("Who pays most?"). Collects small fees, reports to govt. </w:t>
      </w:r>
      <w:r w:rsidRPr="005515DE">
        <w:rPr>
          <w:b/>
          <w:bCs/>
        </w:rPr>
        <w:t>Example</w:t>
      </w:r>
      <w:r w:rsidRPr="005515DE">
        <w:t xml:space="preserve">: Raj's truck arrives. Yard scans QR, weighs bags, auctions: Bids hit ₹155! </w:t>
      </w:r>
      <w:r w:rsidRPr="005515DE">
        <w:rPr>
          <w:b/>
          <w:bCs/>
        </w:rPr>
        <w:t>Win</w:t>
      </w:r>
      <w:r w:rsidRPr="005515DE">
        <w:t>: Fair prices, no crowds!</w:t>
      </w:r>
    </w:p>
    <w:p w14:paraId="1FEB4345" w14:textId="77777777" w:rsidR="005515DE" w:rsidRPr="005515DE" w:rsidRDefault="005515DE" w:rsidP="005515DE">
      <w:pPr>
        <w:numPr>
          <w:ilvl w:val="0"/>
          <w:numId w:val="28"/>
        </w:numPr>
      </w:pPr>
      <w:r w:rsidRPr="005515DE">
        <w:rPr>
          <w:b/>
          <w:bCs/>
        </w:rPr>
        <w:t xml:space="preserve">Government (Regulator) </w:t>
      </w:r>
      <w:r w:rsidRPr="005515DE">
        <w:rPr>
          <w:rFonts w:ascii="Segoe UI Emoji" w:hAnsi="Segoe UI Emoji" w:cs="Segoe UI Emoji"/>
          <w:b/>
          <w:bCs/>
        </w:rPr>
        <w:t>👮</w:t>
      </w:r>
      <w:r w:rsidRPr="005515DE">
        <w:t xml:space="preserve"> – The rule-keeper, like a traffic cop. </w:t>
      </w:r>
      <w:r w:rsidRPr="005515DE">
        <w:rPr>
          <w:b/>
          <w:bCs/>
        </w:rPr>
        <w:t>How it helps</w:t>
      </w:r>
      <w:r w:rsidRPr="005515DE">
        <w:t xml:space="preserve">: Sees reports only (no changes)—"Taxes paid? Food safe?" Spots bad stuff fast. </w:t>
      </w:r>
      <w:r w:rsidRPr="005515DE">
        <w:rPr>
          <w:b/>
          <w:bCs/>
        </w:rPr>
        <w:t>Example</w:t>
      </w:r>
      <w:r w:rsidRPr="005515DE">
        <w:t xml:space="preserve">: Govt checks yard sales: "₹50 </w:t>
      </w:r>
      <w:proofErr w:type="spellStart"/>
      <w:r w:rsidRPr="005515DE">
        <w:t>cess</w:t>
      </w:r>
      <w:proofErr w:type="spellEnd"/>
      <w:r w:rsidRPr="005515DE">
        <w:t xml:space="preserve"> from </w:t>
      </w:r>
      <w:proofErr w:type="spellStart"/>
      <w:r w:rsidRPr="005515DE">
        <w:t>chillies</w:t>
      </w:r>
      <w:proofErr w:type="spellEnd"/>
      <w:r w:rsidRPr="005515DE">
        <w:t xml:space="preserve">—OK!" If fake crop? Block it. </w:t>
      </w:r>
      <w:r w:rsidRPr="005515DE">
        <w:rPr>
          <w:b/>
          <w:bCs/>
        </w:rPr>
        <w:t>Win</w:t>
      </w:r>
      <w:r w:rsidRPr="005515DE">
        <w:t>: Clean markets for all!</w:t>
      </w:r>
    </w:p>
    <w:p w14:paraId="1F8081FD" w14:textId="77777777" w:rsidR="005515DE" w:rsidRPr="005515DE" w:rsidRDefault="005515DE" w:rsidP="005515DE">
      <w:pPr>
        <w:numPr>
          <w:ilvl w:val="0"/>
          <w:numId w:val="28"/>
        </w:numPr>
      </w:pPr>
      <w:r w:rsidRPr="005515DE">
        <w:rPr>
          <w:b/>
          <w:bCs/>
        </w:rPr>
        <w:t xml:space="preserve">Inspector (3rd-Party) </w:t>
      </w:r>
      <w:r w:rsidRPr="005515DE">
        <w:rPr>
          <w:rFonts w:ascii="Segoe UI Emoji" w:hAnsi="Segoe UI Emoji" w:cs="Segoe UI Emoji"/>
          <w:b/>
          <w:bCs/>
        </w:rPr>
        <w:t>👷</w:t>
      </w:r>
      <w:r w:rsidRPr="005515DE">
        <w:t xml:space="preserve"> – Neutral checker, like a school exam invigilator. </w:t>
      </w:r>
      <w:r w:rsidRPr="005515DE">
        <w:rPr>
          <w:b/>
          <w:bCs/>
        </w:rPr>
        <w:t>How it helps</w:t>
      </w:r>
      <w:r w:rsidRPr="005515DE">
        <w:t xml:space="preserve">: Hired for quality checks, gets ratings for more jobs. App shares </w:t>
      </w:r>
      <w:proofErr w:type="gramStart"/>
      <w:r w:rsidRPr="005515DE">
        <w:t>reports</w:t>
      </w:r>
      <w:proofErr w:type="gramEnd"/>
      <w:r w:rsidRPr="005515DE">
        <w:t xml:space="preserve"> everywhere. </w:t>
      </w:r>
      <w:r w:rsidRPr="005515DE">
        <w:rPr>
          <w:b/>
          <w:bCs/>
        </w:rPr>
        <w:t>Example</w:t>
      </w:r>
      <w:r w:rsidRPr="005515DE">
        <w:t xml:space="preserve">: Inspector Ira checks Raj's </w:t>
      </w:r>
      <w:proofErr w:type="spellStart"/>
      <w:r w:rsidRPr="005515DE">
        <w:t>chillies</w:t>
      </w:r>
      <w:proofErr w:type="spellEnd"/>
      <w:r w:rsidRPr="005515DE">
        <w:t xml:space="preserve">: "Grade A, no dirt." Earns stars, next job easy. </w:t>
      </w:r>
      <w:r w:rsidRPr="005515DE">
        <w:rPr>
          <w:b/>
          <w:bCs/>
        </w:rPr>
        <w:t>Win</w:t>
      </w:r>
      <w:r w:rsidRPr="005515DE">
        <w:t>: Trusted helper!</w:t>
      </w:r>
    </w:p>
    <w:p w14:paraId="20078B2C" w14:textId="77777777" w:rsidR="005515DE" w:rsidRPr="005515DE" w:rsidRDefault="005515DE" w:rsidP="005515DE">
      <w:r w:rsidRPr="005515DE">
        <w:rPr>
          <w:b/>
          <w:bCs/>
        </w:rPr>
        <w:t>Class Question</w:t>
      </w:r>
      <w:r w:rsidRPr="005515DE">
        <w:t>: Who helps the farmer most? (Answer: Everyone! But CA and Grok AI are like best friends.)</w:t>
      </w:r>
    </w:p>
    <w:p w14:paraId="5C72DCAB" w14:textId="77777777" w:rsidR="005515DE" w:rsidRPr="005515DE" w:rsidRDefault="00000000" w:rsidP="005515DE">
      <w:r>
        <w:pict w14:anchorId="3CDE1749">
          <v:rect id="_x0000_i1041" style="width:0;height:1.5pt" o:hralign="center" o:hrstd="t" o:hr="t" fillcolor="#a0a0a0" stroked="f"/>
        </w:pict>
      </w:r>
    </w:p>
    <w:p w14:paraId="3D88631D" w14:textId="77777777" w:rsidR="005515DE" w:rsidRPr="005515DE" w:rsidRDefault="005515DE" w:rsidP="005515DE">
      <w:pPr>
        <w:rPr>
          <w:b/>
          <w:bCs/>
        </w:rPr>
      </w:pPr>
      <w:r w:rsidRPr="005515DE">
        <w:rPr>
          <w:b/>
          <w:bCs/>
        </w:rPr>
        <w:t xml:space="preserve">Part 2: The Big Workflow – A Story from Seed to Supper! </w:t>
      </w:r>
      <w:r w:rsidRPr="005515DE">
        <w:rPr>
          <w:rFonts w:ascii="Segoe UI Emoji" w:hAnsi="Segoe UI Emoji" w:cs="Segoe UI Emoji"/>
          <w:b/>
          <w:bCs/>
        </w:rPr>
        <w:t>📖</w:t>
      </w:r>
    </w:p>
    <w:p w14:paraId="344F24F4" w14:textId="77777777" w:rsidR="005515DE" w:rsidRPr="005515DE" w:rsidRDefault="005515DE" w:rsidP="005515DE">
      <w:r w:rsidRPr="005515DE">
        <w:t xml:space="preserve">Workflow means "the path" – like steps in a recipe. Here's the full story of one </w:t>
      </w:r>
      <w:proofErr w:type="spellStart"/>
      <w:r w:rsidRPr="005515DE">
        <w:t>chilli</w:t>
      </w:r>
      <w:proofErr w:type="spellEnd"/>
      <w:r w:rsidRPr="005515DE">
        <w:t xml:space="preserve"> bag's adventure (simple 10 steps, but app does the hard parts):</w:t>
      </w:r>
    </w:p>
    <w:p w14:paraId="5B49812D" w14:textId="77777777" w:rsidR="005515DE" w:rsidRPr="005515DE" w:rsidRDefault="005515DE" w:rsidP="005515DE">
      <w:pPr>
        <w:numPr>
          <w:ilvl w:val="0"/>
          <w:numId w:val="29"/>
        </w:numPr>
      </w:pPr>
      <w:r w:rsidRPr="005515DE">
        <w:rPr>
          <w:b/>
          <w:bCs/>
        </w:rPr>
        <w:t>Start: Farmer Plants (Day 1)</w:t>
      </w:r>
      <w:r w:rsidRPr="005515DE">
        <w:t>: Raj uses app to plan: Grok says, "</w:t>
      </w:r>
      <w:proofErr w:type="spellStart"/>
      <w:r w:rsidRPr="005515DE">
        <w:t>Chillies</w:t>
      </w:r>
      <w:proofErr w:type="spellEnd"/>
      <w:r w:rsidRPr="005515DE">
        <w:t xml:space="preserve"> good—plant on 2 acres!" Logs seeds, water, sprays (photos save auto).</w:t>
      </w:r>
    </w:p>
    <w:p w14:paraId="2DED81B3" w14:textId="77777777" w:rsidR="005515DE" w:rsidRPr="005515DE" w:rsidRDefault="005515DE" w:rsidP="005515DE">
      <w:pPr>
        <w:numPr>
          <w:ilvl w:val="0"/>
          <w:numId w:val="29"/>
        </w:numPr>
      </w:pPr>
      <w:r w:rsidRPr="005515DE">
        <w:rPr>
          <w:b/>
          <w:bCs/>
        </w:rPr>
        <w:lastRenderedPageBreak/>
        <w:t>Grow &amp; Harvest (Months 1-3)</w:t>
      </w:r>
      <w:r w:rsidRPr="005515DE">
        <w:t>: App timeline: "Weed today?" Harvest: Weigh bags, pack with tags.</w:t>
      </w:r>
    </w:p>
    <w:p w14:paraId="0B958E84" w14:textId="77777777" w:rsidR="005515DE" w:rsidRPr="005515DE" w:rsidRDefault="005515DE" w:rsidP="005515DE">
      <w:pPr>
        <w:numPr>
          <w:ilvl w:val="0"/>
          <w:numId w:val="29"/>
        </w:numPr>
      </w:pPr>
      <w:r w:rsidRPr="005515DE">
        <w:rPr>
          <w:b/>
          <w:bCs/>
        </w:rPr>
        <w:t>Quality Check (Day 90)</w:t>
      </w:r>
      <w:r w:rsidRPr="005515DE">
        <w:t>: Raj self-checks or hires inspector. App: "Moisture 8%—perfect!"</w:t>
      </w:r>
    </w:p>
    <w:p w14:paraId="0389134E" w14:textId="77777777" w:rsidR="005515DE" w:rsidRPr="005515DE" w:rsidRDefault="005515DE" w:rsidP="005515DE">
      <w:pPr>
        <w:numPr>
          <w:ilvl w:val="0"/>
          <w:numId w:val="29"/>
        </w:numPr>
      </w:pPr>
      <w:r w:rsidRPr="005515DE">
        <w:rPr>
          <w:b/>
          <w:bCs/>
        </w:rPr>
        <w:t>Make Token (Digital Passport)</w:t>
      </w:r>
      <w:r w:rsidRPr="005515DE">
        <w:t>: App creates "token" – a code with full story (planted when, checked how). Like Aadhaar for crops!</w:t>
      </w:r>
    </w:p>
    <w:p w14:paraId="3CB65766" w14:textId="77777777" w:rsidR="005515DE" w:rsidRPr="005515DE" w:rsidRDefault="005515DE" w:rsidP="005515DE">
      <w:pPr>
        <w:numPr>
          <w:ilvl w:val="0"/>
          <w:numId w:val="29"/>
        </w:numPr>
      </w:pPr>
      <w:r w:rsidRPr="005515DE">
        <w:rPr>
          <w:b/>
          <w:bCs/>
        </w:rPr>
        <w:t>List &amp; Team Up (Day 91)</w:t>
      </w:r>
      <w:r w:rsidRPr="005515DE">
        <w:t>: Raj lists: "50 bags, ₹150." CA Priya joins: "I'll find buyer—OK?" (Raj texts OTP yes).</w:t>
      </w:r>
    </w:p>
    <w:p w14:paraId="3A43C982" w14:textId="77777777" w:rsidR="005515DE" w:rsidRPr="005515DE" w:rsidRDefault="005515DE" w:rsidP="005515DE">
      <w:pPr>
        <w:numPr>
          <w:ilvl w:val="0"/>
          <w:numId w:val="29"/>
        </w:numPr>
      </w:pPr>
      <w:r w:rsidRPr="005515DE">
        <w:rPr>
          <w:b/>
          <w:bCs/>
        </w:rPr>
        <w:t>Inspect &amp; Weigh (Day 92)</w:t>
      </w:r>
      <w:r w:rsidRPr="005515DE">
        <w:t>: Buyer Sonia visits, checks token. Weigh: "Exactly 2 tons!" If short? Photo fix.</w:t>
      </w:r>
    </w:p>
    <w:p w14:paraId="559657D1" w14:textId="77777777" w:rsidR="005515DE" w:rsidRPr="005515DE" w:rsidRDefault="005515DE" w:rsidP="005515DE">
      <w:pPr>
        <w:numPr>
          <w:ilvl w:val="0"/>
          <w:numId w:val="29"/>
        </w:numPr>
      </w:pPr>
      <w:r w:rsidRPr="005515DE">
        <w:rPr>
          <w:b/>
          <w:bCs/>
        </w:rPr>
        <w:t>Move &amp; Store (Day 93)</w:t>
      </w:r>
      <w:r w:rsidRPr="005515DE">
        <w:t>: Book truck—GPS shows "Halfway!" Store if needed: QR scan in warehouse.</w:t>
      </w:r>
    </w:p>
    <w:p w14:paraId="03B3D3BB" w14:textId="77777777" w:rsidR="005515DE" w:rsidRPr="005515DE" w:rsidRDefault="005515DE" w:rsidP="005515DE">
      <w:pPr>
        <w:numPr>
          <w:ilvl w:val="0"/>
          <w:numId w:val="29"/>
        </w:numPr>
      </w:pPr>
      <w:r w:rsidRPr="005515DE">
        <w:rPr>
          <w:b/>
          <w:bCs/>
        </w:rPr>
        <w:t>Sell &amp; Pay (Day 94)</w:t>
      </w:r>
      <w:r w:rsidRPr="005515DE">
        <w:t>: Auction at yard: Bids win ₹155! Bank deducts loan, insurance covers rain risk. Money to Raj.</w:t>
      </w:r>
    </w:p>
    <w:p w14:paraId="24CE6881" w14:textId="77777777" w:rsidR="005515DE" w:rsidRPr="005515DE" w:rsidRDefault="005515DE" w:rsidP="005515DE">
      <w:pPr>
        <w:numPr>
          <w:ilvl w:val="0"/>
          <w:numId w:val="29"/>
        </w:numPr>
      </w:pPr>
      <w:r w:rsidRPr="005515DE">
        <w:rPr>
          <w:b/>
          <w:bCs/>
        </w:rPr>
        <w:t>Track &amp; Report (Day 95)</w:t>
      </w:r>
      <w:r w:rsidRPr="005515DE">
        <w:t>: Sonia gets crop, rates 5 stars. Govt sees tax report. Grok: "Next crop: Maize?"</w:t>
      </w:r>
    </w:p>
    <w:p w14:paraId="1D8BDFDA" w14:textId="77777777" w:rsidR="005515DE" w:rsidRPr="005515DE" w:rsidRDefault="005515DE" w:rsidP="005515DE">
      <w:pPr>
        <w:numPr>
          <w:ilvl w:val="0"/>
          <w:numId w:val="29"/>
        </w:numPr>
      </w:pPr>
      <w:r w:rsidRPr="005515DE">
        <w:rPr>
          <w:b/>
          <w:bCs/>
        </w:rPr>
        <w:t>End: Happy Ending</w:t>
      </w:r>
      <w:r w:rsidRPr="005515DE">
        <w:t>: Raj buys new seeds. Everyone sees history—no fights!</w:t>
      </w:r>
    </w:p>
    <w:p w14:paraId="1A177082" w14:textId="77777777" w:rsidR="005515DE" w:rsidRPr="005515DE" w:rsidRDefault="005515DE" w:rsidP="005515DE">
      <w:r w:rsidRPr="005515DE">
        <w:rPr>
          <w:b/>
          <w:bCs/>
        </w:rPr>
        <w:t>Example Twist</w:t>
      </w:r>
      <w:r w:rsidRPr="005515DE">
        <w:t xml:space="preserve">: If truck delays? App alerts all, insurance pays extra. </w:t>
      </w:r>
      <w:r w:rsidRPr="005515DE">
        <w:rPr>
          <w:b/>
          <w:bCs/>
        </w:rPr>
        <w:t>Layman Tip</w:t>
      </w:r>
      <w:r w:rsidRPr="005515DE">
        <w:t>: App is like a detective—tracks every step, so trust = 100%!</w:t>
      </w:r>
    </w:p>
    <w:p w14:paraId="1043FB8E" w14:textId="77777777" w:rsidR="005515DE" w:rsidRPr="005515DE" w:rsidRDefault="00000000" w:rsidP="005515DE">
      <w:r>
        <w:pict w14:anchorId="2F3017DF">
          <v:rect id="_x0000_i1042" style="width:0;height:1.5pt" o:hralign="center" o:hrstd="t" o:hr="t" fillcolor="#a0a0a0" stroked="f"/>
        </w:pict>
      </w:r>
    </w:p>
    <w:p w14:paraId="1B161F46" w14:textId="77777777" w:rsidR="005515DE" w:rsidRPr="005515DE" w:rsidRDefault="005515DE" w:rsidP="005515DE">
      <w:pPr>
        <w:rPr>
          <w:b/>
          <w:bCs/>
        </w:rPr>
      </w:pPr>
      <w:r w:rsidRPr="005515DE">
        <w:rPr>
          <w:b/>
          <w:bCs/>
        </w:rPr>
        <w:t xml:space="preserve">Part 3: Common Functions – Things Everyone Does Daily! </w:t>
      </w:r>
      <w:r w:rsidRPr="005515DE">
        <w:rPr>
          <w:rFonts w:ascii="Segoe UI Emoji" w:hAnsi="Segoe UI Emoji" w:cs="Segoe UI Emoji"/>
          <w:b/>
          <w:bCs/>
        </w:rPr>
        <w:t>🔧</w:t>
      </w:r>
    </w:p>
    <w:p w14:paraId="3ABA8C1C" w14:textId="77777777" w:rsidR="005515DE" w:rsidRPr="005515DE" w:rsidRDefault="005515DE" w:rsidP="005515DE">
      <w:r w:rsidRPr="005515DE">
        <w:t>These are like app "buttons" – same for all, but shows your stuff:</w:t>
      </w:r>
    </w:p>
    <w:p w14:paraId="219DD32F" w14:textId="77777777" w:rsidR="005515DE" w:rsidRPr="005515DE" w:rsidRDefault="005515DE" w:rsidP="005515DE">
      <w:pPr>
        <w:numPr>
          <w:ilvl w:val="0"/>
          <w:numId w:val="30"/>
        </w:numPr>
      </w:pPr>
      <w:r w:rsidRPr="005515DE">
        <w:rPr>
          <w:b/>
          <w:bCs/>
        </w:rPr>
        <w:t>Login &amp; Role Pick</w:t>
      </w:r>
      <w:r w:rsidRPr="005515DE">
        <w:t>: Phone number + OTP (6-digit code). Pick "Farmer" – done in 1 min. (Safe: No passwords if you want!)</w:t>
      </w:r>
    </w:p>
    <w:p w14:paraId="3EBB70B7" w14:textId="77777777" w:rsidR="005515DE" w:rsidRPr="005515DE" w:rsidRDefault="005515DE" w:rsidP="005515DE">
      <w:pPr>
        <w:numPr>
          <w:ilvl w:val="0"/>
          <w:numId w:val="30"/>
        </w:numPr>
      </w:pPr>
      <w:r w:rsidRPr="005515DE">
        <w:rPr>
          <w:b/>
          <w:bCs/>
        </w:rPr>
        <w:t>Grok AI Chat</w:t>
      </w:r>
      <w:r w:rsidRPr="005515DE">
        <w:t xml:space="preserve"> </w:t>
      </w:r>
      <w:r w:rsidRPr="005515DE">
        <w:rPr>
          <w:rFonts w:ascii="Segoe UI Emoji" w:hAnsi="Segoe UI Emoji" w:cs="Segoe UI Emoji"/>
        </w:rPr>
        <w:t>🤖</w:t>
      </w:r>
      <w:r w:rsidRPr="005515DE">
        <w:t xml:space="preserve">: Side button: Ask "Why </w:t>
      </w:r>
      <w:proofErr w:type="spellStart"/>
      <w:r w:rsidRPr="005515DE">
        <w:t>chillies</w:t>
      </w:r>
      <w:proofErr w:type="spellEnd"/>
      <w:r w:rsidRPr="005515DE">
        <w:t xml:space="preserve"> cheap?" Grok: "Too much rain—wait 1 week!" (Free, talks like friend. Voice on phone.)</w:t>
      </w:r>
    </w:p>
    <w:p w14:paraId="37DFF0A0" w14:textId="77777777" w:rsidR="005515DE" w:rsidRPr="005515DE" w:rsidRDefault="005515DE" w:rsidP="005515DE">
      <w:pPr>
        <w:numPr>
          <w:ilvl w:val="0"/>
          <w:numId w:val="30"/>
        </w:numPr>
      </w:pPr>
      <w:r w:rsidRPr="005515DE">
        <w:rPr>
          <w:b/>
          <w:bCs/>
        </w:rPr>
        <w:t>Dashboard Home</w:t>
      </w:r>
      <w:r w:rsidRPr="005515DE">
        <w:t>: Your "control room." Farmer sees prices chart; Trader sees deals. Daily tips + to-do list (e.g., "Weigh today!").</w:t>
      </w:r>
    </w:p>
    <w:p w14:paraId="251F034B" w14:textId="77777777" w:rsidR="005515DE" w:rsidRPr="005515DE" w:rsidRDefault="005515DE" w:rsidP="005515DE">
      <w:pPr>
        <w:numPr>
          <w:ilvl w:val="0"/>
          <w:numId w:val="30"/>
        </w:numPr>
      </w:pPr>
      <w:r w:rsidRPr="005515DE">
        <w:rPr>
          <w:b/>
          <w:bCs/>
        </w:rPr>
        <w:t>Share &amp; Track</w:t>
      </w:r>
      <w:r w:rsidRPr="005515DE">
        <w:t>: Send token link (like WhatsApp file). Live map for trucks, photo uploads for proofs.</w:t>
      </w:r>
    </w:p>
    <w:p w14:paraId="31CE0D91" w14:textId="77777777" w:rsidR="005515DE" w:rsidRPr="005515DE" w:rsidRDefault="005515DE" w:rsidP="005515DE">
      <w:pPr>
        <w:numPr>
          <w:ilvl w:val="0"/>
          <w:numId w:val="30"/>
        </w:numPr>
      </w:pPr>
      <w:r w:rsidRPr="005515DE">
        <w:rPr>
          <w:b/>
          <w:bCs/>
        </w:rPr>
        <w:lastRenderedPageBreak/>
        <w:t>Money Moves</w:t>
      </w:r>
      <w:r w:rsidRPr="005515DE">
        <w:t>: All with OTP (text code). See "My Wallet": Loans, payments, fees breakdown.</w:t>
      </w:r>
    </w:p>
    <w:p w14:paraId="48EB4BCB" w14:textId="77777777" w:rsidR="005515DE" w:rsidRPr="005515DE" w:rsidRDefault="005515DE" w:rsidP="005515DE">
      <w:pPr>
        <w:numPr>
          <w:ilvl w:val="0"/>
          <w:numId w:val="30"/>
        </w:numPr>
      </w:pPr>
      <w:r w:rsidRPr="005515DE">
        <w:rPr>
          <w:b/>
          <w:bCs/>
        </w:rPr>
        <w:t>Ratings &amp; Alerts</w:t>
      </w:r>
      <w:r w:rsidRPr="005515DE">
        <w:t>: After deal, rate 1-5 stars. App buzzes: "Low bid—stop?" or "Pest alert!"</w:t>
      </w:r>
    </w:p>
    <w:p w14:paraId="05C7759A" w14:textId="77777777" w:rsidR="005515DE" w:rsidRPr="005515DE" w:rsidRDefault="005515DE" w:rsidP="005515DE">
      <w:r w:rsidRPr="005515DE">
        <w:rPr>
          <w:b/>
          <w:bCs/>
        </w:rPr>
        <w:t>Fun Fact</w:t>
      </w:r>
      <w:r w:rsidRPr="005515DE">
        <w:t>: App works offline in fields (saves logs, syncs later). Hindi/English—easy for villages!</w:t>
      </w:r>
    </w:p>
    <w:p w14:paraId="4FF75A07" w14:textId="77777777" w:rsidR="005515DE" w:rsidRPr="005515DE" w:rsidRDefault="00000000" w:rsidP="005515DE">
      <w:r>
        <w:pict w14:anchorId="6310A35F">
          <v:rect id="_x0000_i1043" style="width:0;height:1.5pt" o:hralign="center" o:hrstd="t" o:hr="t" fillcolor="#a0a0a0" stroked="f"/>
        </w:pict>
      </w:r>
    </w:p>
    <w:p w14:paraId="5F45AA83" w14:textId="77777777" w:rsidR="005515DE" w:rsidRPr="005515DE" w:rsidRDefault="005515DE" w:rsidP="005515DE">
      <w:pPr>
        <w:rPr>
          <w:b/>
          <w:bCs/>
        </w:rPr>
      </w:pPr>
      <w:r w:rsidRPr="005515DE">
        <w:rPr>
          <w:b/>
          <w:bCs/>
        </w:rPr>
        <w:t xml:space="preserve">Part 4: Extra Cool Details – Why This App Rocks! </w:t>
      </w:r>
      <w:r w:rsidRPr="005515DE">
        <w:rPr>
          <w:rFonts w:ascii="Segoe UI Emoji" w:hAnsi="Segoe UI Emoji" w:cs="Segoe UI Emoji"/>
          <w:b/>
          <w:bCs/>
        </w:rPr>
        <w:t>✨</w:t>
      </w:r>
    </w:p>
    <w:p w14:paraId="0EAB59FB" w14:textId="77777777" w:rsidR="005515DE" w:rsidRPr="005515DE" w:rsidRDefault="005515DE" w:rsidP="005515DE">
      <w:pPr>
        <w:numPr>
          <w:ilvl w:val="0"/>
          <w:numId w:val="31"/>
        </w:numPr>
      </w:pPr>
      <w:r w:rsidRPr="005515DE">
        <w:rPr>
          <w:b/>
          <w:bCs/>
        </w:rPr>
        <w:t>Safety First</w:t>
      </w:r>
      <w:r w:rsidRPr="005515DE">
        <w:t>: Tokens prove "real crop" (no fakes). OTP for money (like bank). Govt watches taxes/food safety.</w:t>
      </w:r>
    </w:p>
    <w:p w14:paraId="5EA7A55C" w14:textId="77777777" w:rsidR="005515DE" w:rsidRPr="005515DE" w:rsidRDefault="005515DE" w:rsidP="005515DE">
      <w:pPr>
        <w:numPr>
          <w:ilvl w:val="0"/>
          <w:numId w:val="31"/>
        </w:numPr>
      </w:pPr>
      <w:r w:rsidRPr="005515DE">
        <w:rPr>
          <w:b/>
          <w:bCs/>
        </w:rPr>
        <w:t>AI Magic</w:t>
      </w:r>
      <w:r w:rsidRPr="005515DE">
        <w:t>: Grok isn't just chat—predicts prices (e.g., "El Niño rain? Switch crops!"), spots risks ("Buyer bad? Avoid!").</w:t>
      </w:r>
    </w:p>
    <w:p w14:paraId="607F9695" w14:textId="77777777" w:rsidR="005515DE" w:rsidRPr="005515DE" w:rsidRDefault="005515DE" w:rsidP="005515DE">
      <w:pPr>
        <w:numPr>
          <w:ilvl w:val="0"/>
          <w:numId w:val="31"/>
        </w:numPr>
      </w:pPr>
      <w:r w:rsidRPr="005515DE">
        <w:rPr>
          <w:b/>
          <w:bCs/>
        </w:rPr>
        <w:t>Money Savings</w:t>
      </w:r>
      <w:r w:rsidRPr="005515DE">
        <w:t>: Farmers get 20% more price (no cheats). Trucks save fuel (best routes). Banks lend safer (see crop proof).</w:t>
      </w:r>
    </w:p>
    <w:p w14:paraId="19C0BC01" w14:textId="77777777" w:rsidR="005515DE" w:rsidRPr="005515DE" w:rsidRDefault="005515DE" w:rsidP="005515DE">
      <w:pPr>
        <w:numPr>
          <w:ilvl w:val="0"/>
          <w:numId w:val="31"/>
        </w:numPr>
      </w:pPr>
      <w:r w:rsidRPr="005515DE">
        <w:rPr>
          <w:b/>
          <w:bCs/>
        </w:rPr>
        <w:t>Green Side</w:t>
      </w:r>
      <w:r w:rsidRPr="005515DE">
        <w:t>: Tracks sprays—buys love "organic" crops, pay extra!</w:t>
      </w:r>
    </w:p>
    <w:p w14:paraId="11F93F18" w14:textId="77777777" w:rsidR="005515DE" w:rsidRPr="005515DE" w:rsidRDefault="005515DE" w:rsidP="005515DE">
      <w:pPr>
        <w:numPr>
          <w:ilvl w:val="0"/>
          <w:numId w:val="31"/>
        </w:numPr>
      </w:pPr>
      <w:r w:rsidRPr="005515DE">
        <w:rPr>
          <w:b/>
          <w:bCs/>
        </w:rPr>
        <w:t>Real Numbers</w:t>
      </w:r>
      <w:r w:rsidRPr="005515DE">
        <w:t>: In India, 10 crore farmers lose ₹50,000 crore yearly to bad sales. This app fixes that—like a superhero cape!</w:t>
      </w:r>
    </w:p>
    <w:p w14:paraId="21F62F32" w14:textId="77777777" w:rsidR="005515DE" w:rsidRPr="005515DE" w:rsidRDefault="005515DE" w:rsidP="005515DE">
      <w:r w:rsidRPr="005515DE">
        <w:rPr>
          <w:b/>
          <w:bCs/>
        </w:rPr>
        <w:t>Class Activity</w:t>
      </w:r>
      <w:r w:rsidRPr="005515DE">
        <w:t>: Draw your "dream crop journey" – from field to plate. Who helps most? Share!</w:t>
      </w:r>
    </w:p>
    <w:p w14:paraId="76E7DE3C" w14:textId="77777777" w:rsidR="00C06CB6" w:rsidRPr="00C06CB6" w:rsidRDefault="00C06CB6" w:rsidP="00C06CB6">
      <w:pPr>
        <w:rPr>
          <w:b/>
          <w:bCs/>
        </w:rPr>
      </w:pPr>
      <w:r w:rsidRPr="00C06CB6">
        <w:rPr>
          <w:b/>
          <w:bCs/>
        </w:rPr>
        <w:t xml:space="preserve">Meet the App's Other Heroes! </w:t>
      </w:r>
      <w:r w:rsidRPr="00C06CB6">
        <w:rPr>
          <w:rFonts w:ascii="Segoe UI Emoji" w:hAnsi="Segoe UI Emoji" w:cs="Segoe UI Emoji"/>
          <w:b/>
          <w:bCs/>
        </w:rPr>
        <w:t>🌟📱</w:t>
      </w:r>
    </w:p>
    <w:p w14:paraId="38458F2B" w14:textId="77777777" w:rsidR="00C06CB6" w:rsidRPr="00C06CB6" w:rsidRDefault="00C06CB6" w:rsidP="00C06CB6">
      <w:r w:rsidRPr="00C06CB6">
        <w:t xml:space="preserve">Hello again, class! Last time, we met the farmer (the crop-growing star) and saw how the Commodity Trading App helps everyone from seed to sale. Today, we're zooming in on the </w:t>
      </w:r>
      <w:r w:rsidRPr="00C06CB6">
        <w:rPr>
          <w:b/>
          <w:bCs/>
        </w:rPr>
        <w:t>other 8 heroes</w:t>
      </w:r>
      <w:r w:rsidRPr="00C06CB6">
        <w:t xml:space="preserve"> (we already did farmer and inspector). Remember, the app is like a big family party—everyone has a job, but the app makes it easy and fair, with Grok AI as the wise uncle giving tips.</w:t>
      </w:r>
    </w:p>
    <w:p w14:paraId="5F9249B3" w14:textId="77777777" w:rsidR="00C06CB6" w:rsidRPr="00C06CB6" w:rsidRDefault="00C06CB6" w:rsidP="00C06CB6">
      <w:r w:rsidRPr="00C06CB6">
        <w:t xml:space="preserve">We'll go one by one: Who is this hero? How does the app help them? A fun example (like a short comic strip), and their big </w:t>
      </w:r>
      <w:r w:rsidRPr="00C06CB6">
        <w:rPr>
          <w:b/>
          <w:bCs/>
        </w:rPr>
        <w:t>win</w:t>
      </w:r>
      <w:r w:rsidRPr="00C06CB6">
        <w:t>. At the end, a quick story tying them together, common app tricks, and homework!</w:t>
      </w:r>
    </w:p>
    <w:p w14:paraId="0A223325" w14:textId="77777777" w:rsidR="00C06CB6" w:rsidRPr="00C06CB6" w:rsidRDefault="00000000" w:rsidP="00C06CB6">
      <w:r>
        <w:pict w14:anchorId="6D509710">
          <v:rect id="_x0000_i1044" style="width:0;height:1.5pt" o:hralign="center" o:hrstd="t" o:hr="t" fillcolor="#a0a0a0" stroked="f"/>
        </w:pict>
      </w:r>
    </w:p>
    <w:p w14:paraId="5D10C11F" w14:textId="77777777" w:rsidR="00C06CB6" w:rsidRPr="00C06CB6" w:rsidRDefault="00C06CB6" w:rsidP="00C06CB6">
      <w:pPr>
        <w:rPr>
          <w:b/>
          <w:bCs/>
        </w:rPr>
      </w:pPr>
      <w:r w:rsidRPr="00C06CB6">
        <w:rPr>
          <w:b/>
          <w:bCs/>
        </w:rPr>
        <w:t xml:space="preserve">1. Commission Agent (CA) </w:t>
      </w:r>
      <w:r w:rsidRPr="00C06CB6">
        <w:rPr>
          <w:rFonts w:ascii="Segoe UI Emoji" w:hAnsi="Segoe UI Emoji" w:cs="Segoe UI Emoji"/>
          <w:b/>
          <w:bCs/>
        </w:rPr>
        <w:t>🧑</w:t>
      </w:r>
      <w:r w:rsidRPr="00C06CB6">
        <w:rPr>
          <w:b/>
          <w:bCs/>
        </w:rPr>
        <w:t>‍</w:t>
      </w:r>
      <w:r w:rsidRPr="00C06CB6">
        <w:rPr>
          <w:rFonts w:ascii="Segoe UI Emoji" w:hAnsi="Segoe UI Emoji" w:cs="Segoe UI Emoji"/>
          <w:b/>
          <w:bCs/>
        </w:rPr>
        <w:t>💼</w:t>
      </w:r>
      <w:r w:rsidRPr="00C06CB6">
        <w:rPr>
          <w:b/>
          <w:bCs/>
        </w:rPr>
        <w:t xml:space="preserve"> – The Friendly Matchmaker!</w:t>
      </w:r>
    </w:p>
    <w:p w14:paraId="66CDA251" w14:textId="77777777" w:rsidR="00C06CB6" w:rsidRPr="00C06CB6" w:rsidRDefault="00C06CB6" w:rsidP="00C06CB6">
      <w:r w:rsidRPr="00C06CB6">
        <w:rPr>
          <w:b/>
          <w:bCs/>
        </w:rPr>
        <w:lastRenderedPageBreak/>
        <w:t>Who they are</w:t>
      </w:r>
      <w:r w:rsidRPr="00C06CB6">
        <w:t>: Like a village uncle who knows all buyers and sellers. They help farmers sell crops without hassle, earning a small fee (1-2%).</w:t>
      </w:r>
    </w:p>
    <w:p w14:paraId="79D8F861" w14:textId="77777777" w:rsidR="00C06CB6" w:rsidRPr="00C06CB6" w:rsidRDefault="00C06CB6" w:rsidP="00C06CB6">
      <w:r w:rsidRPr="00C06CB6">
        <w:rPr>
          <w:b/>
          <w:bCs/>
        </w:rPr>
        <w:t>How the app helps</w:t>
      </w:r>
      <w:r w:rsidRPr="00C06CB6">
        <w:t>: Shows farmer's full "crop story" (token), finds buyers fast, handles loans and deals with one tap. Grok AI scores buyers: "This one pays on time—go for it!"</w:t>
      </w:r>
    </w:p>
    <w:p w14:paraId="13BDA437" w14:textId="77777777" w:rsidR="00C06CB6" w:rsidRPr="00C06CB6" w:rsidRDefault="00C06CB6" w:rsidP="00C06CB6">
      <w:r w:rsidRPr="00C06CB6">
        <w:rPr>
          <w:b/>
          <w:bCs/>
        </w:rPr>
        <w:t>Example</w:t>
      </w:r>
      <w:r w:rsidRPr="00C06CB6">
        <w:t xml:space="preserve">: CA Uncle Ravi gets a message: "New </w:t>
      </w:r>
      <w:proofErr w:type="spellStart"/>
      <w:r w:rsidRPr="00C06CB6">
        <w:t>chillies</w:t>
      </w:r>
      <w:proofErr w:type="spellEnd"/>
      <w:r w:rsidRPr="00C06CB6">
        <w:t xml:space="preserve"> from Farmer Raj!" App shows token: "Clean, lab-tested." Ravi lists it, chats with Buyer Sonia: "₹155/</w:t>
      </w:r>
      <w:proofErr w:type="gramStart"/>
      <w:r w:rsidRPr="00C06CB6">
        <w:t>kg</w:t>
      </w:r>
      <w:proofErr w:type="gramEnd"/>
      <w:r w:rsidRPr="00C06CB6">
        <w:t xml:space="preserve"> OK?" She says yes. Ravi gives Raj ₹5,000 loan (app sends OTP yes). After sale, app auto-splits money: Raj gets most, Ravi gets ₹200 fee.</w:t>
      </w:r>
    </w:p>
    <w:p w14:paraId="6D5198EF" w14:textId="77777777" w:rsidR="00C06CB6" w:rsidRPr="00C06CB6" w:rsidRDefault="00C06CB6" w:rsidP="00C06CB6">
      <w:r w:rsidRPr="00C06CB6">
        <w:rPr>
          <w:b/>
          <w:bCs/>
        </w:rPr>
        <w:t>Big Win</w:t>
      </w:r>
      <w:r w:rsidRPr="00C06CB6">
        <w:t>: More deals in a day (not weeks), no paper fights—Ravi helps 10 farmers, earns ₹2,000 extra!</w:t>
      </w:r>
    </w:p>
    <w:p w14:paraId="6E65098C" w14:textId="77777777" w:rsidR="00C06CB6" w:rsidRPr="00C06CB6" w:rsidRDefault="00C06CB6" w:rsidP="00C06CB6">
      <w:pPr>
        <w:rPr>
          <w:b/>
          <w:bCs/>
        </w:rPr>
      </w:pPr>
      <w:r w:rsidRPr="00C06CB6">
        <w:rPr>
          <w:b/>
          <w:bCs/>
        </w:rPr>
        <w:t xml:space="preserve">2. Trader </w:t>
      </w:r>
      <w:r w:rsidRPr="00C06CB6">
        <w:rPr>
          <w:rFonts w:ascii="Segoe UI Emoji" w:hAnsi="Segoe UI Emoji" w:cs="Segoe UI Emoji"/>
          <w:b/>
          <w:bCs/>
        </w:rPr>
        <w:t>📦</w:t>
      </w:r>
      <w:r w:rsidRPr="00C06CB6">
        <w:rPr>
          <w:b/>
          <w:bCs/>
        </w:rPr>
        <w:t xml:space="preserve"> – The Smart Shopper-Seller!</w:t>
      </w:r>
    </w:p>
    <w:p w14:paraId="352C4276" w14:textId="77777777" w:rsidR="00C06CB6" w:rsidRPr="00C06CB6" w:rsidRDefault="00C06CB6" w:rsidP="00C06CB6">
      <w:r w:rsidRPr="00C06CB6">
        <w:rPr>
          <w:b/>
          <w:bCs/>
        </w:rPr>
        <w:t>Who they are</w:t>
      </w:r>
      <w:r w:rsidRPr="00C06CB6">
        <w:t>: Like a market middleman who buys from farmers and sells to big shops. They juggle lots of crops to make profit.</w:t>
      </w:r>
    </w:p>
    <w:p w14:paraId="7DFE736B" w14:textId="77777777" w:rsidR="00C06CB6" w:rsidRPr="00C06CB6" w:rsidRDefault="00C06CB6" w:rsidP="00C06CB6">
      <w:r w:rsidRPr="00C06CB6">
        <w:rPr>
          <w:b/>
          <w:bCs/>
        </w:rPr>
        <w:t>How the app helps</w:t>
      </w:r>
      <w:r w:rsidRPr="00C06CB6">
        <w:t>: Searches "fresh rice under ₹20/kg," sees quality proofs, tracks storage/trucks. Grok warns: "Prices rising—buy now!" Handles bills and payments auto.</w:t>
      </w:r>
    </w:p>
    <w:p w14:paraId="259EC5CF" w14:textId="77777777" w:rsidR="00C06CB6" w:rsidRPr="00C06CB6" w:rsidRDefault="00C06CB6" w:rsidP="00C06CB6">
      <w:r w:rsidRPr="00C06CB6">
        <w:rPr>
          <w:b/>
          <w:bCs/>
        </w:rPr>
        <w:t>Example</w:t>
      </w:r>
      <w:r w:rsidRPr="00C06CB6">
        <w:t>: Trader Tia searches: "</w:t>
      </w:r>
      <w:proofErr w:type="spellStart"/>
      <w:r w:rsidRPr="00C06CB6">
        <w:t>Chillies</w:t>
      </w:r>
      <w:proofErr w:type="spellEnd"/>
      <w:r w:rsidRPr="00C06CB6">
        <w:t>, good grade." Finds Raj's token: "No pests, packed nice." She buys 100 bags for ₹140, stores in app warehouse (QR scan in). Sells to a hotel for ₹170—app makes invoice, tracks truck to hotel. If late pay? Grok: "This hotel? 95% on-time—remind them."</w:t>
      </w:r>
    </w:p>
    <w:p w14:paraId="57176C71" w14:textId="77777777" w:rsidR="00C06CB6" w:rsidRPr="00C06CB6" w:rsidRDefault="00C06CB6" w:rsidP="00C06CB6">
      <w:r w:rsidRPr="00C06CB6">
        <w:rPr>
          <w:b/>
          <w:bCs/>
        </w:rPr>
        <w:t>Big Win</w:t>
      </w:r>
      <w:r w:rsidRPr="00C06CB6">
        <w:t>: Turns ₹14,000 buy into ₹17,000 sell (₹3,000 profit), all on phone—no lost papers!</w:t>
      </w:r>
    </w:p>
    <w:p w14:paraId="38A80783" w14:textId="77777777" w:rsidR="00C06CB6" w:rsidRPr="00C06CB6" w:rsidRDefault="00C06CB6" w:rsidP="00C06CB6">
      <w:pPr>
        <w:rPr>
          <w:b/>
          <w:bCs/>
        </w:rPr>
      </w:pPr>
      <w:r w:rsidRPr="00C06CB6">
        <w:rPr>
          <w:b/>
          <w:bCs/>
        </w:rPr>
        <w:t xml:space="preserve">3. Buyer </w:t>
      </w:r>
      <w:r w:rsidRPr="00C06CB6">
        <w:rPr>
          <w:rFonts w:ascii="Segoe UI Emoji" w:hAnsi="Segoe UI Emoji" w:cs="Segoe UI Emoji"/>
          <w:b/>
          <w:bCs/>
        </w:rPr>
        <w:t>🛒</w:t>
      </w:r>
      <w:r w:rsidRPr="00C06CB6">
        <w:rPr>
          <w:b/>
          <w:bCs/>
        </w:rPr>
        <w:t xml:space="preserve"> – The Hungry Customer!</w:t>
      </w:r>
    </w:p>
    <w:p w14:paraId="21350BFA" w14:textId="77777777" w:rsidR="00C06CB6" w:rsidRPr="00C06CB6" w:rsidRDefault="00C06CB6" w:rsidP="00C06CB6">
      <w:r w:rsidRPr="00C06CB6">
        <w:rPr>
          <w:b/>
          <w:bCs/>
        </w:rPr>
        <w:t>Who they are</w:t>
      </w:r>
      <w:r w:rsidRPr="00C06CB6">
        <w:t xml:space="preserve">: Factory owners or shopkeepers who need crops (e.g., rice for mills, </w:t>
      </w:r>
      <w:proofErr w:type="spellStart"/>
      <w:r w:rsidRPr="00C06CB6">
        <w:t>chillies</w:t>
      </w:r>
      <w:proofErr w:type="spellEnd"/>
      <w:r w:rsidRPr="00C06CB6">
        <w:t xml:space="preserve"> for snacks). They want cheap, safe stuff.</w:t>
      </w:r>
    </w:p>
    <w:p w14:paraId="0B193211" w14:textId="77777777" w:rsidR="00C06CB6" w:rsidRPr="00C06CB6" w:rsidRDefault="00C06CB6" w:rsidP="00C06CB6">
      <w:r w:rsidRPr="00C06CB6">
        <w:rPr>
          <w:b/>
          <w:bCs/>
        </w:rPr>
        <w:t>How the app helps</w:t>
      </w:r>
      <w:r w:rsidRPr="00C06CB6">
        <w:t>: Posts "Need 5 tons wheat!" Gets offers with crop stories (tokens). Pays safe, tracks delivery, rates sellers. Grok: "This seller's crop? Low risk—buy!"</w:t>
      </w:r>
    </w:p>
    <w:p w14:paraId="60A26B26" w14:textId="77777777" w:rsidR="00C06CB6" w:rsidRPr="00C06CB6" w:rsidRDefault="00C06CB6" w:rsidP="00C06CB6">
      <w:r w:rsidRPr="00C06CB6">
        <w:rPr>
          <w:b/>
          <w:bCs/>
        </w:rPr>
        <w:t>Example</w:t>
      </w:r>
      <w:r w:rsidRPr="00C06CB6">
        <w:t>: Buyer Babu (snack maker) posts: "</w:t>
      </w:r>
      <w:proofErr w:type="spellStart"/>
      <w:r w:rsidRPr="00C06CB6">
        <w:t>Chillies</w:t>
      </w:r>
      <w:proofErr w:type="spellEnd"/>
      <w:r w:rsidRPr="00C06CB6">
        <w:t>, no chemicals." Sees 3 tokens—picks Raj's: "Grown organic, fresh harvest." Negotiates ₹152/kg, confirms after truck photo. Delivery on time? Pays via app link. Bad batch? Claim refund with pics.</w:t>
      </w:r>
    </w:p>
    <w:p w14:paraId="51F57AC1" w14:textId="77777777" w:rsidR="00C06CB6" w:rsidRPr="00C06CB6" w:rsidRDefault="00C06CB6" w:rsidP="00C06CB6">
      <w:r w:rsidRPr="00C06CB6">
        <w:rPr>
          <w:b/>
          <w:bCs/>
        </w:rPr>
        <w:t>Big Win</w:t>
      </w:r>
      <w:r w:rsidRPr="00C06CB6">
        <w:t>: Saves 15% on prices (fair bids), knows food is safe for customers—no sick surprises!</w:t>
      </w:r>
    </w:p>
    <w:p w14:paraId="517311CF" w14:textId="77777777" w:rsidR="00C06CB6" w:rsidRPr="00C06CB6" w:rsidRDefault="00C06CB6" w:rsidP="00C06CB6">
      <w:pPr>
        <w:rPr>
          <w:b/>
          <w:bCs/>
        </w:rPr>
      </w:pPr>
      <w:r w:rsidRPr="00C06CB6">
        <w:rPr>
          <w:b/>
          <w:bCs/>
        </w:rPr>
        <w:t xml:space="preserve">4. Storage Facilities </w:t>
      </w:r>
      <w:r w:rsidRPr="00C06CB6">
        <w:rPr>
          <w:rFonts w:ascii="Segoe UI Emoji" w:hAnsi="Segoe UI Emoji" w:cs="Segoe UI Emoji"/>
          <w:b/>
          <w:bCs/>
        </w:rPr>
        <w:t>🏭</w:t>
      </w:r>
      <w:r w:rsidRPr="00C06CB6">
        <w:rPr>
          <w:b/>
          <w:bCs/>
        </w:rPr>
        <w:t xml:space="preserve"> – The Crop Hotel!</w:t>
      </w:r>
    </w:p>
    <w:p w14:paraId="467F07EB" w14:textId="77777777" w:rsidR="00C06CB6" w:rsidRPr="00C06CB6" w:rsidRDefault="00C06CB6" w:rsidP="00C06CB6">
      <w:r w:rsidRPr="00C06CB6">
        <w:rPr>
          <w:b/>
          <w:bCs/>
        </w:rPr>
        <w:lastRenderedPageBreak/>
        <w:t>Who they are</w:t>
      </w:r>
      <w:r w:rsidRPr="00C06CB6">
        <w:t>: Warehouse or cold room owners who keep crops fresh (like a fridge for veggies).</w:t>
      </w:r>
    </w:p>
    <w:p w14:paraId="125F946C" w14:textId="77777777" w:rsidR="00C06CB6" w:rsidRPr="00C06CB6" w:rsidRDefault="00C06CB6" w:rsidP="00C06CB6">
      <w:r w:rsidRPr="00C06CB6">
        <w:rPr>
          <w:b/>
          <w:bCs/>
        </w:rPr>
        <w:t>How the app helps</w:t>
      </w:r>
      <w:r w:rsidRPr="00C06CB6">
        <w:t xml:space="preserve">: Gets bookings ("Store 50 bags </w:t>
      </w:r>
      <w:proofErr w:type="spellStart"/>
      <w:r w:rsidRPr="00C06CB6">
        <w:t>chillies</w:t>
      </w:r>
      <w:proofErr w:type="spellEnd"/>
      <w:r w:rsidRPr="00C06CB6">
        <w:t>?"), scans QR for in/out, charges daily auto. Shares "all safe" reports to banks. Grok: "Pest risk high—check now?"</w:t>
      </w:r>
    </w:p>
    <w:p w14:paraId="77CDA2BC" w14:textId="77777777" w:rsidR="00C06CB6" w:rsidRPr="00C06CB6" w:rsidRDefault="00C06CB6" w:rsidP="00C06CB6">
      <w:r w:rsidRPr="00C06CB6">
        <w:rPr>
          <w:b/>
          <w:bCs/>
        </w:rPr>
        <w:t>Example</w:t>
      </w:r>
      <w:r w:rsidRPr="00C06CB6">
        <w:t>: Storage Sita gets alert: "Trader Tia booking space." Scans Raj's bags QR: "2 tons in, cool room." App logs temp: "8°C—good!" After 3 days, Tia picks up—charges ₹300 auto. If damage? Photo alert to insurance.</w:t>
      </w:r>
    </w:p>
    <w:p w14:paraId="26E90CA5" w14:textId="77777777" w:rsidR="00C06CB6" w:rsidRPr="00C06CB6" w:rsidRDefault="00C06CB6" w:rsidP="00C06CB6">
      <w:r w:rsidRPr="00C06CB6">
        <w:rPr>
          <w:b/>
          <w:bCs/>
        </w:rPr>
        <w:t>Big Win</w:t>
      </w:r>
      <w:r w:rsidRPr="00C06CB6">
        <w:t>: Full rooms year-round (more bookings), easy payments—no chasing farmers!</w:t>
      </w:r>
    </w:p>
    <w:p w14:paraId="5596E3A4" w14:textId="77777777" w:rsidR="00C06CB6" w:rsidRPr="00C06CB6" w:rsidRDefault="00C06CB6" w:rsidP="00C06CB6">
      <w:pPr>
        <w:rPr>
          <w:b/>
          <w:bCs/>
        </w:rPr>
      </w:pPr>
      <w:r w:rsidRPr="00C06CB6">
        <w:rPr>
          <w:b/>
          <w:bCs/>
        </w:rPr>
        <w:t xml:space="preserve">5. Transport/Logistics </w:t>
      </w:r>
      <w:r w:rsidRPr="00C06CB6">
        <w:rPr>
          <w:rFonts w:ascii="Segoe UI Emoji" w:hAnsi="Segoe UI Emoji" w:cs="Segoe UI Emoji"/>
          <w:b/>
          <w:bCs/>
        </w:rPr>
        <w:t>🚛</w:t>
      </w:r>
      <w:r w:rsidRPr="00C06CB6">
        <w:rPr>
          <w:b/>
          <w:bCs/>
        </w:rPr>
        <w:t xml:space="preserve"> – The Crop Taxi Driver!</w:t>
      </w:r>
    </w:p>
    <w:p w14:paraId="18A7F248" w14:textId="77777777" w:rsidR="00C06CB6" w:rsidRPr="00C06CB6" w:rsidRDefault="00C06CB6" w:rsidP="00C06CB6">
      <w:r w:rsidRPr="00C06CB6">
        <w:rPr>
          <w:b/>
          <w:bCs/>
        </w:rPr>
        <w:t>Who they are</w:t>
      </w:r>
      <w:r w:rsidRPr="00C06CB6">
        <w:t>: Truck or bike owners moving crops from farm to city (big trucks for tons, bikes for samples).</w:t>
      </w:r>
    </w:p>
    <w:p w14:paraId="7E06769D" w14:textId="77777777" w:rsidR="00C06CB6" w:rsidRPr="00C06CB6" w:rsidRDefault="00C06CB6" w:rsidP="00C06CB6">
      <w:r w:rsidRPr="00C06CB6">
        <w:rPr>
          <w:b/>
          <w:bCs/>
        </w:rPr>
        <w:t>How the app helps</w:t>
      </w:r>
      <w:r w:rsidRPr="00C06CB6">
        <w:t xml:space="preserve">: Sees jobs ("Pick </w:t>
      </w:r>
      <w:proofErr w:type="spellStart"/>
      <w:r w:rsidRPr="00C06CB6">
        <w:t>chillies</w:t>
      </w:r>
      <w:proofErr w:type="spellEnd"/>
      <w:r w:rsidRPr="00C06CB6">
        <w:t xml:space="preserve"> from village?"), GPS maps best route, OTP confirms "Loaded safe." Tracks live, claims for delays/damage.</w:t>
      </w:r>
    </w:p>
    <w:p w14:paraId="590169A8" w14:textId="77777777" w:rsidR="00C06CB6" w:rsidRPr="00C06CB6" w:rsidRDefault="00C06CB6" w:rsidP="00C06CB6">
      <w:r w:rsidRPr="00C06CB6">
        <w:rPr>
          <w:b/>
          <w:bCs/>
        </w:rPr>
        <w:t>Example</w:t>
      </w:r>
      <w:r w:rsidRPr="00C06CB6">
        <w:t>: Driver Dino gets job: "Raj's 50 bags to mill." App map: "Avoid rain road—2 hours." Pickup: Sonia OTP "OK." Halfway photo: "All good!" Delivery: Scan QR, paid ₹500. Rain delay? App auto-refund ₹100.</w:t>
      </w:r>
    </w:p>
    <w:p w14:paraId="263F3F5B" w14:textId="77777777" w:rsidR="00C06CB6" w:rsidRPr="00C06CB6" w:rsidRDefault="00C06CB6" w:rsidP="00C06CB6">
      <w:r w:rsidRPr="00C06CB6">
        <w:rPr>
          <w:b/>
          <w:bCs/>
        </w:rPr>
        <w:t>Big Win</w:t>
      </w:r>
      <w:r w:rsidRPr="00C06CB6">
        <w:t>: 20% more trips (easy jobs), fuel saved (smart routes)—Dino buys new bike!</w:t>
      </w:r>
    </w:p>
    <w:p w14:paraId="636E3A0F" w14:textId="77777777" w:rsidR="00C06CB6" w:rsidRPr="00C06CB6" w:rsidRDefault="00C06CB6" w:rsidP="00C06CB6">
      <w:pPr>
        <w:rPr>
          <w:b/>
          <w:bCs/>
        </w:rPr>
      </w:pPr>
      <w:r w:rsidRPr="00C06CB6">
        <w:rPr>
          <w:b/>
          <w:bCs/>
        </w:rPr>
        <w:t xml:space="preserve">6. Financial Institutes (Banks) </w:t>
      </w:r>
      <w:r w:rsidRPr="00C06CB6">
        <w:rPr>
          <w:rFonts w:ascii="Segoe UI Emoji" w:hAnsi="Segoe UI Emoji" w:cs="Segoe UI Emoji"/>
          <w:b/>
          <w:bCs/>
        </w:rPr>
        <w:t>🏦</w:t>
      </w:r>
      <w:r w:rsidRPr="00C06CB6">
        <w:rPr>
          <w:b/>
          <w:bCs/>
        </w:rPr>
        <w:t xml:space="preserve"> – The Money Wizards!</w:t>
      </w:r>
    </w:p>
    <w:p w14:paraId="16B62D8A" w14:textId="77777777" w:rsidR="00C06CB6" w:rsidRPr="00C06CB6" w:rsidRDefault="00C06CB6" w:rsidP="00C06CB6">
      <w:r w:rsidRPr="00C06CB6">
        <w:rPr>
          <w:b/>
          <w:bCs/>
        </w:rPr>
        <w:t>Who they are</w:t>
      </w:r>
      <w:r w:rsidRPr="00C06CB6">
        <w:t>: Banks or loan companies giving cash to farmers/traders (like "borrow for seeds").</w:t>
      </w:r>
    </w:p>
    <w:p w14:paraId="65FDC3AC" w14:textId="77777777" w:rsidR="00C06CB6" w:rsidRPr="00C06CB6" w:rsidRDefault="00C06CB6" w:rsidP="00C06CB6">
      <w:r w:rsidRPr="00C06CB6">
        <w:rPr>
          <w:b/>
          <w:bCs/>
        </w:rPr>
        <w:t>How the app helps</w:t>
      </w:r>
      <w:r w:rsidRPr="00C06CB6">
        <w:t>: Sees token proofs ("Crop worth ₹10,000?"), lends quick against it. Tracks repayments from sales. Grok: "Risk low—approve loan!"</w:t>
      </w:r>
    </w:p>
    <w:p w14:paraId="534894B2" w14:textId="77777777" w:rsidR="00C06CB6" w:rsidRPr="00C06CB6" w:rsidRDefault="00C06CB6" w:rsidP="00C06CB6">
      <w:r w:rsidRPr="00C06CB6">
        <w:rPr>
          <w:b/>
          <w:bCs/>
        </w:rPr>
        <w:t>Example</w:t>
      </w:r>
      <w:r w:rsidRPr="00C06CB6">
        <w:t xml:space="preserve">: Bank Bala sees Raj's token: "Good quality, stored safe." Lends ₹8,000 (80% value). After Sonia buys, app deducts ₹8,500 (loan + interest) </w:t>
      </w:r>
      <w:proofErr w:type="gramStart"/>
      <w:r w:rsidRPr="00C06CB6">
        <w:t>auto</w:t>
      </w:r>
      <w:proofErr w:type="gramEnd"/>
      <w:r w:rsidRPr="00C06CB6">
        <w:t>. Raj happy, bank safe.</w:t>
      </w:r>
    </w:p>
    <w:p w14:paraId="227D4A21" w14:textId="77777777" w:rsidR="00C06CB6" w:rsidRPr="00C06CB6" w:rsidRDefault="00C06CB6" w:rsidP="00C06CB6">
      <w:r w:rsidRPr="00C06CB6">
        <w:rPr>
          <w:b/>
          <w:bCs/>
        </w:rPr>
        <w:t>Big Win</w:t>
      </w:r>
      <w:r w:rsidRPr="00C06CB6">
        <w:t>: Fewer bad loans (tokens prove real crops), helps 100 farmers/month—no defaults!</w:t>
      </w:r>
    </w:p>
    <w:p w14:paraId="3B91A92F" w14:textId="77777777" w:rsidR="00C06CB6" w:rsidRPr="00C06CB6" w:rsidRDefault="00C06CB6" w:rsidP="00C06CB6">
      <w:pPr>
        <w:rPr>
          <w:b/>
          <w:bCs/>
        </w:rPr>
      </w:pPr>
      <w:r w:rsidRPr="00C06CB6">
        <w:rPr>
          <w:b/>
          <w:bCs/>
        </w:rPr>
        <w:t xml:space="preserve">7. Insurance Companies </w:t>
      </w:r>
      <w:r w:rsidRPr="00C06CB6">
        <w:rPr>
          <w:rFonts w:ascii="Segoe UI Symbol" w:hAnsi="Segoe UI Symbol" w:cs="Segoe UI Symbol"/>
          <w:b/>
          <w:bCs/>
        </w:rPr>
        <w:t>🛡</w:t>
      </w:r>
      <w:r w:rsidRPr="00C06CB6">
        <w:rPr>
          <w:b/>
          <w:bCs/>
        </w:rPr>
        <w:t xml:space="preserve"> – The Safety Superheroes!</w:t>
      </w:r>
    </w:p>
    <w:p w14:paraId="5E1437B4" w14:textId="77777777" w:rsidR="00C06CB6" w:rsidRPr="00C06CB6" w:rsidRDefault="00C06CB6" w:rsidP="00C06CB6">
      <w:r w:rsidRPr="00C06CB6">
        <w:rPr>
          <w:b/>
          <w:bCs/>
        </w:rPr>
        <w:t>Who they are</w:t>
      </w:r>
      <w:r w:rsidRPr="00C06CB6">
        <w:t>: Companies covering "oops" moments (rain ruins crop, truck breaks).</w:t>
      </w:r>
    </w:p>
    <w:p w14:paraId="48A9E71B" w14:textId="77777777" w:rsidR="00C06CB6" w:rsidRPr="00C06CB6" w:rsidRDefault="00C06CB6" w:rsidP="00C06CB6">
      <w:r w:rsidRPr="00C06CB6">
        <w:rPr>
          <w:b/>
          <w:bCs/>
        </w:rPr>
        <w:t>How the app helps</w:t>
      </w:r>
      <w:r w:rsidRPr="00C06CB6">
        <w:t>: Offers cheap policies ("₹50 for truck trip"), sees token for risks. Claims easy—upload photos, Grok checks "Real damage?"</w:t>
      </w:r>
    </w:p>
    <w:p w14:paraId="3913D42C" w14:textId="77777777" w:rsidR="00C06CB6" w:rsidRPr="00C06CB6" w:rsidRDefault="00C06CB6" w:rsidP="00C06CB6">
      <w:r w:rsidRPr="00C06CB6">
        <w:rPr>
          <w:b/>
          <w:bCs/>
        </w:rPr>
        <w:lastRenderedPageBreak/>
        <w:t>Example</w:t>
      </w:r>
      <w:r w:rsidRPr="00C06CB6">
        <w:t>: Insurer Isha offers Raj: "Harvest cover ₹200." Truck hits pothole—5 bags spoiled. Raj uploads pics/video. App: "Matches logs—approve ₹500 claim!" Paid in 2 days.</w:t>
      </w:r>
    </w:p>
    <w:p w14:paraId="48BF5BE6" w14:textId="77777777" w:rsidR="00C06CB6" w:rsidRPr="00C06CB6" w:rsidRDefault="00C06CB6" w:rsidP="00C06CB6">
      <w:r w:rsidRPr="00C06CB6">
        <w:rPr>
          <w:b/>
          <w:bCs/>
        </w:rPr>
        <w:t>Big Win</w:t>
      </w:r>
      <w:r w:rsidRPr="00C06CB6">
        <w:t>: Happy customers (fast pays), less fraud (app proofs)—Isha sells 2x policies!</w:t>
      </w:r>
    </w:p>
    <w:p w14:paraId="70355E11" w14:textId="77777777" w:rsidR="00C06CB6" w:rsidRPr="00C06CB6" w:rsidRDefault="00C06CB6" w:rsidP="00C06CB6">
      <w:pPr>
        <w:rPr>
          <w:b/>
          <w:bCs/>
        </w:rPr>
      </w:pPr>
      <w:r w:rsidRPr="00C06CB6">
        <w:rPr>
          <w:b/>
          <w:bCs/>
        </w:rPr>
        <w:t xml:space="preserve">8. Market Yard/Place </w:t>
      </w:r>
      <w:r w:rsidRPr="00C06CB6">
        <w:rPr>
          <w:rFonts w:ascii="Segoe UI Symbol" w:hAnsi="Segoe UI Symbol" w:cs="Segoe UI Symbol"/>
          <w:b/>
          <w:bCs/>
        </w:rPr>
        <w:t>🏛</w:t>
      </w:r>
      <w:r w:rsidRPr="00C06CB6">
        <w:rPr>
          <w:b/>
          <w:bCs/>
        </w:rPr>
        <w:t xml:space="preserve"> – The Auction Party Host!</w:t>
      </w:r>
    </w:p>
    <w:p w14:paraId="4A66B85F" w14:textId="77777777" w:rsidR="00C06CB6" w:rsidRPr="00C06CB6" w:rsidRDefault="00C06CB6" w:rsidP="00C06CB6">
      <w:r w:rsidRPr="00C06CB6">
        <w:rPr>
          <w:b/>
          <w:bCs/>
        </w:rPr>
        <w:t>Who they are</w:t>
      </w:r>
      <w:r w:rsidRPr="00C06CB6">
        <w:t>: Local market bosses running big trading spots (like a fair with weighing scales and bids).</w:t>
      </w:r>
    </w:p>
    <w:p w14:paraId="61BBFAA3" w14:textId="77777777" w:rsidR="00C06CB6" w:rsidRPr="00C06CB6" w:rsidRDefault="00C06CB6" w:rsidP="00C06CB6">
      <w:r w:rsidRPr="00C06CB6">
        <w:rPr>
          <w:b/>
          <w:bCs/>
        </w:rPr>
        <w:t>How the app helps</w:t>
      </w:r>
      <w:r w:rsidRPr="00C06CB6">
        <w:t>: Scans trucks QR in/out, runs online auctions, collects fees auto. Reports to govt easy. Grok: "Busy day—expect high bids?"</w:t>
      </w:r>
    </w:p>
    <w:p w14:paraId="038B2F29" w14:textId="77777777" w:rsidR="00C06CB6" w:rsidRPr="00C06CB6" w:rsidRDefault="00C06CB6" w:rsidP="00C06CB6">
      <w:r w:rsidRPr="00C06CB6">
        <w:rPr>
          <w:b/>
          <w:bCs/>
        </w:rPr>
        <w:t>Example</w:t>
      </w:r>
      <w:r w:rsidRPr="00C06CB6">
        <w:t xml:space="preserve">: Yard Yogi scans Dino's truck: "Raj's </w:t>
      </w:r>
      <w:proofErr w:type="spellStart"/>
      <w:r w:rsidRPr="00C06CB6">
        <w:t>chillies</w:t>
      </w:r>
      <w:proofErr w:type="spellEnd"/>
      <w:r w:rsidRPr="00C06CB6">
        <w:t>—2 tons." Weighs: "Exact!" Auction: 10 buyers bid—wins ₹158! App adds ₹20 fee, sends report: "Today's sales: 10 tons."</w:t>
      </w:r>
    </w:p>
    <w:p w14:paraId="0D9CF99C" w14:textId="77777777" w:rsidR="00C06CB6" w:rsidRPr="00C06CB6" w:rsidRDefault="00C06CB6" w:rsidP="00C06CB6">
      <w:r w:rsidRPr="00C06CB6">
        <w:rPr>
          <w:b/>
          <w:bCs/>
        </w:rPr>
        <w:t>Big Win</w:t>
      </w:r>
      <w:r w:rsidRPr="00C06CB6">
        <w:t>: Smooth crowds (less chaos), fair money (no cheat scales)—Yogi closes early!</w:t>
      </w:r>
    </w:p>
    <w:p w14:paraId="5A20949C" w14:textId="77777777" w:rsidR="00C06CB6" w:rsidRPr="00C06CB6" w:rsidRDefault="00C06CB6" w:rsidP="00C06CB6">
      <w:r w:rsidRPr="00C06CB6">
        <w:rPr>
          <w:b/>
          <w:bCs/>
        </w:rPr>
        <w:t>Class Question</w:t>
      </w:r>
      <w:r w:rsidRPr="00C06CB6">
        <w:t>: Which hero's job sounds hardest? (Mine: Trader—juggling buys/sells like a circus!)</w:t>
      </w:r>
    </w:p>
    <w:p w14:paraId="2EF214B1" w14:textId="77777777" w:rsidR="00C06CB6" w:rsidRPr="00C06CB6" w:rsidRDefault="00000000" w:rsidP="00C06CB6">
      <w:r>
        <w:pict w14:anchorId="47C03926">
          <v:rect id="_x0000_i1045" style="width:0;height:1.5pt" o:hralign="center" o:hrstd="t" o:hr="t" fillcolor="#a0a0a0" stroked="f"/>
        </w:pict>
      </w:r>
    </w:p>
    <w:p w14:paraId="181092FC" w14:textId="77777777" w:rsidR="00C06CB6" w:rsidRPr="00C06CB6" w:rsidRDefault="00C06CB6" w:rsidP="00C06CB6">
      <w:pPr>
        <w:rPr>
          <w:b/>
          <w:bCs/>
        </w:rPr>
      </w:pPr>
      <w:r w:rsidRPr="00C06CB6">
        <w:rPr>
          <w:b/>
          <w:bCs/>
        </w:rPr>
        <w:t>Quick Story: How They All Team Up! (The Chilli Adventure Sequel)</w:t>
      </w:r>
    </w:p>
    <w:p w14:paraId="4EE3885D" w14:textId="77777777" w:rsidR="00C06CB6" w:rsidRPr="00C06CB6" w:rsidRDefault="00C06CB6" w:rsidP="00C06CB6">
      <w:r w:rsidRPr="00C06CB6">
        <w:t xml:space="preserve">Remember Raj's </w:t>
      </w:r>
      <w:proofErr w:type="spellStart"/>
      <w:r w:rsidRPr="00C06CB6">
        <w:t>chillies</w:t>
      </w:r>
      <w:proofErr w:type="spellEnd"/>
      <w:r w:rsidRPr="00C06CB6">
        <w:t>? CA Ravi lists it (Step 1), Trader Tia buys (2), Buyer Babu pays (3). Storage Sita keeps fresh (4), Truck Dino moves (5). Bank Bala loaned upfront (6), Insurer Isha covered rain (7). Yard Yogi auctions extras (8). Everyone sees the token story—high-fives via app chat!</w:t>
      </w:r>
    </w:p>
    <w:p w14:paraId="09F3482E" w14:textId="77777777" w:rsidR="00C06CB6" w:rsidRPr="00C06CB6" w:rsidRDefault="00000000" w:rsidP="00C06CB6">
      <w:r>
        <w:pict w14:anchorId="345D35DB">
          <v:rect id="_x0000_i1046" style="width:0;height:1.5pt" o:hralign="center" o:hrstd="t" o:hr="t" fillcolor="#a0a0a0" stroked="f"/>
        </w:pict>
      </w:r>
    </w:p>
    <w:p w14:paraId="5524D1DE" w14:textId="77777777" w:rsidR="00C06CB6" w:rsidRPr="00C06CB6" w:rsidRDefault="00C06CB6" w:rsidP="00C06CB6">
      <w:pPr>
        <w:rPr>
          <w:b/>
          <w:bCs/>
        </w:rPr>
      </w:pPr>
      <w:r w:rsidRPr="00C06CB6">
        <w:rPr>
          <w:b/>
          <w:bCs/>
        </w:rPr>
        <w:t xml:space="preserve">Common App Tricks – Everyone's Favorites! </w:t>
      </w:r>
      <w:r w:rsidRPr="00C06CB6">
        <w:rPr>
          <w:rFonts w:ascii="Segoe UI Emoji" w:hAnsi="Segoe UI Emoji" w:cs="Segoe UI Emoji"/>
          <w:b/>
          <w:bCs/>
        </w:rPr>
        <w:t>🔧</w:t>
      </w:r>
    </w:p>
    <w:p w14:paraId="00942498" w14:textId="77777777" w:rsidR="00C06CB6" w:rsidRPr="00C06CB6" w:rsidRDefault="00C06CB6" w:rsidP="00C06CB6">
      <w:pPr>
        <w:numPr>
          <w:ilvl w:val="0"/>
          <w:numId w:val="32"/>
        </w:numPr>
      </w:pPr>
      <w:r w:rsidRPr="00C06CB6">
        <w:rPr>
          <w:b/>
          <w:bCs/>
        </w:rPr>
        <w:t>Grok AI Buddy</w:t>
      </w:r>
      <w:r w:rsidRPr="00C06CB6">
        <w:t xml:space="preserve"> </w:t>
      </w:r>
      <w:r w:rsidRPr="00C06CB6">
        <w:rPr>
          <w:rFonts w:ascii="Segoe UI Emoji" w:hAnsi="Segoe UI Emoji" w:cs="Segoe UI Emoji"/>
        </w:rPr>
        <w:t>🤖</w:t>
      </w:r>
      <w:r w:rsidRPr="00C06CB6">
        <w:t>: Ask anything: "Best truck route?" or "Loan safe?" (Voice chat on phone, like Siri but farm-smart.)</w:t>
      </w:r>
    </w:p>
    <w:p w14:paraId="4E4C80C2" w14:textId="77777777" w:rsidR="00C06CB6" w:rsidRPr="00C06CB6" w:rsidRDefault="00C06CB6" w:rsidP="00C06CB6">
      <w:pPr>
        <w:numPr>
          <w:ilvl w:val="0"/>
          <w:numId w:val="32"/>
        </w:numPr>
      </w:pPr>
      <w:r w:rsidRPr="00C06CB6">
        <w:rPr>
          <w:b/>
          <w:bCs/>
        </w:rPr>
        <w:t>QR Magic</w:t>
      </w:r>
      <w:r w:rsidRPr="00C06CB6">
        <w:t>: Scan codes for bags/trucks—like a barcode that tells the full story.</w:t>
      </w:r>
    </w:p>
    <w:p w14:paraId="67F46C64" w14:textId="77777777" w:rsidR="00C06CB6" w:rsidRPr="00C06CB6" w:rsidRDefault="00C06CB6" w:rsidP="00C06CB6">
      <w:pPr>
        <w:numPr>
          <w:ilvl w:val="0"/>
          <w:numId w:val="32"/>
        </w:numPr>
      </w:pPr>
      <w:r w:rsidRPr="00C06CB6">
        <w:rPr>
          <w:b/>
          <w:bCs/>
        </w:rPr>
        <w:t>OTP Safety Net</w:t>
      </w:r>
      <w:r w:rsidRPr="00C06CB6">
        <w:t>: Text code for big stuff (loans, price changes)—no one steals your deal!</w:t>
      </w:r>
    </w:p>
    <w:p w14:paraId="26EF1C6F" w14:textId="77777777" w:rsidR="00C06CB6" w:rsidRPr="00C06CB6" w:rsidRDefault="00C06CB6" w:rsidP="00C06CB6">
      <w:pPr>
        <w:numPr>
          <w:ilvl w:val="0"/>
          <w:numId w:val="32"/>
        </w:numPr>
      </w:pPr>
      <w:r w:rsidRPr="00C06CB6">
        <w:rPr>
          <w:b/>
          <w:bCs/>
        </w:rPr>
        <w:t>Dashboard Fun</w:t>
      </w:r>
      <w:r w:rsidRPr="00C06CB6">
        <w:t>: Your home screen: Charts (prices up/down), alerts ("Sale alert!"), ratings (star sellers).</w:t>
      </w:r>
    </w:p>
    <w:p w14:paraId="3E229B93" w14:textId="77777777" w:rsidR="00C06CB6" w:rsidRPr="00C06CB6" w:rsidRDefault="00C06CB6" w:rsidP="00C06CB6">
      <w:pPr>
        <w:numPr>
          <w:ilvl w:val="0"/>
          <w:numId w:val="32"/>
        </w:numPr>
      </w:pPr>
      <w:r w:rsidRPr="00C06CB6">
        <w:rPr>
          <w:b/>
          <w:bCs/>
        </w:rPr>
        <w:t>Offline Hero</w:t>
      </w:r>
      <w:r w:rsidRPr="00C06CB6">
        <w:t>: Works in no-signal fields—saves photos, syncs later.</w:t>
      </w:r>
    </w:p>
    <w:p w14:paraId="50B73AA8" w14:textId="77777777" w:rsidR="00C06CB6" w:rsidRPr="00C06CB6" w:rsidRDefault="00C06CB6" w:rsidP="00C06CB6">
      <w:r w:rsidRPr="00C06CB6">
        <w:rPr>
          <w:b/>
          <w:bCs/>
        </w:rPr>
        <w:lastRenderedPageBreak/>
        <w:t>Fun Fact</w:t>
      </w:r>
      <w:r w:rsidRPr="00C06CB6">
        <w:t>: In real life, this app could help India's 14 crore farmers earn ₹1 lakh more per year—like magic money from fair trades!</w:t>
      </w:r>
    </w:p>
    <w:p w14:paraId="20521A39" w14:textId="77777777" w:rsidR="00C06CB6" w:rsidRPr="00C06CB6" w:rsidRDefault="00C06CB6" w:rsidP="00C06CB6">
      <w:r w:rsidRPr="00C06CB6">
        <w:rPr>
          <w:b/>
          <w:bCs/>
        </w:rPr>
        <w:t>Class Activity</w:t>
      </w:r>
      <w:r w:rsidRPr="00C06CB6">
        <w:t>: Pick a hero (e.g., truck driver). Draw 3 app screens they use (home, job list, map). Share: "How does it make their day better?"</w:t>
      </w:r>
    </w:p>
    <w:p w14:paraId="46376A04" w14:textId="77777777" w:rsidR="00C06CB6" w:rsidRDefault="00C06CB6" w:rsidP="00C06CB6">
      <w:r>
        <w:t>### The Commodity Trading App: A Straightforward Guide for Grown-Ups to Share with Your Dev Team</w:t>
      </w:r>
    </w:p>
    <w:p w14:paraId="56EB03E7" w14:textId="77777777" w:rsidR="00C06CB6" w:rsidRDefault="00C06CB6" w:rsidP="00C06CB6"/>
    <w:p w14:paraId="110196B4" w14:textId="77777777" w:rsidR="00C06CB6" w:rsidRDefault="00C06CB6" w:rsidP="00C06CB6">
      <w:r>
        <w:t>Hey folks—let's cut the fluff. If you're a business owner, farmer, or trader who's knee-deep in the real world of commodities (think rice fields, chilly auctions, or warehouse headaches), this app is your new best friend. It's basically a digital marketplace on steroids: connects farmers to buyers via phone apps, tracks every bag of crop like a GPS-tagged Amazon package, and uses Grok AI (</w:t>
      </w:r>
      <w:proofErr w:type="spellStart"/>
      <w:r>
        <w:t>xAI's</w:t>
      </w:r>
      <w:proofErr w:type="spellEnd"/>
      <w:r>
        <w:t xml:space="preserve"> smart chatbot) for no-BS advice like "Prices for wheat are tanking—hold off selling."</w:t>
      </w:r>
    </w:p>
    <w:p w14:paraId="04FF2C72" w14:textId="77777777" w:rsidR="00C06CB6" w:rsidRDefault="00C06CB6" w:rsidP="00C06CB6"/>
    <w:p w14:paraId="4C58B59B" w14:textId="77777777" w:rsidR="00C06CB6" w:rsidRDefault="00C06CB6" w:rsidP="00C06CB6">
      <w:r>
        <w:t xml:space="preserve">Why explain this to adults like you? Because you're the ones bridging the gap to app developers. Use this as your cheat sheet: Simple stories and examples to say, "Build it like this—here's why it matters." We'll cover how it helps the key players (commission agents, traders, buyers, storage, logistics, banks, insurance, and market yards), the end-to-end workflow (like a crop's "life story"), shared features everyone uses, and tips to make </w:t>
      </w:r>
      <w:proofErr w:type="spellStart"/>
      <w:r>
        <w:t>devs</w:t>
      </w:r>
      <w:proofErr w:type="spellEnd"/>
      <w:r>
        <w:t>' lives easier.</w:t>
      </w:r>
    </w:p>
    <w:p w14:paraId="023BCAE3" w14:textId="77777777" w:rsidR="00C06CB6" w:rsidRDefault="00C06CB6" w:rsidP="00C06CB6"/>
    <w:p w14:paraId="4AE31632" w14:textId="77777777" w:rsidR="00C06CB6" w:rsidRDefault="00C06CB6" w:rsidP="00C06CB6">
      <w:r>
        <w:t>Think of the app as **Uber for agribusiness**: Farmers "ride-share" their harvest, trucks get ratings, banks lend on proof, and Grok AI is the co-pilot whispering, "Avoid that pothole—it's delaying deliveries."</w:t>
      </w:r>
    </w:p>
    <w:p w14:paraId="04D74AB2" w14:textId="77777777" w:rsidR="00C06CB6" w:rsidRDefault="00C06CB6" w:rsidP="00C06CB6"/>
    <w:p w14:paraId="52594091" w14:textId="77777777" w:rsidR="00C06CB6" w:rsidRDefault="00C06CB6" w:rsidP="00C06CB6">
      <w:r>
        <w:t>---</w:t>
      </w:r>
    </w:p>
    <w:p w14:paraId="450ED377" w14:textId="77777777" w:rsidR="00C06CB6" w:rsidRDefault="00C06CB6" w:rsidP="00C06CB6"/>
    <w:p w14:paraId="64D35F6F" w14:textId="77777777" w:rsidR="00C06CB6" w:rsidRDefault="00C06CB6" w:rsidP="00C06CB6">
      <w:r>
        <w:t>#### How the App Powers Up Each Player (Real-World Wins with Examples)</w:t>
      </w:r>
    </w:p>
    <w:p w14:paraId="1C01120C" w14:textId="77777777" w:rsidR="00C06CB6" w:rsidRDefault="00C06CB6" w:rsidP="00C06CB6">
      <w:r>
        <w:t>We'll hit the main ones you asked about. For each: Quick "who they are," app benefits, a relatable example, and what it means for your bottom line.</w:t>
      </w:r>
    </w:p>
    <w:p w14:paraId="701E1F56" w14:textId="77777777" w:rsidR="00C06CB6" w:rsidRDefault="00C06CB6" w:rsidP="00C06CB6"/>
    <w:p w14:paraId="4EA5234C" w14:textId="77777777" w:rsidR="00C06CB6" w:rsidRDefault="00C06CB6" w:rsidP="00C06CB6">
      <w:r>
        <w:lastRenderedPageBreak/>
        <w:t xml:space="preserve">1. **Commission Agent (CA) – The Deal-Maker in the Middle**  </w:t>
      </w:r>
    </w:p>
    <w:p w14:paraId="3047FA98" w14:textId="77777777" w:rsidR="00C06CB6" w:rsidRDefault="00C06CB6" w:rsidP="00C06CB6">
      <w:r>
        <w:t xml:space="preserve">   **Quick Take**: You're the go-to guy (or gal) who links farmers to buyers, handles haggling, and takes a cut (1-2%)—but paperwork and trust issues eat your time.  </w:t>
      </w:r>
    </w:p>
    <w:p w14:paraId="546566D8" w14:textId="77777777" w:rsidR="00C06CB6" w:rsidRDefault="00C06CB6" w:rsidP="00C06CB6">
      <w:r>
        <w:t xml:space="preserve">   **App Boost**: Instant access to a crop's full "audit trail" (via tokens—digital certificates), auto-matches buyers, handles loans with one-tap approvals. Grok AI flags risky buyers: "This one's delayed payments 3x—demand upfront cash."  </w:t>
      </w:r>
    </w:p>
    <w:p w14:paraId="51274D33" w14:textId="77777777" w:rsidR="00C06CB6" w:rsidRDefault="00C06CB6" w:rsidP="00C06CB6">
      <w:r>
        <w:t xml:space="preserve">   **Example**: Farmer Raj lists 2 tons of onions. You spot it, tweak the price (send Raj a quick OTP text for OK), and ping 5 buyers. One bites at ₹30/kg. App auto-splits payment: Raj gets ₹59,800, you pocket ₹1,200 fee, truck guy ₹500. No chasing checks.  </w:t>
      </w:r>
    </w:p>
    <w:p w14:paraId="6BC98A79" w14:textId="77777777" w:rsidR="00C06CB6" w:rsidRDefault="00C06CB6" w:rsidP="00C06CB6">
      <w:r>
        <w:t xml:space="preserve">   **Your Win**: Close 5 deals/week instead of 2—extra ₹10k/month, zero disputes. **Dev Note**: Build OTP middleware for price edits; integrate Grok for buyer risk scores (prompt: "Score default risk from history + token QC").</w:t>
      </w:r>
    </w:p>
    <w:p w14:paraId="2DD221D8" w14:textId="77777777" w:rsidR="00C06CB6" w:rsidRDefault="00C06CB6" w:rsidP="00C06CB6"/>
    <w:p w14:paraId="716925DF" w14:textId="77777777" w:rsidR="00C06CB6" w:rsidRDefault="00C06CB6" w:rsidP="00C06CB6">
      <w:r>
        <w:t xml:space="preserve">2. **Trader – The Flip Artist**  </w:t>
      </w:r>
    </w:p>
    <w:p w14:paraId="69DEC403" w14:textId="77777777" w:rsidR="00C06CB6" w:rsidRDefault="00C06CB6" w:rsidP="00C06CB6">
      <w:r>
        <w:t xml:space="preserve">   **Quick Take**: You buy low from farms, store/ship, sell high to factories—juggling inventory like a circus act, with spoilage and bad buyers as clowns.  </w:t>
      </w:r>
    </w:p>
    <w:p w14:paraId="2212856D" w14:textId="77777777" w:rsidR="00C06CB6" w:rsidRDefault="00C06CB6" w:rsidP="00C06CB6">
      <w:r>
        <w:t xml:space="preserve">   **App Boost**: Search/filter listings by quality (e.g., "pesticide-free rice under ₹25/kg"), live truck tracking, invoice auto-gen. Grok predicts: "</w:t>
      </w:r>
      <w:proofErr w:type="spellStart"/>
      <w:r>
        <w:t>Chillies</w:t>
      </w:r>
      <w:proofErr w:type="spellEnd"/>
      <w:r>
        <w:t xml:space="preserve"> volatile—stock up now?"  </w:t>
      </w:r>
    </w:p>
    <w:p w14:paraId="3B957460" w14:textId="77777777" w:rsidR="00C06CB6" w:rsidRDefault="00C06CB6" w:rsidP="00C06CB6">
      <w:r>
        <w:t xml:space="preserve">   **Example**: You scout listings, grab Raj's onions (token shows "harvested fresh, no mold"). Store in your godown (QR scan logs it), ship to a processor (GPS pings delays). Invoice hits ₹35/kg; buyer pays via UPI link. Profit: ₹10k on 2 tons. If quality dips? Update token with audit trail—no blame game.  </w:t>
      </w:r>
    </w:p>
    <w:p w14:paraId="6F9E4F2E" w14:textId="77777777" w:rsidR="00C06CB6" w:rsidRDefault="00C06CB6" w:rsidP="00C06CB6">
      <w:r>
        <w:t xml:space="preserve">   **Your Win**: 20% faster flips (less storage loss), smarter buys (Grok cuts bad deals). **Dev Note**: ERD tables like `listings` → `invoices`; </w:t>
      </w:r>
      <w:proofErr w:type="spellStart"/>
      <w:r>
        <w:t>WebSockets</w:t>
      </w:r>
      <w:proofErr w:type="spellEnd"/>
      <w:r>
        <w:t xml:space="preserve"> for real-time bids.</w:t>
      </w:r>
    </w:p>
    <w:p w14:paraId="27507C6B" w14:textId="77777777" w:rsidR="00C06CB6" w:rsidRDefault="00C06CB6" w:rsidP="00C06CB6"/>
    <w:p w14:paraId="55C1CD24" w14:textId="77777777" w:rsidR="00C06CB6" w:rsidRDefault="00C06CB6" w:rsidP="00C06CB6">
      <w:r>
        <w:t xml:space="preserve">3. **Buyer – The Smart Shopper**  </w:t>
      </w:r>
    </w:p>
    <w:p w14:paraId="06E7C7BB" w14:textId="77777777" w:rsidR="00C06CB6" w:rsidRDefault="00C06CB6" w:rsidP="00C06CB6">
      <w:r>
        <w:t xml:space="preserve">   **Quick Take**: You're a mill owner or exporter needing reliable supply—hate surprises like moldy grain or late trucks.  </w:t>
      </w:r>
    </w:p>
    <w:p w14:paraId="04E608C2" w14:textId="77777777" w:rsidR="00C06CB6" w:rsidRDefault="00C06CB6" w:rsidP="00C06CB6">
      <w:r>
        <w:t xml:space="preserve">   **App Boost**: Post "RFQs" (requests like "10 tons soy, organic"), compare tokens (proof of origin/quality), secure payments post-delivery. Grok summarizes: "This token? 95% match to your specs—low fraud risk."  </w:t>
      </w:r>
    </w:p>
    <w:p w14:paraId="07EABA52" w14:textId="77777777" w:rsidR="00C06CB6" w:rsidRDefault="00C06CB6" w:rsidP="00C06CB6">
      <w:r>
        <w:lastRenderedPageBreak/>
        <w:t xml:space="preserve">   **Example**: You post "Onions for export, under 10% moisture." App matches Raj's: Token details "Lab-tested, packed yesterday." Negotiate ₹32/kg, track truck (ETA 4 hours), pay after QR scan at your gate. Short delivery? Photo claim triggers refund.  </w:t>
      </w:r>
    </w:p>
    <w:p w14:paraId="52FA85F9" w14:textId="77777777" w:rsidR="00C06CB6" w:rsidRDefault="00C06CB6" w:rsidP="00C06CB6">
      <w:r>
        <w:t xml:space="preserve">   **Your Win**: 15% cost savings (transparent pricing), zero quality shocks. **Dev Note**: RFQ endpoints; Grok integration for "supplier risk summary" in search results.</w:t>
      </w:r>
    </w:p>
    <w:p w14:paraId="6FF28569" w14:textId="77777777" w:rsidR="00C06CB6" w:rsidRDefault="00C06CB6" w:rsidP="00C06CB6"/>
    <w:p w14:paraId="45F4F2D2" w14:textId="77777777" w:rsidR="00C06CB6" w:rsidRDefault="00C06CB6" w:rsidP="00C06CB6">
      <w:r>
        <w:t xml:space="preserve">4. **Storage Facilities – The Warehouse Wizards**  </w:t>
      </w:r>
    </w:p>
    <w:p w14:paraId="61144EDC" w14:textId="77777777" w:rsidR="00C06CB6" w:rsidRDefault="00C06CB6" w:rsidP="00C06CB6">
      <w:r>
        <w:t xml:space="preserve">   **Quick Take**: You run godowns or cold stores—space is money, but tracking in/out and charges is a nightmare.  </w:t>
      </w:r>
    </w:p>
    <w:p w14:paraId="63222F54" w14:textId="77777777" w:rsidR="00C06CB6" w:rsidRDefault="00C06CB6" w:rsidP="00C06CB6">
      <w:r>
        <w:t xml:space="preserve">   **App Boost**: Auto-bookings, QR scans for inventory (no manual ledgers), condition alerts (e.g., "Humidity up—risk spoilage"). Share proofs with banks for loans. Grok: "Demand spike—offer discounts?"  </w:t>
      </w:r>
    </w:p>
    <w:p w14:paraId="317E8873" w14:textId="77777777" w:rsidR="00C06CB6" w:rsidRDefault="00C06CB6" w:rsidP="00C06CB6">
      <w:r>
        <w:t xml:space="preserve">   **Example**: Trader books your cold room for Raj's onions (app reserves slot). QR scan: "2 tons in, temp 5°C." After 5 days, auto-bill ₹800. If pest alert? Notify trader, claim insurance.  </w:t>
      </w:r>
    </w:p>
    <w:p w14:paraId="5E4582EF" w14:textId="77777777" w:rsidR="00C06CB6" w:rsidRDefault="00C06CB6" w:rsidP="00C06CB6">
      <w:r>
        <w:t xml:space="preserve">   **Your Win**: 30% occupancy boost (easy visibility), hassle-free billing. **Dev Note**: `</w:t>
      </w:r>
      <w:proofErr w:type="spellStart"/>
      <w:r>
        <w:t>storage_record</w:t>
      </w:r>
      <w:proofErr w:type="spellEnd"/>
      <w:r>
        <w:t>` table with IoT hooks for temp sensors.</w:t>
      </w:r>
    </w:p>
    <w:p w14:paraId="2BBCFEE4" w14:textId="77777777" w:rsidR="00C06CB6" w:rsidRDefault="00C06CB6" w:rsidP="00C06CB6"/>
    <w:p w14:paraId="0C8B322B" w14:textId="77777777" w:rsidR="00C06CB6" w:rsidRDefault="00C06CB6" w:rsidP="00C06CB6">
      <w:r>
        <w:t xml:space="preserve">5. **Transport/Logistics – The Road Warriors**  </w:t>
      </w:r>
    </w:p>
    <w:p w14:paraId="53105E15" w14:textId="77777777" w:rsidR="00C06CB6" w:rsidRDefault="00C06CB6" w:rsidP="00C06CB6">
      <w:r>
        <w:t xml:space="preserve">   **Quick Take**: You're fleet owners or drivers—jobs come via calls, delays mean disputes, payments drag.  </w:t>
      </w:r>
    </w:p>
    <w:p w14:paraId="35F629E4" w14:textId="77777777" w:rsidR="00C06CB6" w:rsidRDefault="00C06CB6" w:rsidP="00C06CB6">
      <w:r>
        <w:t xml:space="preserve">   **App Boost**: Job board ("Haul 2 tons onions, ₹600"), GPS routing (avoid tolls), OTP handoffs ("Loaded? Confirmed."). Grok: "Route risk: High rain—reroute?"  </w:t>
      </w:r>
    </w:p>
    <w:p w14:paraId="3FB1D6A3" w14:textId="77777777" w:rsidR="00C06CB6" w:rsidRDefault="00C06CB6" w:rsidP="00C06CB6">
      <w:r>
        <w:t xml:space="preserve">   **Example**: You snag Raj's job: Pickup from farm, drop at mill. App map: "3-hour route, ₹600 pay." Driver snaps load photo, buyer OTPs delivery. Breakdown? Log it—insurance covers. Paid same day.  </w:t>
      </w:r>
    </w:p>
    <w:p w14:paraId="2483F7A5" w14:textId="77777777" w:rsidR="00C06CB6" w:rsidRDefault="00C06CB6" w:rsidP="00C06CB6">
      <w:r>
        <w:t xml:space="preserve">   **Your Win**: Double jobs (no empty runs), 25% less disputes. **Dev Note**: Google Maps API integration; `</w:t>
      </w:r>
      <w:proofErr w:type="spellStart"/>
      <w:r>
        <w:t>shipment_event</w:t>
      </w:r>
      <w:proofErr w:type="spellEnd"/>
      <w:r>
        <w:t>` for live updates.</w:t>
      </w:r>
    </w:p>
    <w:p w14:paraId="75C032E7" w14:textId="77777777" w:rsidR="00C06CB6" w:rsidRDefault="00C06CB6" w:rsidP="00C06CB6"/>
    <w:p w14:paraId="696DD06F" w14:textId="77777777" w:rsidR="00C06CB6" w:rsidRDefault="00C06CB6" w:rsidP="00C06CB6">
      <w:r>
        <w:t xml:space="preserve">6. **Financial Institutes (Banks/NBFCs) – The Safe Lenders**  </w:t>
      </w:r>
    </w:p>
    <w:p w14:paraId="34E230BB" w14:textId="77777777" w:rsidR="00C06CB6" w:rsidRDefault="00C06CB6" w:rsidP="00C06CB6">
      <w:r>
        <w:lastRenderedPageBreak/>
        <w:t xml:space="preserve">   **Quick Take**: You fund the chain but hate defaults—need proof a crop's real before lending.  </w:t>
      </w:r>
    </w:p>
    <w:p w14:paraId="647439D1" w14:textId="77777777" w:rsidR="00C06CB6" w:rsidRDefault="00C06CB6" w:rsidP="00C06CB6">
      <w:r>
        <w:t xml:space="preserve">   **App Boost**: Token deep-dive ("Crop pledged? Value ₹20k?"), auto-repay from sales. Grok risk engine: "Borrower score: 8/10—approve ₹15k."  </w:t>
      </w:r>
    </w:p>
    <w:p w14:paraId="59DAF67E" w14:textId="77777777" w:rsidR="00C06CB6" w:rsidRDefault="00C06CB6" w:rsidP="00C06CB6">
      <w:r>
        <w:t xml:space="preserve">   **Example**: Raj pledges onions token for ₹16k loan. You verify: "Stored safe, buyer lined up." Sale hits—app deducts repayment. No default? Boost his credit score.  </w:t>
      </w:r>
    </w:p>
    <w:p w14:paraId="402F2B5F" w14:textId="77777777" w:rsidR="00C06CB6" w:rsidRDefault="00C06CB6" w:rsidP="00C06CB6">
      <w:r>
        <w:t xml:space="preserve">   **Your Win**: 40% fewer bad loans (tokens as collateral). **Dev Note**: `</w:t>
      </w:r>
      <w:proofErr w:type="spellStart"/>
      <w:r>
        <w:t>loan_account</w:t>
      </w:r>
      <w:proofErr w:type="spellEnd"/>
      <w:r>
        <w:t>` linked to `tokens`; Grok for "risk scoring from history."</w:t>
      </w:r>
    </w:p>
    <w:p w14:paraId="6C9FAF0E" w14:textId="77777777" w:rsidR="00C06CB6" w:rsidRDefault="00C06CB6" w:rsidP="00C06CB6"/>
    <w:p w14:paraId="450B9A3B" w14:textId="77777777" w:rsidR="00C06CB6" w:rsidRDefault="00C06CB6" w:rsidP="00C06CB6">
      <w:r>
        <w:t xml:space="preserve">7. **Insurance Companies – The Risk Busters**  </w:t>
      </w:r>
    </w:p>
    <w:p w14:paraId="6928A3DF" w14:textId="77777777" w:rsidR="00C06CB6" w:rsidRDefault="00C06CB6" w:rsidP="00C06CB6">
      <w:r>
        <w:t xml:space="preserve">   **Quick Take**: You cover crop disasters (floods, theft)—claims are paperwork hell, fraud common.  </w:t>
      </w:r>
    </w:p>
    <w:p w14:paraId="57238511" w14:textId="77777777" w:rsidR="00C06CB6" w:rsidRDefault="00C06CB6" w:rsidP="00C06CB6">
      <w:r>
        <w:t xml:space="preserve">   **App Boost**: Policy quotes tied to tokens ("Transit cover ₹100/trip"), claim uploads (photos + logs). Grok verifies: "Damage matches weather data—payout."  </w:t>
      </w:r>
    </w:p>
    <w:p w14:paraId="08B4BBF7" w14:textId="77777777" w:rsidR="00C06CB6" w:rsidRDefault="00C06CB6" w:rsidP="00C06CB6">
      <w:r>
        <w:t xml:space="preserve">   **Example**: Raj insures truck haul. Pothole spills 10% onions—upload pics. App cross-checks token/GPS: "Legit claim—₹2k payout in 48 hours."  </w:t>
      </w:r>
    </w:p>
    <w:p w14:paraId="189B9D98" w14:textId="77777777" w:rsidR="00C06CB6" w:rsidRDefault="00C06CB6" w:rsidP="00C06CB6">
      <w:r>
        <w:t xml:space="preserve">   **Your Win**: 50% faster claims, less fraud. **Dev Note**: `</w:t>
      </w:r>
      <w:proofErr w:type="spellStart"/>
      <w:r>
        <w:t>insurance_claim</w:t>
      </w:r>
      <w:proofErr w:type="spellEnd"/>
      <w:r>
        <w:t>` with media uploads; Grok "anomaly detection."</w:t>
      </w:r>
    </w:p>
    <w:p w14:paraId="24F97FCD" w14:textId="77777777" w:rsidR="00C06CB6" w:rsidRDefault="00C06CB6" w:rsidP="00C06CB6"/>
    <w:p w14:paraId="12A89C10" w14:textId="77777777" w:rsidR="00C06CB6" w:rsidRDefault="00C06CB6" w:rsidP="00C06CB6">
      <w:r>
        <w:t xml:space="preserve">8. **Market Yard/Place – The Auction Hosts**  </w:t>
      </w:r>
    </w:p>
    <w:p w14:paraId="6977DB51" w14:textId="77777777" w:rsidR="00C06CB6" w:rsidRDefault="00C06CB6" w:rsidP="00C06CB6">
      <w:r>
        <w:t xml:space="preserve">   **Quick Take**: You run local trading hubs—crowds, scales, fees are chaos.  </w:t>
      </w:r>
    </w:p>
    <w:p w14:paraId="36259389" w14:textId="77777777" w:rsidR="00C06CB6" w:rsidRDefault="00C06CB6" w:rsidP="00C06CB6">
      <w:r>
        <w:t xml:space="preserve">   **App Boost**: QR gate scans, digital auctions (live bids), auto-fee calc. Grok: "High turnout today—extend auction?" Reports to govt one-click.  </w:t>
      </w:r>
    </w:p>
    <w:p w14:paraId="5A99B1D4" w14:textId="77777777" w:rsidR="00C06CB6" w:rsidRDefault="00C06CB6" w:rsidP="00C06CB6">
      <w:r>
        <w:t xml:space="preserve">   **Example**: Raj's truck rolls in—QR scan, weigh (2 tons exact). Auction: 20 bidders, closes at ₹34/kg. App adds ₹50 </w:t>
      </w:r>
      <w:proofErr w:type="spellStart"/>
      <w:r>
        <w:t>cess</w:t>
      </w:r>
      <w:proofErr w:type="spellEnd"/>
      <w:r>
        <w:t xml:space="preserve">, emails report.  </w:t>
      </w:r>
    </w:p>
    <w:p w14:paraId="554801A8" w14:textId="77777777" w:rsidR="00C06CB6" w:rsidRDefault="00C06CB6" w:rsidP="00C06CB6">
      <w:r>
        <w:t xml:space="preserve">   **Your Win**: Smoother ops (less theft), revenue up 10% (more volume). **Dev Note**: Socket.IO for bids; `</w:t>
      </w:r>
      <w:proofErr w:type="spellStart"/>
      <w:r>
        <w:t>weighment_session</w:t>
      </w:r>
      <w:proofErr w:type="spellEnd"/>
      <w:r>
        <w:t>` table.</w:t>
      </w:r>
    </w:p>
    <w:p w14:paraId="46747C99" w14:textId="77777777" w:rsidR="00C06CB6" w:rsidRDefault="00C06CB6" w:rsidP="00C06CB6"/>
    <w:p w14:paraId="7DDCC901" w14:textId="77777777" w:rsidR="00C06CB6" w:rsidRDefault="00C06CB6" w:rsidP="00C06CB6">
      <w:r>
        <w:t xml:space="preserve">**Quick Tip for You**: Share this with </w:t>
      </w:r>
      <w:proofErr w:type="spellStart"/>
      <w:r>
        <w:t>devs</w:t>
      </w:r>
      <w:proofErr w:type="spellEnd"/>
      <w:r>
        <w:t xml:space="preserve"> as "user stories"—e.g., "As a CA, I want OTP price edits so farmers trust me."</w:t>
      </w:r>
    </w:p>
    <w:p w14:paraId="1A1819E3" w14:textId="77777777" w:rsidR="00C06CB6" w:rsidRDefault="00C06CB6" w:rsidP="00C06CB6"/>
    <w:p w14:paraId="29A5C9F2" w14:textId="77777777" w:rsidR="00C06CB6" w:rsidRDefault="00C06CB6" w:rsidP="00C06CB6">
      <w:r>
        <w:t>---</w:t>
      </w:r>
    </w:p>
    <w:p w14:paraId="58411065" w14:textId="77777777" w:rsidR="00C06CB6" w:rsidRDefault="00C06CB6" w:rsidP="00C06CB6"/>
    <w:p w14:paraId="531ED778" w14:textId="77777777" w:rsidR="00C06CB6" w:rsidRDefault="00C06CB6" w:rsidP="00C06CB6">
      <w:r>
        <w:t>#### The Workflow: Crop's Journey from Dirt to Dollars (Step-by-Step Story)</w:t>
      </w:r>
    </w:p>
    <w:p w14:paraId="613CFC32" w14:textId="77777777" w:rsidR="00C06CB6" w:rsidRDefault="00C06CB6" w:rsidP="00C06CB6">
      <w:r>
        <w:t>Picture a bag of onions' adventure—app glues it all:</w:t>
      </w:r>
    </w:p>
    <w:p w14:paraId="7BA3EFB0" w14:textId="77777777" w:rsidR="00C06CB6" w:rsidRDefault="00C06CB6" w:rsidP="00C06CB6"/>
    <w:p w14:paraId="5B2F37DC" w14:textId="77777777" w:rsidR="00C06CB6" w:rsidRDefault="00C06CB6" w:rsidP="00C06CB6">
      <w:r>
        <w:t xml:space="preserve">1. **Farm to Token (Week </w:t>
      </w:r>
      <w:proofErr w:type="gramStart"/>
      <w:r>
        <w:t>1)*</w:t>
      </w:r>
      <w:proofErr w:type="gramEnd"/>
      <w:r>
        <w:t>*: Farmer logs growth, creates token (digital proof: "Planted clean, harvested fresh").</w:t>
      </w:r>
    </w:p>
    <w:p w14:paraId="3D7ED5C1" w14:textId="77777777" w:rsidR="00C06CB6" w:rsidRDefault="00C06CB6" w:rsidP="00C06CB6">
      <w:r>
        <w:t xml:space="preserve">2. **Match &amp; Haggle (Day </w:t>
      </w:r>
      <w:proofErr w:type="gramStart"/>
      <w:r>
        <w:t>2)*</w:t>
      </w:r>
      <w:proofErr w:type="gramEnd"/>
      <w:r>
        <w:t>*: CA lists it; trader/buyer sees, inspects (app flags mismatches).</w:t>
      </w:r>
    </w:p>
    <w:p w14:paraId="45DB16FE" w14:textId="77777777" w:rsidR="00C06CB6" w:rsidRDefault="00C06CB6" w:rsidP="00C06CB6">
      <w:r>
        <w:t xml:space="preserve">3. **Move &amp; Store (Day </w:t>
      </w:r>
      <w:proofErr w:type="gramStart"/>
      <w:r>
        <w:t>3)*</w:t>
      </w:r>
      <w:proofErr w:type="gramEnd"/>
      <w:r>
        <w:t>*: Logistics books truck (GPS track); storage QR-logs if needed.</w:t>
      </w:r>
    </w:p>
    <w:p w14:paraId="010DEBDD" w14:textId="77777777" w:rsidR="00C06CB6" w:rsidRDefault="00C06CB6" w:rsidP="00C06CB6">
      <w:r>
        <w:t xml:space="preserve">4. **Deal &amp; Pay (Day </w:t>
      </w:r>
      <w:proofErr w:type="gramStart"/>
      <w:r>
        <w:t>4)*</w:t>
      </w:r>
      <w:proofErr w:type="gramEnd"/>
      <w:r>
        <w:t>*: Auction at yard, bank deducts loan, insurance covers hiccups—payment splits auto.</w:t>
      </w:r>
    </w:p>
    <w:p w14:paraId="0E1E2BBE" w14:textId="77777777" w:rsidR="00C06CB6" w:rsidRDefault="00C06CB6" w:rsidP="00C06CB6">
      <w:r>
        <w:t xml:space="preserve">5. **Wrap-Up (Day </w:t>
      </w:r>
      <w:proofErr w:type="gramStart"/>
      <w:r>
        <w:t>5)*</w:t>
      </w:r>
      <w:proofErr w:type="gramEnd"/>
      <w:r>
        <w:t>*: Buyer rates, govt gets tax report, Grok suggests "Next: Garlic?"</w:t>
      </w:r>
    </w:p>
    <w:p w14:paraId="3680E32E" w14:textId="77777777" w:rsidR="00C06CB6" w:rsidRDefault="00C06CB6" w:rsidP="00C06CB6"/>
    <w:p w14:paraId="099821CF" w14:textId="77777777" w:rsidR="00C06CB6" w:rsidRDefault="00C06CB6" w:rsidP="00C06CB6">
      <w:r>
        <w:t>**Example Twist**: Truck delay? App alerts all, reroutes, claims insurance—onion arrives fresh, everyone paid.</w:t>
      </w:r>
    </w:p>
    <w:p w14:paraId="2C55C5F0" w14:textId="77777777" w:rsidR="00C06CB6" w:rsidRDefault="00C06CB6" w:rsidP="00C06CB6"/>
    <w:p w14:paraId="71974374" w14:textId="77777777" w:rsidR="00C06CB6" w:rsidRDefault="00C06CB6" w:rsidP="00C06CB6">
      <w:r>
        <w:t>**Dev Hand-Off**: Build as event-driven (e.g., "TOKEN_CREATED" triggers CA notifications). Total cycle: 5 days vs. old 2 weeks.</w:t>
      </w:r>
    </w:p>
    <w:p w14:paraId="5303ACFB" w14:textId="77777777" w:rsidR="00C06CB6" w:rsidRDefault="00C06CB6" w:rsidP="00C06CB6"/>
    <w:p w14:paraId="4F0FEC21" w14:textId="77777777" w:rsidR="00C06CB6" w:rsidRDefault="00C06CB6" w:rsidP="00C06CB6">
      <w:r>
        <w:t>---</w:t>
      </w:r>
    </w:p>
    <w:p w14:paraId="30E28AC0" w14:textId="77777777" w:rsidR="00C06CB6" w:rsidRDefault="00C06CB6" w:rsidP="00C06CB6"/>
    <w:p w14:paraId="7DF1BCA4" w14:textId="77777777" w:rsidR="00C06CB6" w:rsidRDefault="00C06CB6" w:rsidP="00C06CB6">
      <w:r>
        <w:t>#### Shared Features: The App's Swiss Army Knife</w:t>
      </w:r>
    </w:p>
    <w:p w14:paraId="3DDED810" w14:textId="77777777" w:rsidR="00C06CB6" w:rsidRDefault="00C06CB6" w:rsidP="00C06CB6">
      <w:r>
        <w:t>Everyone gets these—no reinventing wheels:</w:t>
      </w:r>
    </w:p>
    <w:p w14:paraId="2913BAA6" w14:textId="77777777" w:rsidR="00C06CB6" w:rsidRDefault="00C06CB6" w:rsidP="00C06CB6"/>
    <w:p w14:paraId="74EC4E2A" w14:textId="77777777" w:rsidR="00C06CB6" w:rsidRDefault="00C06CB6" w:rsidP="00C06CB6">
      <w:r>
        <w:t>- **Login/Role Switch**: Phone + OTP (2 mins). Pick "CA" mode—dashboard tailors to you.</w:t>
      </w:r>
    </w:p>
    <w:p w14:paraId="287F95A0" w14:textId="77777777" w:rsidR="00C06CB6" w:rsidRDefault="00C06CB6" w:rsidP="00C06CB6">
      <w:r>
        <w:lastRenderedPageBreak/>
        <w:t>- **Grok AI Sidekick**: Chat bubble: "Why onions down?" (Pulls real-time prices; voice mode for trucks).</w:t>
      </w:r>
    </w:p>
    <w:p w14:paraId="419BD20C" w14:textId="77777777" w:rsidR="00C06CB6" w:rsidRDefault="00C06CB6" w:rsidP="00C06CB6">
      <w:r>
        <w:t>- **Dashboard Pulse**: Your HQ—charts (prices/volatility), alerts ("Bid incoming!"), to-dos ("Weigh today").</w:t>
      </w:r>
    </w:p>
    <w:p w14:paraId="11D5F5AC" w14:textId="77777777" w:rsidR="00C06CB6" w:rsidRDefault="00C06CB6" w:rsidP="00C06CB6">
      <w:r>
        <w:t>- **Token Sharing**: QR/email crop proof—view-only for trust, editable with OTP/audit.</w:t>
      </w:r>
    </w:p>
    <w:p w14:paraId="583E7CC2" w14:textId="77777777" w:rsidR="00C06CB6" w:rsidRDefault="00C06CB6" w:rsidP="00C06CB6">
      <w:r>
        <w:t>- **Payments &amp; Alerts**: UPI links, breakdowns (e.g., "₹10k sale - ₹200 fee = ₹9,800 yours"). Push notifications for deals.</w:t>
      </w:r>
    </w:p>
    <w:p w14:paraId="7044FDEF" w14:textId="77777777" w:rsidR="00C06CB6" w:rsidRDefault="00C06CB6" w:rsidP="00C06CB6">
      <w:r>
        <w:t>- **Offline Mode**: Log harvests mid-field; syncs later. Multi-lang (English/Hindi).</w:t>
      </w:r>
    </w:p>
    <w:p w14:paraId="21CEA366" w14:textId="77777777" w:rsidR="00C06CB6" w:rsidRDefault="00C06CB6" w:rsidP="00C06CB6"/>
    <w:p w14:paraId="0F5F5759" w14:textId="77777777" w:rsidR="00C06CB6" w:rsidRDefault="00C06CB6" w:rsidP="00C06CB6">
      <w:r>
        <w:t>**Dev Tip**: Use React Native for mobile; cache Grok responses to beat quotas.</w:t>
      </w:r>
    </w:p>
    <w:p w14:paraId="57A6BC42" w14:textId="77777777" w:rsidR="00C06CB6" w:rsidRDefault="00C06CB6" w:rsidP="00C06CB6"/>
    <w:p w14:paraId="32912265" w14:textId="77777777" w:rsidR="00C06CB6" w:rsidRDefault="00C06CB6" w:rsidP="00C06CB6">
      <w:r>
        <w:t>---</w:t>
      </w:r>
    </w:p>
    <w:p w14:paraId="04E13E2F" w14:textId="77777777" w:rsidR="00C06CB6" w:rsidRDefault="00C06CB6" w:rsidP="00C06CB6"/>
    <w:p w14:paraId="501B3B1C" w14:textId="77777777" w:rsidR="00C06CB6" w:rsidRDefault="00C06CB6" w:rsidP="00C06CB6">
      <w:r>
        <w:t>#### Why This App Changes the Game (Extra Insights for Your Pitch)</w:t>
      </w:r>
    </w:p>
    <w:p w14:paraId="3FB77731" w14:textId="77777777" w:rsidR="00C06CB6" w:rsidRDefault="00C06CB6" w:rsidP="00C06CB6">
      <w:r>
        <w:t>- **Real ROI**: Farmers: +20% prices. Traders: 15% profit bump. Banks: Halves defaults.</w:t>
      </w:r>
    </w:p>
    <w:p w14:paraId="7C645A5B" w14:textId="77777777" w:rsidR="00C06CB6" w:rsidRDefault="00C06CB6" w:rsidP="00C06CB6">
      <w:r>
        <w:t>- **India Fit**: GST auto-calc, Aadhaar KYC, mandi integrations—scales to 10 crore users.</w:t>
      </w:r>
    </w:p>
    <w:p w14:paraId="30EB40CF" w14:textId="77777777" w:rsidR="00C06CB6" w:rsidRDefault="00C06CB6" w:rsidP="00C06CB6">
      <w:r>
        <w:t>- **Grok Edge**: Not gimmicky—solves pains like "El Niño weather risk? Switch crops."</w:t>
      </w:r>
    </w:p>
    <w:p w14:paraId="4C220078" w14:textId="77777777" w:rsidR="00C06CB6" w:rsidRDefault="00C06CB6" w:rsidP="00C06CB6">
      <w:r>
        <w:t>- **Scalability**: Cloud-ready; start with farmers, add yards.</w:t>
      </w:r>
    </w:p>
    <w:p w14:paraId="4F78C912" w14:textId="77777777" w:rsidR="00C06CB6" w:rsidRDefault="00C06CB6" w:rsidP="00C06CB6"/>
    <w:p w14:paraId="517048FB" w14:textId="67C68A55" w:rsidR="005515DE" w:rsidRDefault="00C06CB6" w:rsidP="00C06CB6">
      <w:pPr>
        <w:rPr>
          <w:rFonts w:ascii="Segoe UI Emoji" w:hAnsi="Segoe UI Emoji" w:cs="Segoe UI Emoji"/>
        </w:rPr>
      </w:pPr>
      <w:r>
        <w:t xml:space="preserve">**Your Next Move**: Email </w:t>
      </w:r>
      <w:proofErr w:type="spellStart"/>
      <w:r>
        <w:t>devs</w:t>
      </w:r>
      <w:proofErr w:type="spellEnd"/>
      <w:r>
        <w:t xml:space="preserve">: "Build MVP for CA-trader loop first—use these stories for testing." Questions? Hit me up—let's make agribusiness boring (in a good way). </w:t>
      </w:r>
      <w:r>
        <w:rPr>
          <w:rFonts w:ascii="Segoe UI Emoji" w:hAnsi="Segoe UI Emoji" w:cs="Segoe UI Emoji"/>
        </w:rPr>
        <w:t>🚀</w:t>
      </w:r>
    </w:p>
    <w:p w14:paraId="7330B2F7" w14:textId="77777777" w:rsidR="002E1F20" w:rsidRDefault="002E1F20" w:rsidP="00C06CB6">
      <w:pPr>
        <w:rPr>
          <w:rFonts w:ascii="Segoe UI Emoji" w:hAnsi="Segoe UI Emoji" w:cs="Segoe UI Emoji"/>
        </w:rPr>
      </w:pPr>
    </w:p>
    <w:p w14:paraId="23249BC1" w14:textId="77777777" w:rsidR="002E1F20" w:rsidRPr="002E1F20" w:rsidRDefault="002E1F20" w:rsidP="002E1F20">
      <w:pPr>
        <w:rPr>
          <w:b/>
          <w:bCs/>
        </w:rPr>
      </w:pPr>
      <w:r w:rsidRPr="002E1F20">
        <w:rPr>
          <w:b/>
          <w:bCs/>
        </w:rPr>
        <w:t>The Commodity Trading App: A Straightforward Guide for Grown-Ups to Share with Your Dev Team</w:t>
      </w:r>
    </w:p>
    <w:p w14:paraId="4E7800DF" w14:textId="77777777" w:rsidR="002E1F20" w:rsidRPr="002E1F20" w:rsidRDefault="002E1F20" w:rsidP="002E1F20">
      <w:r w:rsidRPr="002E1F20">
        <w:t>Hey folks—let's cut the fluff. If you're a business owner, farmer, or trader who's knee-deep in the real world of commodities (think rice fields, chilly auctions, or warehouse headaches), this app is your new best friend. It's basically a digital marketplace on steroids: connects farmers to buyers via phone apps, tracks every bag of crop like a GPS-</w:t>
      </w:r>
      <w:r w:rsidRPr="002E1F20">
        <w:lastRenderedPageBreak/>
        <w:t>tagged Amazon package, and uses Grok AI (</w:t>
      </w:r>
      <w:proofErr w:type="spellStart"/>
      <w:r w:rsidRPr="002E1F20">
        <w:t>xAI's</w:t>
      </w:r>
      <w:proofErr w:type="spellEnd"/>
      <w:r w:rsidRPr="002E1F20">
        <w:t xml:space="preserve"> smart chatbot) for no-BS advice like "Prices for wheat are tanking—hold off selling."</w:t>
      </w:r>
    </w:p>
    <w:p w14:paraId="6CC648F8" w14:textId="77777777" w:rsidR="002E1F20" w:rsidRPr="002E1F20" w:rsidRDefault="002E1F20" w:rsidP="002E1F20">
      <w:r w:rsidRPr="002E1F20">
        <w:t xml:space="preserve">Why explain this to adults like you? Because you're the ones bridging the gap to app developers. Use this as your cheat sheet: Simple stories and examples to say, "Build it like this—here's why it matters." We'll cover how it helps the key players (commission agents, traders, buyers, storage, logistics, banks, insurance, and market yards), the end-to-end workflow (like a crop's "life story"), shared features everyone uses, and tips to make </w:t>
      </w:r>
      <w:proofErr w:type="spellStart"/>
      <w:r w:rsidRPr="002E1F20">
        <w:t>devs</w:t>
      </w:r>
      <w:proofErr w:type="spellEnd"/>
      <w:r w:rsidRPr="002E1F20">
        <w:t>' lives easier.</w:t>
      </w:r>
    </w:p>
    <w:p w14:paraId="0DEA49C2" w14:textId="77777777" w:rsidR="002E1F20" w:rsidRPr="002E1F20" w:rsidRDefault="002E1F20" w:rsidP="002E1F20">
      <w:r w:rsidRPr="002E1F20">
        <w:t xml:space="preserve">Think of the app as </w:t>
      </w:r>
      <w:r w:rsidRPr="002E1F20">
        <w:rPr>
          <w:b/>
          <w:bCs/>
        </w:rPr>
        <w:t>Uber for agribusiness</w:t>
      </w:r>
      <w:r w:rsidRPr="002E1F20">
        <w:t>: Farmers "ride-share" their harvest, trucks get ratings, banks lend on proof, and Grok AI is the co-pilot whispering, "Avoid that pothole—it's delaying deliveries."</w:t>
      </w:r>
    </w:p>
    <w:p w14:paraId="701C4E19" w14:textId="77777777" w:rsidR="002E1F20" w:rsidRPr="002E1F20" w:rsidRDefault="002E1F20" w:rsidP="002E1F20">
      <w:r w:rsidRPr="002E1F20">
        <w:pict w14:anchorId="7C2C61C6">
          <v:rect id="_x0000_i1065" style="width:0;height:1.5pt" o:hralign="center" o:hrstd="t" o:hr="t" fillcolor="#a0a0a0" stroked="f"/>
        </w:pict>
      </w:r>
    </w:p>
    <w:p w14:paraId="08ECFEE2" w14:textId="77777777" w:rsidR="002E1F20" w:rsidRPr="002E1F20" w:rsidRDefault="002E1F20" w:rsidP="002E1F20">
      <w:pPr>
        <w:rPr>
          <w:b/>
          <w:bCs/>
        </w:rPr>
      </w:pPr>
      <w:r w:rsidRPr="002E1F20">
        <w:rPr>
          <w:b/>
          <w:bCs/>
        </w:rPr>
        <w:t>How the App Powers Up Each Player (Real-World Wins with Examples)</w:t>
      </w:r>
    </w:p>
    <w:p w14:paraId="06FAE9DD" w14:textId="77777777" w:rsidR="002E1F20" w:rsidRPr="002E1F20" w:rsidRDefault="002E1F20" w:rsidP="002E1F20">
      <w:r w:rsidRPr="002E1F20">
        <w:t>We'll hit the main ones you asked about. For each: Quick "who they are," app benefits, a relatable example, and what it means for your bottom line.</w:t>
      </w:r>
    </w:p>
    <w:p w14:paraId="62EA7AE1" w14:textId="77777777" w:rsidR="002E1F20" w:rsidRPr="002E1F20" w:rsidRDefault="002E1F20" w:rsidP="002E1F20">
      <w:pPr>
        <w:numPr>
          <w:ilvl w:val="0"/>
          <w:numId w:val="33"/>
        </w:numPr>
      </w:pPr>
      <w:r w:rsidRPr="002E1F20">
        <w:rPr>
          <w:b/>
          <w:bCs/>
        </w:rPr>
        <w:t xml:space="preserve">Commission Agent (CA) – The Deal-Maker in the </w:t>
      </w:r>
      <w:proofErr w:type="spellStart"/>
      <w:r w:rsidRPr="002E1F20">
        <w:rPr>
          <w:b/>
          <w:bCs/>
        </w:rPr>
        <w:t>MiddleQuick</w:t>
      </w:r>
      <w:proofErr w:type="spellEnd"/>
      <w:r w:rsidRPr="002E1F20">
        <w:rPr>
          <w:b/>
          <w:bCs/>
        </w:rPr>
        <w:t xml:space="preserve"> Take</w:t>
      </w:r>
      <w:r w:rsidRPr="002E1F20">
        <w:t xml:space="preserve">: You're the go-to guy (or gal) who links farmers to buyers, handles haggling, and takes a cut (1-2%)—but paperwork and trust issues eat your time. </w:t>
      </w:r>
      <w:r w:rsidRPr="002E1F20">
        <w:rPr>
          <w:b/>
          <w:bCs/>
        </w:rPr>
        <w:t>App Boost</w:t>
      </w:r>
      <w:r w:rsidRPr="002E1F20">
        <w:t xml:space="preserve">: Instant access to a crop's full "audit trail" (via tokens—digital certificates), auto-matches buyers, handles loans with one-tap approvals. Grok AI flags risky buyers: "This one's delayed payments 3x—demand upfront cash." </w:t>
      </w:r>
      <w:r w:rsidRPr="002E1F20">
        <w:rPr>
          <w:b/>
          <w:bCs/>
        </w:rPr>
        <w:t>Example</w:t>
      </w:r>
      <w:r w:rsidRPr="002E1F20">
        <w:t xml:space="preserve">: Farmer Raj lists 2 tons of onions. You spot it, tweak the price (send Raj a quick OTP text for OK), and ping 5 buyers. One bites at ₹30/kg. App auto-splits payment: Raj gets ₹59,800, you pocket ₹1,200 fee, truck guy ₹500. No chasing checks. </w:t>
      </w:r>
      <w:r w:rsidRPr="002E1F20">
        <w:rPr>
          <w:b/>
          <w:bCs/>
        </w:rPr>
        <w:t>Your Win</w:t>
      </w:r>
      <w:r w:rsidRPr="002E1F20">
        <w:t xml:space="preserve">: Close 5 deals/week instead of 2—extra ₹10k/month, zero disputes. </w:t>
      </w:r>
      <w:r w:rsidRPr="002E1F20">
        <w:rPr>
          <w:b/>
          <w:bCs/>
        </w:rPr>
        <w:t>Dev Note</w:t>
      </w:r>
      <w:r w:rsidRPr="002E1F20">
        <w:t>: Build OTP middleware for price edits; integrate Grok for buyer risk scores (prompt: "Score default risk from history + token QC").</w:t>
      </w:r>
    </w:p>
    <w:p w14:paraId="58790166" w14:textId="77777777" w:rsidR="002E1F20" w:rsidRPr="002E1F20" w:rsidRDefault="002E1F20" w:rsidP="002E1F20">
      <w:pPr>
        <w:numPr>
          <w:ilvl w:val="0"/>
          <w:numId w:val="33"/>
        </w:numPr>
      </w:pPr>
      <w:r w:rsidRPr="002E1F20">
        <w:rPr>
          <w:b/>
          <w:bCs/>
        </w:rPr>
        <w:t xml:space="preserve">Trader – The Flip </w:t>
      </w:r>
      <w:proofErr w:type="spellStart"/>
      <w:r w:rsidRPr="002E1F20">
        <w:rPr>
          <w:b/>
          <w:bCs/>
        </w:rPr>
        <w:t>ArtistQuick</w:t>
      </w:r>
      <w:proofErr w:type="spellEnd"/>
      <w:r w:rsidRPr="002E1F20">
        <w:rPr>
          <w:b/>
          <w:bCs/>
        </w:rPr>
        <w:t xml:space="preserve"> Take</w:t>
      </w:r>
      <w:r w:rsidRPr="002E1F20">
        <w:t xml:space="preserve">: You buy low from farms, store/ship, sell high to factories—juggling inventory like a circus act, with spoilage and bad buyers as clowns. </w:t>
      </w:r>
      <w:r w:rsidRPr="002E1F20">
        <w:rPr>
          <w:b/>
          <w:bCs/>
        </w:rPr>
        <w:t>App Boost</w:t>
      </w:r>
      <w:r w:rsidRPr="002E1F20">
        <w:t>: Search/filter listings by quality (e.g., "pesticide-free rice under ₹25/kg"), live truck tracking, invoice auto-gen. Grok predicts: "</w:t>
      </w:r>
      <w:proofErr w:type="spellStart"/>
      <w:r w:rsidRPr="002E1F20">
        <w:t>Chillies</w:t>
      </w:r>
      <w:proofErr w:type="spellEnd"/>
      <w:r w:rsidRPr="002E1F20">
        <w:t xml:space="preserve"> volatile—stock up now?" </w:t>
      </w:r>
      <w:r w:rsidRPr="002E1F20">
        <w:rPr>
          <w:b/>
          <w:bCs/>
        </w:rPr>
        <w:t>Example</w:t>
      </w:r>
      <w:r w:rsidRPr="002E1F20">
        <w:t xml:space="preserve">: You scout listings, grab Raj's onions (token shows "harvested fresh, no mold"). Store in your godown (QR scan logs it), ship to a processor (GPS pings delays). Invoice hits ₹35/kg; buyer pays via UPI link. Profit: ₹10k on 2 tons. If quality dips? Update token with audit trail—no blame game. </w:t>
      </w:r>
      <w:r w:rsidRPr="002E1F20">
        <w:rPr>
          <w:b/>
          <w:bCs/>
        </w:rPr>
        <w:t xml:space="preserve">Your </w:t>
      </w:r>
      <w:r w:rsidRPr="002E1F20">
        <w:rPr>
          <w:b/>
          <w:bCs/>
        </w:rPr>
        <w:lastRenderedPageBreak/>
        <w:t>Win</w:t>
      </w:r>
      <w:r w:rsidRPr="002E1F20">
        <w:t xml:space="preserve">: 20% faster flips (less storage loss), smarter buys (Grok cuts bad deals). </w:t>
      </w:r>
      <w:r w:rsidRPr="002E1F20">
        <w:rPr>
          <w:b/>
          <w:bCs/>
        </w:rPr>
        <w:t>Dev Note</w:t>
      </w:r>
      <w:r w:rsidRPr="002E1F20">
        <w:t xml:space="preserve">: ERD tables like listings → invoices; </w:t>
      </w:r>
      <w:proofErr w:type="spellStart"/>
      <w:r w:rsidRPr="002E1F20">
        <w:t>WebSockets</w:t>
      </w:r>
      <w:proofErr w:type="spellEnd"/>
      <w:r w:rsidRPr="002E1F20">
        <w:t xml:space="preserve"> for real-time bids.</w:t>
      </w:r>
    </w:p>
    <w:p w14:paraId="353782F7" w14:textId="77777777" w:rsidR="002E1F20" w:rsidRPr="002E1F20" w:rsidRDefault="002E1F20" w:rsidP="002E1F20">
      <w:pPr>
        <w:numPr>
          <w:ilvl w:val="0"/>
          <w:numId w:val="33"/>
        </w:numPr>
      </w:pPr>
      <w:r w:rsidRPr="002E1F20">
        <w:rPr>
          <w:b/>
          <w:bCs/>
        </w:rPr>
        <w:t xml:space="preserve">Buyer – The Smart </w:t>
      </w:r>
      <w:proofErr w:type="spellStart"/>
      <w:r w:rsidRPr="002E1F20">
        <w:rPr>
          <w:b/>
          <w:bCs/>
        </w:rPr>
        <w:t>ShopperQuick</w:t>
      </w:r>
      <w:proofErr w:type="spellEnd"/>
      <w:r w:rsidRPr="002E1F20">
        <w:rPr>
          <w:b/>
          <w:bCs/>
        </w:rPr>
        <w:t xml:space="preserve"> Take</w:t>
      </w:r>
      <w:r w:rsidRPr="002E1F20">
        <w:t xml:space="preserve">: You're a mill owner or exporter needing reliable supply—hate surprises like moldy grain or late trucks. </w:t>
      </w:r>
      <w:r w:rsidRPr="002E1F20">
        <w:rPr>
          <w:b/>
          <w:bCs/>
        </w:rPr>
        <w:t>App Boost</w:t>
      </w:r>
      <w:r w:rsidRPr="002E1F20">
        <w:t xml:space="preserve">: Post "RFQs" (requests like "10 tons soy, organic"), compare tokens (proof of origin/quality), secure payments post-delivery. Grok summarizes: "This token? 95% match to your specs—low fraud risk." </w:t>
      </w:r>
      <w:r w:rsidRPr="002E1F20">
        <w:rPr>
          <w:b/>
          <w:bCs/>
        </w:rPr>
        <w:t>Example</w:t>
      </w:r>
      <w:r w:rsidRPr="002E1F20">
        <w:t xml:space="preserve">: You post "Onions for export, under 10% moisture." App matches Raj's: Token details "Lab-tested, packed yesterday." Negotiate ₹32/kg, track truck (ETA 4 hours), pay after QR scan at your gate. Short delivery? Photo claim triggers refund. </w:t>
      </w:r>
      <w:r w:rsidRPr="002E1F20">
        <w:rPr>
          <w:b/>
          <w:bCs/>
        </w:rPr>
        <w:t>Your Win</w:t>
      </w:r>
      <w:r w:rsidRPr="002E1F20">
        <w:t xml:space="preserve">: 15% cost savings (transparent pricing), zero quality shocks. </w:t>
      </w:r>
      <w:r w:rsidRPr="002E1F20">
        <w:rPr>
          <w:b/>
          <w:bCs/>
        </w:rPr>
        <w:t>Dev Note</w:t>
      </w:r>
      <w:r w:rsidRPr="002E1F20">
        <w:t>: RFQ endpoints; Grok integration for "supplier risk summary" in search results.</w:t>
      </w:r>
    </w:p>
    <w:p w14:paraId="2DA82090" w14:textId="77777777" w:rsidR="002E1F20" w:rsidRPr="002E1F20" w:rsidRDefault="002E1F20" w:rsidP="002E1F20">
      <w:pPr>
        <w:numPr>
          <w:ilvl w:val="0"/>
          <w:numId w:val="33"/>
        </w:numPr>
      </w:pPr>
      <w:r w:rsidRPr="002E1F20">
        <w:rPr>
          <w:b/>
          <w:bCs/>
        </w:rPr>
        <w:t xml:space="preserve">Storage Facilities – The Warehouse </w:t>
      </w:r>
      <w:proofErr w:type="spellStart"/>
      <w:r w:rsidRPr="002E1F20">
        <w:rPr>
          <w:b/>
          <w:bCs/>
        </w:rPr>
        <w:t>WizardsQuick</w:t>
      </w:r>
      <w:proofErr w:type="spellEnd"/>
      <w:r w:rsidRPr="002E1F20">
        <w:rPr>
          <w:b/>
          <w:bCs/>
        </w:rPr>
        <w:t xml:space="preserve"> Take</w:t>
      </w:r>
      <w:r w:rsidRPr="002E1F20">
        <w:t xml:space="preserve">: You run godowns or cold stores—space is money, but tracking in/out and charges is a nightmare. </w:t>
      </w:r>
      <w:r w:rsidRPr="002E1F20">
        <w:rPr>
          <w:b/>
          <w:bCs/>
        </w:rPr>
        <w:t>App Boost</w:t>
      </w:r>
      <w:r w:rsidRPr="002E1F20">
        <w:t xml:space="preserve">: Auto-bookings, QR scans for inventory (no manual ledgers), condition alerts (e.g., "Humidity up—risk spoilage"). Share proofs with banks for loans. Grok: "Demand spike—offer discounts?" </w:t>
      </w:r>
      <w:r w:rsidRPr="002E1F20">
        <w:rPr>
          <w:b/>
          <w:bCs/>
        </w:rPr>
        <w:t>Example</w:t>
      </w:r>
      <w:r w:rsidRPr="002E1F20">
        <w:t xml:space="preserve">: Trader books your cold room for Raj's onions (app reserves slot). QR scan: "2 tons in, temp 5°C." After 5 days, auto-bill ₹800. If pest alert? Notify trader, claim insurance. </w:t>
      </w:r>
      <w:r w:rsidRPr="002E1F20">
        <w:rPr>
          <w:b/>
          <w:bCs/>
        </w:rPr>
        <w:t>Your Win</w:t>
      </w:r>
      <w:r w:rsidRPr="002E1F20">
        <w:t xml:space="preserve">: 30% occupancy boost (easy visibility), hassle-free billing. </w:t>
      </w:r>
      <w:r w:rsidRPr="002E1F20">
        <w:rPr>
          <w:b/>
          <w:bCs/>
        </w:rPr>
        <w:t>Dev Note</w:t>
      </w:r>
      <w:r w:rsidRPr="002E1F20">
        <w:t xml:space="preserve">: </w:t>
      </w:r>
      <w:proofErr w:type="spellStart"/>
      <w:r w:rsidRPr="002E1F20">
        <w:t>storage_record</w:t>
      </w:r>
      <w:proofErr w:type="spellEnd"/>
      <w:r w:rsidRPr="002E1F20">
        <w:t xml:space="preserve"> table with IoT hooks for temp sensors.</w:t>
      </w:r>
    </w:p>
    <w:p w14:paraId="25F5FE32" w14:textId="77777777" w:rsidR="002E1F20" w:rsidRPr="002E1F20" w:rsidRDefault="002E1F20" w:rsidP="002E1F20">
      <w:pPr>
        <w:numPr>
          <w:ilvl w:val="0"/>
          <w:numId w:val="33"/>
        </w:numPr>
      </w:pPr>
      <w:r w:rsidRPr="002E1F20">
        <w:rPr>
          <w:b/>
          <w:bCs/>
        </w:rPr>
        <w:t xml:space="preserve">Transport/Logistics – The Road </w:t>
      </w:r>
      <w:proofErr w:type="spellStart"/>
      <w:r w:rsidRPr="002E1F20">
        <w:rPr>
          <w:b/>
          <w:bCs/>
        </w:rPr>
        <w:t>WarriorsQuick</w:t>
      </w:r>
      <w:proofErr w:type="spellEnd"/>
      <w:r w:rsidRPr="002E1F20">
        <w:rPr>
          <w:b/>
          <w:bCs/>
        </w:rPr>
        <w:t xml:space="preserve"> Take</w:t>
      </w:r>
      <w:r w:rsidRPr="002E1F20">
        <w:t xml:space="preserve">: </w:t>
      </w:r>
      <w:proofErr w:type="gramStart"/>
      <w:r w:rsidRPr="002E1F20">
        <w:t>You're</w:t>
      </w:r>
      <w:proofErr w:type="gramEnd"/>
      <w:r w:rsidRPr="002E1F20">
        <w:t xml:space="preserve"> fleet owners or drivers—jobs come via calls, delays mean disputes, payments drag. </w:t>
      </w:r>
      <w:r w:rsidRPr="002E1F20">
        <w:rPr>
          <w:b/>
          <w:bCs/>
        </w:rPr>
        <w:t>App Boost</w:t>
      </w:r>
      <w:r w:rsidRPr="002E1F20">
        <w:t xml:space="preserve">: Job board ("Haul 2 tons onions, ₹600"), GPS routing (avoid tolls), OTP handoffs ("Loaded? Confirmed."). Grok: "Route risk: High rain—reroute?" </w:t>
      </w:r>
      <w:r w:rsidRPr="002E1F20">
        <w:rPr>
          <w:b/>
          <w:bCs/>
        </w:rPr>
        <w:t>Example</w:t>
      </w:r>
      <w:r w:rsidRPr="002E1F20">
        <w:t xml:space="preserve">: You snag Raj's job: Pickup from farm, drop at mill. App map: "3-hour route, ₹600 pay." Driver snaps load photo, buyer OTPs delivery. Breakdown? Log it—insurance covers. Paid same day. </w:t>
      </w:r>
      <w:r w:rsidRPr="002E1F20">
        <w:rPr>
          <w:b/>
          <w:bCs/>
        </w:rPr>
        <w:t>Your Win</w:t>
      </w:r>
      <w:r w:rsidRPr="002E1F20">
        <w:t xml:space="preserve">: Double jobs (no empty runs), 25% less disputes. </w:t>
      </w:r>
      <w:r w:rsidRPr="002E1F20">
        <w:rPr>
          <w:b/>
          <w:bCs/>
        </w:rPr>
        <w:t>Dev Note</w:t>
      </w:r>
      <w:r w:rsidRPr="002E1F20">
        <w:t xml:space="preserve">: Google Maps API integration; </w:t>
      </w:r>
      <w:proofErr w:type="spellStart"/>
      <w:r w:rsidRPr="002E1F20">
        <w:t>shipment_event</w:t>
      </w:r>
      <w:proofErr w:type="spellEnd"/>
      <w:r w:rsidRPr="002E1F20">
        <w:t xml:space="preserve"> for live updates.</w:t>
      </w:r>
    </w:p>
    <w:p w14:paraId="69257B62" w14:textId="77777777" w:rsidR="002E1F20" w:rsidRPr="002E1F20" w:rsidRDefault="002E1F20" w:rsidP="002E1F20">
      <w:pPr>
        <w:numPr>
          <w:ilvl w:val="0"/>
          <w:numId w:val="33"/>
        </w:numPr>
      </w:pPr>
      <w:r w:rsidRPr="002E1F20">
        <w:rPr>
          <w:b/>
          <w:bCs/>
        </w:rPr>
        <w:t xml:space="preserve">Financial Institutes (Banks/NBFCs) – The Safe </w:t>
      </w:r>
      <w:proofErr w:type="spellStart"/>
      <w:r w:rsidRPr="002E1F20">
        <w:rPr>
          <w:b/>
          <w:bCs/>
        </w:rPr>
        <w:t>LendersQuick</w:t>
      </w:r>
      <w:proofErr w:type="spellEnd"/>
      <w:r w:rsidRPr="002E1F20">
        <w:rPr>
          <w:b/>
          <w:bCs/>
        </w:rPr>
        <w:t xml:space="preserve"> Take</w:t>
      </w:r>
      <w:r w:rsidRPr="002E1F20">
        <w:t xml:space="preserve">: You fund the chain but hate defaults—need proof a crop's real before lending. </w:t>
      </w:r>
      <w:r w:rsidRPr="002E1F20">
        <w:rPr>
          <w:b/>
          <w:bCs/>
        </w:rPr>
        <w:t>App Boost</w:t>
      </w:r>
      <w:r w:rsidRPr="002E1F20">
        <w:t xml:space="preserve">: Token deep-dive ("Crop pledged? Value ₹20k?"), auto-repay from sales. Grok risk engine: "Borrower score: 8/10—approve ₹15k." </w:t>
      </w:r>
      <w:r w:rsidRPr="002E1F20">
        <w:rPr>
          <w:b/>
          <w:bCs/>
        </w:rPr>
        <w:t>Example</w:t>
      </w:r>
      <w:r w:rsidRPr="002E1F20">
        <w:t xml:space="preserve">: Raj pledges onions token for ₹16k loan. You verify: "Stored safe, buyer lined up." Sale hits—app deducts repayment. No default? Boost his credit score. </w:t>
      </w:r>
      <w:r w:rsidRPr="002E1F20">
        <w:rPr>
          <w:b/>
          <w:bCs/>
        </w:rPr>
        <w:t>Your Win</w:t>
      </w:r>
      <w:r w:rsidRPr="002E1F20">
        <w:t xml:space="preserve">: 40% fewer bad loans (tokens as </w:t>
      </w:r>
      <w:r w:rsidRPr="002E1F20">
        <w:lastRenderedPageBreak/>
        <w:t xml:space="preserve">collateral). </w:t>
      </w:r>
      <w:r w:rsidRPr="002E1F20">
        <w:rPr>
          <w:b/>
          <w:bCs/>
        </w:rPr>
        <w:t>Dev Note</w:t>
      </w:r>
      <w:r w:rsidRPr="002E1F20">
        <w:t xml:space="preserve">: </w:t>
      </w:r>
      <w:proofErr w:type="spellStart"/>
      <w:r w:rsidRPr="002E1F20">
        <w:t>loan_account</w:t>
      </w:r>
      <w:proofErr w:type="spellEnd"/>
      <w:r w:rsidRPr="002E1F20">
        <w:t xml:space="preserve"> linked to tokens; Grok for "risk scoring from history."</w:t>
      </w:r>
    </w:p>
    <w:p w14:paraId="5DFB59C8" w14:textId="77777777" w:rsidR="002E1F20" w:rsidRPr="002E1F20" w:rsidRDefault="002E1F20" w:rsidP="002E1F20">
      <w:pPr>
        <w:numPr>
          <w:ilvl w:val="0"/>
          <w:numId w:val="33"/>
        </w:numPr>
      </w:pPr>
      <w:r w:rsidRPr="002E1F20">
        <w:rPr>
          <w:b/>
          <w:bCs/>
        </w:rPr>
        <w:t xml:space="preserve">Insurance Companies – The Risk </w:t>
      </w:r>
      <w:proofErr w:type="spellStart"/>
      <w:r w:rsidRPr="002E1F20">
        <w:rPr>
          <w:b/>
          <w:bCs/>
        </w:rPr>
        <w:t>BustersQuick</w:t>
      </w:r>
      <w:proofErr w:type="spellEnd"/>
      <w:r w:rsidRPr="002E1F20">
        <w:rPr>
          <w:b/>
          <w:bCs/>
        </w:rPr>
        <w:t xml:space="preserve"> Take</w:t>
      </w:r>
      <w:r w:rsidRPr="002E1F20">
        <w:t xml:space="preserve">: You cover crop disasters (floods, theft)—claims are paperwork hell, fraud common. </w:t>
      </w:r>
      <w:r w:rsidRPr="002E1F20">
        <w:rPr>
          <w:b/>
          <w:bCs/>
        </w:rPr>
        <w:t>App Boost</w:t>
      </w:r>
      <w:r w:rsidRPr="002E1F20">
        <w:t xml:space="preserve">: Policy quotes tied to tokens ("Transit cover ₹100/trip"), claim uploads (photos + logs). Grok verifies: "Damage matches weather data—payout." </w:t>
      </w:r>
      <w:r w:rsidRPr="002E1F20">
        <w:rPr>
          <w:b/>
          <w:bCs/>
        </w:rPr>
        <w:t>Example</w:t>
      </w:r>
      <w:r w:rsidRPr="002E1F20">
        <w:t xml:space="preserve">: Raj insures truck haul. Pothole spills 10% onions—upload pics. App cross-checks token/GPS: "Legit claim—₹2k payout in 48 hours." </w:t>
      </w:r>
      <w:r w:rsidRPr="002E1F20">
        <w:rPr>
          <w:b/>
          <w:bCs/>
        </w:rPr>
        <w:t>Your Win</w:t>
      </w:r>
      <w:r w:rsidRPr="002E1F20">
        <w:t xml:space="preserve">: 50% faster claims, less fraud. </w:t>
      </w:r>
      <w:r w:rsidRPr="002E1F20">
        <w:rPr>
          <w:b/>
          <w:bCs/>
        </w:rPr>
        <w:t>Dev Note</w:t>
      </w:r>
      <w:r w:rsidRPr="002E1F20">
        <w:t xml:space="preserve">: </w:t>
      </w:r>
      <w:proofErr w:type="spellStart"/>
      <w:r w:rsidRPr="002E1F20">
        <w:t>insurance_claim</w:t>
      </w:r>
      <w:proofErr w:type="spellEnd"/>
      <w:r w:rsidRPr="002E1F20">
        <w:t xml:space="preserve"> with media uploads; Grok "anomaly detection."</w:t>
      </w:r>
    </w:p>
    <w:p w14:paraId="0EB03F2D" w14:textId="77777777" w:rsidR="002E1F20" w:rsidRPr="002E1F20" w:rsidRDefault="002E1F20" w:rsidP="002E1F20">
      <w:pPr>
        <w:numPr>
          <w:ilvl w:val="0"/>
          <w:numId w:val="33"/>
        </w:numPr>
      </w:pPr>
      <w:r w:rsidRPr="002E1F20">
        <w:rPr>
          <w:b/>
          <w:bCs/>
        </w:rPr>
        <w:t xml:space="preserve">Market Yard/Place – The Auction </w:t>
      </w:r>
      <w:proofErr w:type="spellStart"/>
      <w:r w:rsidRPr="002E1F20">
        <w:rPr>
          <w:b/>
          <w:bCs/>
        </w:rPr>
        <w:t>HostsQuick</w:t>
      </w:r>
      <w:proofErr w:type="spellEnd"/>
      <w:r w:rsidRPr="002E1F20">
        <w:rPr>
          <w:b/>
          <w:bCs/>
        </w:rPr>
        <w:t xml:space="preserve"> Take</w:t>
      </w:r>
      <w:r w:rsidRPr="002E1F20">
        <w:t xml:space="preserve">: You run local trading hubs—crowds, scales, fees are chaos. </w:t>
      </w:r>
      <w:r w:rsidRPr="002E1F20">
        <w:rPr>
          <w:b/>
          <w:bCs/>
        </w:rPr>
        <w:t>App Boost</w:t>
      </w:r>
      <w:r w:rsidRPr="002E1F20">
        <w:t xml:space="preserve">: QR gate scans, digital auctions (live bids), auto-fee calc. Grok: "High turnout today—extend auction?" Reports to govt one-click. </w:t>
      </w:r>
      <w:r w:rsidRPr="002E1F20">
        <w:rPr>
          <w:b/>
          <w:bCs/>
        </w:rPr>
        <w:t>Example</w:t>
      </w:r>
      <w:r w:rsidRPr="002E1F20">
        <w:t xml:space="preserve">: Raj's truck rolls in—QR scan, weigh (2 tons exact). Auction: 20 bidders, closes at ₹34/kg. App adds ₹50 </w:t>
      </w:r>
      <w:proofErr w:type="spellStart"/>
      <w:r w:rsidRPr="002E1F20">
        <w:t>cess</w:t>
      </w:r>
      <w:proofErr w:type="spellEnd"/>
      <w:r w:rsidRPr="002E1F20">
        <w:t xml:space="preserve">, emails report. </w:t>
      </w:r>
      <w:r w:rsidRPr="002E1F20">
        <w:rPr>
          <w:b/>
          <w:bCs/>
        </w:rPr>
        <w:t>Your Win</w:t>
      </w:r>
      <w:r w:rsidRPr="002E1F20">
        <w:t xml:space="preserve">: Smoother ops (less theft), revenue up 10% (more volume). </w:t>
      </w:r>
      <w:r w:rsidRPr="002E1F20">
        <w:rPr>
          <w:b/>
          <w:bCs/>
        </w:rPr>
        <w:t>Dev Note</w:t>
      </w:r>
      <w:r w:rsidRPr="002E1F20">
        <w:t xml:space="preserve">: Socket.IO for bids; </w:t>
      </w:r>
      <w:proofErr w:type="spellStart"/>
      <w:r w:rsidRPr="002E1F20">
        <w:t>weighment_session</w:t>
      </w:r>
      <w:proofErr w:type="spellEnd"/>
      <w:r w:rsidRPr="002E1F20">
        <w:t xml:space="preserve"> table.</w:t>
      </w:r>
    </w:p>
    <w:p w14:paraId="1A745BF2" w14:textId="77777777" w:rsidR="002E1F20" w:rsidRPr="002E1F20" w:rsidRDefault="002E1F20" w:rsidP="002E1F20">
      <w:r w:rsidRPr="002E1F20">
        <w:rPr>
          <w:b/>
          <w:bCs/>
        </w:rPr>
        <w:t>Quick Tip for You</w:t>
      </w:r>
      <w:r w:rsidRPr="002E1F20">
        <w:t xml:space="preserve">: Share this with </w:t>
      </w:r>
      <w:proofErr w:type="spellStart"/>
      <w:r w:rsidRPr="002E1F20">
        <w:t>devs</w:t>
      </w:r>
      <w:proofErr w:type="spellEnd"/>
      <w:r w:rsidRPr="002E1F20">
        <w:t xml:space="preserve"> as "user stories"—e.g., "As a CA, I want OTP price edits so farmers trust me."</w:t>
      </w:r>
    </w:p>
    <w:p w14:paraId="7CF80809" w14:textId="77777777" w:rsidR="002E1F20" w:rsidRPr="002E1F20" w:rsidRDefault="002E1F20" w:rsidP="002E1F20">
      <w:r w:rsidRPr="002E1F20">
        <w:pict w14:anchorId="4DAFE83B">
          <v:rect id="_x0000_i1066" style="width:0;height:1.5pt" o:hralign="center" o:hrstd="t" o:hr="t" fillcolor="#a0a0a0" stroked="f"/>
        </w:pict>
      </w:r>
    </w:p>
    <w:p w14:paraId="52593927" w14:textId="77777777" w:rsidR="002E1F20" w:rsidRPr="002E1F20" w:rsidRDefault="002E1F20" w:rsidP="002E1F20">
      <w:pPr>
        <w:rPr>
          <w:b/>
          <w:bCs/>
        </w:rPr>
      </w:pPr>
      <w:r w:rsidRPr="002E1F20">
        <w:rPr>
          <w:b/>
          <w:bCs/>
        </w:rPr>
        <w:t>The Workflow: Crop's Journey from Dirt to Dollars (Step-by-Step Story)</w:t>
      </w:r>
    </w:p>
    <w:p w14:paraId="43F27EFC" w14:textId="77777777" w:rsidR="002E1F20" w:rsidRPr="002E1F20" w:rsidRDefault="002E1F20" w:rsidP="002E1F20">
      <w:r w:rsidRPr="002E1F20">
        <w:t>Picture a bag of onions' adventure—app glues it all:</w:t>
      </w:r>
    </w:p>
    <w:p w14:paraId="48FE6004" w14:textId="77777777" w:rsidR="002E1F20" w:rsidRPr="002E1F20" w:rsidRDefault="002E1F20" w:rsidP="002E1F20">
      <w:pPr>
        <w:numPr>
          <w:ilvl w:val="0"/>
          <w:numId w:val="34"/>
        </w:numPr>
      </w:pPr>
      <w:r w:rsidRPr="002E1F20">
        <w:rPr>
          <w:b/>
          <w:bCs/>
        </w:rPr>
        <w:t>Farm to Token (Week 1)</w:t>
      </w:r>
      <w:r w:rsidRPr="002E1F20">
        <w:t>: Farmer logs growth, creates token (digital proof: "Planted clean, harvested fresh").</w:t>
      </w:r>
    </w:p>
    <w:p w14:paraId="61B64474" w14:textId="77777777" w:rsidR="002E1F20" w:rsidRPr="002E1F20" w:rsidRDefault="002E1F20" w:rsidP="002E1F20">
      <w:pPr>
        <w:numPr>
          <w:ilvl w:val="0"/>
          <w:numId w:val="34"/>
        </w:numPr>
      </w:pPr>
      <w:r w:rsidRPr="002E1F20">
        <w:rPr>
          <w:b/>
          <w:bCs/>
        </w:rPr>
        <w:t>Match &amp; Haggle (Day 2)</w:t>
      </w:r>
      <w:r w:rsidRPr="002E1F20">
        <w:t>: CA lists it; trader/buyer sees, inspects (app flags mismatches).</w:t>
      </w:r>
    </w:p>
    <w:p w14:paraId="286D0F87" w14:textId="77777777" w:rsidR="002E1F20" w:rsidRPr="002E1F20" w:rsidRDefault="002E1F20" w:rsidP="002E1F20">
      <w:pPr>
        <w:numPr>
          <w:ilvl w:val="0"/>
          <w:numId w:val="34"/>
        </w:numPr>
      </w:pPr>
      <w:r w:rsidRPr="002E1F20">
        <w:rPr>
          <w:b/>
          <w:bCs/>
        </w:rPr>
        <w:t>Move &amp; Store (Day 3)</w:t>
      </w:r>
      <w:r w:rsidRPr="002E1F20">
        <w:t>: Logistics books truck (GPS track); storage QR-logs if needed.</w:t>
      </w:r>
    </w:p>
    <w:p w14:paraId="7AF96B68" w14:textId="77777777" w:rsidR="002E1F20" w:rsidRPr="002E1F20" w:rsidRDefault="002E1F20" w:rsidP="002E1F20">
      <w:pPr>
        <w:numPr>
          <w:ilvl w:val="0"/>
          <w:numId w:val="34"/>
        </w:numPr>
      </w:pPr>
      <w:r w:rsidRPr="002E1F20">
        <w:rPr>
          <w:b/>
          <w:bCs/>
        </w:rPr>
        <w:t>Deal &amp; Pay (Day 4)</w:t>
      </w:r>
      <w:r w:rsidRPr="002E1F20">
        <w:t>: Auction at yard, bank deducts loan, insurance covers hiccups—payment splits auto.</w:t>
      </w:r>
    </w:p>
    <w:p w14:paraId="4D9A6BEB" w14:textId="77777777" w:rsidR="002E1F20" w:rsidRPr="002E1F20" w:rsidRDefault="002E1F20" w:rsidP="002E1F20">
      <w:pPr>
        <w:numPr>
          <w:ilvl w:val="0"/>
          <w:numId w:val="34"/>
        </w:numPr>
      </w:pPr>
      <w:r w:rsidRPr="002E1F20">
        <w:rPr>
          <w:b/>
          <w:bCs/>
        </w:rPr>
        <w:t>Wrap-Up (Day 5)</w:t>
      </w:r>
      <w:r w:rsidRPr="002E1F20">
        <w:t>: Buyer rates, govt gets tax report, Grok suggests "Next: Garlic?"</w:t>
      </w:r>
    </w:p>
    <w:p w14:paraId="382AE905" w14:textId="77777777" w:rsidR="002E1F20" w:rsidRPr="002E1F20" w:rsidRDefault="002E1F20" w:rsidP="002E1F20">
      <w:r w:rsidRPr="002E1F20">
        <w:rPr>
          <w:b/>
          <w:bCs/>
        </w:rPr>
        <w:t>Example Twist</w:t>
      </w:r>
      <w:r w:rsidRPr="002E1F20">
        <w:t>: Truck delay? App alerts all, reroutes, claims insurance—onion arrives fresh, everyone paid.</w:t>
      </w:r>
    </w:p>
    <w:p w14:paraId="613A25B4" w14:textId="77777777" w:rsidR="002E1F20" w:rsidRPr="002E1F20" w:rsidRDefault="002E1F20" w:rsidP="002E1F20">
      <w:r w:rsidRPr="002E1F20">
        <w:rPr>
          <w:b/>
          <w:bCs/>
        </w:rPr>
        <w:lastRenderedPageBreak/>
        <w:t>Dev Hand-Off</w:t>
      </w:r>
      <w:r w:rsidRPr="002E1F20">
        <w:t>: Build as event-driven (e.g., "TOKEN_CREATED" triggers CA notifications). Total cycle: 5 days vs. old 2 weeks.</w:t>
      </w:r>
    </w:p>
    <w:p w14:paraId="0EC54FC6" w14:textId="77777777" w:rsidR="002E1F20" w:rsidRPr="002E1F20" w:rsidRDefault="002E1F20" w:rsidP="002E1F20">
      <w:r w:rsidRPr="002E1F20">
        <w:pict w14:anchorId="706D10A6">
          <v:rect id="_x0000_i1067" style="width:0;height:1.5pt" o:hralign="center" o:hrstd="t" o:hr="t" fillcolor="#a0a0a0" stroked="f"/>
        </w:pict>
      </w:r>
    </w:p>
    <w:p w14:paraId="42920930" w14:textId="77777777" w:rsidR="002E1F20" w:rsidRPr="002E1F20" w:rsidRDefault="002E1F20" w:rsidP="002E1F20">
      <w:pPr>
        <w:rPr>
          <w:b/>
          <w:bCs/>
        </w:rPr>
      </w:pPr>
      <w:r w:rsidRPr="002E1F20">
        <w:rPr>
          <w:b/>
          <w:bCs/>
        </w:rPr>
        <w:t>Shared Features: The App's Swiss Army Knife</w:t>
      </w:r>
    </w:p>
    <w:p w14:paraId="7777615B" w14:textId="77777777" w:rsidR="002E1F20" w:rsidRPr="002E1F20" w:rsidRDefault="002E1F20" w:rsidP="002E1F20">
      <w:r w:rsidRPr="002E1F20">
        <w:t>Everyone gets these—no reinventing wheels:</w:t>
      </w:r>
    </w:p>
    <w:p w14:paraId="39DEE7FB" w14:textId="77777777" w:rsidR="002E1F20" w:rsidRPr="002E1F20" w:rsidRDefault="002E1F20" w:rsidP="002E1F20">
      <w:pPr>
        <w:numPr>
          <w:ilvl w:val="0"/>
          <w:numId w:val="35"/>
        </w:numPr>
      </w:pPr>
      <w:r w:rsidRPr="002E1F20">
        <w:rPr>
          <w:b/>
          <w:bCs/>
        </w:rPr>
        <w:t>Login/Role Switch</w:t>
      </w:r>
      <w:r w:rsidRPr="002E1F20">
        <w:t>: Phone + OTP (2 mins). Pick "CA" mode—dashboard tailors to you.</w:t>
      </w:r>
    </w:p>
    <w:p w14:paraId="37764ED8" w14:textId="77777777" w:rsidR="002E1F20" w:rsidRPr="002E1F20" w:rsidRDefault="002E1F20" w:rsidP="002E1F20">
      <w:pPr>
        <w:numPr>
          <w:ilvl w:val="0"/>
          <w:numId w:val="35"/>
        </w:numPr>
      </w:pPr>
      <w:r w:rsidRPr="002E1F20">
        <w:rPr>
          <w:b/>
          <w:bCs/>
        </w:rPr>
        <w:t>Grok AI Sidekick</w:t>
      </w:r>
      <w:r w:rsidRPr="002E1F20">
        <w:t>: Chat bubble: "Why onions down?" (Pulls real-time prices; voice mode for trucks).</w:t>
      </w:r>
    </w:p>
    <w:p w14:paraId="50BB72F5" w14:textId="77777777" w:rsidR="002E1F20" w:rsidRPr="002E1F20" w:rsidRDefault="002E1F20" w:rsidP="002E1F20">
      <w:pPr>
        <w:numPr>
          <w:ilvl w:val="0"/>
          <w:numId w:val="35"/>
        </w:numPr>
      </w:pPr>
      <w:r w:rsidRPr="002E1F20">
        <w:rPr>
          <w:b/>
          <w:bCs/>
        </w:rPr>
        <w:t>Dashboard Pulse</w:t>
      </w:r>
      <w:r w:rsidRPr="002E1F20">
        <w:t>: Your HQ—charts (prices/volatility), alerts ("Bid incoming!"), to-dos ("Weigh today").</w:t>
      </w:r>
    </w:p>
    <w:p w14:paraId="42360D93" w14:textId="77777777" w:rsidR="002E1F20" w:rsidRPr="002E1F20" w:rsidRDefault="002E1F20" w:rsidP="002E1F20">
      <w:pPr>
        <w:numPr>
          <w:ilvl w:val="0"/>
          <w:numId w:val="35"/>
        </w:numPr>
      </w:pPr>
      <w:r w:rsidRPr="002E1F20">
        <w:rPr>
          <w:b/>
          <w:bCs/>
        </w:rPr>
        <w:t>Token Sharing</w:t>
      </w:r>
      <w:r w:rsidRPr="002E1F20">
        <w:t>: QR/email crop proof—view-only for trust, editable with OTP/audit.</w:t>
      </w:r>
    </w:p>
    <w:p w14:paraId="2EB3A1CF" w14:textId="77777777" w:rsidR="002E1F20" w:rsidRPr="002E1F20" w:rsidRDefault="002E1F20" w:rsidP="002E1F20">
      <w:pPr>
        <w:numPr>
          <w:ilvl w:val="0"/>
          <w:numId w:val="35"/>
        </w:numPr>
      </w:pPr>
      <w:r w:rsidRPr="002E1F20">
        <w:rPr>
          <w:b/>
          <w:bCs/>
        </w:rPr>
        <w:t>Payments &amp; Alerts</w:t>
      </w:r>
      <w:r w:rsidRPr="002E1F20">
        <w:t>: UPI links, breakdowns (e.g., "₹10k sale - ₹200 fee = ₹9,800 yours"). Push notifications for deals.</w:t>
      </w:r>
    </w:p>
    <w:p w14:paraId="3C536122" w14:textId="77777777" w:rsidR="002E1F20" w:rsidRPr="002E1F20" w:rsidRDefault="002E1F20" w:rsidP="002E1F20">
      <w:pPr>
        <w:numPr>
          <w:ilvl w:val="0"/>
          <w:numId w:val="35"/>
        </w:numPr>
      </w:pPr>
      <w:r w:rsidRPr="002E1F20">
        <w:rPr>
          <w:b/>
          <w:bCs/>
        </w:rPr>
        <w:t>Offline Mode</w:t>
      </w:r>
      <w:r w:rsidRPr="002E1F20">
        <w:t>: Log harvests mid-field; syncs later. Multi-lang (English/Hindi).</w:t>
      </w:r>
    </w:p>
    <w:p w14:paraId="65C23482" w14:textId="77777777" w:rsidR="002E1F20" w:rsidRPr="002E1F20" w:rsidRDefault="002E1F20" w:rsidP="002E1F20">
      <w:r w:rsidRPr="002E1F20">
        <w:rPr>
          <w:b/>
          <w:bCs/>
        </w:rPr>
        <w:t>Dev Tip</w:t>
      </w:r>
      <w:r w:rsidRPr="002E1F20">
        <w:t>: Use React Native for mobile; cache Grok responses to beat quotas.</w:t>
      </w:r>
    </w:p>
    <w:p w14:paraId="1BF5A58C" w14:textId="77777777" w:rsidR="002E1F20" w:rsidRPr="002E1F20" w:rsidRDefault="002E1F20" w:rsidP="002E1F20">
      <w:pPr>
        <w:rPr>
          <w:b/>
          <w:bCs/>
        </w:rPr>
      </w:pPr>
      <w:r w:rsidRPr="002E1F20">
        <w:rPr>
          <w:b/>
          <w:bCs/>
        </w:rPr>
        <w:t>Commodity Trading App: Comprehensive Insights Document</w:t>
      </w:r>
    </w:p>
    <w:p w14:paraId="39DCB810" w14:textId="77777777" w:rsidR="002E1F20" w:rsidRPr="002E1F20" w:rsidRDefault="002E1F20" w:rsidP="002E1F20">
      <w:r w:rsidRPr="002E1F20">
        <w:rPr>
          <w:b/>
          <w:bCs/>
        </w:rPr>
        <w:t>Version 1.0</w:t>
      </w:r>
      <w:r w:rsidRPr="002E1F20">
        <w:t xml:space="preserve"> </w:t>
      </w:r>
      <w:r w:rsidRPr="002E1F20">
        <w:rPr>
          <w:b/>
          <w:bCs/>
        </w:rPr>
        <w:t>Date: November 17, 2025</w:t>
      </w:r>
      <w:r w:rsidRPr="002E1F20">
        <w:t xml:space="preserve"> </w:t>
      </w:r>
      <w:r w:rsidRPr="002E1F20">
        <w:rPr>
          <w:b/>
          <w:bCs/>
        </w:rPr>
        <w:t>Prepared by: Grok AI (</w:t>
      </w:r>
      <w:proofErr w:type="spellStart"/>
      <w:r w:rsidRPr="002E1F20">
        <w:rPr>
          <w:b/>
          <w:bCs/>
        </w:rPr>
        <w:t>xAI</w:t>
      </w:r>
      <w:proofErr w:type="spellEnd"/>
      <w:r w:rsidRPr="002E1F20">
        <w:rPr>
          <w:b/>
          <w:bCs/>
        </w:rPr>
        <w:t>)</w:t>
      </w:r>
      <w:r w:rsidRPr="002E1F20">
        <w:t xml:space="preserve"> </w:t>
      </w:r>
      <w:r w:rsidRPr="002E1F20">
        <w:rPr>
          <w:b/>
          <w:bCs/>
        </w:rPr>
        <w:t>Purpose</w:t>
      </w:r>
      <w:r w:rsidRPr="002E1F20">
        <w:t>: This document synthesizes all key insights from the platform's design, workflows, user benefits, technical architecture, and rollout plan. It serves as a blueprint for stakeholders, developers, and investors to understand, build, and scale the app—a mobile-first ecosystem for commodity trading that connects farmers to markets with transparency, AI-driven insights, and blockchain security.</w:t>
      </w:r>
    </w:p>
    <w:p w14:paraId="638E0D3C" w14:textId="77777777" w:rsidR="002E1F20" w:rsidRPr="002E1F20" w:rsidRDefault="002E1F20" w:rsidP="002E1F20">
      <w:r w:rsidRPr="002E1F20">
        <w:pict w14:anchorId="04AC19DC">
          <v:rect id="_x0000_i1101" style="width:0;height:1.5pt" o:hralign="center" o:hrstd="t" o:hr="t" fillcolor="#a0a0a0" stroked="f"/>
        </w:pict>
      </w:r>
    </w:p>
    <w:p w14:paraId="5B9EA551" w14:textId="77777777" w:rsidR="002E1F20" w:rsidRPr="002E1F20" w:rsidRDefault="002E1F20" w:rsidP="002E1F20">
      <w:pPr>
        <w:rPr>
          <w:b/>
          <w:bCs/>
        </w:rPr>
      </w:pPr>
      <w:r w:rsidRPr="002E1F20">
        <w:rPr>
          <w:b/>
          <w:bCs/>
        </w:rPr>
        <w:t>Executive Summary</w:t>
      </w:r>
    </w:p>
    <w:p w14:paraId="7038EB31" w14:textId="77777777" w:rsidR="002E1F20" w:rsidRPr="002E1F20" w:rsidRDefault="002E1F20" w:rsidP="002E1F20">
      <w:r w:rsidRPr="002E1F20">
        <w:t xml:space="preserve">The Commodity Trading App is </w:t>
      </w:r>
      <w:proofErr w:type="spellStart"/>
      <w:proofErr w:type="gramStart"/>
      <w:r w:rsidRPr="002E1F20">
        <w:t>a</w:t>
      </w:r>
      <w:proofErr w:type="spellEnd"/>
      <w:proofErr w:type="gramEnd"/>
      <w:r w:rsidRPr="002E1F20">
        <w:t xml:space="preserve"> end-to-end digital platform revolutionizing agricultural supply chains in India (with global scalability). It addresses pain points like price volatility, trust deficits, and paperwork delays by tokenizing commodities (digital "passports" for crops), integrating Grok AI for real-time advice, and enabling seamless interactions across 11 user roles.</w:t>
      </w:r>
    </w:p>
    <w:p w14:paraId="52A39DAD" w14:textId="77777777" w:rsidR="002E1F20" w:rsidRPr="002E1F20" w:rsidRDefault="002E1F20" w:rsidP="002E1F20">
      <w:r w:rsidRPr="002E1F20">
        <w:rPr>
          <w:b/>
          <w:bCs/>
        </w:rPr>
        <w:lastRenderedPageBreak/>
        <w:t>Key Insights</w:t>
      </w:r>
      <w:r w:rsidRPr="002E1F20">
        <w:t>:</w:t>
      </w:r>
    </w:p>
    <w:p w14:paraId="69E4DED2" w14:textId="77777777" w:rsidR="002E1F20" w:rsidRPr="002E1F20" w:rsidRDefault="002E1F20" w:rsidP="002E1F20">
      <w:pPr>
        <w:numPr>
          <w:ilvl w:val="0"/>
          <w:numId w:val="36"/>
        </w:numPr>
      </w:pPr>
      <w:r w:rsidRPr="002E1F20">
        <w:rPr>
          <w:b/>
          <w:bCs/>
        </w:rPr>
        <w:t>Market Opportunity</w:t>
      </w:r>
      <w:r w:rsidRPr="002E1F20">
        <w:t xml:space="preserve">: India's </w:t>
      </w:r>
      <w:proofErr w:type="spellStart"/>
      <w:r w:rsidRPr="002E1F20">
        <w:t>agri</w:t>
      </w:r>
      <w:proofErr w:type="spellEnd"/>
      <w:r w:rsidRPr="002E1F20">
        <w:t xml:space="preserve"> sector (₹50 lakh crore) loses ₹2-3 lakh crore annually to inefficiencies. The app could capture 5-10% market share, boosting farmer incomes by 20% via fair pricing.</w:t>
      </w:r>
    </w:p>
    <w:p w14:paraId="0C450A7D" w14:textId="77777777" w:rsidR="002E1F20" w:rsidRPr="002E1F20" w:rsidRDefault="002E1F20" w:rsidP="002E1F20">
      <w:pPr>
        <w:numPr>
          <w:ilvl w:val="0"/>
          <w:numId w:val="36"/>
        </w:numPr>
      </w:pPr>
      <w:r w:rsidRPr="002E1F20">
        <w:rPr>
          <w:b/>
          <w:bCs/>
        </w:rPr>
        <w:t>Core Innovation</w:t>
      </w:r>
      <w:r w:rsidRPr="002E1F20">
        <w:t>: Blockchain tokens for provenance (audit-proof crop history), Grok AI for predictive insights (e.g., "Chilli prices: +5% next month due to export demand"), and OTP-secured workflows for trust.</w:t>
      </w:r>
    </w:p>
    <w:p w14:paraId="4FB01BFA" w14:textId="77777777" w:rsidR="002E1F20" w:rsidRPr="002E1F20" w:rsidRDefault="002E1F20" w:rsidP="002E1F20">
      <w:pPr>
        <w:numPr>
          <w:ilvl w:val="0"/>
          <w:numId w:val="36"/>
        </w:numPr>
      </w:pPr>
      <w:r w:rsidRPr="002E1F20">
        <w:rPr>
          <w:b/>
          <w:bCs/>
        </w:rPr>
        <w:t>User Impact</w:t>
      </w:r>
      <w:r w:rsidRPr="002E1F20">
        <w:t>: Empowers 14 crore farmers, reduces middlemen cuts by 15%, and cuts logistics delays by 30%.</w:t>
      </w:r>
    </w:p>
    <w:p w14:paraId="322E12FF" w14:textId="77777777" w:rsidR="002E1F20" w:rsidRPr="002E1F20" w:rsidRDefault="002E1F20" w:rsidP="002E1F20">
      <w:pPr>
        <w:numPr>
          <w:ilvl w:val="0"/>
          <w:numId w:val="36"/>
        </w:numPr>
      </w:pPr>
      <w:r w:rsidRPr="002E1F20">
        <w:rPr>
          <w:b/>
          <w:bCs/>
        </w:rPr>
        <w:t>Monetization</w:t>
      </w:r>
      <w:r w:rsidRPr="002E1F20">
        <w:t>: Freemium (basic free; premium for AI/advanced analytics at ₹99/month), transaction fees (0.5%), and partnerships (banks/insurers).</w:t>
      </w:r>
    </w:p>
    <w:p w14:paraId="2C9B9DED" w14:textId="77777777" w:rsidR="002E1F20" w:rsidRPr="002E1F20" w:rsidRDefault="002E1F20" w:rsidP="002E1F20">
      <w:pPr>
        <w:numPr>
          <w:ilvl w:val="0"/>
          <w:numId w:val="36"/>
        </w:numPr>
      </w:pPr>
      <w:r w:rsidRPr="002E1F20">
        <w:rPr>
          <w:b/>
          <w:bCs/>
        </w:rPr>
        <w:t>Risks &amp; Mitigations</w:t>
      </w:r>
      <w:r w:rsidRPr="002E1F20">
        <w:t xml:space="preserve">: Data privacy (GDPR-compliant); offline mode for rural users; pilot in 2 states (e.g., Andhra Pradesh for </w:t>
      </w:r>
      <w:proofErr w:type="spellStart"/>
      <w:r w:rsidRPr="002E1F20">
        <w:t>chillies</w:t>
      </w:r>
      <w:proofErr w:type="spellEnd"/>
      <w:r w:rsidRPr="002E1F20">
        <w:t>).</w:t>
      </w:r>
    </w:p>
    <w:p w14:paraId="6906460A" w14:textId="77777777" w:rsidR="002E1F20" w:rsidRPr="002E1F20" w:rsidRDefault="002E1F20" w:rsidP="002E1F20">
      <w:r w:rsidRPr="002E1F20">
        <w:t>This app isn't just software—it's a trust engine for agribusiness, potentially adding ₹1 lakh/year to small farmers' earnings.</w:t>
      </w:r>
    </w:p>
    <w:p w14:paraId="30B9EFA2" w14:textId="77777777" w:rsidR="002E1F20" w:rsidRPr="002E1F20" w:rsidRDefault="002E1F20" w:rsidP="002E1F20">
      <w:r w:rsidRPr="002E1F20">
        <w:pict w14:anchorId="5968CD82">
          <v:rect id="_x0000_i1102" style="width:0;height:1.5pt" o:hralign="center" o:hrstd="t" o:hr="t" fillcolor="#a0a0a0" stroked="f"/>
        </w:pict>
      </w:r>
    </w:p>
    <w:p w14:paraId="682AF94F" w14:textId="77777777" w:rsidR="002E1F20" w:rsidRPr="002E1F20" w:rsidRDefault="002E1F20" w:rsidP="002E1F20">
      <w:pPr>
        <w:rPr>
          <w:b/>
          <w:bCs/>
        </w:rPr>
      </w:pPr>
      <w:r w:rsidRPr="002E1F20">
        <w:rPr>
          <w:b/>
          <w:bCs/>
        </w:rPr>
        <w:t>Section 1: How the App Helps Different User Categories</w:t>
      </w:r>
    </w:p>
    <w:p w14:paraId="53AB3546" w14:textId="77777777" w:rsidR="002E1F20" w:rsidRPr="002E1F20" w:rsidRDefault="002E1F20" w:rsidP="002E1F20">
      <w:r w:rsidRPr="002E1F20">
        <w:t xml:space="preserve">The platform supports </w:t>
      </w:r>
      <w:r w:rsidRPr="002E1F20">
        <w:rPr>
          <w:b/>
          <w:bCs/>
        </w:rPr>
        <w:t>11 stakeholder roles</w:t>
      </w:r>
      <w:r w:rsidRPr="002E1F20">
        <w:t>, each with tailored dashboards and permissions. Benefits are derived from tokenized traceability (full crop lifecycle logged), AI insights (Grok-powered forecasts/risk scoring), and automated workflows (e.g., OTP for approvals). Below, we detail each category with benefits, examples, and quantifiable wins.</w:t>
      </w:r>
    </w:p>
    <w:p w14:paraId="6A2795A5" w14:textId="77777777" w:rsidR="002E1F20" w:rsidRPr="002E1F20" w:rsidRDefault="002E1F20" w:rsidP="002E1F20">
      <w:pPr>
        <w:rPr>
          <w:b/>
          <w:bCs/>
        </w:rPr>
      </w:pPr>
      <w:r w:rsidRPr="002E1F20">
        <w:rPr>
          <w:b/>
          <w:bCs/>
        </w:rPr>
        <w:t>1.1 Producer (Farmer) – The Originators</w:t>
      </w:r>
    </w:p>
    <w:p w14:paraId="0BA4C545" w14:textId="77777777" w:rsidR="002E1F20" w:rsidRPr="002E1F20" w:rsidRDefault="002E1F20" w:rsidP="002E1F20">
      <w:pPr>
        <w:numPr>
          <w:ilvl w:val="0"/>
          <w:numId w:val="37"/>
        </w:numPr>
      </w:pPr>
      <w:r w:rsidRPr="002E1F20">
        <w:rPr>
          <w:b/>
          <w:bCs/>
        </w:rPr>
        <w:t>Benefits</w:t>
      </w:r>
      <w:r w:rsidRPr="002E1F20">
        <w:t>: Tracks farm activities offline, gets AI crop planning, fair pricing via listings/auctions, quick loans against tokens.</w:t>
      </w:r>
    </w:p>
    <w:p w14:paraId="4B3091E0" w14:textId="77777777" w:rsidR="002E1F20" w:rsidRPr="002E1F20" w:rsidRDefault="002E1F20" w:rsidP="002E1F20">
      <w:pPr>
        <w:numPr>
          <w:ilvl w:val="0"/>
          <w:numId w:val="37"/>
        </w:numPr>
      </w:pPr>
      <w:r w:rsidRPr="002E1F20">
        <w:rPr>
          <w:b/>
          <w:bCs/>
        </w:rPr>
        <w:t>Example</w:t>
      </w:r>
      <w:r w:rsidRPr="002E1F20">
        <w:t xml:space="preserve">: A </w:t>
      </w:r>
      <w:proofErr w:type="spellStart"/>
      <w:r w:rsidRPr="002E1F20">
        <w:t>chilli</w:t>
      </w:r>
      <w:proofErr w:type="spellEnd"/>
      <w:r w:rsidRPr="002E1F20">
        <w:t xml:space="preserve"> farmer logs sowing (with GPS/photos), harvests 50 bags, mints a token (AI summary: "Grown pesticide-free in Village X"). Lists at ₹150/kg; app enforces stop-loss, sells via auction for ₹155/kg.</w:t>
      </w:r>
    </w:p>
    <w:p w14:paraId="215925DA" w14:textId="77777777" w:rsidR="002E1F20" w:rsidRPr="002E1F20" w:rsidRDefault="002E1F20" w:rsidP="002E1F20">
      <w:pPr>
        <w:numPr>
          <w:ilvl w:val="0"/>
          <w:numId w:val="37"/>
        </w:numPr>
      </w:pPr>
      <w:r w:rsidRPr="002E1F20">
        <w:rPr>
          <w:b/>
          <w:bCs/>
        </w:rPr>
        <w:t>Wins</w:t>
      </w:r>
      <w:r w:rsidRPr="002E1F20">
        <w:t>: +20% income (₹10k extra/ton); 50% less time on paperwork.</w:t>
      </w:r>
    </w:p>
    <w:p w14:paraId="740DF01D" w14:textId="77777777" w:rsidR="002E1F20" w:rsidRPr="002E1F20" w:rsidRDefault="002E1F20" w:rsidP="002E1F20">
      <w:pPr>
        <w:rPr>
          <w:b/>
          <w:bCs/>
        </w:rPr>
      </w:pPr>
      <w:r w:rsidRPr="002E1F20">
        <w:rPr>
          <w:b/>
          <w:bCs/>
        </w:rPr>
        <w:t>1.2 Commission Agent (CA) – The Intermediaries</w:t>
      </w:r>
    </w:p>
    <w:p w14:paraId="55C17328" w14:textId="77777777" w:rsidR="002E1F20" w:rsidRPr="002E1F20" w:rsidRDefault="002E1F20" w:rsidP="002E1F20">
      <w:pPr>
        <w:numPr>
          <w:ilvl w:val="0"/>
          <w:numId w:val="38"/>
        </w:numPr>
      </w:pPr>
      <w:r w:rsidRPr="002E1F20">
        <w:rPr>
          <w:b/>
          <w:bCs/>
        </w:rPr>
        <w:t>Benefits</w:t>
      </w:r>
      <w:r w:rsidRPr="002E1F20">
        <w:t>: Access to tokenized lots, buyer matching, OTP-secured advances, auto-settlement splits.</w:t>
      </w:r>
    </w:p>
    <w:p w14:paraId="796BB1A6" w14:textId="77777777" w:rsidR="002E1F20" w:rsidRPr="002E1F20" w:rsidRDefault="002E1F20" w:rsidP="002E1F20">
      <w:pPr>
        <w:numPr>
          <w:ilvl w:val="0"/>
          <w:numId w:val="38"/>
        </w:numPr>
      </w:pPr>
      <w:r w:rsidRPr="002E1F20">
        <w:rPr>
          <w:b/>
          <w:bCs/>
        </w:rPr>
        <w:lastRenderedPageBreak/>
        <w:t>Example</w:t>
      </w:r>
      <w:r w:rsidRPr="002E1F20">
        <w:t>: CA reviews farmer's token, edits price (farmer OTP approves), matches to a buyer, issues ₹5k advance. Post-sale, app deducts 2% fee (₹200).</w:t>
      </w:r>
    </w:p>
    <w:p w14:paraId="338B31A1" w14:textId="77777777" w:rsidR="002E1F20" w:rsidRPr="002E1F20" w:rsidRDefault="002E1F20" w:rsidP="002E1F20">
      <w:pPr>
        <w:numPr>
          <w:ilvl w:val="0"/>
          <w:numId w:val="38"/>
        </w:numPr>
      </w:pPr>
      <w:r w:rsidRPr="002E1F20">
        <w:rPr>
          <w:b/>
          <w:bCs/>
        </w:rPr>
        <w:t>Wins</w:t>
      </w:r>
      <w:r w:rsidRPr="002E1F20">
        <w:t>: 3x more deals/month; reduced disputes (audit trails).</w:t>
      </w:r>
    </w:p>
    <w:p w14:paraId="7DFBBEEF" w14:textId="77777777" w:rsidR="002E1F20" w:rsidRPr="002E1F20" w:rsidRDefault="002E1F20" w:rsidP="002E1F20">
      <w:pPr>
        <w:rPr>
          <w:b/>
          <w:bCs/>
        </w:rPr>
      </w:pPr>
      <w:r w:rsidRPr="002E1F20">
        <w:rPr>
          <w:b/>
          <w:bCs/>
        </w:rPr>
        <w:t>1.3 Trader – The Aggregators</w:t>
      </w:r>
    </w:p>
    <w:p w14:paraId="3DD8C1AC" w14:textId="77777777" w:rsidR="002E1F20" w:rsidRPr="002E1F20" w:rsidRDefault="002E1F20" w:rsidP="002E1F20">
      <w:pPr>
        <w:numPr>
          <w:ilvl w:val="0"/>
          <w:numId w:val="39"/>
        </w:numPr>
      </w:pPr>
      <w:r w:rsidRPr="002E1F20">
        <w:rPr>
          <w:b/>
          <w:bCs/>
        </w:rPr>
        <w:t>Benefits</w:t>
      </w:r>
      <w:r w:rsidRPr="002E1F20">
        <w:t>: Quality-filtered searches, inventory tracking, invoice automation, Grok volatility alerts.</w:t>
      </w:r>
    </w:p>
    <w:p w14:paraId="3F8ABE39" w14:textId="77777777" w:rsidR="002E1F20" w:rsidRPr="002E1F20" w:rsidRDefault="002E1F20" w:rsidP="002E1F20">
      <w:pPr>
        <w:numPr>
          <w:ilvl w:val="0"/>
          <w:numId w:val="39"/>
        </w:numPr>
      </w:pPr>
      <w:r w:rsidRPr="002E1F20">
        <w:rPr>
          <w:b/>
          <w:bCs/>
        </w:rPr>
        <w:t>Example</w:t>
      </w:r>
      <w:r w:rsidRPr="002E1F20">
        <w:t>: Searches "Grade-A rice &lt;₹25/kg," buys via token inspection, stores (QR-linked), resells with margin tracking.</w:t>
      </w:r>
    </w:p>
    <w:p w14:paraId="48B06946" w14:textId="77777777" w:rsidR="002E1F20" w:rsidRPr="002E1F20" w:rsidRDefault="002E1F20" w:rsidP="002E1F20">
      <w:pPr>
        <w:numPr>
          <w:ilvl w:val="0"/>
          <w:numId w:val="39"/>
        </w:numPr>
      </w:pPr>
      <w:r w:rsidRPr="002E1F20">
        <w:rPr>
          <w:b/>
          <w:bCs/>
        </w:rPr>
        <w:t>Wins</w:t>
      </w:r>
      <w:r w:rsidRPr="002E1F20">
        <w:t>: 15% profit uplift; 25% faster turnover.</w:t>
      </w:r>
    </w:p>
    <w:p w14:paraId="32C370BB" w14:textId="77777777" w:rsidR="002E1F20" w:rsidRPr="002E1F20" w:rsidRDefault="002E1F20" w:rsidP="002E1F20">
      <w:pPr>
        <w:rPr>
          <w:b/>
          <w:bCs/>
        </w:rPr>
      </w:pPr>
      <w:r w:rsidRPr="002E1F20">
        <w:rPr>
          <w:b/>
          <w:bCs/>
        </w:rPr>
        <w:t>1.4 Buyer – The End-Users</w:t>
      </w:r>
    </w:p>
    <w:p w14:paraId="0EC888A8" w14:textId="77777777" w:rsidR="002E1F20" w:rsidRPr="002E1F20" w:rsidRDefault="002E1F20" w:rsidP="002E1F20">
      <w:pPr>
        <w:numPr>
          <w:ilvl w:val="0"/>
          <w:numId w:val="40"/>
        </w:numPr>
      </w:pPr>
      <w:r w:rsidRPr="002E1F20">
        <w:rPr>
          <w:b/>
          <w:bCs/>
        </w:rPr>
        <w:t>Benefits</w:t>
      </w:r>
      <w:r w:rsidRPr="002E1F20">
        <w:t>: RFQ posting, token-based quality verification, delivery OTPs, dispute resolution.</w:t>
      </w:r>
    </w:p>
    <w:p w14:paraId="3E2F5CE3" w14:textId="77777777" w:rsidR="002E1F20" w:rsidRPr="002E1F20" w:rsidRDefault="002E1F20" w:rsidP="002E1F20">
      <w:pPr>
        <w:numPr>
          <w:ilvl w:val="0"/>
          <w:numId w:val="40"/>
        </w:numPr>
      </w:pPr>
      <w:r w:rsidRPr="002E1F20">
        <w:rPr>
          <w:b/>
          <w:bCs/>
        </w:rPr>
        <w:t>Example</w:t>
      </w:r>
      <w:r w:rsidRPr="002E1F20">
        <w:t>: Posts "2 tons onions, organic"; selects token with lab proofs, tracks shipment, pays post-QR scan.</w:t>
      </w:r>
    </w:p>
    <w:p w14:paraId="3A0B51B9" w14:textId="77777777" w:rsidR="002E1F20" w:rsidRPr="002E1F20" w:rsidRDefault="002E1F20" w:rsidP="002E1F20">
      <w:pPr>
        <w:numPr>
          <w:ilvl w:val="0"/>
          <w:numId w:val="40"/>
        </w:numPr>
      </w:pPr>
      <w:r w:rsidRPr="002E1F20">
        <w:rPr>
          <w:b/>
          <w:bCs/>
        </w:rPr>
        <w:t>Wins</w:t>
      </w:r>
      <w:r w:rsidRPr="002E1F20">
        <w:t>: 15% cost savings; 90% quality assurance.</w:t>
      </w:r>
    </w:p>
    <w:p w14:paraId="5F4AF734" w14:textId="77777777" w:rsidR="002E1F20" w:rsidRPr="002E1F20" w:rsidRDefault="002E1F20" w:rsidP="002E1F20">
      <w:pPr>
        <w:rPr>
          <w:b/>
          <w:bCs/>
        </w:rPr>
      </w:pPr>
      <w:r w:rsidRPr="002E1F20">
        <w:rPr>
          <w:b/>
          <w:bCs/>
        </w:rPr>
        <w:t>1.5 Storage Facilities – The Custodians</w:t>
      </w:r>
    </w:p>
    <w:p w14:paraId="59FA6D4A" w14:textId="77777777" w:rsidR="002E1F20" w:rsidRPr="002E1F20" w:rsidRDefault="002E1F20" w:rsidP="002E1F20">
      <w:pPr>
        <w:numPr>
          <w:ilvl w:val="0"/>
          <w:numId w:val="41"/>
        </w:numPr>
      </w:pPr>
      <w:r w:rsidRPr="002E1F20">
        <w:rPr>
          <w:b/>
          <w:bCs/>
        </w:rPr>
        <w:t>Benefits</w:t>
      </w:r>
      <w:r w:rsidRPr="002E1F20">
        <w:t>: Booking marketplace, QR inventory, condition monitoring, bank-proof reports.</w:t>
      </w:r>
    </w:p>
    <w:p w14:paraId="773FA332" w14:textId="77777777" w:rsidR="002E1F20" w:rsidRPr="002E1F20" w:rsidRDefault="002E1F20" w:rsidP="002E1F20">
      <w:pPr>
        <w:numPr>
          <w:ilvl w:val="0"/>
          <w:numId w:val="41"/>
        </w:numPr>
      </w:pPr>
      <w:r w:rsidRPr="002E1F20">
        <w:rPr>
          <w:b/>
          <w:bCs/>
        </w:rPr>
        <w:t>Example</w:t>
      </w:r>
      <w:r w:rsidRPr="002E1F20">
        <w:t>: Reserves slot for trader's lot, scans in/out, auto-bills ₹50/day, alerts on humidity spikes.</w:t>
      </w:r>
    </w:p>
    <w:p w14:paraId="5F64A3E8" w14:textId="77777777" w:rsidR="002E1F20" w:rsidRPr="002E1F20" w:rsidRDefault="002E1F20" w:rsidP="002E1F20">
      <w:pPr>
        <w:numPr>
          <w:ilvl w:val="0"/>
          <w:numId w:val="41"/>
        </w:numPr>
      </w:pPr>
      <w:r w:rsidRPr="002E1F20">
        <w:rPr>
          <w:b/>
          <w:bCs/>
        </w:rPr>
        <w:t>Wins</w:t>
      </w:r>
      <w:r w:rsidRPr="002E1F20">
        <w:t>: 30% higher occupancy; automated compliance.</w:t>
      </w:r>
    </w:p>
    <w:p w14:paraId="32F0E71B" w14:textId="77777777" w:rsidR="002E1F20" w:rsidRPr="002E1F20" w:rsidRDefault="002E1F20" w:rsidP="002E1F20">
      <w:pPr>
        <w:rPr>
          <w:b/>
          <w:bCs/>
        </w:rPr>
      </w:pPr>
      <w:r w:rsidRPr="002E1F20">
        <w:rPr>
          <w:b/>
          <w:bCs/>
        </w:rPr>
        <w:t>1.6 Transport/Logistics – The Movers</w:t>
      </w:r>
    </w:p>
    <w:p w14:paraId="5EDEB8E5" w14:textId="77777777" w:rsidR="002E1F20" w:rsidRPr="002E1F20" w:rsidRDefault="002E1F20" w:rsidP="002E1F20">
      <w:pPr>
        <w:numPr>
          <w:ilvl w:val="0"/>
          <w:numId w:val="42"/>
        </w:numPr>
      </w:pPr>
      <w:r w:rsidRPr="002E1F20">
        <w:rPr>
          <w:b/>
          <w:bCs/>
        </w:rPr>
        <w:t>Benefits</w:t>
      </w:r>
      <w:r w:rsidRPr="002E1F20">
        <w:t>: Job bidding, GPS routing, OTP handoffs, damage claims integration.</w:t>
      </w:r>
    </w:p>
    <w:p w14:paraId="21680AFA" w14:textId="77777777" w:rsidR="002E1F20" w:rsidRPr="002E1F20" w:rsidRDefault="002E1F20" w:rsidP="002E1F20">
      <w:pPr>
        <w:numPr>
          <w:ilvl w:val="0"/>
          <w:numId w:val="42"/>
        </w:numPr>
      </w:pPr>
      <w:r w:rsidRPr="002E1F20">
        <w:rPr>
          <w:b/>
          <w:bCs/>
        </w:rPr>
        <w:t>Example</w:t>
      </w:r>
      <w:r w:rsidRPr="002E1F20">
        <w:t>: Bids on "Farm-to-mill haul," tracks live (reroutes for rain), confirms delivery OTP, gets paid instantly.</w:t>
      </w:r>
    </w:p>
    <w:p w14:paraId="2F79CDDF" w14:textId="77777777" w:rsidR="002E1F20" w:rsidRPr="002E1F20" w:rsidRDefault="002E1F20" w:rsidP="002E1F20">
      <w:pPr>
        <w:numPr>
          <w:ilvl w:val="0"/>
          <w:numId w:val="42"/>
        </w:numPr>
      </w:pPr>
      <w:r w:rsidRPr="002E1F20">
        <w:rPr>
          <w:b/>
          <w:bCs/>
        </w:rPr>
        <w:t>Wins</w:t>
      </w:r>
      <w:r w:rsidRPr="002E1F20">
        <w:t>: 20% more loads; 40% fewer delays.</w:t>
      </w:r>
    </w:p>
    <w:p w14:paraId="6EDBAE90" w14:textId="77777777" w:rsidR="002E1F20" w:rsidRPr="002E1F20" w:rsidRDefault="002E1F20" w:rsidP="002E1F20">
      <w:pPr>
        <w:rPr>
          <w:b/>
          <w:bCs/>
        </w:rPr>
      </w:pPr>
      <w:r w:rsidRPr="002E1F20">
        <w:rPr>
          <w:b/>
          <w:bCs/>
        </w:rPr>
        <w:t>1.7 Financial Institutes (Banks/NBFCs) – The Funders</w:t>
      </w:r>
    </w:p>
    <w:p w14:paraId="7CC4C03F" w14:textId="77777777" w:rsidR="002E1F20" w:rsidRPr="002E1F20" w:rsidRDefault="002E1F20" w:rsidP="002E1F20">
      <w:pPr>
        <w:numPr>
          <w:ilvl w:val="0"/>
          <w:numId w:val="43"/>
        </w:numPr>
      </w:pPr>
      <w:r w:rsidRPr="002E1F20">
        <w:rPr>
          <w:b/>
          <w:bCs/>
        </w:rPr>
        <w:t>Benefits</w:t>
      </w:r>
      <w:r w:rsidRPr="002E1F20">
        <w:t>: Token-collateral loans, auto-repayments, Grok risk scoring.</w:t>
      </w:r>
    </w:p>
    <w:p w14:paraId="23102D7F" w14:textId="77777777" w:rsidR="002E1F20" w:rsidRPr="002E1F20" w:rsidRDefault="002E1F20" w:rsidP="002E1F20">
      <w:pPr>
        <w:numPr>
          <w:ilvl w:val="0"/>
          <w:numId w:val="43"/>
        </w:numPr>
      </w:pPr>
      <w:r w:rsidRPr="002E1F20">
        <w:rPr>
          <w:b/>
          <w:bCs/>
        </w:rPr>
        <w:lastRenderedPageBreak/>
        <w:t>Example</w:t>
      </w:r>
      <w:r w:rsidRPr="002E1F20">
        <w:t>: Approves ₹8k loan on tokenized lot (80% value), deducts from sale proceeds.</w:t>
      </w:r>
    </w:p>
    <w:p w14:paraId="3EAE174F" w14:textId="77777777" w:rsidR="002E1F20" w:rsidRPr="002E1F20" w:rsidRDefault="002E1F20" w:rsidP="002E1F20">
      <w:pPr>
        <w:numPr>
          <w:ilvl w:val="0"/>
          <w:numId w:val="43"/>
        </w:numPr>
      </w:pPr>
      <w:r w:rsidRPr="002E1F20">
        <w:rPr>
          <w:b/>
          <w:bCs/>
        </w:rPr>
        <w:t>Wins</w:t>
      </w:r>
      <w:r w:rsidRPr="002E1F20">
        <w:t>: 40% default reduction; faster underwriting.</w:t>
      </w:r>
    </w:p>
    <w:p w14:paraId="37C1180D" w14:textId="77777777" w:rsidR="002E1F20" w:rsidRPr="002E1F20" w:rsidRDefault="002E1F20" w:rsidP="002E1F20">
      <w:pPr>
        <w:rPr>
          <w:b/>
          <w:bCs/>
        </w:rPr>
      </w:pPr>
      <w:r w:rsidRPr="002E1F20">
        <w:rPr>
          <w:b/>
          <w:bCs/>
        </w:rPr>
        <w:t>1.8 Insurance Companies – The Protectors</w:t>
      </w:r>
    </w:p>
    <w:p w14:paraId="05C48936" w14:textId="77777777" w:rsidR="002E1F20" w:rsidRPr="002E1F20" w:rsidRDefault="002E1F20" w:rsidP="002E1F20">
      <w:pPr>
        <w:numPr>
          <w:ilvl w:val="0"/>
          <w:numId w:val="44"/>
        </w:numPr>
      </w:pPr>
      <w:r w:rsidRPr="002E1F20">
        <w:rPr>
          <w:b/>
          <w:bCs/>
        </w:rPr>
        <w:t>Benefits</w:t>
      </w:r>
      <w:r w:rsidRPr="002E1F20">
        <w:t>: Risk-tied policies, photo-based claims, Grok fraud checks.</w:t>
      </w:r>
    </w:p>
    <w:p w14:paraId="5FD091F7" w14:textId="77777777" w:rsidR="002E1F20" w:rsidRPr="002E1F20" w:rsidRDefault="002E1F20" w:rsidP="002E1F20">
      <w:pPr>
        <w:numPr>
          <w:ilvl w:val="0"/>
          <w:numId w:val="44"/>
        </w:numPr>
      </w:pPr>
      <w:r w:rsidRPr="002E1F20">
        <w:rPr>
          <w:b/>
          <w:bCs/>
        </w:rPr>
        <w:t>Example</w:t>
      </w:r>
      <w:r w:rsidRPr="002E1F20">
        <w:t>: Quotes ₹100 transit cover; processes spill claim (verifies via GPS/token) in 48 hours.</w:t>
      </w:r>
    </w:p>
    <w:p w14:paraId="5F7C9728" w14:textId="77777777" w:rsidR="002E1F20" w:rsidRPr="002E1F20" w:rsidRDefault="002E1F20" w:rsidP="002E1F20">
      <w:pPr>
        <w:numPr>
          <w:ilvl w:val="0"/>
          <w:numId w:val="44"/>
        </w:numPr>
      </w:pPr>
      <w:r w:rsidRPr="002E1F20">
        <w:rPr>
          <w:b/>
          <w:bCs/>
        </w:rPr>
        <w:t>Wins</w:t>
      </w:r>
      <w:r w:rsidRPr="002E1F20">
        <w:t>: 50% claim speed-up; 25% fraud drop.</w:t>
      </w:r>
    </w:p>
    <w:p w14:paraId="49BFBEFC" w14:textId="77777777" w:rsidR="002E1F20" w:rsidRPr="002E1F20" w:rsidRDefault="002E1F20" w:rsidP="002E1F20">
      <w:pPr>
        <w:rPr>
          <w:b/>
          <w:bCs/>
        </w:rPr>
      </w:pPr>
      <w:r w:rsidRPr="002E1F20">
        <w:rPr>
          <w:b/>
          <w:bCs/>
        </w:rPr>
        <w:t>1.9 Market Yard/Place – The Hubs</w:t>
      </w:r>
    </w:p>
    <w:p w14:paraId="5C0EA123" w14:textId="77777777" w:rsidR="002E1F20" w:rsidRPr="002E1F20" w:rsidRDefault="002E1F20" w:rsidP="002E1F20">
      <w:pPr>
        <w:numPr>
          <w:ilvl w:val="0"/>
          <w:numId w:val="45"/>
        </w:numPr>
      </w:pPr>
      <w:r w:rsidRPr="002E1F20">
        <w:rPr>
          <w:b/>
          <w:bCs/>
        </w:rPr>
        <w:t>Benefits</w:t>
      </w:r>
      <w:r w:rsidRPr="002E1F20">
        <w:t>: Digital auctions, QR weighments, fee auto-calc, govt reporting.</w:t>
      </w:r>
    </w:p>
    <w:p w14:paraId="3848A284" w14:textId="77777777" w:rsidR="002E1F20" w:rsidRPr="002E1F20" w:rsidRDefault="002E1F20" w:rsidP="002E1F20">
      <w:pPr>
        <w:numPr>
          <w:ilvl w:val="0"/>
          <w:numId w:val="45"/>
        </w:numPr>
      </w:pPr>
      <w:r w:rsidRPr="002E1F20">
        <w:rPr>
          <w:b/>
          <w:bCs/>
        </w:rPr>
        <w:t>Example</w:t>
      </w:r>
      <w:r w:rsidRPr="002E1F20">
        <w:t xml:space="preserve">: Scans incoming truck, runs bid session (enforces min price), collects ₹50 </w:t>
      </w:r>
      <w:proofErr w:type="spellStart"/>
      <w:r w:rsidRPr="002E1F20">
        <w:t>cess</w:t>
      </w:r>
      <w:proofErr w:type="spellEnd"/>
      <w:r w:rsidRPr="002E1F20">
        <w:t>.</w:t>
      </w:r>
    </w:p>
    <w:p w14:paraId="558F83E2" w14:textId="77777777" w:rsidR="002E1F20" w:rsidRPr="002E1F20" w:rsidRDefault="002E1F20" w:rsidP="002E1F20">
      <w:pPr>
        <w:numPr>
          <w:ilvl w:val="0"/>
          <w:numId w:val="45"/>
        </w:numPr>
      </w:pPr>
      <w:r w:rsidRPr="002E1F20">
        <w:rPr>
          <w:b/>
          <w:bCs/>
        </w:rPr>
        <w:t>Wins</w:t>
      </w:r>
      <w:r w:rsidRPr="002E1F20">
        <w:t>: 20% volume increase; paperless ops.</w:t>
      </w:r>
    </w:p>
    <w:p w14:paraId="7DC35E73" w14:textId="77777777" w:rsidR="002E1F20" w:rsidRPr="002E1F20" w:rsidRDefault="002E1F20" w:rsidP="002E1F20">
      <w:pPr>
        <w:rPr>
          <w:b/>
          <w:bCs/>
        </w:rPr>
      </w:pPr>
      <w:r w:rsidRPr="002E1F20">
        <w:rPr>
          <w:b/>
          <w:bCs/>
        </w:rPr>
        <w:t>1.10 Regulatory Authorities – The Overseers</w:t>
      </w:r>
    </w:p>
    <w:p w14:paraId="4B0B4A74" w14:textId="77777777" w:rsidR="002E1F20" w:rsidRPr="002E1F20" w:rsidRDefault="002E1F20" w:rsidP="002E1F20">
      <w:pPr>
        <w:numPr>
          <w:ilvl w:val="0"/>
          <w:numId w:val="46"/>
        </w:numPr>
      </w:pPr>
      <w:r w:rsidRPr="002E1F20">
        <w:rPr>
          <w:b/>
          <w:bCs/>
        </w:rPr>
        <w:t>Benefits</w:t>
      </w:r>
      <w:r w:rsidRPr="002E1F20">
        <w:t>: Read-only dashboards, auto-reports (tax/volumes), QR spot-checks.</w:t>
      </w:r>
    </w:p>
    <w:p w14:paraId="0B34148B" w14:textId="77777777" w:rsidR="002E1F20" w:rsidRPr="002E1F20" w:rsidRDefault="002E1F20" w:rsidP="002E1F20">
      <w:pPr>
        <w:numPr>
          <w:ilvl w:val="0"/>
          <w:numId w:val="46"/>
        </w:numPr>
      </w:pPr>
      <w:r w:rsidRPr="002E1F20">
        <w:rPr>
          <w:b/>
          <w:bCs/>
        </w:rPr>
        <w:t>Example</w:t>
      </w:r>
      <w:r w:rsidRPr="002E1F20">
        <w:t xml:space="preserve">: Views yard sales: "₹5k </w:t>
      </w:r>
      <w:proofErr w:type="spellStart"/>
      <w:r w:rsidRPr="002E1F20">
        <w:t>cess</w:t>
      </w:r>
      <w:proofErr w:type="spellEnd"/>
      <w:r w:rsidRPr="002E1F20">
        <w:t xml:space="preserve"> collected—GST compliant?" Flags anomalies.</w:t>
      </w:r>
    </w:p>
    <w:p w14:paraId="6804C826" w14:textId="77777777" w:rsidR="002E1F20" w:rsidRPr="002E1F20" w:rsidRDefault="002E1F20" w:rsidP="002E1F20">
      <w:pPr>
        <w:numPr>
          <w:ilvl w:val="0"/>
          <w:numId w:val="46"/>
        </w:numPr>
      </w:pPr>
      <w:r w:rsidRPr="002E1F20">
        <w:rPr>
          <w:b/>
          <w:bCs/>
        </w:rPr>
        <w:t>Wins</w:t>
      </w:r>
      <w:r w:rsidRPr="002E1F20">
        <w:t>: Real-time compliance; reduced audits.</w:t>
      </w:r>
    </w:p>
    <w:p w14:paraId="1A7F47BA" w14:textId="77777777" w:rsidR="002E1F20" w:rsidRPr="002E1F20" w:rsidRDefault="002E1F20" w:rsidP="002E1F20">
      <w:pPr>
        <w:rPr>
          <w:b/>
          <w:bCs/>
        </w:rPr>
      </w:pPr>
      <w:r w:rsidRPr="002E1F20">
        <w:rPr>
          <w:b/>
          <w:bCs/>
        </w:rPr>
        <w:t>1.11 Third-Party Service Providers (Inspectors) – The Neutrals</w:t>
      </w:r>
    </w:p>
    <w:p w14:paraId="1FEF6FF5" w14:textId="77777777" w:rsidR="002E1F20" w:rsidRPr="002E1F20" w:rsidRDefault="002E1F20" w:rsidP="002E1F20">
      <w:pPr>
        <w:numPr>
          <w:ilvl w:val="0"/>
          <w:numId w:val="47"/>
        </w:numPr>
      </w:pPr>
      <w:r w:rsidRPr="002E1F20">
        <w:rPr>
          <w:b/>
          <w:bCs/>
        </w:rPr>
        <w:t>Benefits</w:t>
      </w:r>
      <w:r w:rsidRPr="002E1F20">
        <w:t>: Job marketplace, rating system, report uploads to tokens.</w:t>
      </w:r>
    </w:p>
    <w:p w14:paraId="3FA6C51F" w14:textId="77777777" w:rsidR="002E1F20" w:rsidRPr="002E1F20" w:rsidRDefault="002E1F20" w:rsidP="002E1F20">
      <w:pPr>
        <w:numPr>
          <w:ilvl w:val="0"/>
          <w:numId w:val="47"/>
        </w:numPr>
      </w:pPr>
      <w:r w:rsidRPr="002E1F20">
        <w:rPr>
          <w:b/>
          <w:bCs/>
        </w:rPr>
        <w:t>Example</w:t>
      </w:r>
      <w:r w:rsidRPr="002E1F20">
        <w:t>: Hired for QC, visits farm, uploads "Grade A" report—earns 4.8 stars for next gig.</w:t>
      </w:r>
    </w:p>
    <w:p w14:paraId="7BE51C29" w14:textId="77777777" w:rsidR="002E1F20" w:rsidRPr="002E1F20" w:rsidRDefault="002E1F20" w:rsidP="002E1F20">
      <w:pPr>
        <w:numPr>
          <w:ilvl w:val="0"/>
          <w:numId w:val="47"/>
        </w:numPr>
      </w:pPr>
      <w:r w:rsidRPr="002E1F20">
        <w:rPr>
          <w:b/>
          <w:bCs/>
        </w:rPr>
        <w:t>Wins</w:t>
      </w:r>
      <w:r w:rsidRPr="002E1F20">
        <w:t>: 2x job volume; trusted network.</w:t>
      </w:r>
    </w:p>
    <w:p w14:paraId="1F76524C" w14:textId="77777777" w:rsidR="002E1F20" w:rsidRPr="002E1F20" w:rsidRDefault="002E1F20" w:rsidP="002E1F20">
      <w:r w:rsidRPr="002E1F20">
        <w:rPr>
          <w:b/>
          <w:bCs/>
        </w:rPr>
        <w:t>Cross-Category Insight</w:t>
      </w:r>
      <w:r w:rsidRPr="002E1F20">
        <w:t>: Users switch roles (e.g., trader as buyer); app uses RBAC (role-based access) for security.</w:t>
      </w:r>
    </w:p>
    <w:p w14:paraId="193FFBC3" w14:textId="77777777" w:rsidR="002E1F20" w:rsidRPr="002E1F20" w:rsidRDefault="002E1F20" w:rsidP="002E1F20">
      <w:r w:rsidRPr="002E1F20">
        <w:pict w14:anchorId="24A0E419">
          <v:rect id="_x0000_i1103" style="width:0;height:1.5pt" o:hralign="center" o:hrstd="t" o:hr="t" fillcolor="#a0a0a0" stroked="f"/>
        </w:pict>
      </w:r>
    </w:p>
    <w:p w14:paraId="46AA2CA0" w14:textId="77777777" w:rsidR="002E1F20" w:rsidRPr="002E1F20" w:rsidRDefault="002E1F20" w:rsidP="002E1F20">
      <w:pPr>
        <w:rPr>
          <w:b/>
          <w:bCs/>
        </w:rPr>
      </w:pPr>
      <w:r w:rsidRPr="002E1F20">
        <w:rPr>
          <w:b/>
          <w:bCs/>
        </w:rPr>
        <w:t>Section 2: Core Workflows</w:t>
      </w:r>
    </w:p>
    <w:p w14:paraId="097EC63A" w14:textId="77777777" w:rsidR="002E1F20" w:rsidRPr="002E1F20" w:rsidRDefault="002E1F20" w:rsidP="002E1F20">
      <w:r w:rsidRPr="002E1F20">
        <w:t xml:space="preserve">The app's heart is a </w:t>
      </w:r>
      <w:r w:rsidRPr="002E1F20">
        <w:rPr>
          <w:b/>
          <w:bCs/>
        </w:rPr>
        <w:t>tokenized lifecycle</w:t>
      </w:r>
      <w:r w:rsidRPr="002E1F20">
        <w:t>: From farm input to settlement, every step logs to a blockchain token for immutable trust.</w:t>
      </w:r>
    </w:p>
    <w:p w14:paraId="5F875937" w14:textId="77777777" w:rsidR="002E1F20" w:rsidRPr="002E1F20" w:rsidRDefault="002E1F20" w:rsidP="002E1F20">
      <w:pPr>
        <w:rPr>
          <w:b/>
          <w:bCs/>
        </w:rPr>
      </w:pPr>
      <w:r w:rsidRPr="002E1F20">
        <w:rPr>
          <w:b/>
          <w:bCs/>
        </w:rPr>
        <w:lastRenderedPageBreak/>
        <w:t>2.1 High-Level Workflow (End-to-End)</w:t>
      </w:r>
    </w:p>
    <w:p w14:paraId="66766B05" w14:textId="77777777" w:rsidR="002E1F20" w:rsidRPr="002E1F20" w:rsidRDefault="002E1F20" w:rsidP="002E1F20">
      <w:pPr>
        <w:numPr>
          <w:ilvl w:val="0"/>
          <w:numId w:val="48"/>
        </w:numPr>
      </w:pPr>
      <w:r w:rsidRPr="002E1F20">
        <w:rPr>
          <w:b/>
          <w:bCs/>
        </w:rPr>
        <w:t>Onboarding</w:t>
      </w:r>
      <w:r w:rsidRPr="002E1F20">
        <w:t>: Login (OTP/KYC) → Role select → Dashboard.</w:t>
      </w:r>
    </w:p>
    <w:p w14:paraId="67F48910" w14:textId="77777777" w:rsidR="002E1F20" w:rsidRPr="002E1F20" w:rsidRDefault="002E1F20" w:rsidP="002E1F20">
      <w:pPr>
        <w:numPr>
          <w:ilvl w:val="0"/>
          <w:numId w:val="48"/>
        </w:numPr>
      </w:pPr>
      <w:r w:rsidRPr="002E1F20">
        <w:rPr>
          <w:b/>
          <w:bCs/>
        </w:rPr>
        <w:t>Production</w:t>
      </w:r>
      <w:r w:rsidRPr="002E1F20">
        <w:t>: AI planning → Activity logging → Harvest/Processing → QC → Token mint (Grok summary).</w:t>
      </w:r>
    </w:p>
    <w:p w14:paraId="2B3B1A62" w14:textId="77777777" w:rsidR="002E1F20" w:rsidRPr="002E1F20" w:rsidRDefault="002E1F20" w:rsidP="002E1F20">
      <w:pPr>
        <w:numPr>
          <w:ilvl w:val="0"/>
          <w:numId w:val="48"/>
        </w:numPr>
      </w:pPr>
      <w:r w:rsidRPr="002E1F20">
        <w:rPr>
          <w:b/>
          <w:bCs/>
        </w:rPr>
        <w:t>Trading</w:t>
      </w:r>
      <w:r w:rsidRPr="002E1F20">
        <w:t>: Listing/RFQ → Inspection/Negotiation → Weighment (mismatch resolution) → Auction/Bid.</w:t>
      </w:r>
    </w:p>
    <w:p w14:paraId="156FE6D7" w14:textId="77777777" w:rsidR="002E1F20" w:rsidRPr="002E1F20" w:rsidRDefault="002E1F20" w:rsidP="002E1F20">
      <w:pPr>
        <w:numPr>
          <w:ilvl w:val="0"/>
          <w:numId w:val="48"/>
        </w:numPr>
      </w:pPr>
      <w:r w:rsidRPr="002E1F20">
        <w:rPr>
          <w:b/>
          <w:bCs/>
        </w:rPr>
        <w:t>Fulfillment</w:t>
      </w:r>
      <w:r w:rsidRPr="002E1F20">
        <w:t>: Storage booking → Logistics (QR/GPS) → Delivery OTP.</w:t>
      </w:r>
    </w:p>
    <w:p w14:paraId="00F7734B" w14:textId="77777777" w:rsidR="002E1F20" w:rsidRPr="002E1F20" w:rsidRDefault="002E1F20" w:rsidP="002E1F20">
      <w:pPr>
        <w:numPr>
          <w:ilvl w:val="0"/>
          <w:numId w:val="48"/>
        </w:numPr>
      </w:pPr>
      <w:r w:rsidRPr="002E1F20">
        <w:rPr>
          <w:b/>
          <w:bCs/>
        </w:rPr>
        <w:t>Finance/Close</w:t>
      </w:r>
      <w:r w:rsidRPr="002E1F20">
        <w:t>: Loans/Insurance → Settlement (auto-splits) → Reports/Ratings.</w:t>
      </w:r>
    </w:p>
    <w:p w14:paraId="300EA5AA" w14:textId="77777777" w:rsidR="002E1F20" w:rsidRPr="002E1F20" w:rsidRDefault="002E1F20" w:rsidP="002E1F20">
      <w:r w:rsidRPr="002E1F20">
        <w:rPr>
          <w:b/>
          <w:bCs/>
        </w:rPr>
        <w:t>Example Flow (Onions Ton)</w:t>
      </w:r>
      <w:r w:rsidRPr="002E1F20">
        <w:t>: Farmer tokens harvest → CA lists → Trader inspects → Logistics ships → Buyer pays → Bank repays loan → All view audit.</w:t>
      </w:r>
    </w:p>
    <w:p w14:paraId="3CF6450C" w14:textId="77777777" w:rsidR="002E1F20" w:rsidRPr="002E1F20" w:rsidRDefault="002E1F20" w:rsidP="002E1F20">
      <w:r w:rsidRPr="002E1F20">
        <w:rPr>
          <w:b/>
          <w:bCs/>
        </w:rPr>
        <w:t>Edge Cases</w:t>
      </w:r>
      <w:r w:rsidRPr="002E1F20">
        <w:t xml:space="preserve">: Disputes (photo evidence → escalation); Offline sync; </w:t>
      </w:r>
      <w:proofErr w:type="gramStart"/>
      <w:r w:rsidRPr="002E1F20">
        <w:t>Multi-crop</w:t>
      </w:r>
      <w:proofErr w:type="gramEnd"/>
      <w:r w:rsidRPr="002E1F20">
        <w:t xml:space="preserve"> splits.</w:t>
      </w:r>
    </w:p>
    <w:p w14:paraId="4EC3BDFB" w14:textId="77777777" w:rsidR="002E1F20" w:rsidRPr="002E1F20" w:rsidRDefault="002E1F20" w:rsidP="002E1F20">
      <w:r w:rsidRPr="002E1F20">
        <w:pict w14:anchorId="4B5B4DD3">
          <v:rect id="_x0000_i1104" style="width:0;height:1.5pt" o:hralign="center" o:hrstd="t" o:hr="t" fillcolor="#a0a0a0" stroked="f"/>
        </w:pict>
      </w:r>
    </w:p>
    <w:p w14:paraId="465C1575" w14:textId="77777777" w:rsidR="002E1F20" w:rsidRPr="002E1F20" w:rsidRDefault="002E1F20" w:rsidP="002E1F20">
      <w:pPr>
        <w:rPr>
          <w:b/>
          <w:bCs/>
        </w:rPr>
      </w:pPr>
      <w:r w:rsidRPr="002E1F20">
        <w:rPr>
          <w:b/>
          <w:bCs/>
        </w:rPr>
        <w:t>Section 3: Technology Stack</w:t>
      </w:r>
    </w:p>
    <w:p w14:paraId="55B00A16" w14:textId="77777777" w:rsidR="002E1F20" w:rsidRPr="002E1F20" w:rsidRDefault="002E1F20" w:rsidP="002E1F20">
      <w:r w:rsidRPr="002E1F20">
        <w:t>A scalable, secure stack focused on mobile (rural access) and AI/blockchain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3559"/>
        <w:gridCol w:w="3865"/>
      </w:tblGrid>
      <w:tr w:rsidR="002E1F20" w:rsidRPr="002E1F20" w14:paraId="11EB28C1" w14:textId="77777777">
        <w:trPr>
          <w:tblHeader/>
          <w:tblCellSpacing w:w="15" w:type="dxa"/>
        </w:trPr>
        <w:tc>
          <w:tcPr>
            <w:tcW w:w="0" w:type="auto"/>
            <w:vAlign w:val="center"/>
            <w:hideMark/>
          </w:tcPr>
          <w:p w14:paraId="5D7FCD00" w14:textId="77777777" w:rsidR="002E1F20" w:rsidRPr="002E1F20" w:rsidRDefault="002E1F20" w:rsidP="002E1F20">
            <w:pPr>
              <w:rPr>
                <w:b/>
                <w:bCs/>
              </w:rPr>
            </w:pPr>
            <w:r w:rsidRPr="002E1F20">
              <w:rPr>
                <w:b/>
                <w:bCs/>
              </w:rPr>
              <w:t>Layer</w:t>
            </w:r>
          </w:p>
        </w:tc>
        <w:tc>
          <w:tcPr>
            <w:tcW w:w="0" w:type="auto"/>
            <w:vAlign w:val="center"/>
            <w:hideMark/>
          </w:tcPr>
          <w:p w14:paraId="0AE85F21" w14:textId="77777777" w:rsidR="002E1F20" w:rsidRPr="002E1F20" w:rsidRDefault="002E1F20" w:rsidP="002E1F20">
            <w:pPr>
              <w:rPr>
                <w:b/>
                <w:bCs/>
              </w:rPr>
            </w:pPr>
            <w:r w:rsidRPr="002E1F20">
              <w:rPr>
                <w:b/>
                <w:bCs/>
              </w:rPr>
              <w:t>Technologies</w:t>
            </w:r>
          </w:p>
        </w:tc>
        <w:tc>
          <w:tcPr>
            <w:tcW w:w="0" w:type="auto"/>
            <w:vAlign w:val="center"/>
            <w:hideMark/>
          </w:tcPr>
          <w:p w14:paraId="0F963E92" w14:textId="77777777" w:rsidR="002E1F20" w:rsidRPr="002E1F20" w:rsidRDefault="002E1F20" w:rsidP="002E1F20">
            <w:pPr>
              <w:rPr>
                <w:b/>
                <w:bCs/>
              </w:rPr>
            </w:pPr>
            <w:r w:rsidRPr="002E1F20">
              <w:rPr>
                <w:b/>
                <w:bCs/>
              </w:rPr>
              <w:t>Rationale</w:t>
            </w:r>
          </w:p>
        </w:tc>
      </w:tr>
      <w:tr w:rsidR="002E1F20" w:rsidRPr="002E1F20" w14:paraId="36CFE893" w14:textId="77777777">
        <w:trPr>
          <w:tblCellSpacing w:w="15" w:type="dxa"/>
        </w:trPr>
        <w:tc>
          <w:tcPr>
            <w:tcW w:w="0" w:type="auto"/>
            <w:vAlign w:val="center"/>
            <w:hideMark/>
          </w:tcPr>
          <w:p w14:paraId="0587330F" w14:textId="77777777" w:rsidR="002E1F20" w:rsidRPr="002E1F20" w:rsidRDefault="002E1F20" w:rsidP="002E1F20">
            <w:r w:rsidRPr="002E1F20">
              <w:rPr>
                <w:b/>
                <w:bCs/>
              </w:rPr>
              <w:t>Frontend</w:t>
            </w:r>
          </w:p>
        </w:tc>
        <w:tc>
          <w:tcPr>
            <w:tcW w:w="0" w:type="auto"/>
            <w:vAlign w:val="center"/>
            <w:hideMark/>
          </w:tcPr>
          <w:p w14:paraId="2EBE69BE" w14:textId="77777777" w:rsidR="002E1F20" w:rsidRPr="002E1F20" w:rsidRDefault="002E1F20" w:rsidP="002E1F20">
            <w:r w:rsidRPr="002E1F20">
              <w:t>React Native (iOS/Android) + React (Web Dashboard)</w:t>
            </w:r>
          </w:p>
        </w:tc>
        <w:tc>
          <w:tcPr>
            <w:tcW w:w="0" w:type="auto"/>
            <w:vAlign w:val="center"/>
            <w:hideMark/>
          </w:tcPr>
          <w:p w14:paraId="59EB66B4" w14:textId="77777777" w:rsidR="002E1F20" w:rsidRPr="002E1F20" w:rsidRDefault="002E1F20" w:rsidP="002E1F20">
            <w:r w:rsidRPr="002E1F20">
              <w:t>Cross-platform; offline-first with Realm DB.</w:t>
            </w:r>
          </w:p>
        </w:tc>
      </w:tr>
      <w:tr w:rsidR="002E1F20" w:rsidRPr="002E1F20" w14:paraId="5A1C5F07" w14:textId="77777777">
        <w:trPr>
          <w:tblCellSpacing w:w="15" w:type="dxa"/>
        </w:trPr>
        <w:tc>
          <w:tcPr>
            <w:tcW w:w="0" w:type="auto"/>
            <w:vAlign w:val="center"/>
            <w:hideMark/>
          </w:tcPr>
          <w:p w14:paraId="611A196E" w14:textId="77777777" w:rsidR="002E1F20" w:rsidRPr="002E1F20" w:rsidRDefault="002E1F20" w:rsidP="002E1F20">
            <w:r w:rsidRPr="002E1F20">
              <w:rPr>
                <w:b/>
                <w:bCs/>
              </w:rPr>
              <w:t>Backend</w:t>
            </w:r>
          </w:p>
        </w:tc>
        <w:tc>
          <w:tcPr>
            <w:tcW w:w="0" w:type="auto"/>
            <w:vAlign w:val="center"/>
            <w:hideMark/>
          </w:tcPr>
          <w:p w14:paraId="414E7C7C" w14:textId="77777777" w:rsidR="002E1F20" w:rsidRPr="002E1F20" w:rsidRDefault="002E1F20" w:rsidP="002E1F20">
            <w:r w:rsidRPr="002E1F20">
              <w:t>Node.js/Express or Python/</w:t>
            </w:r>
            <w:proofErr w:type="spellStart"/>
            <w:r w:rsidRPr="002E1F20">
              <w:t>FastAPI</w:t>
            </w:r>
            <w:proofErr w:type="spellEnd"/>
          </w:p>
        </w:tc>
        <w:tc>
          <w:tcPr>
            <w:tcW w:w="0" w:type="auto"/>
            <w:vAlign w:val="center"/>
            <w:hideMark/>
          </w:tcPr>
          <w:p w14:paraId="7B0A6D9F" w14:textId="77777777" w:rsidR="002E1F20" w:rsidRPr="002E1F20" w:rsidRDefault="002E1F20" w:rsidP="002E1F20">
            <w:r w:rsidRPr="002E1F20">
              <w:t>Event-driven (Kafka for notifications, e.g., "Bid placed").</w:t>
            </w:r>
          </w:p>
        </w:tc>
      </w:tr>
      <w:tr w:rsidR="002E1F20" w:rsidRPr="002E1F20" w14:paraId="16307AEC" w14:textId="77777777">
        <w:trPr>
          <w:tblCellSpacing w:w="15" w:type="dxa"/>
        </w:trPr>
        <w:tc>
          <w:tcPr>
            <w:tcW w:w="0" w:type="auto"/>
            <w:vAlign w:val="center"/>
            <w:hideMark/>
          </w:tcPr>
          <w:p w14:paraId="0D766989" w14:textId="77777777" w:rsidR="002E1F20" w:rsidRPr="002E1F20" w:rsidRDefault="002E1F20" w:rsidP="002E1F20">
            <w:r w:rsidRPr="002E1F20">
              <w:rPr>
                <w:b/>
                <w:bCs/>
              </w:rPr>
              <w:t>Database</w:t>
            </w:r>
          </w:p>
        </w:tc>
        <w:tc>
          <w:tcPr>
            <w:tcW w:w="0" w:type="auto"/>
            <w:vAlign w:val="center"/>
            <w:hideMark/>
          </w:tcPr>
          <w:p w14:paraId="12BB6605" w14:textId="77777777" w:rsidR="002E1F20" w:rsidRPr="002E1F20" w:rsidRDefault="002E1F20" w:rsidP="002E1F20">
            <w:r w:rsidRPr="002E1F20">
              <w:t>PostgreSQL (Primary) + Redis (Cache)</w:t>
            </w:r>
          </w:p>
        </w:tc>
        <w:tc>
          <w:tcPr>
            <w:tcW w:w="0" w:type="auto"/>
            <w:vAlign w:val="center"/>
            <w:hideMark/>
          </w:tcPr>
          <w:p w14:paraId="3A45789A" w14:textId="77777777" w:rsidR="002E1F20" w:rsidRPr="002E1F20" w:rsidRDefault="002E1F20" w:rsidP="002E1F20">
            <w:r w:rsidRPr="002E1F20">
              <w:t>ERD-based schema (50+ tables, e.g., tokens, shipments); JSON for flexible QC data.</w:t>
            </w:r>
          </w:p>
        </w:tc>
      </w:tr>
      <w:tr w:rsidR="002E1F20" w:rsidRPr="002E1F20" w14:paraId="784B6A4A" w14:textId="77777777">
        <w:trPr>
          <w:tblCellSpacing w:w="15" w:type="dxa"/>
        </w:trPr>
        <w:tc>
          <w:tcPr>
            <w:tcW w:w="0" w:type="auto"/>
            <w:vAlign w:val="center"/>
            <w:hideMark/>
          </w:tcPr>
          <w:p w14:paraId="5CE87471" w14:textId="77777777" w:rsidR="002E1F20" w:rsidRPr="002E1F20" w:rsidRDefault="002E1F20" w:rsidP="002E1F20">
            <w:r w:rsidRPr="002E1F20">
              <w:rPr>
                <w:b/>
                <w:bCs/>
              </w:rPr>
              <w:t>AI/ML</w:t>
            </w:r>
          </w:p>
        </w:tc>
        <w:tc>
          <w:tcPr>
            <w:tcW w:w="0" w:type="auto"/>
            <w:vAlign w:val="center"/>
            <w:hideMark/>
          </w:tcPr>
          <w:p w14:paraId="5CC8028B" w14:textId="77777777" w:rsidR="002E1F20" w:rsidRPr="002E1F20" w:rsidRDefault="002E1F20" w:rsidP="002E1F20">
            <w:r w:rsidRPr="002E1F20">
              <w:t>Grok API (</w:t>
            </w:r>
            <w:proofErr w:type="spellStart"/>
            <w:r w:rsidRPr="002E1F20">
              <w:t>xAI</w:t>
            </w:r>
            <w:proofErr w:type="spellEnd"/>
            <w:r w:rsidRPr="002E1F20">
              <w:t>) + TensorFlow Lite (On-Device)</w:t>
            </w:r>
          </w:p>
        </w:tc>
        <w:tc>
          <w:tcPr>
            <w:tcW w:w="0" w:type="auto"/>
            <w:vAlign w:val="center"/>
            <w:hideMark/>
          </w:tcPr>
          <w:p w14:paraId="00167321" w14:textId="77777777" w:rsidR="002E1F20" w:rsidRPr="002E1F20" w:rsidRDefault="002E1F20" w:rsidP="002E1F20">
            <w:r w:rsidRPr="002E1F20">
              <w:t xml:space="preserve">Prompts for insights (e.g., "Forecast </w:t>
            </w:r>
            <w:proofErr w:type="spellStart"/>
            <w:r w:rsidRPr="002E1F20">
              <w:t>chilli</w:t>
            </w:r>
            <w:proofErr w:type="spellEnd"/>
            <w:r w:rsidRPr="002E1F20">
              <w:t xml:space="preserve"> prices"); local ML for quick risk scores.</w:t>
            </w:r>
          </w:p>
        </w:tc>
      </w:tr>
      <w:tr w:rsidR="002E1F20" w:rsidRPr="002E1F20" w14:paraId="35091787" w14:textId="77777777">
        <w:trPr>
          <w:tblCellSpacing w:w="15" w:type="dxa"/>
        </w:trPr>
        <w:tc>
          <w:tcPr>
            <w:tcW w:w="0" w:type="auto"/>
            <w:vAlign w:val="center"/>
            <w:hideMark/>
          </w:tcPr>
          <w:p w14:paraId="003986A9" w14:textId="77777777" w:rsidR="002E1F20" w:rsidRPr="002E1F20" w:rsidRDefault="002E1F20" w:rsidP="002E1F20">
            <w:r w:rsidRPr="002E1F20">
              <w:rPr>
                <w:b/>
                <w:bCs/>
              </w:rPr>
              <w:t>Blockchain</w:t>
            </w:r>
          </w:p>
        </w:tc>
        <w:tc>
          <w:tcPr>
            <w:tcW w:w="0" w:type="auto"/>
            <w:vAlign w:val="center"/>
            <w:hideMark/>
          </w:tcPr>
          <w:p w14:paraId="39EFA031" w14:textId="77777777" w:rsidR="002E1F20" w:rsidRPr="002E1F20" w:rsidRDefault="002E1F20" w:rsidP="002E1F20">
            <w:r w:rsidRPr="002E1F20">
              <w:t>Polygon (Layer-2 Ethereum) + Web3.js</w:t>
            </w:r>
          </w:p>
        </w:tc>
        <w:tc>
          <w:tcPr>
            <w:tcW w:w="0" w:type="auto"/>
            <w:vAlign w:val="center"/>
            <w:hideMark/>
          </w:tcPr>
          <w:p w14:paraId="38E14461" w14:textId="77777777" w:rsidR="002E1F20" w:rsidRPr="002E1F20" w:rsidRDefault="002E1F20" w:rsidP="002E1F20">
            <w:r w:rsidRPr="002E1F20">
              <w:t>Low-cost token minting (ERC-1155 for batches); audit logs immutable.</w:t>
            </w:r>
          </w:p>
        </w:tc>
      </w:tr>
      <w:tr w:rsidR="002E1F20" w:rsidRPr="002E1F20" w14:paraId="094E3E3E" w14:textId="77777777">
        <w:trPr>
          <w:tblCellSpacing w:w="15" w:type="dxa"/>
        </w:trPr>
        <w:tc>
          <w:tcPr>
            <w:tcW w:w="0" w:type="auto"/>
            <w:vAlign w:val="center"/>
            <w:hideMark/>
          </w:tcPr>
          <w:p w14:paraId="38D86B2A" w14:textId="77777777" w:rsidR="002E1F20" w:rsidRPr="002E1F20" w:rsidRDefault="002E1F20" w:rsidP="002E1F20">
            <w:r w:rsidRPr="002E1F20">
              <w:rPr>
                <w:b/>
                <w:bCs/>
              </w:rPr>
              <w:lastRenderedPageBreak/>
              <w:t>Integrations</w:t>
            </w:r>
          </w:p>
        </w:tc>
        <w:tc>
          <w:tcPr>
            <w:tcW w:w="0" w:type="auto"/>
            <w:vAlign w:val="center"/>
            <w:hideMark/>
          </w:tcPr>
          <w:p w14:paraId="6193EAEB" w14:textId="77777777" w:rsidR="002E1F20" w:rsidRPr="002E1F20" w:rsidRDefault="002E1F20" w:rsidP="002E1F20">
            <w:r w:rsidRPr="002E1F20">
              <w:t xml:space="preserve">Twilio (OTP), Google Maps (GPS), Polygon.io (Prices), </w:t>
            </w:r>
            <w:proofErr w:type="spellStart"/>
            <w:r w:rsidRPr="002E1F20">
              <w:t>Digilocker</w:t>
            </w:r>
            <w:proofErr w:type="spellEnd"/>
            <w:r w:rsidRPr="002E1F20">
              <w:t xml:space="preserve"> (KYC)</w:t>
            </w:r>
          </w:p>
        </w:tc>
        <w:tc>
          <w:tcPr>
            <w:tcW w:w="0" w:type="auto"/>
            <w:vAlign w:val="center"/>
            <w:hideMark/>
          </w:tcPr>
          <w:p w14:paraId="02A83036" w14:textId="77777777" w:rsidR="002E1F20" w:rsidRPr="002E1F20" w:rsidRDefault="002E1F20" w:rsidP="002E1F20">
            <w:r w:rsidRPr="002E1F20">
              <w:t>Real-time; GST API for taxes.</w:t>
            </w:r>
          </w:p>
        </w:tc>
      </w:tr>
      <w:tr w:rsidR="002E1F20" w:rsidRPr="002E1F20" w14:paraId="290515F9" w14:textId="77777777">
        <w:trPr>
          <w:tblCellSpacing w:w="15" w:type="dxa"/>
        </w:trPr>
        <w:tc>
          <w:tcPr>
            <w:tcW w:w="0" w:type="auto"/>
            <w:vAlign w:val="center"/>
            <w:hideMark/>
          </w:tcPr>
          <w:p w14:paraId="19B693F7" w14:textId="77777777" w:rsidR="002E1F20" w:rsidRPr="002E1F20" w:rsidRDefault="002E1F20" w:rsidP="002E1F20">
            <w:r w:rsidRPr="002E1F20">
              <w:rPr>
                <w:b/>
                <w:bCs/>
              </w:rPr>
              <w:t>Security/DevOps</w:t>
            </w:r>
          </w:p>
        </w:tc>
        <w:tc>
          <w:tcPr>
            <w:tcW w:w="0" w:type="auto"/>
            <w:vAlign w:val="center"/>
            <w:hideMark/>
          </w:tcPr>
          <w:p w14:paraId="0C57211F" w14:textId="77777777" w:rsidR="002E1F20" w:rsidRPr="002E1F20" w:rsidRDefault="002E1F20" w:rsidP="002E1F20">
            <w:r w:rsidRPr="002E1F20">
              <w:t>JWT + OTP Middleware; AWS/GCP (K8s) + CI/CD (GitHub Actions)</w:t>
            </w:r>
          </w:p>
        </w:tc>
        <w:tc>
          <w:tcPr>
            <w:tcW w:w="0" w:type="auto"/>
            <w:vAlign w:val="center"/>
            <w:hideMark/>
          </w:tcPr>
          <w:p w14:paraId="059E67E9" w14:textId="77777777" w:rsidR="002E1F20" w:rsidRPr="002E1F20" w:rsidRDefault="002E1F20" w:rsidP="002E1F20">
            <w:r w:rsidRPr="002E1F20">
              <w:t>GDPR-compliant; auto-scaling for 10k users.</w:t>
            </w:r>
          </w:p>
        </w:tc>
      </w:tr>
      <w:tr w:rsidR="002E1F20" w:rsidRPr="002E1F20" w14:paraId="303DF1BA" w14:textId="77777777">
        <w:trPr>
          <w:tblCellSpacing w:w="15" w:type="dxa"/>
        </w:trPr>
        <w:tc>
          <w:tcPr>
            <w:tcW w:w="0" w:type="auto"/>
            <w:vAlign w:val="center"/>
            <w:hideMark/>
          </w:tcPr>
          <w:p w14:paraId="4328B5C1" w14:textId="77777777" w:rsidR="002E1F20" w:rsidRPr="002E1F20" w:rsidRDefault="002E1F20" w:rsidP="002E1F20">
            <w:r w:rsidRPr="002E1F20">
              <w:rPr>
                <w:b/>
                <w:bCs/>
              </w:rPr>
              <w:t>Other</w:t>
            </w:r>
          </w:p>
        </w:tc>
        <w:tc>
          <w:tcPr>
            <w:tcW w:w="0" w:type="auto"/>
            <w:vAlign w:val="center"/>
            <w:hideMark/>
          </w:tcPr>
          <w:p w14:paraId="0BD18977" w14:textId="77777777" w:rsidR="002E1F20" w:rsidRPr="002E1F20" w:rsidRDefault="002E1F20" w:rsidP="002E1F20">
            <w:r w:rsidRPr="002E1F20">
              <w:t>Socket.IO (Live Bids), QR Scanner (Vision Camera)</w:t>
            </w:r>
          </w:p>
        </w:tc>
        <w:tc>
          <w:tcPr>
            <w:tcW w:w="0" w:type="auto"/>
            <w:vAlign w:val="center"/>
            <w:hideMark/>
          </w:tcPr>
          <w:p w14:paraId="00935C06" w14:textId="77777777" w:rsidR="002E1F20" w:rsidRPr="002E1F20" w:rsidRDefault="002E1F20" w:rsidP="002E1F20">
            <w:r w:rsidRPr="002E1F20">
              <w:t>Real-time auctions; easy farm scans.</w:t>
            </w:r>
          </w:p>
        </w:tc>
      </w:tr>
    </w:tbl>
    <w:p w14:paraId="536F321B" w14:textId="77777777" w:rsidR="002E1F20" w:rsidRPr="002E1F20" w:rsidRDefault="002E1F20" w:rsidP="002E1F20">
      <w:r w:rsidRPr="002E1F20">
        <w:rPr>
          <w:b/>
          <w:bCs/>
        </w:rPr>
        <w:t>Cost Estimate</w:t>
      </w:r>
      <w:r w:rsidRPr="002E1F20">
        <w:t xml:space="preserve">: MVP build: ₹50-75 lakhs (6 months, 5 </w:t>
      </w:r>
      <w:proofErr w:type="spellStart"/>
      <w:r w:rsidRPr="002E1F20">
        <w:t>devs</w:t>
      </w:r>
      <w:proofErr w:type="spellEnd"/>
      <w:r w:rsidRPr="002E1F20">
        <w:t>); Scale: ₹2-5 crores/year (cloud + API quotas).</w:t>
      </w:r>
    </w:p>
    <w:p w14:paraId="6BE20A5D" w14:textId="77777777" w:rsidR="002E1F20" w:rsidRPr="002E1F20" w:rsidRDefault="002E1F20" w:rsidP="002E1F20">
      <w:r w:rsidRPr="002E1F20">
        <w:pict w14:anchorId="08C58115">
          <v:rect id="_x0000_i1105" style="width:0;height:1.5pt" o:hralign="center" o:hrstd="t" o:hr="t" fillcolor="#a0a0a0" stroked="f"/>
        </w:pict>
      </w:r>
    </w:p>
    <w:p w14:paraId="59B47E21" w14:textId="77777777" w:rsidR="002E1F20" w:rsidRPr="002E1F20" w:rsidRDefault="002E1F20" w:rsidP="002E1F20">
      <w:pPr>
        <w:rPr>
          <w:b/>
          <w:bCs/>
        </w:rPr>
      </w:pPr>
      <w:r w:rsidRPr="002E1F20">
        <w:rPr>
          <w:b/>
          <w:bCs/>
        </w:rPr>
        <w:t>Section 4: Development Schedule</w:t>
      </w:r>
    </w:p>
    <w:p w14:paraId="7C57AB00" w14:textId="77777777" w:rsidR="002E1F20" w:rsidRPr="002E1F20" w:rsidRDefault="002E1F20" w:rsidP="002E1F20">
      <w:r w:rsidRPr="002E1F20">
        <w:rPr>
          <w:b/>
          <w:bCs/>
        </w:rPr>
        <w:t>Total Timeline</w:t>
      </w:r>
      <w:r w:rsidRPr="002E1F20">
        <w:t>: 6-9 months to MVP launch (Q1 2026), full rollout Q3 2026. Agile sprints (2-week cycles); pilot with 500 users in Telangana.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1008"/>
        <w:gridCol w:w="3456"/>
        <w:gridCol w:w="2517"/>
      </w:tblGrid>
      <w:tr w:rsidR="002E1F20" w:rsidRPr="002E1F20" w14:paraId="486E173D" w14:textId="77777777">
        <w:trPr>
          <w:tblHeader/>
          <w:tblCellSpacing w:w="15" w:type="dxa"/>
        </w:trPr>
        <w:tc>
          <w:tcPr>
            <w:tcW w:w="0" w:type="auto"/>
            <w:vAlign w:val="center"/>
            <w:hideMark/>
          </w:tcPr>
          <w:p w14:paraId="4A48183C" w14:textId="77777777" w:rsidR="002E1F20" w:rsidRPr="002E1F20" w:rsidRDefault="002E1F20" w:rsidP="002E1F20">
            <w:pPr>
              <w:rPr>
                <w:b/>
                <w:bCs/>
              </w:rPr>
            </w:pPr>
            <w:r w:rsidRPr="002E1F20">
              <w:rPr>
                <w:b/>
                <w:bCs/>
              </w:rPr>
              <w:t>Phase</w:t>
            </w:r>
          </w:p>
        </w:tc>
        <w:tc>
          <w:tcPr>
            <w:tcW w:w="0" w:type="auto"/>
            <w:vAlign w:val="center"/>
            <w:hideMark/>
          </w:tcPr>
          <w:p w14:paraId="4AD68BBD" w14:textId="77777777" w:rsidR="002E1F20" w:rsidRPr="002E1F20" w:rsidRDefault="002E1F20" w:rsidP="002E1F20">
            <w:pPr>
              <w:rPr>
                <w:b/>
                <w:bCs/>
              </w:rPr>
            </w:pPr>
            <w:r w:rsidRPr="002E1F20">
              <w:rPr>
                <w:b/>
                <w:bCs/>
              </w:rPr>
              <w:t>Duration</w:t>
            </w:r>
          </w:p>
        </w:tc>
        <w:tc>
          <w:tcPr>
            <w:tcW w:w="0" w:type="auto"/>
            <w:vAlign w:val="center"/>
            <w:hideMark/>
          </w:tcPr>
          <w:p w14:paraId="23BBB89D" w14:textId="77777777" w:rsidR="002E1F20" w:rsidRPr="002E1F20" w:rsidRDefault="002E1F20" w:rsidP="002E1F20">
            <w:pPr>
              <w:rPr>
                <w:b/>
                <w:bCs/>
              </w:rPr>
            </w:pPr>
            <w:r w:rsidRPr="002E1F20">
              <w:rPr>
                <w:b/>
                <w:bCs/>
              </w:rPr>
              <w:t>Key Milestones</w:t>
            </w:r>
          </w:p>
        </w:tc>
        <w:tc>
          <w:tcPr>
            <w:tcW w:w="0" w:type="auto"/>
            <w:vAlign w:val="center"/>
            <w:hideMark/>
          </w:tcPr>
          <w:p w14:paraId="73A62889" w14:textId="77777777" w:rsidR="002E1F20" w:rsidRPr="002E1F20" w:rsidRDefault="002E1F20" w:rsidP="002E1F20">
            <w:pPr>
              <w:rPr>
                <w:b/>
                <w:bCs/>
              </w:rPr>
            </w:pPr>
            <w:r w:rsidRPr="002E1F20">
              <w:rPr>
                <w:b/>
                <w:bCs/>
              </w:rPr>
              <w:t>Team/Resources</w:t>
            </w:r>
          </w:p>
        </w:tc>
      </w:tr>
      <w:tr w:rsidR="002E1F20" w:rsidRPr="002E1F20" w14:paraId="41F8F473" w14:textId="77777777">
        <w:trPr>
          <w:tblCellSpacing w:w="15" w:type="dxa"/>
        </w:trPr>
        <w:tc>
          <w:tcPr>
            <w:tcW w:w="0" w:type="auto"/>
            <w:vAlign w:val="center"/>
            <w:hideMark/>
          </w:tcPr>
          <w:p w14:paraId="427E6896" w14:textId="77777777" w:rsidR="002E1F20" w:rsidRPr="002E1F20" w:rsidRDefault="002E1F20" w:rsidP="002E1F20">
            <w:r w:rsidRPr="002E1F20">
              <w:rPr>
                <w:b/>
                <w:bCs/>
              </w:rPr>
              <w:t>Planning &amp; Design</w:t>
            </w:r>
            <w:r w:rsidRPr="002E1F20">
              <w:t xml:space="preserve"> (Nov-Dec 2025)</w:t>
            </w:r>
          </w:p>
        </w:tc>
        <w:tc>
          <w:tcPr>
            <w:tcW w:w="0" w:type="auto"/>
            <w:vAlign w:val="center"/>
            <w:hideMark/>
          </w:tcPr>
          <w:p w14:paraId="067F0BC7" w14:textId="77777777" w:rsidR="002E1F20" w:rsidRPr="002E1F20" w:rsidRDefault="002E1F20" w:rsidP="002E1F20">
            <w:r w:rsidRPr="002E1F20">
              <w:t>6 weeks</w:t>
            </w:r>
          </w:p>
        </w:tc>
        <w:tc>
          <w:tcPr>
            <w:tcW w:w="0" w:type="auto"/>
            <w:vAlign w:val="center"/>
            <w:hideMark/>
          </w:tcPr>
          <w:p w14:paraId="52F37722" w14:textId="77777777" w:rsidR="002E1F20" w:rsidRPr="002E1F20" w:rsidRDefault="002E1F20" w:rsidP="002E1F20">
            <w:r w:rsidRPr="002E1F20">
              <w:t>Requirements doc, wireframes (Figma: 50 screens), ERD finalization.</w:t>
            </w:r>
          </w:p>
        </w:tc>
        <w:tc>
          <w:tcPr>
            <w:tcW w:w="0" w:type="auto"/>
            <w:vAlign w:val="center"/>
            <w:hideMark/>
          </w:tcPr>
          <w:p w14:paraId="612E22C6" w14:textId="77777777" w:rsidR="002E1F20" w:rsidRPr="002E1F20" w:rsidRDefault="002E1F20" w:rsidP="002E1F20">
            <w:r w:rsidRPr="002E1F20">
              <w:t>PM + UX (2); ₹5 lakhs.</w:t>
            </w:r>
          </w:p>
        </w:tc>
      </w:tr>
      <w:tr w:rsidR="002E1F20" w:rsidRPr="002E1F20" w14:paraId="603DEC8F" w14:textId="77777777">
        <w:trPr>
          <w:tblCellSpacing w:w="15" w:type="dxa"/>
        </w:trPr>
        <w:tc>
          <w:tcPr>
            <w:tcW w:w="0" w:type="auto"/>
            <w:vAlign w:val="center"/>
            <w:hideMark/>
          </w:tcPr>
          <w:p w14:paraId="06C6B68C" w14:textId="77777777" w:rsidR="002E1F20" w:rsidRPr="002E1F20" w:rsidRDefault="002E1F20" w:rsidP="002E1F20">
            <w:r w:rsidRPr="002E1F20">
              <w:rPr>
                <w:b/>
                <w:bCs/>
              </w:rPr>
              <w:t>Backend/Core Dev</w:t>
            </w:r>
            <w:r w:rsidRPr="002E1F20">
              <w:t xml:space="preserve"> (Jan-Feb 2026)</w:t>
            </w:r>
          </w:p>
        </w:tc>
        <w:tc>
          <w:tcPr>
            <w:tcW w:w="0" w:type="auto"/>
            <w:vAlign w:val="center"/>
            <w:hideMark/>
          </w:tcPr>
          <w:p w14:paraId="1055D960" w14:textId="77777777" w:rsidR="002E1F20" w:rsidRPr="002E1F20" w:rsidRDefault="002E1F20" w:rsidP="002E1F20">
            <w:r w:rsidRPr="002E1F20">
              <w:t>8 weeks</w:t>
            </w:r>
          </w:p>
        </w:tc>
        <w:tc>
          <w:tcPr>
            <w:tcW w:w="0" w:type="auto"/>
            <w:vAlign w:val="center"/>
            <w:hideMark/>
          </w:tcPr>
          <w:p w14:paraId="4880FA69" w14:textId="77777777" w:rsidR="002E1F20" w:rsidRPr="002E1F20" w:rsidRDefault="002E1F20" w:rsidP="002E1F20">
            <w:r w:rsidRPr="002E1F20">
              <w:t>Auth/KYC, token minting, workflows (producer-CA loop). Grok integration.</w:t>
            </w:r>
          </w:p>
        </w:tc>
        <w:tc>
          <w:tcPr>
            <w:tcW w:w="0" w:type="auto"/>
            <w:vAlign w:val="center"/>
            <w:hideMark/>
          </w:tcPr>
          <w:p w14:paraId="17137360" w14:textId="77777777" w:rsidR="002E1F20" w:rsidRPr="002E1F20" w:rsidRDefault="002E1F20" w:rsidP="002E1F20">
            <w:r w:rsidRPr="002E1F20">
              <w:t>3 Backend Devs; Test ERD with mocks.</w:t>
            </w:r>
          </w:p>
        </w:tc>
      </w:tr>
      <w:tr w:rsidR="002E1F20" w:rsidRPr="002E1F20" w14:paraId="1B75E735" w14:textId="77777777">
        <w:trPr>
          <w:tblCellSpacing w:w="15" w:type="dxa"/>
        </w:trPr>
        <w:tc>
          <w:tcPr>
            <w:tcW w:w="0" w:type="auto"/>
            <w:vAlign w:val="center"/>
            <w:hideMark/>
          </w:tcPr>
          <w:p w14:paraId="42A91D1D" w14:textId="77777777" w:rsidR="002E1F20" w:rsidRPr="002E1F20" w:rsidRDefault="002E1F20" w:rsidP="002E1F20">
            <w:r w:rsidRPr="002E1F20">
              <w:rPr>
                <w:b/>
                <w:bCs/>
              </w:rPr>
              <w:t>Frontend &amp; Integrations</w:t>
            </w:r>
            <w:r w:rsidRPr="002E1F20">
              <w:t xml:space="preserve"> (Mar-Apr 2026)</w:t>
            </w:r>
          </w:p>
        </w:tc>
        <w:tc>
          <w:tcPr>
            <w:tcW w:w="0" w:type="auto"/>
            <w:vAlign w:val="center"/>
            <w:hideMark/>
          </w:tcPr>
          <w:p w14:paraId="6CCEC257" w14:textId="77777777" w:rsidR="002E1F20" w:rsidRPr="002E1F20" w:rsidRDefault="002E1F20" w:rsidP="002E1F20">
            <w:r w:rsidRPr="002E1F20">
              <w:t>8 weeks</w:t>
            </w:r>
          </w:p>
        </w:tc>
        <w:tc>
          <w:tcPr>
            <w:tcW w:w="0" w:type="auto"/>
            <w:vAlign w:val="center"/>
            <w:hideMark/>
          </w:tcPr>
          <w:p w14:paraId="53027785" w14:textId="77777777" w:rsidR="002E1F20" w:rsidRPr="002E1F20" w:rsidRDefault="002E1F20" w:rsidP="002E1F20">
            <w:r w:rsidRPr="002E1F20">
              <w:t>Mobile dashboards, QR/GPS, blockchain hooks. Offline mode.</w:t>
            </w:r>
          </w:p>
        </w:tc>
        <w:tc>
          <w:tcPr>
            <w:tcW w:w="0" w:type="auto"/>
            <w:vAlign w:val="center"/>
            <w:hideMark/>
          </w:tcPr>
          <w:p w14:paraId="20B00328" w14:textId="77777777" w:rsidR="002E1F20" w:rsidRPr="002E1F20" w:rsidRDefault="002E1F20" w:rsidP="002E1F20">
            <w:r w:rsidRPr="002E1F20">
              <w:t>2 Frontend Devs; Beta testing.</w:t>
            </w:r>
          </w:p>
        </w:tc>
      </w:tr>
      <w:tr w:rsidR="002E1F20" w:rsidRPr="002E1F20" w14:paraId="635EB705" w14:textId="77777777">
        <w:trPr>
          <w:tblCellSpacing w:w="15" w:type="dxa"/>
        </w:trPr>
        <w:tc>
          <w:tcPr>
            <w:tcW w:w="0" w:type="auto"/>
            <w:vAlign w:val="center"/>
            <w:hideMark/>
          </w:tcPr>
          <w:p w14:paraId="15338F48" w14:textId="77777777" w:rsidR="002E1F20" w:rsidRPr="002E1F20" w:rsidRDefault="002E1F20" w:rsidP="002E1F20">
            <w:r w:rsidRPr="002E1F20">
              <w:rPr>
                <w:b/>
                <w:bCs/>
              </w:rPr>
              <w:t>Testing &amp; Security</w:t>
            </w:r>
            <w:r w:rsidRPr="002E1F20">
              <w:t xml:space="preserve"> (May 2026)</w:t>
            </w:r>
          </w:p>
        </w:tc>
        <w:tc>
          <w:tcPr>
            <w:tcW w:w="0" w:type="auto"/>
            <w:vAlign w:val="center"/>
            <w:hideMark/>
          </w:tcPr>
          <w:p w14:paraId="760C8B61" w14:textId="77777777" w:rsidR="002E1F20" w:rsidRPr="002E1F20" w:rsidRDefault="002E1F20" w:rsidP="002E1F20">
            <w:r w:rsidRPr="002E1F20">
              <w:t>4 weeks</w:t>
            </w:r>
          </w:p>
        </w:tc>
        <w:tc>
          <w:tcPr>
            <w:tcW w:w="0" w:type="auto"/>
            <w:vAlign w:val="center"/>
            <w:hideMark/>
          </w:tcPr>
          <w:p w14:paraId="5A4BFA5A" w14:textId="77777777" w:rsidR="002E1F20" w:rsidRPr="002E1F20" w:rsidRDefault="002E1F20" w:rsidP="002E1F20">
            <w:r w:rsidRPr="002E1F20">
              <w:t>E2E tests (e.g., full onion flow), OWASP scans, user pilots.</w:t>
            </w:r>
          </w:p>
        </w:tc>
        <w:tc>
          <w:tcPr>
            <w:tcW w:w="0" w:type="auto"/>
            <w:vAlign w:val="center"/>
            <w:hideMark/>
          </w:tcPr>
          <w:p w14:paraId="2FD0411D" w14:textId="77777777" w:rsidR="002E1F20" w:rsidRPr="002E1F20" w:rsidRDefault="002E1F20" w:rsidP="002E1F20">
            <w:r w:rsidRPr="002E1F20">
              <w:t>QA (2) + Blockchain Expert; ₹10 lakhs.</w:t>
            </w:r>
          </w:p>
        </w:tc>
      </w:tr>
      <w:tr w:rsidR="002E1F20" w:rsidRPr="002E1F20" w14:paraId="65DC6028" w14:textId="77777777">
        <w:trPr>
          <w:tblCellSpacing w:w="15" w:type="dxa"/>
        </w:trPr>
        <w:tc>
          <w:tcPr>
            <w:tcW w:w="0" w:type="auto"/>
            <w:vAlign w:val="center"/>
            <w:hideMark/>
          </w:tcPr>
          <w:p w14:paraId="43A03194" w14:textId="77777777" w:rsidR="002E1F20" w:rsidRPr="002E1F20" w:rsidRDefault="002E1F20" w:rsidP="002E1F20">
            <w:r w:rsidRPr="002E1F20">
              <w:rPr>
                <w:b/>
                <w:bCs/>
              </w:rPr>
              <w:t>Launch &amp; Iteration</w:t>
            </w:r>
            <w:r w:rsidRPr="002E1F20">
              <w:t xml:space="preserve"> (Jun 2026+)</w:t>
            </w:r>
          </w:p>
        </w:tc>
        <w:tc>
          <w:tcPr>
            <w:tcW w:w="0" w:type="auto"/>
            <w:vAlign w:val="center"/>
            <w:hideMark/>
          </w:tcPr>
          <w:p w14:paraId="739AD0C8" w14:textId="77777777" w:rsidR="002E1F20" w:rsidRPr="002E1F20" w:rsidRDefault="002E1F20" w:rsidP="002E1F20">
            <w:r w:rsidRPr="002E1F20">
              <w:t>Ongoing</w:t>
            </w:r>
          </w:p>
        </w:tc>
        <w:tc>
          <w:tcPr>
            <w:tcW w:w="0" w:type="auto"/>
            <w:vAlign w:val="center"/>
            <w:hideMark/>
          </w:tcPr>
          <w:p w14:paraId="15487694" w14:textId="77777777" w:rsidR="002E1F20" w:rsidRPr="002E1F20" w:rsidRDefault="002E1F20" w:rsidP="002E1F20">
            <w:r w:rsidRPr="002E1F20">
              <w:t>MVP release (App Stores), feedback loops, add FI/insurance. Scale to 10k users.</w:t>
            </w:r>
          </w:p>
        </w:tc>
        <w:tc>
          <w:tcPr>
            <w:tcW w:w="0" w:type="auto"/>
            <w:vAlign w:val="center"/>
            <w:hideMark/>
          </w:tcPr>
          <w:p w14:paraId="17F9D13A" w14:textId="77777777" w:rsidR="002E1F20" w:rsidRPr="002E1F20" w:rsidRDefault="002E1F20" w:rsidP="002E1F20">
            <w:r w:rsidRPr="002E1F20">
              <w:t>Full Team; Analytics (GA4).</w:t>
            </w:r>
          </w:p>
        </w:tc>
      </w:tr>
    </w:tbl>
    <w:p w14:paraId="5261C050" w14:textId="77777777" w:rsidR="002E1F20" w:rsidRPr="002E1F20" w:rsidRDefault="002E1F20" w:rsidP="002E1F20">
      <w:r w:rsidRPr="002E1F20">
        <w:rPr>
          <w:b/>
          <w:bCs/>
        </w:rPr>
        <w:lastRenderedPageBreak/>
        <w:t>Budget Breakdown</w:t>
      </w:r>
      <w:r w:rsidRPr="002E1F20">
        <w:t>: 40% Dev, 20% Design/Testing, 20% Infra, 20% Marketing. Risks: API quota delays (mitigate with caching).</w:t>
      </w:r>
    </w:p>
    <w:p w14:paraId="0B1B987B" w14:textId="77777777" w:rsidR="002E1F20" w:rsidRPr="002E1F20" w:rsidRDefault="002E1F20" w:rsidP="002E1F20">
      <w:r w:rsidRPr="002E1F20">
        <w:rPr>
          <w:b/>
          <w:bCs/>
        </w:rPr>
        <w:t>ROI Projection</w:t>
      </w:r>
      <w:r w:rsidRPr="002E1F20">
        <w:t>: Break-even in 12 months (1 lakh users, ₹5 crore revenue from fees/subscriptions).</w:t>
      </w:r>
    </w:p>
    <w:p w14:paraId="1CA71933" w14:textId="77777777" w:rsidR="002E1F20" w:rsidRDefault="002E1F20" w:rsidP="00C06CB6"/>
    <w:sectPr w:rsidR="002E1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01F"/>
    <w:multiLevelType w:val="multilevel"/>
    <w:tmpl w:val="62AA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6F50"/>
    <w:multiLevelType w:val="multilevel"/>
    <w:tmpl w:val="5D1C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D211B"/>
    <w:multiLevelType w:val="multilevel"/>
    <w:tmpl w:val="9E30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07E6B"/>
    <w:multiLevelType w:val="multilevel"/>
    <w:tmpl w:val="4DAA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320BB"/>
    <w:multiLevelType w:val="multilevel"/>
    <w:tmpl w:val="CF8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76E26"/>
    <w:multiLevelType w:val="multilevel"/>
    <w:tmpl w:val="0344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21221"/>
    <w:multiLevelType w:val="multilevel"/>
    <w:tmpl w:val="716E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90AC2"/>
    <w:multiLevelType w:val="multilevel"/>
    <w:tmpl w:val="D074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E4A2F"/>
    <w:multiLevelType w:val="multilevel"/>
    <w:tmpl w:val="82D2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318A8"/>
    <w:multiLevelType w:val="multilevel"/>
    <w:tmpl w:val="3EB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B6E08"/>
    <w:multiLevelType w:val="multilevel"/>
    <w:tmpl w:val="FC7E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0550E"/>
    <w:multiLevelType w:val="multilevel"/>
    <w:tmpl w:val="6C4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312FD"/>
    <w:multiLevelType w:val="multilevel"/>
    <w:tmpl w:val="3A7A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D4B4F"/>
    <w:multiLevelType w:val="multilevel"/>
    <w:tmpl w:val="D17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46C07"/>
    <w:multiLevelType w:val="multilevel"/>
    <w:tmpl w:val="269A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530A1"/>
    <w:multiLevelType w:val="multilevel"/>
    <w:tmpl w:val="A55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D57F3"/>
    <w:multiLevelType w:val="multilevel"/>
    <w:tmpl w:val="A1A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16DAF"/>
    <w:multiLevelType w:val="multilevel"/>
    <w:tmpl w:val="29A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E0DF2"/>
    <w:multiLevelType w:val="multilevel"/>
    <w:tmpl w:val="65A2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B4BAD"/>
    <w:multiLevelType w:val="multilevel"/>
    <w:tmpl w:val="F7A8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304EEF"/>
    <w:multiLevelType w:val="multilevel"/>
    <w:tmpl w:val="CAC8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181686"/>
    <w:multiLevelType w:val="multilevel"/>
    <w:tmpl w:val="A500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767B0"/>
    <w:multiLevelType w:val="multilevel"/>
    <w:tmpl w:val="0AB6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400C7"/>
    <w:multiLevelType w:val="multilevel"/>
    <w:tmpl w:val="060A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04F55"/>
    <w:multiLevelType w:val="multilevel"/>
    <w:tmpl w:val="841E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60D56"/>
    <w:multiLevelType w:val="multilevel"/>
    <w:tmpl w:val="8910A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817615"/>
    <w:multiLevelType w:val="multilevel"/>
    <w:tmpl w:val="C3E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9626E"/>
    <w:multiLevelType w:val="multilevel"/>
    <w:tmpl w:val="AB1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60F82"/>
    <w:multiLevelType w:val="multilevel"/>
    <w:tmpl w:val="635A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A0970"/>
    <w:multiLevelType w:val="multilevel"/>
    <w:tmpl w:val="92A0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087988"/>
    <w:multiLevelType w:val="multilevel"/>
    <w:tmpl w:val="3F2E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AD36BE"/>
    <w:multiLevelType w:val="multilevel"/>
    <w:tmpl w:val="A6EE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F3169"/>
    <w:multiLevelType w:val="multilevel"/>
    <w:tmpl w:val="9910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869DF"/>
    <w:multiLevelType w:val="multilevel"/>
    <w:tmpl w:val="B7C6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DE7121"/>
    <w:multiLevelType w:val="multilevel"/>
    <w:tmpl w:val="8854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0626D8"/>
    <w:multiLevelType w:val="multilevel"/>
    <w:tmpl w:val="C08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781910"/>
    <w:multiLevelType w:val="multilevel"/>
    <w:tmpl w:val="859E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367E6"/>
    <w:multiLevelType w:val="multilevel"/>
    <w:tmpl w:val="436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5D7B26"/>
    <w:multiLevelType w:val="multilevel"/>
    <w:tmpl w:val="5B6C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B5FEE"/>
    <w:multiLevelType w:val="multilevel"/>
    <w:tmpl w:val="F1D4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803C6"/>
    <w:multiLevelType w:val="multilevel"/>
    <w:tmpl w:val="E4F2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A9735D"/>
    <w:multiLevelType w:val="multilevel"/>
    <w:tmpl w:val="F3B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55C36"/>
    <w:multiLevelType w:val="multilevel"/>
    <w:tmpl w:val="97F8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EC55B4"/>
    <w:multiLevelType w:val="multilevel"/>
    <w:tmpl w:val="30C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F6317"/>
    <w:multiLevelType w:val="multilevel"/>
    <w:tmpl w:val="7E68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01A3C"/>
    <w:multiLevelType w:val="multilevel"/>
    <w:tmpl w:val="689E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7C6F97"/>
    <w:multiLevelType w:val="multilevel"/>
    <w:tmpl w:val="7392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F21889"/>
    <w:multiLevelType w:val="multilevel"/>
    <w:tmpl w:val="0808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155781">
    <w:abstractNumId w:val="43"/>
  </w:num>
  <w:num w:numId="2" w16cid:durableId="884830340">
    <w:abstractNumId w:val="4"/>
  </w:num>
  <w:num w:numId="3" w16cid:durableId="1890801160">
    <w:abstractNumId w:val="21"/>
  </w:num>
  <w:num w:numId="4" w16cid:durableId="582377474">
    <w:abstractNumId w:val="18"/>
  </w:num>
  <w:num w:numId="5" w16cid:durableId="35933593">
    <w:abstractNumId w:val="42"/>
  </w:num>
  <w:num w:numId="6" w16cid:durableId="1501122822">
    <w:abstractNumId w:val="13"/>
  </w:num>
  <w:num w:numId="7" w16cid:durableId="1818691387">
    <w:abstractNumId w:val="11"/>
  </w:num>
  <w:num w:numId="8" w16cid:durableId="2110810705">
    <w:abstractNumId w:val="14"/>
  </w:num>
  <w:num w:numId="9" w16cid:durableId="2023313913">
    <w:abstractNumId w:val="39"/>
  </w:num>
  <w:num w:numId="10" w16cid:durableId="2079552700">
    <w:abstractNumId w:val="7"/>
  </w:num>
  <w:num w:numId="11" w16cid:durableId="85082710">
    <w:abstractNumId w:val="15"/>
  </w:num>
  <w:num w:numId="12" w16cid:durableId="534922712">
    <w:abstractNumId w:val="17"/>
  </w:num>
  <w:num w:numId="13" w16cid:durableId="1035543649">
    <w:abstractNumId w:val="20"/>
  </w:num>
  <w:num w:numId="14" w16cid:durableId="1291665975">
    <w:abstractNumId w:val="26"/>
  </w:num>
  <w:num w:numId="15" w16cid:durableId="964459766">
    <w:abstractNumId w:val="46"/>
  </w:num>
  <w:num w:numId="16" w16cid:durableId="1146626608">
    <w:abstractNumId w:val="27"/>
  </w:num>
  <w:num w:numId="17" w16cid:durableId="1037199038">
    <w:abstractNumId w:val="23"/>
  </w:num>
  <w:num w:numId="18" w16cid:durableId="2037344660">
    <w:abstractNumId w:val="34"/>
  </w:num>
  <w:num w:numId="19" w16cid:durableId="427577899">
    <w:abstractNumId w:val="16"/>
  </w:num>
  <w:num w:numId="20" w16cid:durableId="75369427">
    <w:abstractNumId w:val="2"/>
  </w:num>
  <w:num w:numId="21" w16cid:durableId="1462074268">
    <w:abstractNumId w:val="37"/>
  </w:num>
  <w:num w:numId="22" w16cid:durableId="1072704318">
    <w:abstractNumId w:val="31"/>
  </w:num>
  <w:num w:numId="23" w16cid:durableId="839396094">
    <w:abstractNumId w:val="10"/>
  </w:num>
  <w:num w:numId="24" w16cid:durableId="1661037951">
    <w:abstractNumId w:val="9"/>
  </w:num>
  <w:num w:numId="25" w16cid:durableId="1122575938">
    <w:abstractNumId w:val="40"/>
  </w:num>
  <w:num w:numId="26" w16cid:durableId="1347176731">
    <w:abstractNumId w:val="35"/>
  </w:num>
  <w:num w:numId="27" w16cid:durableId="270817587">
    <w:abstractNumId w:val="24"/>
  </w:num>
  <w:num w:numId="28" w16cid:durableId="1947500141">
    <w:abstractNumId w:val="1"/>
  </w:num>
  <w:num w:numId="29" w16cid:durableId="1152403687">
    <w:abstractNumId w:val="45"/>
  </w:num>
  <w:num w:numId="30" w16cid:durableId="1119684998">
    <w:abstractNumId w:val="0"/>
  </w:num>
  <w:num w:numId="31" w16cid:durableId="622418634">
    <w:abstractNumId w:val="47"/>
  </w:num>
  <w:num w:numId="32" w16cid:durableId="1513565902">
    <w:abstractNumId w:val="8"/>
  </w:num>
  <w:num w:numId="33" w16cid:durableId="1785268210">
    <w:abstractNumId w:val="25"/>
  </w:num>
  <w:num w:numId="34" w16cid:durableId="1499466630">
    <w:abstractNumId w:val="5"/>
  </w:num>
  <w:num w:numId="35" w16cid:durableId="64226437">
    <w:abstractNumId w:val="28"/>
  </w:num>
  <w:num w:numId="36" w16cid:durableId="1731923874">
    <w:abstractNumId w:val="3"/>
  </w:num>
  <w:num w:numId="37" w16cid:durableId="621544713">
    <w:abstractNumId w:val="32"/>
  </w:num>
  <w:num w:numId="38" w16cid:durableId="1262564376">
    <w:abstractNumId w:val="38"/>
  </w:num>
  <w:num w:numId="39" w16cid:durableId="239100977">
    <w:abstractNumId w:val="22"/>
  </w:num>
  <w:num w:numId="40" w16cid:durableId="85421415">
    <w:abstractNumId w:val="44"/>
  </w:num>
  <w:num w:numId="41" w16cid:durableId="862934473">
    <w:abstractNumId w:val="36"/>
  </w:num>
  <w:num w:numId="42" w16cid:durableId="1087045765">
    <w:abstractNumId w:val="30"/>
  </w:num>
  <w:num w:numId="43" w16cid:durableId="1480531998">
    <w:abstractNumId w:val="6"/>
  </w:num>
  <w:num w:numId="44" w16cid:durableId="1323121928">
    <w:abstractNumId w:val="33"/>
  </w:num>
  <w:num w:numId="45" w16cid:durableId="1523544009">
    <w:abstractNumId w:val="12"/>
  </w:num>
  <w:num w:numId="46" w16cid:durableId="2054503260">
    <w:abstractNumId w:val="29"/>
  </w:num>
  <w:num w:numId="47" w16cid:durableId="1221790437">
    <w:abstractNumId w:val="41"/>
  </w:num>
  <w:num w:numId="48" w16cid:durableId="10921616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5DE"/>
    <w:rsid w:val="002E1F20"/>
    <w:rsid w:val="00336091"/>
    <w:rsid w:val="005515DE"/>
    <w:rsid w:val="006E34CC"/>
    <w:rsid w:val="00C06CB6"/>
    <w:rsid w:val="00E519CC"/>
    <w:rsid w:val="00EA6FAA"/>
    <w:rsid w:val="00ED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E70A1"/>
  <w15:chartTrackingRefBased/>
  <w15:docId w15:val="{0D39F027-DF8B-4DEE-B119-985946064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5DE"/>
    <w:rPr>
      <w:rFonts w:eastAsiaTheme="majorEastAsia" w:cstheme="majorBidi"/>
      <w:color w:val="272727" w:themeColor="text1" w:themeTint="D8"/>
    </w:rPr>
  </w:style>
  <w:style w:type="paragraph" w:styleId="Title">
    <w:name w:val="Title"/>
    <w:basedOn w:val="Normal"/>
    <w:next w:val="Normal"/>
    <w:link w:val="TitleChar"/>
    <w:uiPriority w:val="10"/>
    <w:qFormat/>
    <w:rsid w:val="00551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5DE"/>
    <w:pPr>
      <w:spacing w:before="160"/>
      <w:jc w:val="center"/>
    </w:pPr>
    <w:rPr>
      <w:i/>
      <w:iCs/>
      <w:color w:val="404040" w:themeColor="text1" w:themeTint="BF"/>
    </w:rPr>
  </w:style>
  <w:style w:type="character" w:customStyle="1" w:styleId="QuoteChar">
    <w:name w:val="Quote Char"/>
    <w:basedOn w:val="DefaultParagraphFont"/>
    <w:link w:val="Quote"/>
    <w:uiPriority w:val="29"/>
    <w:rsid w:val="005515DE"/>
    <w:rPr>
      <w:i/>
      <w:iCs/>
      <w:color w:val="404040" w:themeColor="text1" w:themeTint="BF"/>
    </w:rPr>
  </w:style>
  <w:style w:type="paragraph" w:styleId="ListParagraph">
    <w:name w:val="List Paragraph"/>
    <w:basedOn w:val="Normal"/>
    <w:uiPriority w:val="34"/>
    <w:qFormat/>
    <w:rsid w:val="005515DE"/>
    <w:pPr>
      <w:ind w:left="720"/>
      <w:contextualSpacing/>
    </w:pPr>
  </w:style>
  <w:style w:type="character" w:styleId="IntenseEmphasis">
    <w:name w:val="Intense Emphasis"/>
    <w:basedOn w:val="DefaultParagraphFont"/>
    <w:uiPriority w:val="21"/>
    <w:qFormat/>
    <w:rsid w:val="005515DE"/>
    <w:rPr>
      <w:i/>
      <w:iCs/>
      <w:color w:val="0F4761" w:themeColor="accent1" w:themeShade="BF"/>
    </w:rPr>
  </w:style>
  <w:style w:type="paragraph" w:styleId="IntenseQuote">
    <w:name w:val="Intense Quote"/>
    <w:basedOn w:val="Normal"/>
    <w:next w:val="Normal"/>
    <w:link w:val="IntenseQuoteChar"/>
    <w:uiPriority w:val="30"/>
    <w:qFormat/>
    <w:rsid w:val="00551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5DE"/>
    <w:rPr>
      <w:i/>
      <w:iCs/>
      <w:color w:val="0F4761" w:themeColor="accent1" w:themeShade="BF"/>
    </w:rPr>
  </w:style>
  <w:style w:type="character" w:styleId="IntenseReference">
    <w:name w:val="Intense Reference"/>
    <w:basedOn w:val="DefaultParagraphFont"/>
    <w:uiPriority w:val="32"/>
    <w:qFormat/>
    <w:rsid w:val="005515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35</Pages>
  <Words>7360</Words>
  <Characters>41953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dc:creator>
  <cp:keywords/>
  <dc:description/>
  <cp:lastModifiedBy>CHANDRA sekhar</cp:lastModifiedBy>
  <cp:revision>2</cp:revision>
  <dcterms:created xsi:type="dcterms:W3CDTF">2025-11-17T12:52:00Z</dcterms:created>
  <dcterms:modified xsi:type="dcterms:W3CDTF">2025-11-17T13:15:00Z</dcterms:modified>
</cp:coreProperties>
</file>