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D0C7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✅</w:t>
      </w:r>
      <w:r w:rsidRPr="00F82D94">
        <w:rPr>
          <w:b/>
          <w:bCs/>
        </w:rPr>
        <w:t xml:space="preserve"> The Complete Commodity Ecosystem Flow (Producer + CA + Trader)</w:t>
      </w:r>
    </w:p>
    <w:p w14:paraId="7C7B3C81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All Activities, All Roles, All Interactions — In One Unified Diagram</w:t>
      </w:r>
    </w:p>
    <w:p w14:paraId="1ECD1561" w14:textId="77777777" w:rsidR="00F82D94" w:rsidRPr="00F82D94" w:rsidRDefault="00F82D94" w:rsidP="00F82D94">
      <w:r w:rsidRPr="00F82D94">
        <w:pict w14:anchorId="114AB749">
          <v:rect id="_x0000_i1283" style="width:0;height:1.5pt" o:hralign="center" o:hrstd="t" o:hr="t" fillcolor="#a0a0a0" stroked="f"/>
        </w:pict>
      </w:r>
    </w:p>
    <w:p w14:paraId="3CB9EF19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🌾</w:t>
      </w:r>
      <w:r w:rsidRPr="00F82D94">
        <w:rPr>
          <w:b/>
          <w:bCs/>
        </w:rPr>
        <w:t xml:space="preserve"> 1. PRODUCER FLOW (FULL)</w:t>
      </w:r>
    </w:p>
    <w:p w14:paraId="44166926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1. Login → KYC → Role = Producer</w:t>
      </w:r>
    </w:p>
    <w:p w14:paraId="2ACCB331" w14:textId="77777777" w:rsidR="00F82D94" w:rsidRPr="00F82D94" w:rsidRDefault="00F82D94" w:rsidP="00F82D94">
      <w:pPr>
        <w:numPr>
          <w:ilvl w:val="0"/>
          <w:numId w:val="1"/>
        </w:numPr>
      </w:pPr>
      <w:r w:rsidRPr="00F82D94">
        <w:t>Mobile login</w:t>
      </w:r>
    </w:p>
    <w:p w14:paraId="0A033738" w14:textId="77777777" w:rsidR="00F82D94" w:rsidRPr="00F82D94" w:rsidRDefault="00F82D94" w:rsidP="00F82D94">
      <w:pPr>
        <w:numPr>
          <w:ilvl w:val="0"/>
          <w:numId w:val="1"/>
        </w:numPr>
      </w:pPr>
      <w:r w:rsidRPr="00F82D94">
        <w:t>KYC (ID, land docs, bank details)</w:t>
      </w:r>
    </w:p>
    <w:p w14:paraId="386A1FB5" w14:textId="77777777" w:rsidR="00F82D94" w:rsidRPr="00F82D94" w:rsidRDefault="00F82D94" w:rsidP="00F82D94">
      <w:pPr>
        <w:numPr>
          <w:ilvl w:val="0"/>
          <w:numId w:val="1"/>
        </w:numPr>
      </w:pPr>
      <w:r w:rsidRPr="00F82D94">
        <w:t>Role selection</w:t>
      </w:r>
    </w:p>
    <w:p w14:paraId="5A4F3DB7" w14:textId="77777777" w:rsidR="00F82D94" w:rsidRPr="00F82D94" w:rsidRDefault="00F82D94" w:rsidP="00F82D94">
      <w:r w:rsidRPr="00F82D94">
        <w:pict w14:anchorId="7A661E05">
          <v:rect id="_x0000_i1284" style="width:0;height:1.5pt" o:hralign="center" o:hrstd="t" o:hr="t" fillcolor="#a0a0a0" stroked="f"/>
        </w:pict>
      </w:r>
    </w:p>
    <w:p w14:paraId="2CFF82F4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2. Dashboard</w:t>
      </w:r>
    </w:p>
    <w:p w14:paraId="614F8C93" w14:textId="77777777" w:rsidR="00F82D94" w:rsidRPr="00F82D94" w:rsidRDefault="00F82D94" w:rsidP="00F82D94">
      <w:pPr>
        <w:numPr>
          <w:ilvl w:val="0"/>
          <w:numId w:val="2"/>
        </w:numPr>
      </w:pPr>
      <w:r w:rsidRPr="00F82D94">
        <w:t>Prices today</w:t>
      </w:r>
    </w:p>
    <w:p w14:paraId="43D0DD9C" w14:textId="77777777" w:rsidR="00F82D94" w:rsidRPr="00F82D94" w:rsidRDefault="00F82D94" w:rsidP="00F82D94">
      <w:pPr>
        <w:numPr>
          <w:ilvl w:val="0"/>
          <w:numId w:val="2"/>
        </w:numPr>
      </w:pPr>
      <w:r w:rsidRPr="00F82D94">
        <w:t>Market volatility</w:t>
      </w:r>
    </w:p>
    <w:p w14:paraId="3ED28D54" w14:textId="77777777" w:rsidR="00F82D94" w:rsidRPr="00F82D94" w:rsidRDefault="00F82D94" w:rsidP="00F82D94">
      <w:pPr>
        <w:numPr>
          <w:ilvl w:val="0"/>
          <w:numId w:val="2"/>
        </w:numPr>
      </w:pPr>
      <w:r w:rsidRPr="00F82D94">
        <w:t>AI insights (“What to plant?” “Why prices falling?”)</w:t>
      </w:r>
    </w:p>
    <w:p w14:paraId="2E849952" w14:textId="77777777" w:rsidR="00F82D94" w:rsidRPr="00F82D94" w:rsidRDefault="00F82D94" w:rsidP="00F82D94">
      <w:pPr>
        <w:numPr>
          <w:ilvl w:val="0"/>
          <w:numId w:val="2"/>
        </w:numPr>
      </w:pPr>
      <w:r w:rsidRPr="00F82D94">
        <w:t>Active lots, storage, logistics, loans</w:t>
      </w:r>
    </w:p>
    <w:p w14:paraId="2FFAB568" w14:textId="77777777" w:rsidR="00F82D94" w:rsidRPr="00F82D94" w:rsidRDefault="00F82D94" w:rsidP="00F82D94">
      <w:pPr>
        <w:numPr>
          <w:ilvl w:val="0"/>
          <w:numId w:val="2"/>
        </w:numPr>
      </w:pPr>
      <w:r w:rsidRPr="00F82D94">
        <w:t>To-do list</w:t>
      </w:r>
    </w:p>
    <w:p w14:paraId="400E2FB9" w14:textId="77777777" w:rsidR="00F82D94" w:rsidRPr="00F82D94" w:rsidRDefault="00F82D94" w:rsidP="00F82D94">
      <w:r w:rsidRPr="00F82D94">
        <w:pict w14:anchorId="3A9A8FFE">
          <v:rect id="_x0000_i1285" style="width:0;height:1.5pt" o:hralign="center" o:hrstd="t" o:hr="t" fillcolor="#a0a0a0" stroked="f"/>
        </w:pict>
      </w:r>
    </w:p>
    <w:p w14:paraId="7B4996FB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3. AI Crop Planning</w:t>
      </w:r>
    </w:p>
    <w:p w14:paraId="51322606" w14:textId="77777777" w:rsidR="00F82D94" w:rsidRPr="00F82D94" w:rsidRDefault="00F82D94" w:rsidP="00F82D94">
      <w:r w:rsidRPr="00F82D94">
        <w:t>AI gives:</w:t>
      </w:r>
    </w:p>
    <w:p w14:paraId="0BE9A45A" w14:textId="77777777" w:rsidR="00F82D94" w:rsidRPr="00F82D94" w:rsidRDefault="00F82D94" w:rsidP="00F82D94">
      <w:pPr>
        <w:numPr>
          <w:ilvl w:val="0"/>
          <w:numId w:val="3"/>
        </w:numPr>
      </w:pPr>
      <w:r w:rsidRPr="00F82D94">
        <w:t>Price forecasts</w:t>
      </w:r>
    </w:p>
    <w:p w14:paraId="1D52C0F4" w14:textId="77777777" w:rsidR="00F82D94" w:rsidRPr="00F82D94" w:rsidRDefault="00F82D94" w:rsidP="00F82D94">
      <w:pPr>
        <w:numPr>
          <w:ilvl w:val="0"/>
          <w:numId w:val="3"/>
        </w:numPr>
      </w:pPr>
      <w:r w:rsidRPr="00F82D94">
        <w:t>Demand–supply trend</w:t>
      </w:r>
    </w:p>
    <w:p w14:paraId="0AC10339" w14:textId="77777777" w:rsidR="00F82D94" w:rsidRPr="00F82D94" w:rsidRDefault="00F82D94" w:rsidP="00F82D94">
      <w:pPr>
        <w:numPr>
          <w:ilvl w:val="0"/>
          <w:numId w:val="3"/>
        </w:numPr>
      </w:pPr>
      <w:r w:rsidRPr="00F82D94">
        <w:t>Weather (El Niño/La Niña)</w:t>
      </w:r>
    </w:p>
    <w:p w14:paraId="29A54620" w14:textId="77777777" w:rsidR="00F82D94" w:rsidRPr="00F82D94" w:rsidRDefault="00F82D94" w:rsidP="00F82D94">
      <w:pPr>
        <w:numPr>
          <w:ilvl w:val="0"/>
          <w:numId w:val="3"/>
        </w:numPr>
      </w:pPr>
      <w:r w:rsidRPr="00F82D94">
        <w:t>Pest/disease risk</w:t>
      </w:r>
    </w:p>
    <w:p w14:paraId="447FF7BE" w14:textId="77777777" w:rsidR="00F82D94" w:rsidRPr="00F82D94" w:rsidRDefault="00F82D94" w:rsidP="00F82D94">
      <w:pPr>
        <w:numPr>
          <w:ilvl w:val="0"/>
          <w:numId w:val="3"/>
        </w:numPr>
      </w:pPr>
      <w:r w:rsidRPr="00F82D94">
        <w:t>Cost vs Expected profit</w:t>
      </w:r>
    </w:p>
    <w:p w14:paraId="7C4FFDC0" w14:textId="77777777" w:rsidR="00F82D94" w:rsidRPr="00F82D94" w:rsidRDefault="00F82D94" w:rsidP="00F82D94">
      <w:pPr>
        <w:numPr>
          <w:ilvl w:val="0"/>
          <w:numId w:val="3"/>
        </w:numPr>
      </w:pPr>
      <w:r w:rsidRPr="00F82D94">
        <w:t>Best crop combinations</w:t>
      </w:r>
    </w:p>
    <w:p w14:paraId="23C6A4C4" w14:textId="77777777" w:rsidR="00F82D94" w:rsidRPr="00F82D94" w:rsidRDefault="00F82D94" w:rsidP="00F82D94">
      <w:r w:rsidRPr="00F82D94">
        <w:pict w14:anchorId="5692C595">
          <v:rect id="_x0000_i1286" style="width:0;height:1.5pt" o:hralign="center" o:hrstd="t" o:hr="t" fillcolor="#a0a0a0" stroked="f"/>
        </w:pict>
      </w:r>
    </w:p>
    <w:p w14:paraId="16ABA9FB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4. Plot &amp; Crop Setup</w:t>
      </w:r>
    </w:p>
    <w:p w14:paraId="52A4AD31" w14:textId="77777777" w:rsidR="00F82D94" w:rsidRPr="00F82D94" w:rsidRDefault="00F82D94" w:rsidP="00F82D94">
      <w:pPr>
        <w:numPr>
          <w:ilvl w:val="0"/>
          <w:numId w:val="4"/>
        </w:numPr>
      </w:pPr>
      <w:r w:rsidRPr="00F82D94">
        <w:lastRenderedPageBreak/>
        <w:t>Add plots: size, soil, irrigation</w:t>
      </w:r>
    </w:p>
    <w:p w14:paraId="129514AF" w14:textId="77777777" w:rsidR="00F82D94" w:rsidRPr="00F82D94" w:rsidRDefault="00F82D94" w:rsidP="00F82D94">
      <w:pPr>
        <w:numPr>
          <w:ilvl w:val="0"/>
          <w:numId w:val="4"/>
        </w:numPr>
      </w:pPr>
      <w:r w:rsidRPr="00F82D94">
        <w:t>Assign crops (multi-crop, multi-plot)</w:t>
      </w:r>
    </w:p>
    <w:p w14:paraId="7C4735EB" w14:textId="77777777" w:rsidR="00F82D94" w:rsidRPr="00F82D94" w:rsidRDefault="00F82D94" w:rsidP="00F82D94">
      <w:pPr>
        <w:numPr>
          <w:ilvl w:val="0"/>
          <w:numId w:val="4"/>
        </w:numPr>
      </w:pPr>
      <w:r w:rsidRPr="00F82D94">
        <w:t>AI suggests:</w:t>
      </w:r>
    </w:p>
    <w:p w14:paraId="52EC68FD" w14:textId="77777777" w:rsidR="00F82D94" w:rsidRPr="00F82D94" w:rsidRDefault="00F82D94" w:rsidP="00F82D94">
      <w:pPr>
        <w:numPr>
          <w:ilvl w:val="1"/>
          <w:numId w:val="4"/>
        </w:numPr>
      </w:pPr>
      <w:r w:rsidRPr="00F82D94">
        <w:t>rotation</w:t>
      </w:r>
    </w:p>
    <w:p w14:paraId="52848C0C" w14:textId="77777777" w:rsidR="00F82D94" w:rsidRPr="00F82D94" w:rsidRDefault="00F82D94" w:rsidP="00F82D94">
      <w:pPr>
        <w:numPr>
          <w:ilvl w:val="1"/>
          <w:numId w:val="4"/>
        </w:numPr>
      </w:pPr>
      <w:r w:rsidRPr="00F82D94">
        <w:t>intercropping</w:t>
      </w:r>
    </w:p>
    <w:p w14:paraId="41FD95E8" w14:textId="77777777" w:rsidR="00F82D94" w:rsidRPr="00F82D94" w:rsidRDefault="00F82D94" w:rsidP="00F82D94">
      <w:pPr>
        <w:numPr>
          <w:ilvl w:val="1"/>
          <w:numId w:val="4"/>
        </w:numPr>
      </w:pPr>
      <w:r w:rsidRPr="00F82D94">
        <w:t>best seeds</w:t>
      </w:r>
    </w:p>
    <w:p w14:paraId="386CAE30" w14:textId="77777777" w:rsidR="00F82D94" w:rsidRPr="00F82D94" w:rsidRDefault="00F82D94" w:rsidP="00F82D94">
      <w:r w:rsidRPr="00F82D94">
        <w:pict w14:anchorId="57B2DBD0">
          <v:rect id="_x0000_i1287" style="width:0;height:1.5pt" o:hralign="center" o:hrstd="t" o:hr="t" fillcolor="#a0a0a0" stroked="f"/>
        </w:pict>
      </w:r>
    </w:p>
    <w:p w14:paraId="3C633729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5. Seed / Nursery &amp; Inputs</w:t>
      </w:r>
    </w:p>
    <w:p w14:paraId="454803EC" w14:textId="77777777" w:rsidR="00F82D94" w:rsidRPr="00F82D94" w:rsidRDefault="00F82D94" w:rsidP="00F82D94">
      <w:r w:rsidRPr="00F82D94">
        <w:t>Producer selects:</w:t>
      </w:r>
    </w:p>
    <w:p w14:paraId="76CB6161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Seed variety</w:t>
      </w:r>
    </w:p>
    <w:p w14:paraId="7363AE9C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Seed company</w:t>
      </w:r>
    </w:p>
    <w:p w14:paraId="522E97EC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Cost + germination %</w:t>
      </w:r>
    </w:p>
    <w:p w14:paraId="60871F4F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Fertilizers, pesticides, herbicides</w:t>
      </w:r>
    </w:p>
    <w:p w14:paraId="3AC90D17" w14:textId="77777777" w:rsidR="00F82D94" w:rsidRPr="00F82D94" w:rsidRDefault="00F82D94" w:rsidP="00F82D94">
      <w:pPr>
        <w:numPr>
          <w:ilvl w:val="0"/>
          <w:numId w:val="5"/>
        </w:numPr>
      </w:pPr>
      <w:proofErr w:type="spellStart"/>
      <w:r w:rsidRPr="00F82D94">
        <w:t>Labour</w:t>
      </w:r>
      <w:proofErr w:type="spellEnd"/>
    </w:p>
    <w:p w14:paraId="4E07FAB4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Machinery</w:t>
      </w:r>
    </w:p>
    <w:p w14:paraId="2329B2F2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Irrigation services</w:t>
      </w:r>
    </w:p>
    <w:p w14:paraId="11C2A271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Drone spraying</w:t>
      </w:r>
    </w:p>
    <w:p w14:paraId="72DE8930" w14:textId="77777777" w:rsidR="00F82D94" w:rsidRPr="00F82D94" w:rsidRDefault="00F82D94" w:rsidP="00F82D94">
      <w:pPr>
        <w:numPr>
          <w:ilvl w:val="0"/>
          <w:numId w:val="5"/>
        </w:numPr>
      </w:pPr>
      <w:r w:rsidRPr="00F82D94">
        <w:t>Tools</w:t>
      </w:r>
    </w:p>
    <w:p w14:paraId="5E41E2DB" w14:textId="77777777" w:rsidR="00F82D94" w:rsidRPr="00F82D94" w:rsidRDefault="00F82D94" w:rsidP="00F82D94">
      <w:r w:rsidRPr="00F82D94">
        <w:t>Attach:</w:t>
      </w:r>
    </w:p>
    <w:p w14:paraId="20A8E578" w14:textId="77777777" w:rsidR="00F82D94" w:rsidRPr="00F82D94" w:rsidRDefault="00F82D94" w:rsidP="00F82D94">
      <w:pPr>
        <w:numPr>
          <w:ilvl w:val="0"/>
          <w:numId w:val="6"/>
        </w:numPr>
      </w:pPr>
      <w:r w:rsidRPr="00F82D94">
        <w:t>Bills</w:t>
      </w:r>
    </w:p>
    <w:p w14:paraId="0A77F461" w14:textId="77777777" w:rsidR="00F82D94" w:rsidRPr="00F82D94" w:rsidRDefault="00F82D94" w:rsidP="00F82D94">
      <w:pPr>
        <w:numPr>
          <w:ilvl w:val="0"/>
          <w:numId w:val="6"/>
        </w:numPr>
      </w:pPr>
      <w:r w:rsidRPr="00F82D94">
        <w:t>Photos</w:t>
      </w:r>
    </w:p>
    <w:p w14:paraId="36E6E12A" w14:textId="77777777" w:rsidR="00F82D94" w:rsidRPr="00F82D94" w:rsidRDefault="00F82D94" w:rsidP="00F82D94">
      <w:pPr>
        <w:numPr>
          <w:ilvl w:val="0"/>
          <w:numId w:val="6"/>
        </w:numPr>
      </w:pPr>
      <w:r w:rsidRPr="00F82D94">
        <w:t>Supplier</w:t>
      </w:r>
    </w:p>
    <w:p w14:paraId="5258DD60" w14:textId="77777777" w:rsidR="00F82D94" w:rsidRPr="00F82D94" w:rsidRDefault="00F82D94" w:rsidP="00F82D94">
      <w:r w:rsidRPr="00F82D94">
        <w:t>Everything stored as “Input Activity”.</w:t>
      </w:r>
    </w:p>
    <w:p w14:paraId="363192E7" w14:textId="77777777" w:rsidR="00F82D94" w:rsidRPr="00F82D94" w:rsidRDefault="00F82D94" w:rsidP="00F82D94">
      <w:r w:rsidRPr="00F82D94">
        <w:pict w14:anchorId="03A7AFFB">
          <v:rect id="_x0000_i1288" style="width:0;height:1.5pt" o:hralign="center" o:hrstd="t" o:hr="t" fillcolor="#a0a0a0" stroked="f"/>
        </w:pict>
      </w:r>
    </w:p>
    <w:p w14:paraId="26DD7865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6. Field Activity Log (Traceability)</w:t>
      </w:r>
    </w:p>
    <w:p w14:paraId="19607151" w14:textId="77777777" w:rsidR="00F82D94" w:rsidRPr="00F82D94" w:rsidRDefault="00F82D94" w:rsidP="00F82D94">
      <w:r w:rsidRPr="00F82D94">
        <w:t>Record activities:</w:t>
      </w:r>
    </w:p>
    <w:p w14:paraId="23E7F3DD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lastRenderedPageBreak/>
        <w:t>Land prep</w:t>
      </w:r>
    </w:p>
    <w:p w14:paraId="14832B0C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Sowing</w:t>
      </w:r>
    </w:p>
    <w:p w14:paraId="071722F6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Irrigation</w:t>
      </w:r>
    </w:p>
    <w:p w14:paraId="1DA4E24E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Fertilizer schedule</w:t>
      </w:r>
    </w:p>
    <w:p w14:paraId="598A80E2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Spraying</w:t>
      </w:r>
    </w:p>
    <w:p w14:paraId="317F40EF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Weeding</w:t>
      </w:r>
    </w:p>
    <w:p w14:paraId="79EADAB3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Soil tests</w:t>
      </w:r>
    </w:p>
    <w:p w14:paraId="41D508FA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Growth stages</w:t>
      </w:r>
    </w:p>
    <w:p w14:paraId="24C633B7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Flowering</w:t>
      </w:r>
    </w:p>
    <w:p w14:paraId="62BAC59A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Ripening</w:t>
      </w:r>
    </w:p>
    <w:p w14:paraId="323B81C8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Manual notes</w:t>
      </w:r>
    </w:p>
    <w:p w14:paraId="2FEEB185" w14:textId="77777777" w:rsidR="00F82D94" w:rsidRPr="00F82D94" w:rsidRDefault="00F82D94" w:rsidP="00F82D94">
      <w:pPr>
        <w:numPr>
          <w:ilvl w:val="0"/>
          <w:numId w:val="7"/>
        </w:numPr>
      </w:pPr>
      <w:r w:rsidRPr="00F82D94">
        <w:t>Photos / videos</w:t>
      </w:r>
    </w:p>
    <w:p w14:paraId="731D0950" w14:textId="77777777" w:rsidR="00F82D94" w:rsidRPr="00F82D94" w:rsidRDefault="00F82D94" w:rsidP="00F82D94">
      <w:r w:rsidRPr="00F82D94">
        <w:t>Timeline becomes provenance data.</w:t>
      </w:r>
    </w:p>
    <w:p w14:paraId="3BFB45A3" w14:textId="77777777" w:rsidR="00F82D94" w:rsidRPr="00F82D94" w:rsidRDefault="00F82D94" w:rsidP="00F82D94">
      <w:r w:rsidRPr="00F82D94">
        <w:pict w14:anchorId="5316D57F">
          <v:rect id="_x0000_i1289" style="width:0;height:1.5pt" o:hralign="center" o:hrstd="t" o:hr="t" fillcolor="#a0a0a0" stroked="f"/>
        </w:pict>
      </w:r>
    </w:p>
    <w:p w14:paraId="31AB568E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7. Harvest</w:t>
      </w:r>
    </w:p>
    <w:p w14:paraId="15246559" w14:textId="77777777" w:rsidR="00F82D94" w:rsidRPr="00F82D94" w:rsidRDefault="00F82D94" w:rsidP="00F82D94">
      <w:r w:rsidRPr="00F82D94">
        <w:t>Types supported:</w:t>
      </w:r>
    </w:p>
    <w:p w14:paraId="3050C00E" w14:textId="77777777" w:rsidR="00F82D94" w:rsidRPr="00F82D94" w:rsidRDefault="00F82D94" w:rsidP="00F82D94">
      <w:pPr>
        <w:numPr>
          <w:ilvl w:val="0"/>
          <w:numId w:val="8"/>
        </w:numPr>
      </w:pPr>
      <w:r w:rsidRPr="00F82D94">
        <w:t>Manual harvesting</w:t>
      </w:r>
    </w:p>
    <w:p w14:paraId="24E49FD2" w14:textId="77777777" w:rsidR="00F82D94" w:rsidRPr="00F82D94" w:rsidRDefault="00F82D94" w:rsidP="00F82D94">
      <w:pPr>
        <w:numPr>
          <w:ilvl w:val="0"/>
          <w:numId w:val="8"/>
        </w:numPr>
      </w:pPr>
      <w:r w:rsidRPr="00F82D94">
        <w:t>Machine/combine</w:t>
      </w:r>
    </w:p>
    <w:p w14:paraId="71D400BF" w14:textId="77777777" w:rsidR="00F82D94" w:rsidRPr="00F82D94" w:rsidRDefault="00F82D94" w:rsidP="00F82D94">
      <w:pPr>
        <w:numPr>
          <w:ilvl w:val="0"/>
          <w:numId w:val="8"/>
        </w:numPr>
      </w:pPr>
      <w:r w:rsidRPr="00F82D94">
        <w:t>Multi-pick crops (</w:t>
      </w:r>
      <w:proofErr w:type="spellStart"/>
      <w:r w:rsidRPr="00F82D94">
        <w:t>chilli</w:t>
      </w:r>
      <w:proofErr w:type="spellEnd"/>
      <w:r w:rsidRPr="00F82D94">
        <w:t>, cotton)</w:t>
      </w:r>
    </w:p>
    <w:p w14:paraId="6D2D87D6" w14:textId="77777777" w:rsidR="00F82D94" w:rsidRPr="00F82D94" w:rsidRDefault="00F82D94" w:rsidP="00F82D94">
      <w:pPr>
        <w:numPr>
          <w:ilvl w:val="0"/>
          <w:numId w:val="8"/>
        </w:numPr>
      </w:pPr>
      <w:r w:rsidRPr="00F82D94">
        <w:t>Partial harvests</w:t>
      </w:r>
    </w:p>
    <w:p w14:paraId="06C0FEAD" w14:textId="77777777" w:rsidR="00F82D94" w:rsidRPr="00F82D94" w:rsidRDefault="00F82D94" w:rsidP="00F82D94">
      <w:r w:rsidRPr="00F82D94">
        <w:t>Capture:</w:t>
      </w:r>
    </w:p>
    <w:p w14:paraId="34F6F5E9" w14:textId="77777777" w:rsidR="00F82D94" w:rsidRPr="00F82D94" w:rsidRDefault="00F82D94" w:rsidP="00F82D94">
      <w:pPr>
        <w:numPr>
          <w:ilvl w:val="0"/>
          <w:numId w:val="9"/>
        </w:numPr>
      </w:pPr>
      <w:r w:rsidRPr="00F82D94">
        <w:t>Date</w:t>
      </w:r>
    </w:p>
    <w:p w14:paraId="0144B4EE" w14:textId="77777777" w:rsidR="00F82D94" w:rsidRPr="00F82D94" w:rsidRDefault="00F82D94" w:rsidP="00F82D94">
      <w:pPr>
        <w:numPr>
          <w:ilvl w:val="0"/>
          <w:numId w:val="9"/>
        </w:numPr>
      </w:pPr>
      <w:r w:rsidRPr="00F82D94">
        <w:t>Estimated weight</w:t>
      </w:r>
    </w:p>
    <w:p w14:paraId="43DDB44D" w14:textId="77777777" w:rsidR="00F82D94" w:rsidRPr="00F82D94" w:rsidRDefault="00F82D94" w:rsidP="00F82D94">
      <w:pPr>
        <w:numPr>
          <w:ilvl w:val="0"/>
          <w:numId w:val="9"/>
        </w:numPr>
      </w:pPr>
      <w:r w:rsidRPr="00F82D94">
        <w:t>Moisture</w:t>
      </w:r>
    </w:p>
    <w:p w14:paraId="2B5ABD66" w14:textId="77777777" w:rsidR="00F82D94" w:rsidRPr="00F82D94" w:rsidRDefault="00F82D94" w:rsidP="00F82D94">
      <w:pPr>
        <w:numPr>
          <w:ilvl w:val="0"/>
          <w:numId w:val="9"/>
        </w:numPr>
      </w:pPr>
      <w:r w:rsidRPr="00F82D94">
        <w:t>Bags / bins</w:t>
      </w:r>
    </w:p>
    <w:p w14:paraId="5320C5AC" w14:textId="77777777" w:rsidR="00F82D94" w:rsidRPr="00F82D94" w:rsidRDefault="00F82D94" w:rsidP="00F82D94">
      <w:pPr>
        <w:numPr>
          <w:ilvl w:val="0"/>
          <w:numId w:val="9"/>
        </w:numPr>
      </w:pPr>
      <w:r w:rsidRPr="00F82D94">
        <w:t>Photos/video</w:t>
      </w:r>
    </w:p>
    <w:p w14:paraId="2B4C4C99" w14:textId="77777777" w:rsidR="00F82D94" w:rsidRPr="00F82D94" w:rsidRDefault="00F82D94" w:rsidP="00F82D94">
      <w:r w:rsidRPr="00F82D94">
        <w:lastRenderedPageBreak/>
        <w:pict w14:anchorId="2E095483">
          <v:rect id="_x0000_i1290" style="width:0;height:1.5pt" o:hralign="center" o:hrstd="t" o:hr="t" fillcolor="#a0a0a0" stroked="f"/>
        </w:pict>
      </w:r>
    </w:p>
    <w:p w14:paraId="29235FC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8. Post-Harvest Processing</w:t>
      </w:r>
    </w:p>
    <w:p w14:paraId="4D1D1E3E" w14:textId="77777777" w:rsidR="00F82D94" w:rsidRPr="00F82D94" w:rsidRDefault="00F82D94" w:rsidP="00F82D94">
      <w:r w:rsidRPr="00F82D94">
        <w:t>Commodity-specific:</w:t>
      </w:r>
    </w:p>
    <w:p w14:paraId="711E1407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Drying</w:t>
      </w:r>
    </w:p>
    <w:p w14:paraId="29F332C7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Cleaning</w:t>
      </w:r>
    </w:p>
    <w:p w14:paraId="71EFB4DC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Sorting</w:t>
      </w:r>
    </w:p>
    <w:p w14:paraId="13FA6172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Grading</w:t>
      </w:r>
    </w:p>
    <w:p w14:paraId="07792045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Polishing</w:t>
      </w:r>
    </w:p>
    <w:p w14:paraId="4CD79FFA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De-husking</w:t>
      </w:r>
    </w:p>
    <w:p w14:paraId="07211A68" w14:textId="77777777" w:rsidR="00F82D94" w:rsidRPr="00F82D94" w:rsidRDefault="00F82D94" w:rsidP="00F82D94">
      <w:pPr>
        <w:numPr>
          <w:ilvl w:val="0"/>
          <w:numId w:val="10"/>
        </w:numPr>
      </w:pPr>
      <w:r w:rsidRPr="00F82D94">
        <w:t>Packing (gunny, HDPE, jumbo, crates)</w:t>
      </w:r>
    </w:p>
    <w:p w14:paraId="1BFEC06E" w14:textId="77777777" w:rsidR="00F82D94" w:rsidRPr="00F82D94" w:rsidRDefault="00F82D94" w:rsidP="00F82D94">
      <w:r w:rsidRPr="00F82D94">
        <w:t>Assign:</w:t>
      </w:r>
    </w:p>
    <w:p w14:paraId="1728FBBA" w14:textId="77777777" w:rsidR="00F82D94" w:rsidRPr="00F82D94" w:rsidRDefault="00F82D94" w:rsidP="00F82D94">
      <w:pPr>
        <w:numPr>
          <w:ilvl w:val="0"/>
          <w:numId w:val="11"/>
        </w:numPr>
      </w:pPr>
      <w:r w:rsidRPr="00F82D94">
        <w:t>Bag IDs</w:t>
      </w:r>
    </w:p>
    <w:p w14:paraId="1A4DD827" w14:textId="77777777" w:rsidR="00F82D94" w:rsidRPr="00F82D94" w:rsidRDefault="00F82D94" w:rsidP="00F82D94">
      <w:pPr>
        <w:numPr>
          <w:ilvl w:val="0"/>
          <w:numId w:val="11"/>
        </w:numPr>
      </w:pPr>
      <w:r w:rsidRPr="00F82D94">
        <w:t>Weight per bag</w:t>
      </w:r>
    </w:p>
    <w:p w14:paraId="376A11E2" w14:textId="77777777" w:rsidR="00F82D94" w:rsidRPr="00F82D94" w:rsidRDefault="00F82D94" w:rsidP="00F82D94">
      <w:pPr>
        <w:numPr>
          <w:ilvl w:val="0"/>
          <w:numId w:val="11"/>
        </w:numPr>
      </w:pPr>
      <w:r w:rsidRPr="00F82D94">
        <w:t>Serial numbers</w:t>
      </w:r>
    </w:p>
    <w:p w14:paraId="7B3CCA0A" w14:textId="77777777" w:rsidR="00F82D94" w:rsidRPr="00F82D94" w:rsidRDefault="00F82D94" w:rsidP="00F82D94">
      <w:r w:rsidRPr="00F82D94">
        <w:pict w14:anchorId="36FBE43B">
          <v:rect id="_x0000_i1291" style="width:0;height:1.5pt" o:hralign="center" o:hrstd="t" o:hr="t" fillcolor="#a0a0a0" stroked="f"/>
        </w:pict>
      </w:r>
    </w:p>
    <w:p w14:paraId="661FD1A6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9. Quality Check (QC)</w:t>
      </w:r>
    </w:p>
    <w:p w14:paraId="6DBABC6C" w14:textId="77777777" w:rsidR="00F82D94" w:rsidRPr="00F82D94" w:rsidRDefault="00F82D94" w:rsidP="00F82D94">
      <w:r w:rsidRPr="00F82D94">
        <w:t>Three modes:</w:t>
      </w:r>
    </w:p>
    <w:p w14:paraId="2FDB6363" w14:textId="77777777" w:rsidR="00F82D94" w:rsidRPr="00F82D94" w:rsidRDefault="00F82D94" w:rsidP="00F82D94">
      <w:pPr>
        <w:numPr>
          <w:ilvl w:val="0"/>
          <w:numId w:val="12"/>
        </w:numPr>
      </w:pPr>
      <w:r w:rsidRPr="00F82D94">
        <w:rPr>
          <w:b/>
          <w:bCs/>
        </w:rPr>
        <w:t>Self-QC</w:t>
      </w:r>
    </w:p>
    <w:p w14:paraId="0E809307" w14:textId="77777777" w:rsidR="00F82D94" w:rsidRPr="00F82D94" w:rsidRDefault="00F82D94" w:rsidP="00F82D94">
      <w:pPr>
        <w:numPr>
          <w:ilvl w:val="0"/>
          <w:numId w:val="12"/>
        </w:numPr>
      </w:pPr>
      <w:r w:rsidRPr="00F82D94">
        <w:rPr>
          <w:b/>
          <w:bCs/>
        </w:rPr>
        <w:t>3rd party QC</w:t>
      </w:r>
      <w:r w:rsidRPr="00F82D94">
        <w:t xml:space="preserve"> (registered verifiers)</w:t>
      </w:r>
    </w:p>
    <w:p w14:paraId="759520A6" w14:textId="77777777" w:rsidR="00F82D94" w:rsidRPr="00F82D94" w:rsidRDefault="00F82D94" w:rsidP="00F82D94">
      <w:pPr>
        <w:numPr>
          <w:ilvl w:val="0"/>
          <w:numId w:val="12"/>
        </w:numPr>
      </w:pPr>
      <w:r w:rsidRPr="00F82D94">
        <w:rPr>
          <w:b/>
          <w:bCs/>
        </w:rPr>
        <w:t>Lab QC</w:t>
      </w:r>
      <w:r w:rsidRPr="00F82D94">
        <w:t xml:space="preserve"> (Agmark, FSSAI, NABL labs)</w:t>
      </w:r>
    </w:p>
    <w:p w14:paraId="7512677A" w14:textId="77777777" w:rsidR="00F82D94" w:rsidRPr="00F82D94" w:rsidRDefault="00F82D94" w:rsidP="00F82D94">
      <w:r w:rsidRPr="00F82D94">
        <w:t>Record:</w:t>
      </w:r>
    </w:p>
    <w:p w14:paraId="5E18B82B" w14:textId="77777777" w:rsidR="00F82D94" w:rsidRPr="00F82D94" w:rsidRDefault="00F82D94" w:rsidP="00F82D94">
      <w:pPr>
        <w:numPr>
          <w:ilvl w:val="0"/>
          <w:numId w:val="13"/>
        </w:numPr>
      </w:pPr>
      <w:r w:rsidRPr="00F82D94">
        <w:t>Moisture</w:t>
      </w:r>
    </w:p>
    <w:p w14:paraId="755E2568" w14:textId="77777777" w:rsidR="00F82D94" w:rsidRPr="00F82D94" w:rsidRDefault="00F82D94" w:rsidP="00F82D94">
      <w:pPr>
        <w:numPr>
          <w:ilvl w:val="0"/>
          <w:numId w:val="13"/>
        </w:numPr>
      </w:pPr>
      <w:r w:rsidRPr="00F82D94">
        <w:t>Grading result</w:t>
      </w:r>
    </w:p>
    <w:p w14:paraId="37CDF42D" w14:textId="77777777" w:rsidR="00F82D94" w:rsidRPr="00F82D94" w:rsidRDefault="00F82D94" w:rsidP="00F82D94">
      <w:pPr>
        <w:numPr>
          <w:ilvl w:val="0"/>
          <w:numId w:val="13"/>
        </w:numPr>
      </w:pPr>
      <w:r w:rsidRPr="00F82D94">
        <w:t>Foreign matter</w:t>
      </w:r>
    </w:p>
    <w:p w14:paraId="731D43AD" w14:textId="77777777" w:rsidR="00F82D94" w:rsidRPr="00F82D94" w:rsidRDefault="00F82D94" w:rsidP="00F82D94">
      <w:pPr>
        <w:numPr>
          <w:ilvl w:val="0"/>
          <w:numId w:val="13"/>
        </w:numPr>
      </w:pPr>
      <w:r w:rsidRPr="00F82D94">
        <w:t>Lab report</w:t>
      </w:r>
    </w:p>
    <w:p w14:paraId="44BA422D" w14:textId="77777777" w:rsidR="00F82D94" w:rsidRPr="00F82D94" w:rsidRDefault="00F82D94" w:rsidP="00F82D94">
      <w:pPr>
        <w:numPr>
          <w:ilvl w:val="0"/>
          <w:numId w:val="13"/>
        </w:numPr>
      </w:pPr>
      <w:r w:rsidRPr="00F82D94">
        <w:t>Photos</w:t>
      </w:r>
    </w:p>
    <w:p w14:paraId="38899BC7" w14:textId="77777777" w:rsidR="00F82D94" w:rsidRPr="00F82D94" w:rsidRDefault="00F82D94" w:rsidP="00F82D94">
      <w:pPr>
        <w:numPr>
          <w:ilvl w:val="0"/>
          <w:numId w:val="13"/>
        </w:numPr>
      </w:pPr>
      <w:r w:rsidRPr="00F82D94">
        <w:lastRenderedPageBreak/>
        <w:t>Variants differences</w:t>
      </w:r>
    </w:p>
    <w:p w14:paraId="1229FC8F" w14:textId="77777777" w:rsidR="00F82D94" w:rsidRPr="00F82D94" w:rsidRDefault="00F82D94" w:rsidP="00F82D94">
      <w:r w:rsidRPr="00F82D94">
        <w:pict w14:anchorId="786F7F93">
          <v:rect id="_x0000_i1292" style="width:0;height:1.5pt" o:hralign="center" o:hrstd="t" o:hr="t" fillcolor="#a0a0a0" stroked="f"/>
        </w:pict>
      </w:r>
    </w:p>
    <w:p w14:paraId="6FCAB690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🔟</w:t>
      </w:r>
      <w:r w:rsidRPr="00F82D94">
        <w:rPr>
          <w:b/>
          <w:bCs/>
        </w:rPr>
        <w:t xml:space="preserve"> Tokenization</w:t>
      </w:r>
    </w:p>
    <w:p w14:paraId="4ECAB07E" w14:textId="77777777" w:rsidR="00F82D94" w:rsidRPr="00F82D94" w:rsidRDefault="00F82D94" w:rsidP="00F82D94">
      <w:r w:rsidRPr="00F82D94">
        <w:t>AI auto-builds:</w:t>
      </w:r>
    </w:p>
    <w:p w14:paraId="50E1A71E" w14:textId="77777777" w:rsidR="00F82D94" w:rsidRPr="00F82D94" w:rsidRDefault="00F82D94" w:rsidP="00F82D94">
      <w:pPr>
        <w:numPr>
          <w:ilvl w:val="0"/>
          <w:numId w:val="14"/>
        </w:numPr>
      </w:pPr>
      <w:r w:rsidRPr="00F82D94">
        <w:t>history</w:t>
      </w:r>
    </w:p>
    <w:p w14:paraId="7BD4FF77" w14:textId="77777777" w:rsidR="00F82D94" w:rsidRPr="00F82D94" w:rsidRDefault="00F82D94" w:rsidP="00F82D94">
      <w:pPr>
        <w:numPr>
          <w:ilvl w:val="0"/>
          <w:numId w:val="14"/>
        </w:numPr>
      </w:pPr>
      <w:r w:rsidRPr="00F82D94">
        <w:t>provenance</w:t>
      </w:r>
    </w:p>
    <w:p w14:paraId="355962B4" w14:textId="77777777" w:rsidR="00F82D94" w:rsidRPr="00F82D94" w:rsidRDefault="00F82D94" w:rsidP="00F82D94">
      <w:pPr>
        <w:numPr>
          <w:ilvl w:val="0"/>
          <w:numId w:val="14"/>
        </w:numPr>
      </w:pPr>
      <w:r w:rsidRPr="00F82D94">
        <w:t>plot → bag → QC chain</w:t>
      </w:r>
    </w:p>
    <w:p w14:paraId="412C7193" w14:textId="77777777" w:rsidR="00F82D94" w:rsidRPr="00F82D94" w:rsidRDefault="00F82D94" w:rsidP="00F82D94">
      <w:pPr>
        <w:numPr>
          <w:ilvl w:val="0"/>
          <w:numId w:val="14"/>
        </w:numPr>
      </w:pPr>
      <w:r w:rsidRPr="00F82D94">
        <w:t>token preview</w:t>
      </w:r>
    </w:p>
    <w:p w14:paraId="610DFA9A" w14:textId="77777777" w:rsidR="00F82D94" w:rsidRPr="00F82D94" w:rsidRDefault="00F82D94" w:rsidP="00F82D94">
      <w:r w:rsidRPr="00F82D94">
        <w:t>Producer sees:</w:t>
      </w:r>
    </w:p>
    <w:p w14:paraId="7053DCDB" w14:textId="77777777" w:rsidR="00F82D94" w:rsidRPr="00F82D94" w:rsidRDefault="00F82D94" w:rsidP="00F82D94">
      <w:pPr>
        <w:numPr>
          <w:ilvl w:val="0"/>
          <w:numId w:val="15"/>
        </w:numPr>
      </w:pPr>
      <w:r w:rsidRPr="00F82D94">
        <w:t>Token ID</w:t>
      </w:r>
    </w:p>
    <w:p w14:paraId="5C4CA183" w14:textId="77777777" w:rsidR="00F82D94" w:rsidRPr="00F82D94" w:rsidRDefault="00F82D94" w:rsidP="00F82D94">
      <w:pPr>
        <w:numPr>
          <w:ilvl w:val="0"/>
          <w:numId w:val="15"/>
        </w:numPr>
      </w:pPr>
      <w:r w:rsidRPr="00F82D94">
        <w:t>Summary text (AI)</w:t>
      </w:r>
    </w:p>
    <w:p w14:paraId="02DD046C" w14:textId="77777777" w:rsidR="00F82D94" w:rsidRPr="00F82D94" w:rsidRDefault="00F82D94" w:rsidP="00F82D94">
      <w:pPr>
        <w:numPr>
          <w:ilvl w:val="0"/>
          <w:numId w:val="15"/>
        </w:numPr>
      </w:pPr>
      <w:r w:rsidRPr="00F82D94">
        <w:t>Activities</w:t>
      </w:r>
    </w:p>
    <w:p w14:paraId="73FF50F0" w14:textId="77777777" w:rsidR="00F82D94" w:rsidRPr="00F82D94" w:rsidRDefault="00F82D94" w:rsidP="00F82D94">
      <w:pPr>
        <w:numPr>
          <w:ilvl w:val="0"/>
          <w:numId w:val="15"/>
        </w:numPr>
      </w:pPr>
      <w:r w:rsidRPr="00F82D94">
        <w:t>QC</w:t>
      </w:r>
    </w:p>
    <w:p w14:paraId="24D0FFC0" w14:textId="77777777" w:rsidR="00F82D94" w:rsidRPr="00F82D94" w:rsidRDefault="00F82D94" w:rsidP="00F82D94">
      <w:pPr>
        <w:numPr>
          <w:ilvl w:val="0"/>
          <w:numId w:val="15"/>
        </w:numPr>
      </w:pPr>
      <w:r w:rsidRPr="00F82D94">
        <w:t>Storage</w:t>
      </w:r>
    </w:p>
    <w:p w14:paraId="00F03D33" w14:textId="77777777" w:rsidR="00F82D94" w:rsidRPr="00F82D94" w:rsidRDefault="00F82D94" w:rsidP="00F82D94">
      <w:r w:rsidRPr="00F82D94">
        <w:t>Quality fields remain “editable by CA/Trader/Buyer with audit trail”.</w:t>
      </w:r>
    </w:p>
    <w:p w14:paraId="1B6875D7" w14:textId="77777777" w:rsidR="00F82D94" w:rsidRPr="00F82D94" w:rsidRDefault="00F82D94" w:rsidP="00F82D94">
      <w:r w:rsidRPr="00F82D94">
        <w:t>Mint token on multi-chain.</w:t>
      </w:r>
    </w:p>
    <w:p w14:paraId="117D884F" w14:textId="77777777" w:rsidR="00F82D94" w:rsidRPr="00F82D94" w:rsidRDefault="00F82D94" w:rsidP="00F82D94">
      <w:r w:rsidRPr="00F82D94">
        <w:pict w14:anchorId="687E29EE">
          <v:rect id="_x0000_i1293" style="width:0;height:1.5pt" o:hralign="center" o:hrstd="t" o:hr="t" fillcolor="#a0a0a0" stroked="f"/>
        </w:pict>
      </w:r>
    </w:p>
    <w:p w14:paraId="17E2FD74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 xml:space="preserve"> Storage OR Listing</w:t>
      </w:r>
    </w:p>
    <w:p w14:paraId="7A22168D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Option A — Storage</w:t>
      </w:r>
    </w:p>
    <w:p w14:paraId="08C82BC1" w14:textId="77777777" w:rsidR="00F82D94" w:rsidRPr="00F82D94" w:rsidRDefault="00F82D94" w:rsidP="00F82D94">
      <w:r w:rsidRPr="00F82D94">
        <w:t>Select:</w:t>
      </w:r>
    </w:p>
    <w:p w14:paraId="02434509" w14:textId="77777777" w:rsidR="00F82D94" w:rsidRPr="00F82D94" w:rsidRDefault="00F82D94" w:rsidP="00F82D94">
      <w:pPr>
        <w:numPr>
          <w:ilvl w:val="0"/>
          <w:numId w:val="16"/>
        </w:numPr>
      </w:pPr>
      <w:r w:rsidRPr="00F82D94">
        <w:t>Private warehouse</w:t>
      </w:r>
    </w:p>
    <w:p w14:paraId="69BC2D67" w14:textId="77777777" w:rsidR="00F82D94" w:rsidRPr="00F82D94" w:rsidRDefault="00F82D94" w:rsidP="00F82D94">
      <w:pPr>
        <w:numPr>
          <w:ilvl w:val="0"/>
          <w:numId w:val="16"/>
        </w:numPr>
      </w:pPr>
      <w:r w:rsidRPr="00F82D94">
        <w:t>Cold storage</w:t>
      </w:r>
    </w:p>
    <w:p w14:paraId="7326BF07" w14:textId="77777777" w:rsidR="00F82D94" w:rsidRPr="00F82D94" w:rsidRDefault="00F82D94" w:rsidP="00F82D94">
      <w:pPr>
        <w:numPr>
          <w:ilvl w:val="0"/>
          <w:numId w:val="16"/>
        </w:numPr>
      </w:pPr>
      <w:r w:rsidRPr="00F82D94">
        <w:t>WDRA warehouse</w:t>
      </w:r>
    </w:p>
    <w:p w14:paraId="307B74FE" w14:textId="77777777" w:rsidR="00F82D94" w:rsidRPr="00F82D94" w:rsidRDefault="00F82D94" w:rsidP="00F82D94">
      <w:pPr>
        <w:numPr>
          <w:ilvl w:val="0"/>
          <w:numId w:val="16"/>
        </w:numPr>
      </w:pPr>
      <w:r w:rsidRPr="00F82D94">
        <w:t>Govt warehouse</w:t>
      </w:r>
    </w:p>
    <w:p w14:paraId="0B43FB16" w14:textId="77777777" w:rsidR="00F82D94" w:rsidRPr="00F82D94" w:rsidRDefault="00F82D94" w:rsidP="00F82D94">
      <w:pPr>
        <w:numPr>
          <w:ilvl w:val="0"/>
          <w:numId w:val="16"/>
        </w:numPr>
      </w:pPr>
      <w:r w:rsidRPr="00F82D94">
        <w:t>FPO / Coop storage</w:t>
      </w:r>
    </w:p>
    <w:p w14:paraId="4A04210E" w14:textId="77777777" w:rsidR="00F82D94" w:rsidRPr="00F82D94" w:rsidRDefault="00F82D94" w:rsidP="00F82D94">
      <w:r w:rsidRPr="00F82D94">
        <w:t>Record:</w:t>
      </w:r>
    </w:p>
    <w:p w14:paraId="1B74FA6B" w14:textId="77777777" w:rsidR="00F82D94" w:rsidRPr="00F82D94" w:rsidRDefault="00F82D94" w:rsidP="00F82D94">
      <w:pPr>
        <w:numPr>
          <w:ilvl w:val="0"/>
          <w:numId w:val="17"/>
        </w:numPr>
      </w:pPr>
      <w:r w:rsidRPr="00F82D94">
        <w:lastRenderedPageBreak/>
        <w:t>Inward date</w:t>
      </w:r>
    </w:p>
    <w:p w14:paraId="71B796A9" w14:textId="77777777" w:rsidR="00F82D94" w:rsidRPr="00F82D94" w:rsidRDefault="00F82D94" w:rsidP="00F82D94">
      <w:pPr>
        <w:numPr>
          <w:ilvl w:val="0"/>
          <w:numId w:val="17"/>
        </w:numPr>
      </w:pPr>
      <w:r w:rsidRPr="00F82D94">
        <w:t>Charges</w:t>
      </w:r>
    </w:p>
    <w:p w14:paraId="2B1BCFA6" w14:textId="77777777" w:rsidR="00F82D94" w:rsidRPr="00F82D94" w:rsidRDefault="00F82D94" w:rsidP="00F82D94">
      <w:pPr>
        <w:numPr>
          <w:ilvl w:val="0"/>
          <w:numId w:val="17"/>
        </w:numPr>
      </w:pPr>
      <w:r w:rsidRPr="00F82D94">
        <w:t>Lot mapping</w:t>
      </w:r>
    </w:p>
    <w:p w14:paraId="64F9EFB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Option B — Self Listing</w:t>
      </w:r>
    </w:p>
    <w:p w14:paraId="636D31B7" w14:textId="77777777" w:rsidR="00F82D94" w:rsidRPr="00F82D94" w:rsidRDefault="00F82D94" w:rsidP="00F82D94">
      <w:r w:rsidRPr="00F82D94">
        <w:t>Producer sets:</w:t>
      </w:r>
    </w:p>
    <w:p w14:paraId="6F192034" w14:textId="77777777" w:rsidR="00F82D94" w:rsidRPr="00F82D94" w:rsidRDefault="00F82D94" w:rsidP="00F82D94">
      <w:pPr>
        <w:numPr>
          <w:ilvl w:val="0"/>
          <w:numId w:val="18"/>
        </w:numPr>
      </w:pPr>
      <w:r w:rsidRPr="00F82D94">
        <w:t>Offer price</w:t>
      </w:r>
    </w:p>
    <w:p w14:paraId="31F56C38" w14:textId="77777777" w:rsidR="00F82D94" w:rsidRPr="00F82D94" w:rsidRDefault="00F82D94" w:rsidP="00F82D94">
      <w:pPr>
        <w:numPr>
          <w:ilvl w:val="0"/>
          <w:numId w:val="18"/>
        </w:numPr>
      </w:pPr>
      <w:r w:rsidRPr="00F82D94">
        <w:t>Stop-loss price</w:t>
      </w:r>
    </w:p>
    <w:p w14:paraId="2F45679A" w14:textId="77777777" w:rsidR="00F82D94" w:rsidRPr="00F82D94" w:rsidRDefault="00F82D94" w:rsidP="00F82D94">
      <w:pPr>
        <w:numPr>
          <w:ilvl w:val="0"/>
          <w:numId w:val="18"/>
        </w:numPr>
      </w:pPr>
      <w:r w:rsidRPr="00F82D94">
        <w:t>Quantity</w:t>
      </w:r>
    </w:p>
    <w:p w14:paraId="14A44ED2" w14:textId="77777777" w:rsidR="00F82D94" w:rsidRPr="00F82D94" w:rsidRDefault="00F82D94" w:rsidP="00F82D94">
      <w:pPr>
        <w:numPr>
          <w:ilvl w:val="0"/>
          <w:numId w:val="18"/>
        </w:numPr>
      </w:pPr>
      <w:r w:rsidRPr="00F82D94">
        <w:t>Conditions: transport included / packing included</w:t>
      </w:r>
    </w:p>
    <w:p w14:paraId="7E7099E3" w14:textId="77777777" w:rsidR="00F82D94" w:rsidRPr="00F82D94" w:rsidRDefault="00F82D94" w:rsidP="00F82D94">
      <w:pPr>
        <w:numPr>
          <w:ilvl w:val="0"/>
          <w:numId w:val="18"/>
        </w:numPr>
      </w:pPr>
      <w:r w:rsidRPr="00F82D94">
        <w:t>QC auto attached</w:t>
      </w:r>
    </w:p>
    <w:p w14:paraId="40CCA43B" w14:textId="77777777" w:rsidR="00F82D94" w:rsidRPr="00F82D94" w:rsidRDefault="00F82D94" w:rsidP="00F82D94">
      <w:r w:rsidRPr="00F82D94">
        <w:t>Listing visible to:</w:t>
      </w:r>
    </w:p>
    <w:p w14:paraId="05C55490" w14:textId="77777777" w:rsidR="00F82D94" w:rsidRPr="00F82D94" w:rsidRDefault="00F82D94" w:rsidP="00F82D94">
      <w:pPr>
        <w:numPr>
          <w:ilvl w:val="0"/>
          <w:numId w:val="19"/>
        </w:numPr>
      </w:pPr>
      <w:r w:rsidRPr="00F82D94">
        <w:t>Trader</w:t>
      </w:r>
    </w:p>
    <w:p w14:paraId="7E49C5B7" w14:textId="77777777" w:rsidR="00F82D94" w:rsidRPr="00F82D94" w:rsidRDefault="00F82D94" w:rsidP="00F82D94">
      <w:pPr>
        <w:numPr>
          <w:ilvl w:val="0"/>
          <w:numId w:val="19"/>
        </w:numPr>
      </w:pPr>
      <w:r w:rsidRPr="00F82D94">
        <w:t>Buyer</w:t>
      </w:r>
    </w:p>
    <w:p w14:paraId="6F330087" w14:textId="77777777" w:rsidR="00F82D94" w:rsidRPr="00F82D94" w:rsidRDefault="00F82D94" w:rsidP="00F82D94">
      <w:pPr>
        <w:numPr>
          <w:ilvl w:val="0"/>
          <w:numId w:val="19"/>
        </w:numPr>
      </w:pPr>
      <w:r w:rsidRPr="00F82D94">
        <w:t>Commission Agent</w:t>
      </w:r>
    </w:p>
    <w:p w14:paraId="12A82F69" w14:textId="77777777" w:rsidR="00F82D94" w:rsidRPr="00F82D94" w:rsidRDefault="00F82D94" w:rsidP="00F82D94">
      <w:pPr>
        <w:numPr>
          <w:ilvl w:val="0"/>
          <w:numId w:val="19"/>
        </w:numPr>
      </w:pPr>
      <w:r w:rsidRPr="00F82D94">
        <w:t>Market yard systems</w:t>
      </w:r>
    </w:p>
    <w:p w14:paraId="592F8611" w14:textId="77777777" w:rsidR="00F82D94" w:rsidRPr="00F82D94" w:rsidRDefault="00F82D94" w:rsidP="00F82D94">
      <w:r w:rsidRPr="00F82D94">
        <w:pict w14:anchorId="4B1B6F4B">
          <v:rect id="_x0000_i1294" style="width:0;height:1.5pt" o:hralign="center" o:hrstd="t" o:hr="t" fillcolor="#a0a0a0" stroked="f"/>
        </w:pict>
      </w:r>
    </w:p>
    <w:p w14:paraId="0F37197D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>2️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 xml:space="preserve"> Inspection → Price Fixation</w:t>
      </w:r>
    </w:p>
    <w:p w14:paraId="4FD985AF" w14:textId="77777777" w:rsidR="00F82D94" w:rsidRPr="00F82D94" w:rsidRDefault="00F82D94" w:rsidP="00F82D94">
      <w:r w:rsidRPr="00F82D94">
        <w:t>Buyer / Trader / CA may inspect:</w:t>
      </w:r>
    </w:p>
    <w:p w14:paraId="66EA6A08" w14:textId="77777777" w:rsidR="00F82D94" w:rsidRPr="00F82D94" w:rsidRDefault="00F82D94" w:rsidP="00F82D94">
      <w:pPr>
        <w:numPr>
          <w:ilvl w:val="0"/>
          <w:numId w:val="20"/>
        </w:numPr>
      </w:pPr>
      <w:r w:rsidRPr="00F82D94">
        <w:t>Schedule visit</w:t>
      </w:r>
    </w:p>
    <w:p w14:paraId="49F29E7B" w14:textId="77777777" w:rsidR="00F82D94" w:rsidRPr="00F82D94" w:rsidRDefault="00F82D94" w:rsidP="00F82D94">
      <w:pPr>
        <w:numPr>
          <w:ilvl w:val="0"/>
          <w:numId w:val="20"/>
        </w:numPr>
      </w:pPr>
      <w:r w:rsidRPr="00F82D94">
        <w:t>Verify QC</w:t>
      </w:r>
    </w:p>
    <w:p w14:paraId="7BB6ABE6" w14:textId="77777777" w:rsidR="00F82D94" w:rsidRPr="00F82D94" w:rsidRDefault="00F82D94" w:rsidP="00F82D94">
      <w:pPr>
        <w:numPr>
          <w:ilvl w:val="0"/>
          <w:numId w:val="20"/>
        </w:numPr>
      </w:pPr>
      <w:r w:rsidRPr="00F82D94">
        <w:t>Enter inspection report</w:t>
      </w:r>
    </w:p>
    <w:p w14:paraId="29ED80E1" w14:textId="77777777" w:rsidR="00F82D94" w:rsidRPr="00F82D94" w:rsidRDefault="00F82D94" w:rsidP="00F82D94">
      <w:r w:rsidRPr="00F82D94">
        <w:t>Price negotiated.</w:t>
      </w:r>
    </w:p>
    <w:p w14:paraId="177607FD" w14:textId="77777777" w:rsidR="00F82D94" w:rsidRPr="00F82D94" w:rsidRDefault="00F82D94" w:rsidP="00F82D94">
      <w:r w:rsidRPr="00F82D94">
        <w:pict w14:anchorId="7689764C">
          <v:rect id="_x0000_i1295" style="width:0;height:1.5pt" o:hralign="center" o:hrstd="t" o:hr="t" fillcolor="#a0a0a0" stroked="f"/>
        </w:pict>
      </w:r>
    </w:p>
    <w:p w14:paraId="261D3CFE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>3️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 xml:space="preserve"> Weighment</w:t>
      </w:r>
    </w:p>
    <w:p w14:paraId="4AB9AC12" w14:textId="77777777" w:rsidR="00F82D94" w:rsidRPr="00F82D94" w:rsidRDefault="00F82D94" w:rsidP="00F82D94">
      <w:r w:rsidRPr="00F82D94">
        <w:t>Dual confirmation:</w:t>
      </w:r>
    </w:p>
    <w:p w14:paraId="500B1989" w14:textId="77777777" w:rsidR="00F82D94" w:rsidRPr="00F82D94" w:rsidRDefault="00F82D94" w:rsidP="00F82D94">
      <w:pPr>
        <w:numPr>
          <w:ilvl w:val="0"/>
          <w:numId w:val="21"/>
        </w:numPr>
      </w:pPr>
      <w:r w:rsidRPr="00F82D94">
        <w:t>Producer phone</w:t>
      </w:r>
    </w:p>
    <w:p w14:paraId="54DF854B" w14:textId="77777777" w:rsidR="00F82D94" w:rsidRPr="00F82D94" w:rsidRDefault="00F82D94" w:rsidP="00F82D94">
      <w:pPr>
        <w:numPr>
          <w:ilvl w:val="0"/>
          <w:numId w:val="21"/>
        </w:numPr>
      </w:pPr>
      <w:r w:rsidRPr="00F82D94">
        <w:lastRenderedPageBreak/>
        <w:t>Buyer phone</w:t>
      </w:r>
    </w:p>
    <w:p w14:paraId="1E097700" w14:textId="77777777" w:rsidR="00F82D94" w:rsidRPr="00F82D94" w:rsidRDefault="00F82D94" w:rsidP="00F82D94">
      <w:pPr>
        <w:numPr>
          <w:ilvl w:val="0"/>
          <w:numId w:val="21"/>
        </w:numPr>
      </w:pPr>
      <w:r w:rsidRPr="00F82D94">
        <w:t>Option: weighbridge or manual</w:t>
      </w:r>
    </w:p>
    <w:p w14:paraId="6C26EBED" w14:textId="77777777" w:rsidR="00F82D94" w:rsidRPr="00F82D94" w:rsidRDefault="00F82D94" w:rsidP="00F82D94">
      <w:r w:rsidRPr="00F82D94">
        <w:t>Variance check:</w:t>
      </w:r>
    </w:p>
    <w:p w14:paraId="2C35D464" w14:textId="77777777" w:rsidR="00F82D94" w:rsidRPr="00F82D94" w:rsidRDefault="00F82D94" w:rsidP="00F82D94">
      <w:pPr>
        <w:numPr>
          <w:ilvl w:val="0"/>
          <w:numId w:val="22"/>
        </w:numPr>
      </w:pPr>
      <w:r w:rsidRPr="00F82D94">
        <w:t>Mismatch alert</w:t>
      </w:r>
    </w:p>
    <w:p w14:paraId="2821CC62" w14:textId="77777777" w:rsidR="00F82D94" w:rsidRPr="00F82D94" w:rsidRDefault="00F82D94" w:rsidP="00F82D94">
      <w:pPr>
        <w:numPr>
          <w:ilvl w:val="0"/>
          <w:numId w:val="22"/>
        </w:numPr>
      </w:pPr>
      <w:r w:rsidRPr="00F82D94">
        <w:t>Re-weigh</w:t>
      </w:r>
    </w:p>
    <w:p w14:paraId="33AA8D17" w14:textId="77777777" w:rsidR="00F82D94" w:rsidRPr="00F82D94" w:rsidRDefault="00F82D94" w:rsidP="00F82D94">
      <w:pPr>
        <w:numPr>
          <w:ilvl w:val="0"/>
          <w:numId w:val="22"/>
        </w:numPr>
      </w:pPr>
      <w:r w:rsidRPr="00F82D94">
        <w:t>Evidence upload</w:t>
      </w:r>
    </w:p>
    <w:p w14:paraId="30F37BC1" w14:textId="77777777" w:rsidR="00F82D94" w:rsidRPr="00F82D94" w:rsidRDefault="00F82D94" w:rsidP="00F82D94">
      <w:r w:rsidRPr="00F82D94">
        <w:t>Final weight → billing.</w:t>
      </w:r>
    </w:p>
    <w:p w14:paraId="07DF7122" w14:textId="77777777" w:rsidR="00F82D94" w:rsidRPr="00F82D94" w:rsidRDefault="00F82D94" w:rsidP="00F82D94">
      <w:r w:rsidRPr="00F82D94">
        <w:pict w14:anchorId="128C2A96">
          <v:rect id="_x0000_i1296" style="width:0;height:1.5pt" o:hralign="center" o:hrstd="t" o:hr="t" fillcolor="#a0a0a0" stroked="f"/>
        </w:pict>
      </w:r>
    </w:p>
    <w:p w14:paraId="2203ECE9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>4️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 xml:space="preserve"> Loans / Advances</w:t>
      </w:r>
    </w:p>
    <w:p w14:paraId="0BA46C08" w14:textId="77777777" w:rsidR="00F82D94" w:rsidRPr="00F82D94" w:rsidRDefault="00F82D94" w:rsidP="00F82D94">
      <w:r w:rsidRPr="00F82D94">
        <w:t>Producer may take:</w:t>
      </w:r>
    </w:p>
    <w:p w14:paraId="3DD12A06" w14:textId="77777777" w:rsidR="00F82D94" w:rsidRPr="00F82D94" w:rsidRDefault="00F82D94" w:rsidP="00F82D94">
      <w:pPr>
        <w:numPr>
          <w:ilvl w:val="0"/>
          <w:numId w:val="23"/>
        </w:numPr>
      </w:pPr>
      <w:r w:rsidRPr="00F82D94">
        <w:t>CA advance</w:t>
      </w:r>
    </w:p>
    <w:p w14:paraId="1C460E16" w14:textId="77777777" w:rsidR="00F82D94" w:rsidRPr="00F82D94" w:rsidRDefault="00F82D94" w:rsidP="00F82D94">
      <w:pPr>
        <w:numPr>
          <w:ilvl w:val="0"/>
          <w:numId w:val="23"/>
        </w:numPr>
      </w:pPr>
      <w:r w:rsidRPr="00F82D94">
        <w:t>Bank loans</w:t>
      </w:r>
    </w:p>
    <w:p w14:paraId="469716AB" w14:textId="77777777" w:rsidR="00F82D94" w:rsidRPr="00F82D94" w:rsidRDefault="00F82D94" w:rsidP="00F82D94">
      <w:pPr>
        <w:numPr>
          <w:ilvl w:val="0"/>
          <w:numId w:val="23"/>
        </w:numPr>
      </w:pPr>
      <w:r w:rsidRPr="00F82D94">
        <w:t>NBFC loans</w:t>
      </w:r>
    </w:p>
    <w:p w14:paraId="2D4D6C33" w14:textId="77777777" w:rsidR="00F82D94" w:rsidRPr="00F82D94" w:rsidRDefault="00F82D94" w:rsidP="00F82D94">
      <w:pPr>
        <w:numPr>
          <w:ilvl w:val="0"/>
          <w:numId w:val="23"/>
        </w:numPr>
      </w:pPr>
      <w:r w:rsidRPr="00F82D94">
        <w:t>Bill discounting options</w:t>
      </w:r>
    </w:p>
    <w:p w14:paraId="0E3C9E59" w14:textId="77777777" w:rsidR="00F82D94" w:rsidRPr="00F82D94" w:rsidRDefault="00F82D94" w:rsidP="00F82D94">
      <w:r w:rsidRPr="00F82D94">
        <w:t xml:space="preserve">All </w:t>
      </w:r>
      <w:r w:rsidRPr="00F82D94">
        <w:rPr>
          <w:b/>
          <w:bCs/>
        </w:rPr>
        <w:t>OTP-confirmed</w:t>
      </w:r>
      <w:r w:rsidRPr="00F82D94">
        <w:t>.</w:t>
      </w:r>
    </w:p>
    <w:p w14:paraId="46936A30" w14:textId="77777777" w:rsidR="00F82D94" w:rsidRPr="00F82D94" w:rsidRDefault="00F82D94" w:rsidP="00F82D94">
      <w:r w:rsidRPr="00F82D94">
        <w:t>Producer views:</w:t>
      </w:r>
    </w:p>
    <w:p w14:paraId="205D9393" w14:textId="77777777" w:rsidR="00F82D94" w:rsidRPr="00F82D94" w:rsidRDefault="00F82D94" w:rsidP="00F82D94">
      <w:pPr>
        <w:numPr>
          <w:ilvl w:val="0"/>
          <w:numId w:val="24"/>
        </w:numPr>
      </w:pPr>
      <w:r w:rsidRPr="00F82D94">
        <w:t>Outstanding</w:t>
      </w:r>
    </w:p>
    <w:p w14:paraId="40F3239A" w14:textId="77777777" w:rsidR="00F82D94" w:rsidRPr="00F82D94" w:rsidRDefault="00F82D94" w:rsidP="00F82D94">
      <w:pPr>
        <w:numPr>
          <w:ilvl w:val="0"/>
          <w:numId w:val="24"/>
        </w:numPr>
      </w:pPr>
      <w:r w:rsidRPr="00F82D94">
        <w:t>Due dates</w:t>
      </w:r>
    </w:p>
    <w:p w14:paraId="4AA9A36F" w14:textId="77777777" w:rsidR="00F82D94" w:rsidRPr="00F82D94" w:rsidRDefault="00F82D94" w:rsidP="00F82D94">
      <w:pPr>
        <w:numPr>
          <w:ilvl w:val="0"/>
          <w:numId w:val="24"/>
        </w:numPr>
      </w:pPr>
      <w:r w:rsidRPr="00F82D94">
        <w:t>Collateral (produce mortgage)</w:t>
      </w:r>
    </w:p>
    <w:p w14:paraId="68EFC704" w14:textId="77777777" w:rsidR="00F82D94" w:rsidRPr="00F82D94" w:rsidRDefault="00F82D94" w:rsidP="00F82D94">
      <w:r w:rsidRPr="00F82D94">
        <w:pict w14:anchorId="264A8267">
          <v:rect id="_x0000_i1297" style="width:0;height:1.5pt" o:hralign="center" o:hrstd="t" o:hr="t" fillcolor="#a0a0a0" stroked="f"/>
        </w:pict>
      </w:r>
    </w:p>
    <w:p w14:paraId="51B2E1A8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>5️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 xml:space="preserve"> Logistics</w:t>
      </w:r>
    </w:p>
    <w:p w14:paraId="5687D7E0" w14:textId="77777777" w:rsidR="00F82D94" w:rsidRPr="00F82D94" w:rsidRDefault="00F82D94" w:rsidP="00F82D94">
      <w:r w:rsidRPr="00F82D94">
        <w:t>Producer books:</w:t>
      </w:r>
    </w:p>
    <w:p w14:paraId="34719128" w14:textId="77777777" w:rsidR="00F82D94" w:rsidRPr="00F82D94" w:rsidRDefault="00F82D94" w:rsidP="00F82D94">
      <w:pPr>
        <w:numPr>
          <w:ilvl w:val="0"/>
          <w:numId w:val="25"/>
        </w:numPr>
      </w:pPr>
      <w:r w:rsidRPr="00F82D94">
        <w:t>2-wheeler sample pickup</w:t>
      </w:r>
    </w:p>
    <w:p w14:paraId="03DA6AC6" w14:textId="77777777" w:rsidR="00F82D94" w:rsidRPr="00F82D94" w:rsidRDefault="00F82D94" w:rsidP="00F82D94">
      <w:pPr>
        <w:numPr>
          <w:ilvl w:val="0"/>
          <w:numId w:val="25"/>
        </w:numPr>
      </w:pPr>
      <w:r w:rsidRPr="00F82D94">
        <w:t>Auto</w:t>
      </w:r>
    </w:p>
    <w:p w14:paraId="6D3EED18" w14:textId="77777777" w:rsidR="00F82D94" w:rsidRPr="00F82D94" w:rsidRDefault="00F82D94" w:rsidP="00F82D94">
      <w:pPr>
        <w:numPr>
          <w:ilvl w:val="0"/>
          <w:numId w:val="25"/>
        </w:numPr>
      </w:pPr>
      <w:r w:rsidRPr="00F82D94">
        <w:t>Pickup</w:t>
      </w:r>
    </w:p>
    <w:p w14:paraId="221A9048" w14:textId="77777777" w:rsidR="00F82D94" w:rsidRPr="00F82D94" w:rsidRDefault="00F82D94" w:rsidP="00F82D94">
      <w:pPr>
        <w:numPr>
          <w:ilvl w:val="0"/>
          <w:numId w:val="25"/>
        </w:numPr>
      </w:pPr>
      <w:r w:rsidRPr="00F82D94">
        <w:t>Lorry</w:t>
      </w:r>
    </w:p>
    <w:p w14:paraId="701DD69F" w14:textId="77777777" w:rsidR="00F82D94" w:rsidRPr="00F82D94" w:rsidRDefault="00F82D94" w:rsidP="00F82D94">
      <w:pPr>
        <w:numPr>
          <w:ilvl w:val="0"/>
          <w:numId w:val="25"/>
        </w:numPr>
      </w:pPr>
      <w:r w:rsidRPr="00F82D94">
        <w:lastRenderedPageBreak/>
        <w:t>Cold truck</w:t>
      </w:r>
    </w:p>
    <w:p w14:paraId="43BF8201" w14:textId="77777777" w:rsidR="00F82D94" w:rsidRPr="00F82D94" w:rsidRDefault="00F82D94" w:rsidP="00F82D94">
      <w:pPr>
        <w:numPr>
          <w:ilvl w:val="0"/>
          <w:numId w:val="25"/>
        </w:numPr>
      </w:pPr>
      <w:r w:rsidRPr="00F82D94">
        <w:t>Container</w:t>
      </w:r>
    </w:p>
    <w:p w14:paraId="24EB3E1A" w14:textId="77777777" w:rsidR="00F82D94" w:rsidRPr="00F82D94" w:rsidRDefault="00F82D94" w:rsidP="00F82D94">
      <w:r w:rsidRPr="00F82D94">
        <w:t>GPS tracking:</w:t>
      </w:r>
    </w:p>
    <w:p w14:paraId="6FBA27D6" w14:textId="77777777" w:rsidR="00F82D94" w:rsidRPr="00F82D94" w:rsidRDefault="00F82D94" w:rsidP="00F82D94">
      <w:pPr>
        <w:numPr>
          <w:ilvl w:val="0"/>
          <w:numId w:val="26"/>
        </w:numPr>
      </w:pPr>
      <w:r w:rsidRPr="00F82D94">
        <w:t>Producer</w:t>
      </w:r>
    </w:p>
    <w:p w14:paraId="53972604" w14:textId="77777777" w:rsidR="00F82D94" w:rsidRPr="00F82D94" w:rsidRDefault="00F82D94" w:rsidP="00F82D94">
      <w:pPr>
        <w:numPr>
          <w:ilvl w:val="0"/>
          <w:numId w:val="26"/>
        </w:numPr>
      </w:pPr>
      <w:r w:rsidRPr="00F82D94">
        <w:t>CA</w:t>
      </w:r>
    </w:p>
    <w:p w14:paraId="689A493B" w14:textId="77777777" w:rsidR="00F82D94" w:rsidRPr="00F82D94" w:rsidRDefault="00F82D94" w:rsidP="00F82D94">
      <w:pPr>
        <w:numPr>
          <w:ilvl w:val="0"/>
          <w:numId w:val="26"/>
        </w:numPr>
      </w:pPr>
      <w:r w:rsidRPr="00F82D94">
        <w:t>Buyer</w:t>
      </w:r>
    </w:p>
    <w:p w14:paraId="01F85E37" w14:textId="77777777" w:rsidR="00F82D94" w:rsidRPr="00F82D94" w:rsidRDefault="00F82D94" w:rsidP="00F82D94">
      <w:r w:rsidRPr="00F82D94">
        <w:t>Disputes recorded with photo/video.</w:t>
      </w:r>
    </w:p>
    <w:p w14:paraId="3043082C" w14:textId="77777777" w:rsidR="00F82D94" w:rsidRPr="00F82D94" w:rsidRDefault="00F82D94" w:rsidP="00F82D94">
      <w:r w:rsidRPr="00F82D94">
        <w:pict w14:anchorId="13796EF4">
          <v:rect id="_x0000_i1298" style="width:0;height:1.5pt" o:hralign="center" o:hrstd="t" o:hr="t" fillcolor="#a0a0a0" stroked="f"/>
        </w:pict>
      </w:r>
    </w:p>
    <w:p w14:paraId="169D4F9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>6️</w:t>
      </w:r>
      <w:r w:rsidRPr="00F82D94">
        <w:rPr>
          <w:rFonts w:ascii="Segoe UI Symbol" w:hAnsi="Segoe UI Symbol" w:cs="Segoe UI Symbol"/>
          <w:b/>
          <w:bCs/>
        </w:rPr>
        <w:t>⃣</w:t>
      </w:r>
      <w:r w:rsidRPr="00F82D94">
        <w:rPr>
          <w:b/>
          <w:bCs/>
        </w:rPr>
        <w:t xml:space="preserve"> Auction / Bidding</w:t>
      </w:r>
    </w:p>
    <w:p w14:paraId="2C020E0C" w14:textId="77777777" w:rsidR="00F82D94" w:rsidRPr="00F82D94" w:rsidRDefault="00F82D94" w:rsidP="00F82D94">
      <w:r w:rsidRPr="00F82D94">
        <w:t>If listing enters auction:</w:t>
      </w:r>
    </w:p>
    <w:p w14:paraId="65E1A7D1" w14:textId="77777777" w:rsidR="00F82D94" w:rsidRPr="00F82D94" w:rsidRDefault="00F82D94" w:rsidP="00F82D94">
      <w:pPr>
        <w:numPr>
          <w:ilvl w:val="0"/>
          <w:numId w:val="27"/>
        </w:numPr>
      </w:pPr>
      <w:r w:rsidRPr="00F82D94">
        <w:t>Real-time bids</w:t>
      </w:r>
    </w:p>
    <w:p w14:paraId="1CEFE561" w14:textId="77777777" w:rsidR="00F82D94" w:rsidRPr="00F82D94" w:rsidRDefault="00F82D94" w:rsidP="00F82D94">
      <w:pPr>
        <w:numPr>
          <w:ilvl w:val="0"/>
          <w:numId w:val="27"/>
        </w:numPr>
      </w:pPr>
      <w:r w:rsidRPr="00F82D94">
        <w:t>Stop-loss enforced</w:t>
      </w:r>
    </w:p>
    <w:p w14:paraId="3A3F75A8" w14:textId="77777777" w:rsidR="00F82D94" w:rsidRPr="00F82D94" w:rsidRDefault="00F82D94" w:rsidP="00F82D94">
      <w:pPr>
        <w:numPr>
          <w:ilvl w:val="0"/>
          <w:numId w:val="27"/>
        </w:numPr>
      </w:pPr>
      <w:r w:rsidRPr="00F82D94">
        <w:t>Producer/CA can adjust prices (OTP)</w:t>
      </w:r>
    </w:p>
    <w:p w14:paraId="2F918972" w14:textId="77777777" w:rsidR="00F82D94" w:rsidRPr="00F82D94" w:rsidRDefault="00F82D94" w:rsidP="00F82D94">
      <w:pPr>
        <w:numPr>
          <w:ilvl w:val="0"/>
          <w:numId w:val="27"/>
        </w:numPr>
      </w:pPr>
      <w:r w:rsidRPr="00F82D94">
        <w:t>Winner selected</w:t>
      </w:r>
    </w:p>
    <w:p w14:paraId="7D52A4F7" w14:textId="77777777" w:rsidR="00F82D94" w:rsidRPr="00F82D94" w:rsidRDefault="00F82D94" w:rsidP="00F82D94">
      <w:pPr>
        <w:numPr>
          <w:ilvl w:val="0"/>
          <w:numId w:val="27"/>
        </w:numPr>
      </w:pPr>
      <w:r w:rsidRPr="00F82D94">
        <w:t>Final settlement generated</w:t>
      </w:r>
    </w:p>
    <w:p w14:paraId="668F8DAA" w14:textId="77777777" w:rsidR="00F82D94" w:rsidRPr="00F82D94" w:rsidRDefault="00F82D94" w:rsidP="00F82D94">
      <w:r w:rsidRPr="00F82D94">
        <w:pict w14:anchorId="34A24FB2">
          <v:rect id="_x0000_i1299" style="width:0;height:1.5pt" o:hralign="center" o:hrstd="t" o:hr="t" fillcolor="#a0a0a0" stroked="f"/>
        </w:pict>
      </w:r>
    </w:p>
    <w:p w14:paraId="2C3AAF5D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🧩</w:t>
      </w:r>
      <w:r w:rsidRPr="00F82D94">
        <w:rPr>
          <w:b/>
          <w:bCs/>
        </w:rPr>
        <w:t xml:space="preserve"> PRODUCER FLOW ENDS HERE</w:t>
      </w:r>
    </w:p>
    <w:p w14:paraId="62665F3F" w14:textId="77777777" w:rsidR="00F82D94" w:rsidRPr="00F82D94" w:rsidRDefault="00F82D94" w:rsidP="00F82D94">
      <w:r w:rsidRPr="00F82D94">
        <w:pict w14:anchorId="51D83D53">
          <v:rect id="_x0000_i1300" style="width:0;height:1.5pt" o:hralign="center" o:hrstd="t" o:hr="t" fillcolor="#a0a0a0" stroked="f"/>
        </w:pict>
      </w:r>
    </w:p>
    <w:p w14:paraId="0C60D346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🧑</w:t>
      </w:r>
      <w:r w:rsidRPr="00F82D94">
        <w:rPr>
          <w:b/>
          <w:bCs/>
        </w:rPr>
        <w:t>‍</w:t>
      </w:r>
      <w:r w:rsidRPr="00F82D94">
        <w:rPr>
          <w:rFonts w:ascii="Segoe UI Emoji" w:hAnsi="Segoe UI Emoji" w:cs="Segoe UI Emoji"/>
          <w:b/>
          <w:bCs/>
        </w:rPr>
        <w:t>💼</w:t>
      </w:r>
      <w:r w:rsidRPr="00F82D94">
        <w:rPr>
          <w:b/>
          <w:bCs/>
        </w:rPr>
        <w:t xml:space="preserve"> 2. COMMISSION AGENT (CA) FLOW (FULL)</w:t>
      </w:r>
    </w:p>
    <w:p w14:paraId="7995E0AB" w14:textId="77777777" w:rsidR="00F82D94" w:rsidRPr="00F82D94" w:rsidRDefault="00F82D94" w:rsidP="00F82D94">
      <w:r w:rsidRPr="00F82D94">
        <w:t>CA acts as:</w:t>
      </w:r>
    </w:p>
    <w:p w14:paraId="05D901D3" w14:textId="77777777" w:rsidR="00F82D94" w:rsidRPr="00F82D94" w:rsidRDefault="00F82D94" w:rsidP="00F82D94">
      <w:pPr>
        <w:numPr>
          <w:ilvl w:val="0"/>
          <w:numId w:val="28"/>
        </w:numPr>
      </w:pPr>
      <w:r w:rsidRPr="00F82D94">
        <w:t>Middle agent</w:t>
      </w:r>
    </w:p>
    <w:p w14:paraId="7127BF4F" w14:textId="77777777" w:rsidR="00F82D94" w:rsidRPr="00F82D94" w:rsidRDefault="00F82D94" w:rsidP="00F82D94">
      <w:pPr>
        <w:numPr>
          <w:ilvl w:val="0"/>
          <w:numId w:val="28"/>
        </w:numPr>
      </w:pPr>
      <w:r w:rsidRPr="00F82D94">
        <w:t>Buyer agent</w:t>
      </w:r>
    </w:p>
    <w:p w14:paraId="1CE33ABA" w14:textId="77777777" w:rsidR="00F82D94" w:rsidRPr="00F82D94" w:rsidRDefault="00F82D94" w:rsidP="00F82D94">
      <w:pPr>
        <w:numPr>
          <w:ilvl w:val="0"/>
          <w:numId w:val="28"/>
        </w:numPr>
      </w:pPr>
      <w:r w:rsidRPr="00F82D94">
        <w:t>Producer agent</w:t>
      </w:r>
    </w:p>
    <w:p w14:paraId="5450C351" w14:textId="77777777" w:rsidR="00F82D94" w:rsidRPr="00F82D94" w:rsidRDefault="00F82D94" w:rsidP="00F82D94">
      <w:pPr>
        <w:numPr>
          <w:ilvl w:val="0"/>
          <w:numId w:val="28"/>
        </w:numPr>
      </w:pPr>
      <w:r w:rsidRPr="00F82D94">
        <w:t>Logistics coordinator</w:t>
      </w:r>
    </w:p>
    <w:p w14:paraId="3961DAC9" w14:textId="77777777" w:rsidR="00F82D94" w:rsidRPr="00F82D94" w:rsidRDefault="00F82D94" w:rsidP="00F82D94">
      <w:pPr>
        <w:numPr>
          <w:ilvl w:val="0"/>
          <w:numId w:val="28"/>
        </w:numPr>
      </w:pPr>
      <w:r w:rsidRPr="00F82D94">
        <w:t>Payments &amp; settlements controller</w:t>
      </w:r>
    </w:p>
    <w:p w14:paraId="7A131B1F" w14:textId="77777777" w:rsidR="00F82D94" w:rsidRPr="00F82D94" w:rsidRDefault="00F82D94" w:rsidP="00F82D94">
      <w:r w:rsidRPr="00F82D94">
        <w:pict w14:anchorId="6FB574F0">
          <v:rect id="_x0000_i1301" style="width:0;height:1.5pt" o:hralign="center" o:hrstd="t" o:hr="t" fillcolor="#a0a0a0" stroked="f"/>
        </w:pict>
      </w:r>
    </w:p>
    <w:p w14:paraId="4A0466C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lastRenderedPageBreak/>
        <w:t>1. Dashboard</w:t>
      </w:r>
    </w:p>
    <w:p w14:paraId="25E6C292" w14:textId="77777777" w:rsidR="00F82D94" w:rsidRPr="00F82D94" w:rsidRDefault="00F82D94" w:rsidP="00F82D94">
      <w:r w:rsidRPr="00F82D94">
        <w:t>Shows:</w:t>
      </w:r>
    </w:p>
    <w:p w14:paraId="20C32751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Producer lots under CA</w:t>
      </w:r>
    </w:p>
    <w:p w14:paraId="79C824D1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Buyer orders managed</w:t>
      </w:r>
    </w:p>
    <w:p w14:paraId="0E395054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Advances issued</w:t>
      </w:r>
    </w:p>
    <w:p w14:paraId="47CB574B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Payments collected</w:t>
      </w:r>
    </w:p>
    <w:p w14:paraId="5EE0BB99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Overdue buyers</w:t>
      </w:r>
    </w:p>
    <w:p w14:paraId="6E89D73D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Stock available</w:t>
      </w:r>
    </w:p>
    <w:p w14:paraId="39132643" w14:textId="77777777" w:rsidR="00F82D94" w:rsidRPr="00F82D94" w:rsidRDefault="00F82D94" w:rsidP="00F82D94">
      <w:pPr>
        <w:numPr>
          <w:ilvl w:val="0"/>
          <w:numId w:val="29"/>
        </w:numPr>
      </w:pPr>
      <w:r w:rsidRPr="00F82D94">
        <w:t>AI insights:</w:t>
      </w:r>
      <w:r w:rsidRPr="00F82D94">
        <w:br/>
        <w:t>“High-risk buyers this week”,</w:t>
      </w:r>
      <w:r w:rsidRPr="00F82D94">
        <w:br/>
        <w:t>“Expected demand for maize next month”,</w:t>
      </w:r>
      <w:r w:rsidRPr="00F82D94">
        <w:br/>
        <w:t>“Producer ranking signals”</w:t>
      </w:r>
    </w:p>
    <w:p w14:paraId="2EAFAFC8" w14:textId="77777777" w:rsidR="00F82D94" w:rsidRPr="00F82D94" w:rsidRDefault="00F82D94" w:rsidP="00F82D94">
      <w:r w:rsidRPr="00F82D94">
        <w:pict w14:anchorId="1F540896">
          <v:rect id="_x0000_i1302" style="width:0;height:1.5pt" o:hralign="center" o:hrstd="t" o:hr="t" fillcolor="#a0a0a0" stroked="f"/>
        </w:pict>
      </w:r>
    </w:p>
    <w:p w14:paraId="24F76486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2. Manage Producers</w:t>
      </w:r>
    </w:p>
    <w:p w14:paraId="41D82C7D" w14:textId="77777777" w:rsidR="00F82D94" w:rsidRPr="00F82D94" w:rsidRDefault="00F82D94" w:rsidP="00F82D94">
      <w:r w:rsidRPr="00F82D94">
        <w:t>For each producer:</w:t>
      </w:r>
    </w:p>
    <w:p w14:paraId="1D2FA003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Verify crops</w:t>
      </w:r>
    </w:p>
    <w:p w14:paraId="471A5C72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See activities</w:t>
      </w:r>
    </w:p>
    <w:p w14:paraId="59595495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Approve QC</w:t>
      </w:r>
    </w:p>
    <w:p w14:paraId="530EC9CB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Issue advances (OTP)</w:t>
      </w:r>
    </w:p>
    <w:p w14:paraId="79605FA3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View storage</w:t>
      </w:r>
    </w:p>
    <w:p w14:paraId="0141E9D4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Create listing for producer</w:t>
      </w:r>
    </w:p>
    <w:p w14:paraId="58B415FF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Adjust prices via OTP</w:t>
      </w:r>
    </w:p>
    <w:p w14:paraId="0FBCC962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Negotiate deals</w:t>
      </w:r>
    </w:p>
    <w:p w14:paraId="58866933" w14:textId="77777777" w:rsidR="00F82D94" w:rsidRPr="00F82D94" w:rsidRDefault="00F82D94" w:rsidP="00F82D94">
      <w:pPr>
        <w:numPr>
          <w:ilvl w:val="0"/>
          <w:numId w:val="30"/>
        </w:numPr>
      </w:pPr>
      <w:r w:rsidRPr="00F82D94">
        <w:t>Move produce to market yard</w:t>
      </w:r>
    </w:p>
    <w:p w14:paraId="377EB700" w14:textId="77777777" w:rsidR="00F82D94" w:rsidRPr="00F82D94" w:rsidRDefault="00F82D94" w:rsidP="00F82D94">
      <w:r w:rsidRPr="00F82D94">
        <w:pict w14:anchorId="75DA1D75">
          <v:rect id="_x0000_i1303" style="width:0;height:1.5pt" o:hralign="center" o:hrstd="t" o:hr="t" fillcolor="#a0a0a0" stroked="f"/>
        </w:pict>
      </w:r>
    </w:p>
    <w:p w14:paraId="133F3CF1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3. Manage Buyers</w:t>
      </w:r>
    </w:p>
    <w:p w14:paraId="7C119707" w14:textId="77777777" w:rsidR="00F82D94" w:rsidRPr="00F82D94" w:rsidRDefault="00F82D94" w:rsidP="00F82D94">
      <w:r w:rsidRPr="00F82D94">
        <w:t>For each buyer:</w:t>
      </w:r>
    </w:p>
    <w:p w14:paraId="49DBF190" w14:textId="77777777" w:rsidR="00F82D94" w:rsidRPr="00F82D94" w:rsidRDefault="00F82D94" w:rsidP="00F82D94">
      <w:pPr>
        <w:numPr>
          <w:ilvl w:val="0"/>
          <w:numId w:val="31"/>
        </w:numPr>
      </w:pPr>
      <w:r w:rsidRPr="00F82D94">
        <w:lastRenderedPageBreak/>
        <w:t>Record orders</w:t>
      </w:r>
    </w:p>
    <w:p w14:paraId="15CEEB45" w14:textId="77777777" w:rsidR="00F82D94" w:rsidRPr="00F82D94" w:rsidRDefault="00F82D94" w:rsidP="00F82D94">
      <w:pPr>
        <w:numPr>
          <w:ilvl w:val="0"/>
          <w:numId w:val="31"/>
        </w:numPr>
      </w:pPr>
      <w:r w:rsidRPr="00F82D94">
        <w:t>Track payment due dates</w:t>
      </w:r>
    </w:p>
    <w:p w14:paraId="3E247442" w14:textId="77777777" w:rsidR="00F82D94" w:rsidRPr="00F82D94" w:rsidRDefault="00F82D94" w:rsidP="00F82D94">
      <w:pPr>
        <w:numPr>
          <w:ilvl w:val="0"/>
          <w:numId w:val="31"/>
        </w:numPr>
      </w:pPr>
      <w:r w:rsidRPr="00F82D94">
        <w:t>Send reminders</w:t>
      </w:r>
    </w:p>
    <w:p w14:paraId="178CD8AD" w14:textId="77777777" w:rsidR="00F82D94" w:rsidRPr="00F82D94" w:rsidRDefault="00F82D94" w:rsidP="00F82D94">
      <w:pPr>
        <w:numPr>
          <w:ilvl w:val="0"/>
          <w:numId w:val="31"/>
        </w:numPr>
      </w:pPr>
      <w:r w:rsidRPr="00F82D94">
        <w:t>Enter payments</w:t>
      </w:r>
    </w:p>
    <w:p w14:paraId="11613061" w14:textId="77777777" w:rsidR="00F82D94" w:rsidRPr="00F82D94" w:rsidRDefault="00F82D94" w:rsidP="00F82D94">
      <w:pPr>
        <w:numPr>
          <w:ilvl w:val="0"/>
          <w:numId w:val="31"/>
        </w:numPr>
      </w:pPr>
      <w:r w:rsidRPr="00F82D94">
        <w:t>Risk scoring:</w:t>
      </w:r>
    </w:p>
    <w:p w14:paraId="5889B04F" w14:textId="77777777" w:rsidR="00F82D94" w:rsidRPr="00F82D94" w:rsidRDefault="00F82D94" w:rsidP="00F82D94">
      <w:pPr>
        <w:numPr>
          <w:ilvl w:val="1"/>
          <w:numId w:val="31"/>
        </w:numPr>
      </w:pPr>
      <w:r w:rsidRPr="00F82D94">
        <w:t>Payment history</w:t>
      </w:r>
    </w:p>
    <w:p w14:paraId="353DB3F2" w14:textId="77777777" w:rsidR="00F82D94" w:rsidRPr="00F82D94" w:rsidRDefault="00F82D94" w:rsidP="00F82D94">
      <w:pPr>
        <w:numPr>
          <w:ilvl w:val="1"/>
          <w:numId w:val="31"/>
        </w:numPr>
      </w:pPr>
      <w:r w:rsidRPr="00F82D94">
        <w:t>Past disputes</w:t>
      </w:r>
    </w:p>
    <w:p w14:paraId="1B2D1E50" w14:textId="77777777" w:rsidR="00F82D94" w:rsidRPr="00F82D94" w:rsidRDefault="00F82D94" w:rsidP="00F82D94">
      <w:pPr>
        <w:numPr>
          <w:ilvl w:val="1"/>
          <w:numId w:val="31"/>
        </w:numPr>
      </w:pPr>
      <w:r w:rsidRPr="00F82D94">
        <w:t>Order frequency</w:t>
      </w:r>
    </w:p>
    <w:p w14:paraId="2CF09CE9" w14:textId="77777777" w:rsidR="00F82D94" w:rsidRPr="00F82D94" w:rsidRDefault="00F82D94" w:rsidP="00F82D94">
      <w:r w:rsidRPr="00F82D94">
        <w:t>AI gives:</w:t>
      </w:r>
    </w:p>
    <w:p w14:paraId="25C052D0" w14:textId="77777777" w:rsidR="00F82D94" w:rsidRPr="00F82D94" w:rsidRDefault="00F82D94" w:rsidP="00F82D94">
      <w:pPr>
        <w:numPr>
          <w:ilvl w:val="0"/>
          <w:numId w:val="32"/>
        </w:numPr>
      </w:pPr>
      <w:r w:rsidRPr="00F82D94">
        <w:t>Buyer ranking</w:t>
      </w:r>
    </w:p>
    <w:p w14:paraId="5E35C9EE" w14:textId="77777777" w:rsidR="00F82D94" w:rsidRPr="00F82D94" w:rsidRDefault="00F82D94" w:rsidP="00F82D94">
      <w:pPr>
        <w:numPr>
          <w:ilvl w:val="0"/>
          <w:numId w:val="32"/>
        </w:numPr>
      </w:pPr>
      <w:r w:rsidRPr="00F82D94">
        <w:t>Default probability</w:t>
      </w:r>
    </w:p>
    <w:p w14:paraId="50909D88" w14:textId="77777777" w:rsidR="00F82D94" w:rsidRPr="00F82D94" w:rsidRDefault="00F82D94" w:rsidP="00F82D94">
      <w:pPr>
        <w:numPr>
          <w:ilvl w:val="0"/>
          <w:numId w:val="32"/>
        </w:numPr>
      </w:pPr>
      <w:r w:rsidRPr="00F82D94">
        <w:t>Suggested payment terms</w:t>
      </w:r>
    </w:p>
    <w:p w14:paraId="56F83DBA" w14:textId="77777777" w:rsidR="00F82D94" w:rsidRPr="00F82D94" w:rsidRDefault="00F82D94" w:rsidP="00F82D94">
      <w:r w:rsidRPr="00F82D94">
        <w:pict w14:anchorId="4BA90FD5">
          <v:rect id="_x0000_i1304" style="width:0;height:1.5pt" o:hralign="center" o:hrstd="t" o:hr="t" fillcolor="#a0a0a0" stroked="f"/>
        </w:pict>
      </w:r>
    </w:p>
    <w:p w14:paraId="0C64E1D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4. Buyer Orders</w:t>
      </w:r>
    </w:p>
    <w:p w14:paraId="1537A8DB" w14:textId="77777777" w:rsidR="00F82D94" w:rsidRPr="00F82D94" w:rsidRDefault="00F82D94" w:rsidP="00F82D94">
      <w:r w:rsidRPr="00F82D94">
        <w:t>Create order:</w:t>
      </w:r>
    </w:p>
    <w:p w14:paraId="13558731" w14:textId="77777777" w:rsidR="00F82D94" w:rsidRPr="00F82D94" w:rsidRDefault="00F82D94" w:rsidP="00F82D94">
      <w:pPr>
        <w:numPr>
          <w:ilvl w:val="0"/>
          <w:numId w:val="33"/>
        </w:numPr>
      </w:pPr>
      <w:r w:rsidRPr="00F82D94">
        <w:t>Buyer</w:t>
      </w:r>
    </w:p>
    <w:p w14:paraId="53302E07" w14:textId="77777777" w:rsidR="00F82D94" w:rsidRPr="00F82D94" w:rsidRDefault="00F82D94" w:rsidP="00F82D94">
      <w:pPr>
        <w:numPr>
          <w:ilvl w:val="0"/>
          <w:numId w:val="33"/>
        </w:numPr>
      </w:pPr>
      <w:r w:rsidRPr="00F82D94">
        <w:t>Commodity</w:t>
      </w:r>
    </w:p>
    <w:p w14:paraId="7A62AA77" w14:textId="77777777" w:rsidR="00F82D94" w:rsidRPr="00F82D94" w:rsidRDefault="00F82D94" w:rsidP="00F82D94">
      <w:pPr>
        <w:numPr>
          <w:ilvl w:val="0"/>
          <w:numId w:val="33"/>
        </w:numPr>
      </w:pPr>
      <w:r w:rsidRPr="00F82D94">
        <w:t>Quantity</w:t>
      </w:r>
    </w:p>
    <w:p w14:paraId="363294F6" w14:textId="77777777" w:rsidR="00F82D94" w:rsidRPr="00F82D94" w:rsidRDefault="00F82D94" w:rsidP="00F82D94">
      <w:pPr>
        <w:numPr>
          <w:ilvl w:val="0"/>
          <w:numId w:val="33"/>
        </w:numPr>
      </w:pPr>
      <w:r w:rsidRPr="00F82D94">
        <w:t>Price</w:t>
      </w:r>
    </w:p>
    <w:p w14:paraId="4D89736A" w14:textId="77777777" w:rsidR="00F82D94" w:rsidRPr="00F82D94" w:rsidRDefault="00F82D94" w:rsidP="00F82D94">
      <w:pPr>
        <w:numPr>
          <w:ilvl w:val="0"/>
          <w:numId w:val="33"/>
        </w:numPr>
      </w:pPr>
      <w:r w:rsidRPr="00F82D94">
        <w:t>Transport type</w:t>
      </w:r>
    </w:p>
    <w:p w14:paraId="2D1D7F61" w14:textId="77777777" w:rsidR="00F82D94" w:rsidRPr="00F82D94" w:rsidRDefault="00F82D94" w:rsidP="00F82D94">
      <w:pPr>
        <w:numPr>
          <w:ilvl w:val="0"/>
          <w:numId w:val="33"/>
        </w:numPr>
      </w:pPr>
      <w:r w:rsidRPr="00F82D94">
        <w:t>Delivery date</w:t>
      </w:r>
    </w:p>
    <w:p w14:paraId="5FAC65DB" w14:textId="77777777" w:rsidR="00F82D94" w:rsidRPr="00F82D94" w:rsidRDefault="00F82D94" w:rsidP="00F82D94">
      <w:r w:rsidRPr="00F82D94">
        <w:t>Manage:</w:t>
      </w:r>
    </w:p>
    <w:p w14:paraId="73CC768B" w14:textId="77777777" w:rsidR="00F82D94" w:rsidRPr="00F82D94" w:rsidRDefault="00F82D94" w:rsidP="00F82D94">
      <w:pPr>
        <w:numPr>
          <w:ilvl w:val="0"/>
          <w:numId w:val="34"/>
        </w:numPr>
      </w:pPr>
      <w:r w:rsidRPr="00F82D94">
        <w:t>Negotiations</w:t>
      </w:r>
    </w:p>
    <w:p w14:paraId="05ECB998" w14:textId="77777777" w:rsidR="00F82D94" w:rsidRPr="00F82D94" w:rsidRDefault="00F82D94" w:rsidP="00F82D94">
      <w:pPr>
        <w:numPr>
          <w:ilvl w:val="0"/>
          <w:numId w:val="34"/>
        </w:numPr>
      </w:pPr>
      <w:r w:rsidRPr="00F82D94">
        <w:t>Inspection scheduling</w:t>
      </w:r>
    </w:p>
    <w:p w14:paraId="6598C2E0" w14:textId="77777777" w:rsidR="00F82D94" w:rsidRPr="00F82D94" w:rsidRDefault="00F82D94" w:rsidP="00F82D94">
      <w:pPr>
        <w:numPr>
          <w:ilvl w:val="0"/>
          <w:numId w:val="34"/>
        </w:numPr>
      </w:pPr>
      <w:r w:rsidRPr="00F82D94">
        <w:t>Weighment verification</w:t>
      </w:r>
    </w:p>
    <w:p w14:paraId="3078F03B" w14:textId="77777777" w:rsidR="00F82D94" w:rsidRPr="00F82D94" w:rsidRDefault="00F82D94" w:rsidP="00F82D94">
      <w:pPr>
        <w:numPr>
          <w:ilvl w:val="0"/>
          <w:numId w:val="34"/>
        </w:numPr>
      </w:pPr>
      <w:r w:rsidRPr="00F82D94">
        <w:t>Transport monitoring</w:t>
      </w:r>
    </w:p>
    <w:p w14:paraId="2AA4CDA5" w14:textId="77777777" w:rsidR="00F82D94" w:rsidRPr="00F82D94" w:rsidRDefault="00F82D94" w:rsidP="00F82D94">
      <w:r w:rsidRPr="00F82D94">
        <w:lastRenderedPageBreak/>
        <w:pict w14:anchorId="2FD141CF">
          <v:rect id="_x0000_i1305" style="width:0;height:1.5pt" o:hralign="center" o:hrstd="t" o:hr="t" fillcolor="#a0a0a0" stroked="f"/>
        </w:pict>
      </w:r>
    </w:p>
    <w:p w14:paraId="0F71EDFD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5. Payments &amp; Collections</w:t>
      </w:r>
    </w:p>
    <w:p w14:paraId="20C3BB7C" w14:textId="77777777" w:rsidR="00F82D94" w:rsidRPr="00F82D94" w:rsidRDefault="00F82D94" w:rsidP="00F82D94">
      <w:r w:rsidRPr="00F82D94">
        <w:t>CA records:</w:t>
      </w:r>
    </w:p>
    <w:p w14:paraId="0FFC3CD9" w14:textId="77777777" w:rsidR="00F82D94" w:rsidRPr="00F82D94" w:rsidRDefault="00F82D94" w:rsidP="00F82D94">
      <w:pPr>
        <w:numPr>
          <w:ilvl w:val="0"/>
          <w:numId w:val="35"/>
        </w:numPr>
      </w:pPr>
      <w:r w:rsidRPr="00F82D94">
        <w:t>Buyer payment received</w:t>
      </w:r>
    </w:p>
    <w:p w14:paraId="5AB6F82B" w14:textId="77777777" w:rsidR="00F82D94" w:rsidRPr="00F82D94" w:rsidRDefault="00F82D94" w:rsidP="00F82D94">
      <w:pPr>
        <w:numPr>
          <w:ilvl w:val="0"/>
          <w:numId w:val="35"/>
        </w:numPr>
      </w:pPr>
      <w:r w:rsidRPr="00F82D94">
        <w:t>Mode</w:t>
      </w:r>
    </w:p>
    <w:p w14:paraId="385B7153" w14:textId="77777777" w:rsidR="00F82D94" w:rsidRPr="00F82D94" w:rsidRDefault="00F82D94" w:rsidP="00F82D94">
      <w:pPr>
        <w:numPr>
          <w:ilvl w:val="0"/>
          <w:numId w:val="35"/>
        </w:numPr>
      </w:pPr>
      <w:r w:rsidRPr="00F82D94">
        <w:t>Date</w:t>
      </w:r>
    </w:p>
    <w:p w14:paraId="27173F9E" w14:textId="77777777" w:rsidR="00F82D94" w:rsidRPr="00F82D94" w:rsidRDefault="00F82D94" w:rsidP="00F82D94">
      <w:pPr>
        <w:numPr>
          <w:ilvl w:val="0"/>
          <w:numId w:val="35"/>
        </w:numPr>
      </w:pPr>
      <w:r w:rsidRPr="00F82D94">
        <w:t>Invoice link</w:t>
      </w:r>
    </w:p>
    <w:p w14:paraId="41F0484C" w14:textId="77777777" w:rsidR="00F82D94" w:rsidRPr="00F82D94" w:rsidRDefault="00F82D94" w:rsidP="00F82D94">
      <w:pPr>
        <w:numPr>
          <w:ilvl w:val="0"/>
          <w:numId w:val="35"/>
        </w:numPr>
      </w:pPr>
      <w:r w:rsidRPr="00F82D94">
        <w:t>Receipt upload</w:t>
      </w:r>
    </w:p>
    <w:p w14:paraId="3A12526B" w14:textId="77777777" w:rsidR="00F82D94" w:rsidRPr="00F82D94" w:rsidRDefault="00F82D94" w:rsidP="00F82D94">
      <w:r w:rsidRPr="00F82D94">
        <w:t>Auto reminders:</w:t>
      </w:r>
    </w:p>
    <w:p w14:paraId="6BF09F4C" w14:textId="77777777" w:rsidR="00F82D94" w:rsidRPr="00F82D94" w:rsidRDefault="00F82D94" w:rsidP="00F82D94">
      <w:pPr>
        <w:numPr>
          <w:ilvl w:val="0"/>
          <w:numId w:val="36"/>
        </w:numPr>
      </w:pPr>
      <w:r w:rsidRPr="00F82D94">
        <w:t>Overdue buyers</w:t>
      </w:r>
    </w:p>
    <w:p w14:paraId="091C0AF1" w14:textId="77777777" w:rsidR="00F82D94" w:rsidRPr="00F82D94" w:rsidRDefault="00F82D94" w:rsidP="00F82D94">
      <w:pPr>
        <w:numPr>
          <w:ilvl w:val="0"/>
          <w:numId w:val="36"/>
        </w:numPr>
      </w:pPr>
      <w:r w:rsidRPr="00F82D94">
        <w:t>Because CA is responsible for producer payout</w:t>
      </w:r>
    </w:p>
    <w:p w14:paraId="13DC7B6C" w14:textId="77777777" w:rsidR="00F82D94" w:rsidRPr="00F82D94" w:rsidRDefault="00F82D94" w:rsidP="00F82D94">
      <w:r w:rsidRPr="00F82D94">
        <w:pict w14:anchorId="09D67D77">
          <v:rect id="_x0000_i1306" style="width:0;height:1.5pt" o:hralign="center" o:hrstd="t" o:hr="t" fillcolor="#a0a0a0" stroked="f"/>
        </w:pict>
      </w:r>
    </w:p>
    <w:p w14:paraId="0C7796BC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6. Advances to Producers</w:t>
      </w:r>
    </w:p>
    <w:p w14:paraId="62DE5C1F" w14:textId="77777777" w:rsidR="00F82D94" w:rsidRPr="00F82D94" w:rsidRDefault="00F82D94" w:rsidP="00F82D94">
      <w:r w:rsidRPr="00F82D94">
        <w:t>CA issues:</w:t>
      </w:r>
    </w:p>
    <w:p w14:paraId="07810973" w14:textId="77777777" w:rsidR="00F82D94" w:rsidRPr="00F82D94" w:rsidRDefault="00F82D94" w:rsidP="00F82D94">
      <w:pPr>
        <w:numPr>
          <w:ilvl w:val="0"/>
          <w:numId w:val="37"/>
        </w:numPr>
      </w:pPr>
      <w:r w:rsidRPr="00F82D94">
        <w:t>Loan (advance)</w:t>
      </w:r>
    </w:p>
    <w:p w14:paraId="7C5441BD" w14:textId="77777777" w:rsidR="00F82D94" w:rsidRPr="00F82D94" w:rsidRDefault="00F82D94" w:rsidP="00F82D94">
      <w:pPr>
        <w:numPr>
          <w:ilvl w:val="0"/>
          <w:numId w:val="37"/>
        </w:numPr>
      </w:pPr>
      <w:r w:rsidRPr="00F82D94">
        <w:t>Linked to specific lot</w:t>
      </w:r>
    </w:p>
    <w:p w14:paraId="476ADC02" w14:textId="77777777" w:rsidR="00F82D94" w:rsidRPr="00F82D94" w:rsidRDefault="00F82D94" w:rsidP="00F82D94">
      <w:pPr>
        <w:numPr>
          <w:ilvl w:val="0"/>
          <w:numId w:val="37"/>
        </w:numPr>
      </w:pPr>
      <w:r w:rsidRPr="00F82D94">
        <w:t>Repayable after sale</w:t>
      </w:r>
    </w:p>
    <w:p w14:paraId="69870560" w14:textId="77777777" w:rsidR="00F82D94" w:rsidRPr="00F82D94" w:rsidRDefault="00F82D94" w:rsidP="00F82D94">
      <w:pPr>
        <w:numPr>
          <w:ilvl w:val="0"/>
          <w:numId w:val="37"/>
        </w:numPr>
      </w:pPr>
      <w:r w:rsidRPr="00F82D94">
        <w:t>Interest config</w:t>
      </w:r>
    </w:p>
    <w:p w14:paraId="7BE62D1B" w14:textId="77777777" w:rsidR="00F82D94" w:rsidRPr="00F82D94" w:rsidRDefault="00F82D94" w:rsidP="00F82D94">
      <w:pPr>
        <w:numPr>
          <w:ilvl w:val="0"/>
          <w:numId w:val="37"/>
        </w:numPr>
      </w:pPr>
      <w:r w:rsidRPr="00F82D94">
        <w:t>Due date</w:t>
      </w:r>
    </w:p>
    <w:p w14:paraId="485D60F7" w14:textId="77777777" w:rsidR="00F82D94" w:rsidRPr="00F82D94" w:rsidRDefault="00F82D94" w:rsidP="00F82D94">
      <w:r w:rsidRPr="00F82D94">
        <w:t>Producer must approve via OTP.</w:t>
      </w:r>
    </w:p>
    <w:p w14:paraId="415DBCD2" w14:textId="77777777" w:rsidR="00F82D94" w:rsidRPr="00F82D94" w:rsidRDefault="00F82D94" w:rsidP="00F82D94">
      <w:r w:rsidRPr="00F82D94">
        <w:pict w14:anchorId="0497FADA">
          <v:rect id="_x0000_i1307" style="width:0;height:1.5pt" o:hralign="center" o:hrstd="t" o:hr="t" fillcolor="#a0a0a0" stroked="f"/>
        </w:pict>
      </w:r>
    </w:p>
    <w:p w14:paraId="44219D01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7. Storage Management</w:t>
      </w:r>
    </w:p>
    <w:p w14:paraId="58910B99" w14:textId="77777777" w:rsidR="00F82D94" w:rsidRPr="00F82D94" w:rsidRDefault="00F82D94" w:rsidP="00F82D94">
      <w:r w:rsidRPr="00F82D94">
        <w:t>CA manages:</w:t>
      </w:r>
    </w:p>
    <w:p w14:paraId="4F76DD6C" w14:textId="77777777" w:rsidR="00F82D94" w:rsidRPr="00F82D94" w:rsidRDefault="00F82D94" w:rsidP="00F82D94">
      <w:pPr>
        <w:numPr>
          <w:ilvl w:val="0"/>
          <w:numId w:val="38"/>
        </w:numPr>
      </w:pPr>
      <w:r w:rsidRPr="00F82D94">
        <w:t>Warehouse entries</w:t>
      </w:r>
    </w:p>
    <w:p w14:paraId="1E196735" w14:textId="77777777" w:rsidR="00F82D94" w:rsidRPr="00F82D94" w:rsidRDefault="00F82D94" w:rsidP="00F82D94">
      <w:pPr>
        <w:numPr>
          <w:ilvl w:val="0"/>
          <w:numId w:val="38"/>
        </w:numPr>
      </w:pPr>
      <w:r w:rsidRPr="00F82D94">
        <w:t>Bag counting</w:t>
      </w:r>
    </w:p>
    <w:p w14:paraId="4F99101B" w14:textId="77777777" w:rsidR="00F82D94" w:rsidRPr="00F82D94" w:rsidRDefault="00F82D94" w:rsidP="00F82D94">
      <w:pPr>
        <w:numPr>
          <w:ilvl w:val="0"/>
          <w:numId w:val="38"/>
        </w:numPr>
      </w:pPr>
      <w:r w:rsidRPr="00F82D94">
        <w:t>Movement in/out</w:t>
      </w:r>
    </w:p>
    <w:p w14:paraId="3E0BA9F6" w14:textId="77777777" w:rsidR="00F82D94" w:rsidRPr="00F82D94" w:rsidRDefault="00F82D94" w:rsidP="00F82D94">
      <w:pPr>
        <w:numPr>
          <w:ilvl w:val="0"/>
          <w:numId w:val="38"/>
        </w:numPr>
      </w:pPr>
      <w:r w:rsidRPr="00F82D94">
        <w:lastRenderedPageBreak/>
        <w:t>Damage reporting</w:t>
      </w:r>
    </w:p>
    <w:p w14:paraId="60840726" w14:textId="77777777" w:rsidR="00F82D94" w:rsidRPr="00F82D94" w:rsidRDefault="00F82D94" w:rsidP="00F82D94">
      <w:pPr>
        <w:numPr>
          <w:ilvl w:val="0"/>
          <w:numId w:val="38"/>
        </w:numPr>
      </w:pPr>
      <w:r w:rsidRPr="00F82D94">
        <w:t>QC update after storage</w:t>
      </w:r>
    </w:p>
    <w:p w14:paraId="44133344" w14:textId="77777777" w:rsidR="00F82D94" w:rsidRPr="00F82D94" w:rsidRDefault="00F82D94" w:rsidP="00F82D94">
      <w:r w:rsidRPr="00F82D94">
        <w:pict w14:anchorId="557F2EA6">
          <v:rect id="_x0000_i1308" style="width:0;height:1.5pt" o:hralign="center" o:hrstd="t" o:hr="t" fillcolor="#a0a0a0" stroked="f"/>
        </w:pict>
      </w:r>
    </w:p>
    <w:p w14:paraId="2FA29836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8. Bill Purchase / Invoice Discounting (CA role)</w:t>
      </w:r>
    </w:p>
    <w:p w14:paraId="0BB627A9" w14:textId="77777777" w:rsidR="00F82D94" w:rsidRPr="00F82D94" w:rsidRDefault="00F82D94" w:rsidP="00F82D94">
      <w:r w:rsidRPr="00F82D94">
        <w:t>CA initiates:</w:t>
      </w:r>
    </w:p>
    <w:p w14:paraId="661C4247" w14:textId="77777777" w:rsidR="00F82D94" w:rsidRPr="00F82D94" w:rsidRDefault="00F82D94" w:rsidP="00F82D94">
      <w:pPr>
        <w:numPr>
          <w:ilvl w:val="0"/>
          <w:numId w:val="39"/>
        </w:numPr>
      </w:pPr>
      <w:r w:rsidRPr="00F82D94">
        <w:t>Bill purchase from financial institutions</w:t>
      </w:r>
    </w:p>
    <w:p w14:paraId="65278D5C" w14:textId="77777777" w:rsidR="00F82D94" w:rsidRPr="00F82D94" w:rsidRDefault="00F82D94" w:rsidP="00F82D94">
      <w:pPr>
        <w:numPr>
          <w:ilvl w:val="0"/>
          <w:numId w:val="39"/>
        </w:numPr>
      </w:pPr>
      <w:r w:rsidRPr="00F82D94">
        <w:t>Provides:</w:t>
      </w:r>
    </w:p>
    <w:p w14:paraId="3966EE05" w14:textId="77777777" w:rsidR="00F82D94" w:rsidRPr="00F82D94" w:rsidRDefault="00F82D94" w:rsidP="00F82D94">
      <w:pPr>
        <w:numPr>
          <w:ilvl w:val="1"/>
          <w:numId w:val="39"/>
        </w:numPr>
      </w:pPr>
      <w:r w:rsidRPr="00F82D94">
        <w:t>Invoice</w:t>
      </w:r>
    </w:p>
    <w:p w14:paraId="3CC6095D" w14:textId="77777777" w:rsidR="00F82D94" w:rsidRPr="00F82D94" w:rsidRDefault="00F82D94" w:rsidP="00F82D94">
      <w:pPr>
        <w:numPr>
          <w:ilvl w:val="1"/>
          <w:numId w:val="39"/>
        </w:numPr>
      </w:pPr>
      <w:r w:rsidRPr="00F82D94">
        <w:t>Buyer profile</w:t>
      </w:r>
    </w:p>
    <w:p w14:paraId="1461FC92" w14:textId="77777777" w:rsidR="00F82D94" w:rsidRPr="00F82D94" w:rsidRDefault="00F82D94" w:rsidP="00F82D94">
      <w:pPr>
        <w:numPr>
          <w:ilvl w:val="1"/>
          <w:numId w:val="39"/>
        </w:numPr>
      </w:pPr>
      <w:r w:rsidRPr="00F82D94">
        <w:t>Risk score</w:t>
      </w:r>
    </w:p>
    <w:p w14:paraId="0E2320F8" w14:textId="77777777" w:rsidR="00F82D94" w:rsidRPr="00F82D94" w:rsidRDefault="00F82D94" w:rsidP="00F82D94">
      <w:pPr>
        <w:numPr>
          <w:ilvl w:val="0"/>
          <w:numId w:val="39"/>
        </w:numPr>
      </w:pPr>
      <w:r w:rsidRPr="00F82D94">
        <w:t>Receives offers:</w:t>
      </w:r>
    </w:p>
    <w:p w14:paraId="74B478D9" w14:textId="77777777" w:rsidR="00F82D94" w:rsidRPr="00F82D94" w:rsidRDefault="00F82D94" w:rsidP="00F82D94">
      <w:pPr>
        <w:numPr>
          <w:ilvl w:val="1"/>
          <w:numId w:val="39"/>
        </w:numPr>
      </w:pPr>
      <w:r w:rsidRPr="00F82D94">
        <w:t>Discount rate</w:t>
      </w:r>
    </w:p>
    <w:p w14:paraId="4A8D03DC" w14:textId="77777777" w:rsidR="00F82D94" w:rsidRPr="00F82D94" w:rsidRDefault="00F82D94" w:rsidP="00F82D94">
      <w:pPr>
        <w:numPr>
          <w:ilvl w:val="1"/>
          <w:numId w:val="39"/>
        </w:numPr>
      </w:pPr>
      <w:r w:rsidRPr="00F82D94">
        <w:t>Disbursal amount</w:t>
      </w:r>
    </w:p>
    <w:p w14:paraId="1ED9DF79" w14:textId="77777777" w:rsidR="00F82D94" w:rsidRPr="00F82D94" w:rsidRDefault="00F82D94" w:rsidP="00F82D94">
      <w:r w:rsidRPr="00F82D94">
        <w:t>CA chooses best option.</w:t>
      </w:r>
    </w:p>
    <w:p w14:paraId="275EE28D" w14:textId="77777777" w:rsidR="00F82D94" w:rsidRPr="00F82D94" w:rsidRDefault="00F82D94" w:rsidP="00F82D94">
      <w:r w:rsidRPr="00F82D94">
        <w:pict w14:anchorId="0B2D6BA7">
          <v:rect id="_x0000_i1309" style="width:0;height:1.5pt" o:hralign="center" o:hrstd="t" o:hr="t" fillcolor="#a0a0a0" stroked="f"/>
        </w:pict>
      </w:r>
    </w:p>
    <w:p w14:paraId="7E25FA89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9. Logistics Coordination</w:t>
      </w:r>
    </w:p>
    <w:p w14:paraId="12094645" w14:textId="77777777" w:rsidR="00F82D94" w:rsidRPr="00F82D94" w:rsidRDefault="00F82D94" w:rsidP="00F82D94">
      <w:r w:rsidRPr="00F82D94">
        <w:t>CA handles:</w:t>
      </w:r>
    </w:p>
    <w:p w14:paraId="08D97925" w14:textId="77777777" w:rsidR="00F82D94" w:rsidRPr="00F82D94" w:rsidRDefault="00F82D94" w:rsidP="00F82D94">
      <w:pPr>
        <w:numPr>
          <w:ilvl w:val="0"/>
          <w:numId w:val="40"/>
        </w:numPr>
      </w:pPr>
      <w:r w:rsidRPr="00F82D94">
        <w:t>Transport booking</w:t>
      </w:r>
    </w:p>
    <w:p w14:paraId="1A093D23" w14:textId="77777777" w:rsidR="00F82D94" w:rsidRPr="00F82D94" w:rsidRDefault="00F82D94" w:rsidP="00F82D94">
      <w:pPr>
        <w:numPr>
          <w:ilvl w:val="0"/>
          <w:numId w:val="40"/>
        </w:numPr>
      </w:pPr>
      <w:r w:rsidRPr="00F82D94">
        <w:t>Assigning driver</w:t>
      </w:r>
    </w:p>
    <w:p w14:paraId="6F7B2022" w14:textId="77777777" w:rsidR="00F82D94" w:rsidRPr="00F82D94" w:rsidRDefault="00F82D94" w:rsidP="00F82D94">
      <w:pPr>
        <w:numPr>
          <w:ilvl w:val="0"/>
          <w:numId w:val="40"/>
        </w:numPr>
      </w:pPr>
      <w:r w:rsidRPr="00F82D94">
        <w:t>Tracking</w:t>
      </w:r>
    </w:p>
    <w:p w14:paraId="618CAFEF" w14:textId="77777777" w:rsidR="00F82D94" w:rsidRPr="00F82D94" w:rsidRDefault="00F82D94" w:rsidP="00F82D94">
      <w:pPr>
        <w:numPr>
          <w:ilvl w:val="0"/>
          <w:numId w:val="40"/>
        </w:numPr>
      </w:pPr>
      <w:r w:rsidRPr="00F82D94">
        <w:t>Dispute management</w:t>
      </w:r>
    </w:p>
    <w:p w14:paraId="6D466021" w14:textId="77777777" w:rsidR="00F82D94" w:rsidRPr="00F82D94" w:rsidRDefault="00F82D94" w:rsidP="00F82D94">
      <w:pPr>
        <w:numPr>
          <w:ilvl w:val="0"/>
          <w:numId w:val="40"/>
        </w:numPr>
      </w:pPr>
      <w:r w:rsidRPr="00F82D94">
        <w:t>Arrival confirmation via OTP</w:t>
      </w:r>
    </w:p>
    <w:p w14:paraId="3FE2B8F1" w14:textId="77777777" w:rsidR="00F82D94" w:rsidRPr="00F82D94" w:rsidRDefault="00F82D94" w:rsidP="00F82D94">
      <w:r w:rsidRPr="00F82D94">
        <w:pict w14:anchorId="688794DF">
          <v:rect id="_x0000_i1310" style="width:0;height:1.5pt" o:hralign="center" o:hrstd="t" o:hr="t" fillcolor="#a0a0a0" stroked="f"/>
        </w:pict>
      </w:r>
    </w:p>
    <w:p w14:paraId="77DDBF34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10. Market Yard / Regulatory</w:t>
      </w:r>
    </w:p>
    <w:p w14:paraId="10FD1CF0" w14:textId="77777777" w:rsidR="00F82D94" w:rsidRPr="00F82D94" w:rsidRDefault="00F82D94" w:rsidP="00F82D94">
      <w:r w:rsidRPr="00F82D94">
        <w:t>CA interacts with:</w:t>
      </w:r>
    </w:p>
    <w:p w14:paraId="594BDE28" w14:textId="77777777" w:rsidR="00F82D94" w:rsidRPr="00F82D94" w:rsidRDefault="00F82D94" w:rsidP="00F82D94">
      <w:pPr>
        <w:numPr>
          <w:ilvl w:val="0"/>
          <w:numId w:val="41"/>
        </w:numPr>
      </w:pPr>
      <w:r w:rsidRPr="00F82D94">
        <w:t>Market yard officers</w:t>
      </w:r>
    </w:p>
    <w:p w14:paraId="4E967C7F" w14:textId="77777777" w:rsidR="00F82D94" w:rsidRPr="00F82D94" w:rsidRDefault="00F82D94" w:rsidP="00F82D94">
      <w:pPr>
        <w:numPr>
          <w:ilvl w:val="0"/>
          <w:numId w:val="41"/>
        </w:numPr>
      </w:pPr>
      <w:r w:rsidRPr="00F82D94">
        <w:lastRenderedPageBreak/>
        <w:t>Tax authorities</w:t>
      </w:r>
    </w:p>
    <w:p w14:paraId="7E32F76A" w14:textId="77777777" w:rsidR="00F82D94" w:rsidRPr="00F82D94" w:rsidRDefault="00F82D94" w:rsidP="00F82D94">
      <w:pPr>
        <w:numPr>
          <w:ilvl w:val="0"/>
          <w:numId w:val="41"/>
        </w:numPr>
      </w:pPr>
      <w:r w:rsidRPr="00F82D94">
        <w:t>Transport authorities</w:t>
      </w:r>
    </w:p>
    <w:p w14:paraId="044A9133" w14:textId="77777777" w:rsidR="00F82D94" w:rsidRPr="00F82D94" w:rsidRDefault="00F82D94" w:rsidP="00F82D94">
      <w:pPr>
        <w:numPr>
          <w:ilvl w:val="0"/>
          <w:numId w:val="41"/>
        </w:numPr>
      </w:pPr>
      <w:r w:rsidRPr="00F82D94">
        <w:t>Govt inspections</w:t>
      </w:r>
    </w:p>
    <w:p w14:paraId="3BB11663" w14:textId="77777777" w:rsidR="00F82D94" w:rsidRPr="00F82D94" w:rsidRDefault="00F82D94" w:rsidP="00F82D94">
      <w:r w:rsidRPr="00F82D94">
        <w:t>Generates:</w:t>
      </w:r>
    </w:p>
    <w:p w14:paraId="13B4AB09" w14:textId="77777777" w:rsidR="00F82D94" w:rsidRPr="00F82D94" w:rsidRDefault="00F82D94" w:rsidP="00F82D94">
      <w:pPr>
        <w:numPr>
          <w:ilvl w:val="0"/>
          <w:numId w:val="42"/>
        </w:numPr>
      </w:pPr>
      <w:r w:rsidRPr="00F82D94">
        <w:t>Market passes</w:t>
      </w:r>
    </w:p>
    <w:p w14:paraId="15122E4C" w14:textId="77777777" w:rsidR="00F82D94" w:rsidRPr="00F82D94" w:rsidRDefault="00F82D94" w:rsidP="00F82D94">
      <w:pPr>
        <w:numPr>
          <w:ilvl w:val="0"/>
          <w:numId w:val="42"/>
        </w:numPr>
      </w:pPr>
      <w:r w:rsidRPr="00F82D94">
        <w:t>E-way bills</w:t>
      </w:r>
    </w:p>
    <w:p w14:paraId="7586CBA9" w14:textId="77777777" w:rsidR="00F82D94" w:rsidRPr="00F82D94" w:rsidRDefault="00F82D94" w:rsidP="00F82D94">
      <w:pPr>
        <w:numPr>
          <w:ilvl w:val="0"/>
          <w:numId w:val="42"/>
        </w:numPr>
      </w:pPr>
      <w:r w:rsidRPr="00F82D94">
        <w:t>Tax slips</w:t>
      </w:r>
    </w:p>
    <w:p w14:paraId="4F3FF91F" w14:textId="77777777" w:rsidR="00F82D94" w:rsidRPr="00F82D94" w:rsidRDefault="00F82D94" w:rsidP="00F82D94">
      <w:pPr>
        <w:numPr>
          <w:ilvl w:val="0"/>
          <w:numId w:val="42"/>
        </w:numPr>
      </w:pPr>
      <w:r w:rsidRPr="00F82D94">
        <w:t>Yard slips</w:t>
      </w:r>
    </w:p>
    <w:p w14:paraId="6444F54C" w14:textId="77777777" w:rsidR="00F82D94" w:rsidRPr="00F82D94" w:rsidRDefault="00F82D94" w:rsidP="00F82D94">
      <w:r w:rsidRPr="00F82D94">
        <w:pict w14:anchorId="3467197C">
          <v:rect id="_x0000_i1311" style="width:0;height:1.5pt" o:hralign="center" o:hrstd="t" o:hr="t" fillcolor="#a0a0a0" stroked="f"/>
        </w:pict>
      </w:r>
    </w:p>
    <w:p w14:paraId="4483590C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11. Final Settlement</w:t>
      </w:r>
    </w:p>
    <w:p w14:paraId="7DFC0589" w14:textId="77777777" w:rsidR="00F82D94" w:rsidRPr="00F82D94" w:rsidRDefault="00F82D94" w:rsidP="00F82D94">
      <w:r w:rsidRPr="00F82D94">
        <w:t>CA finalizes:</w:t>
      </w:r>
    </w:p>
    <w:p w14:paraId="486D535A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Producer settlement</w:t>
      </w:r>
    </w:p>
    <w:p w14:paraId="252383D5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Buyer settlement</w:t>
      </w:r>
    </w:p>
    <w:p w14:paraId="5E853794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CA commission</w:t>
      </w:r>
    </w:p>
    <w:p w14:paraId="37B20142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Storage charges</w:t>
      </w:r>
    </w:p>
    <w:p w14:paraId="42E7084F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Transport charges</w:t>
      </w:r>
    </w:p>
    <w:p w14:paraId="3436958B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Market fees</w:t>
      </w:r>
    </w:p>
    <w:p w14:paraId="2D13BCFB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Insurance, if applied</w:t>
      </w:r>
    </w:p>
    <w:p w14:paraId="6945A799" w14:textId="77777777" w:rsidR="00F82D94" w:rsidRPr="00F82D94" w:rsidRDefault="00F82D94" w:rsidP="00F82D94">
      <w:pPr>
        <w:numPr>
          <w:ilvl w:val="0"/>
          <w:numId w:val="43"/>
        </w:numPr>
      </w:pPr>
      <w:r w:rsidRPr="00F82D94">
        <w:t>Final net amounts</w:t>
      </w:r>
    </w:p>
    <w:p w14:paraId="303B7E30" w14:textId="77777777" w:rsidR="00F82D94" w:rsidRPr="00F82D94" w:rsidRDefault="00F82D94" w:rsidP="00F82D94">
      <w:r w:rsidRPr="00F82D94">
        <w:pict w14:anchorId="72498827">
          <v:rect id="_x0000_i1312" style="width:0;height:1.5pt" o:hralign="center" o:hrstd="t" o:hr="t" fillcolor="#a0a0a0" stroked="f"/>
        </w:pict>
      </w:r>
    </w:p>
    <w:p w14:paraId="7564B699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💼</w:t>
      </w:r>
      <w:r w:rsidRPr="00F82D94">
        <w:rPr>
          <w:b/>
          <w:bCs/>
        </w:rPr>
        <w:t xml:space="preserve"> CA FLOW ENDS HERE</w:t>
      </w:r>
    </w:p>
    <w:p w14:paraId="33BE1082" w14:textId="77777777" w:rsidR="00F82D94" w:rsidRPr="00F82D94" w:rsidRDefault="00F82D94" w:rsidP="00F82D94">
      <w:r w:rsidRPr="00F82D94">
        <w:pict w14:anchorId="09F945C5">
          <v:rect id="_x0000_i1313" style="width:0;height:1.5pt" o:hralign="center" o:hrstd="t" o:hr="t" fillcolor="#a0a0a0" stroked="f"/>
        </w:pict>
      </w:r>
    </w:p>
    <w:p w14:paraId="1D8C07B2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📦</w:t>
      </w:r>
      <w:r w:rsidRPr="00F82D94">
        <w:rPr>
          <w:b/>
          <w:bCs/>
        </w:rPr>
        <w:t xml:space="preserve"> 3. TRADER FLOW (FULL)</w:t>
      </w:r>
    </w:p>
    <w:p w14:paraId="2010018C" w14:textId="77777777" w:rsidR="00F82D94" w:rsidRPr="00F82D94" w:rsidRDefault="00F82D94" w:rsidP="00F82D94">
      <w:r w:rsidRPr="00F82D94">
        <w:t>Trader can act as:</w:t>
      </w:r>
    </w:p>
    <w:p w14:paraId="21180F15" w14:textId="77777777" w:rsidR="00F82D94" w:rsidRPr="00F82D94" w:rsidRDefault="00F82D94" w:rsidP="00F82D94">
      <w:pPr>
        <w:numPr>
          <w:ilvl w:val="0"/>
          <w:numId w:val="44"/>
        </w:numPr>
      </w:pPr>
      <w:r w:rsidRPr="00F82D94">
        <w:t>Buyer</w:t>
      </w:r>
    </w:p>
    <w:p w14:paraId="33076D73" w14:textId="77777777" w:rsidR="00F82D94" w:rsidRPr="00F82D94" w:rsidRDefault="00F82D94" w:rsidP="00F82D94">
      <w:pPr>
        <w:numPr>
          <w:ilvl w:val="0"/>
          <w:numId w:val="44"/>
        </w:numPr>
      </w:pPr>
      <w:r w:rsidRPr="00F82D94">
        <w:t>Seller</w:t>
      </w:r>
    </w:p>
    <w:p w14:paraId="3EFE9FEE" w14:textId="77777777" w:rsidR="00F82D94" w:rsidRPr="00F82D94" w:rsidRDefault="00F82D94" w:rsidP="00F82D94">
      <w:pPr>
        <w:numPr>
          <w:ilvl w:val="0"/>
          <w:numId w:val="44"/>
        </w:numPr>
      </w:pPr>
      <w:r w:rsidRPr="00F82D94">
        <w:lastRenderedPageBreak/>
        <w:t>Buyer’s agent</w:t>
      </w:r>
    </w:p>
    <w:p w14:paraId="494A4E6B" w14:textId="77777777" w:rsidR="00F82D94" w:rsidRPr="00F82D94" w:rsidRDefault="00F82D94" w:rsidP="00F82D94">
      <w:pPr>
        <w:numPr>
          <w:ilvl w:val="0"/>
          <w:numId w:val="44"/>
        </w:numPr>
      </w:pPr>
      <w:r w:rsidRPr="00F82D94">
        <w:t>3rd party intermediary</w:t>
      </w:r>
    </w:p>
    <w:p w14:paraId="42AF3A5C" w14:textId="77777777" w:rsidR="00F82D94" w:rsidRPr="00F82D94" w:rsidRDefault="00F82D94" w:rsidP="00F82D94">
      <w:r w:rsidRPr="00F82D94">
        <w:pict w14:anchorId="3AF644F3">
          <v:rect id="_x0000_i1314" style="width:0;height:1.5pt" o:hralign="center" o:hrstd="t" o:hr="t" fillcolor="#a0a0a0" stroked="f"/>
        </w:pict>
      </w:r>
    </w:p>
    <w:p w14:paraId="575EACF1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1. Dashboard</w:t>
      </w:r>
    </w:p>
    <w:p w14:paraId="661D8B5D" w14:textId="77777777" w:rsidR="00F82D94" w:rsidRPr="00F82D94" w:rsidRDefault="00F82D94" w:rsidP="00F82D94">
      <w:r w:rsidRPr="00F82D94">
        <w:t>Shows:</w:t>
      </w:r>
    </w:p>
    <w:p w14:paraId="16786B9E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Active orders</w:t>
      </w:r>
    </w:p>
    <w:p w14:paraId="24C55767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Buyer list</w:t>
      </w:r>
    </w:p>
    <w:p w14:paraId="41B6DD70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Seller lots</w:t>
      </w:r>
    </w:p>
    <w:p w14:paraId="1F59F56B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Storage units</w:t>
      </w:r>
    </w:p>
    <w:p w14:paraId="5928DAA5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Payments due</w:t>
      </w:r>
    </w:p>
    <w:p w14:paraId="0F58BE71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Logistics</w:t>
      </w:r>
    </w:p>
    <w:p w14:paraId="5A8EA800" w14:textId="77777777" w:rsidR="00F82D94" w:rsidRPr="00F82D94" w:rsidRDefault="00F82D94" w:rsidP="00F82D94">
      <w:pPr>
        <w:numPr>
          <w:ilvl w:val="0"/>
          <w:numId w:val="45"/>
        </w:numPr>
      </w:pPr>
      <w:r w:rsidRPr="00F82D94">
        <w:t>AI insights</w:t>
      </w:r>
    </w:p>
    <w:p w14:paraId="2DCFF59F" w14:textId="77777777" w:rsidR="00F82D94" w:rsidRPr="00F82D94" w:rsidRDefault="00F82D94" w:rsidP="00F82D94">
      <w:r w:rsidRPr="00F82D94">
        <w:pict w14:anchorId="14BFE277">
          <v:rect id="_x0000_i1315" style="width:0;height:1.5pt" o:hralign="center" o:hrstd="t" o:hr="t" fillcolor="#a0a0a0" stroked="f"/>
        </w:pict>
      </w:r>
    </w:p>
    <w:p w14:paraId="1E0EA4A3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2. Market Prices / AI</w:t>
      </w:r>
    </w:p>
    <w:p w14:paraId="32CECCD2" w14:textId="77777777" w:rsidR="00F82D94" w:rsidRPr="00F82D94" w:rsidRDefault="00F82D94" w:rsidP="00F82D94">
      <w:r w:rsidRPr="00F82D94">
        <w:t>Traders see:</w:t>
      </w:r>
    </w:p>
    <w:p w14:paraId="42945254" w14:textId="77777777" w:rsidR="00F82D94" w:rsidRPr="00F82D94" w:rsidRDefault="00F82D94" w:rsidP="00F82D94">
      <w:pPr>
        <w:numPr>
          <w:ilvl w:val="0"/>
          <w:numId w:val="46"/>
        </w:numPr>
      </w:pPr>
      <w:r w:rsidRPr="00F82D94">
        <w:t>Commodity price trends</w:t>
      </w:r>
    </w:p>
    <w:p w14:paraId="4F2749A4" w14:textId="77777777" w:rsidR="00F82D94" w:rsidRPr="00F82D94" w:rsidRDefault="00F82D94" w:rsidP="00F82D94">
      <w:pPr>
        <w:numPr>
          <w:ilvl w:val="0"/>
          <w:numId w:val="46"/>
        </w:numPr>
      </w:pPr>
      <w:r w:rsidRPr="00F82D94">
        <w:t>Volatility</w:t>
      </w:r>
    </w:p>
    <w:p w14:paraId="3140EC59" w14:textId="77777777" w:rsidR="00F82D94" w:rsidRPr="00F82D94" w:rsidRDefault="00F82D94" w:rsidP="00F82D94">
      <w:pPr>
        <w:numPr>
          <w:ilvl w:val="0"/>
          <w:numId w:val="46"/>
        </w:numPr>
      </w:pPr>
      <w:r w:rsidRPr="00F82D94">
        <w:t>Forecasts</w:t>
      </w:r>
    </w:p>
    <w:p w14:paraId="22B7EF05" w14:textId="77777777" w:rsidR="00F82D94" w:rsidRPr="00F82D94" w:rsidRDefault="00F82D94" w:rsidP="00F82D94">
      <w:pPr>
        <w:numPr>
          <w:ilvl w:val="0"/>
          <w:numId w:val="46"/>
        </w:numPr>
      </w:pPr>
      <w:r w:rsidRPr="00F82D94">
        <w:t>Demand clusters</w:t>
      </w:r>
    </w:p>
    <w:p w14:paraId="055960BF" w14:textId="77777777" w:rsidR="00F82D94" w:rsidRPr="00F82D94" w:rsidRDefault="00F82D94" w:rsidP="00F82D94">
      <w:r w:rsidRPr="00F82D94">
        <w:t>AI answers:</w:t>
      </w:r>
    </w:p>
    <w:p w14:paraId="50E12F44" w14:textId="77777777" w:rsidR="00F82D94" w:rsidRPr="00F82D94" w:rsidRDefault="00F82D94" w:rsidP="00F82D94">
      <w:pPr>
        <w:numPr>
          <w:ilvl w:val="0"/>
          <w:numId w:val="47"/>
        </w:numPr>
      </w:pPr>
      <w:r w:rsidRPr="00F82D94">
        <w:t>“Which commodities to stock this week?”</w:t>
      </w:r>
    </w:p>
    <w:p w14:paraId="69DF202A" w14:textId="77777777" w:rsidR="00F82D94" w:rsidRPr="00F82D94" w:rsidRDefault="00F82D94" w:rsidP="00F82D94">
      <w:pPr>
        <w:numPr>
          <w:ilvl w:val="0"/>
          <w:numId w:val="47"/>
        </w:numPr>
      </w:pPr>
      <w:r w:rsidRPr="00F82D94">
        <w:t>“Which buyers are safe?”</w:t>
      </w:r>
    </w:p>
    <w:p w14:paraId="2FE1CAA5" w14:textId="77777777" w:rsidR="00F82D94" w:rsidRPr="00F82D94" w:rsidRDefault="00F82D94" w:rsidP="00F82D94">
      <w:r w:rsidRPr="00F82D94">
        <w:pict w14:anchorId="205FADF3">
          <v:rect id="_x0000_i1316" style="width:0;height:1.5pt" o:hralign="center" o:hrstd="t" o:hr="t" fillcolor="#a0a0a0" stroked="f"/>
        </w:pict>
      </w:r>
    </w:p>
    <w:p w14:paraId="0427D83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3. Discover Produce</w:t>
      </w:r>
    </w:p>
    <w:p w14:paraId="079D5E6A" w14:textId="77777777" w:rsidR="00F82D94" w:rsidRPr="00F82D94" w:rsidRDefault="00F82D94" w:rsidP="00F82D94">
      <w:r w:rsidRPr="00F82D94">
        <w:t>Search lots from:</w:t>
      </w:r>
    </w:p>
    <w:p w14:paraId="3B3BCC18" w14:textId="77777777" w:rsidR="00F82D94" w:rsidRPr="00F82D94" w:rsidRDefault="00F82D94" w:rsidP="00F82D94">
      <w:pPr>
        <w:numPr>
          <w:ilvl w:val="0"/>
          <w:numId w:val="48"/>
        </w:numPr>
      </w:pPr>
      <w:r w:rsidRPr="00F82D94">
        <w:t>Producers</w:t>
      </w:r>
    </w:p>
    <w:p w14:paraId="0011886B" w14:textId="77777777" w:rsidR="00F82D94" w:rsidRPr="00F82D94" w:rsidRDefault="00F82D94" w:rsidP="00F82D94">
      <w:pPr>
        <w:numPr>
          <w:ilvl w:val="0"/>
          <w:numId w:val="48"/>
        </w:numPr>
      </w:pPr>
      <w:r w:rsidRPr="00F82D94">
        <w:lastRenderedPageBreak/>
        <w:t>CA managed stocks</w:t>
      </w:r>
    </w:p>
    <w:p w14:paraId="3BAB203A" w14:textId="77777777" w:rsidR="00F82D94" w:rsidRPr="00F82D94" w:rsidRDefault="00F82D94" w:rsidP="00F82D94">
      <w:pPr>
        <w:numPr>
          <w:ilvl w:val="0"/>
          <w:numId w:val="48"/>
        </w:numPr>
      </w:pPr>
      <w:r w:rsidRPr="00F82D94">
        <w:t>Other traders</w:t>
      </w:r>
    </w:p>
    <w:p w14:paraId="2F00231F" w14:textId="77777777" w:rsidR="00F82D94" w:rsidRPr="00F82D94" w:rsidRDefault="00F82D94" w:rsidP="00F82D94">
      <w:r w:rsidRPr="00F82D94">
        <w:t>Filters:</w:t>
      </w:r>
    </w:p>
    <w:p w14:paraId="33501968" w14:textId="77777777" w:rsidR="00F82D94" w:rsidRPr="00F82D94" w:rsidRDefault="00F82D94" w:rsidP="00F82D94">
      <w:pPr>
        <w:numPr>
          <w:ilvl w:val="0"/>
          <w:numId w:val="49"/>
        </w:numPr>
      </w:pPr>
      <w:r w:rsidRPr="00F82D94">
        <w:t>Commodity</w:t>
      </w:r>
    </w:p>
    <w:p w14:paraId="22EB66A7" w14:textId="77777777" w:rsidR="00F82D94" w:rsidRPr="00F82D94" w:rsidRDefault="00F82D94" w:rsidP="00F82D94">
      <w:pPr>
        <w:numPr>
          <w:ilvl w:val="0"/>
          <w:numId w:val="49"/>
        </w:numPr>
      </w:pPr>
      <w:r w:rsidRPr="00F82D94">
        <w:t>Moisture</w:t>
      </w:r>
    </w:p>
    <w:p w14:paraId="3BCDCD2A" w14:textId="77777777" w:rsidR="00F82D94" w:rsidRPr="00F82D94" w:rsidRDefault="00F82D94" w:rsidP="00F82D94">
      <w:pPr>
        <w:numPr>
          <w:ilvl w:val="0"/>
          <w:numId w:val="49"/>
        </w:numPr>
      </w:pPr>
      <w:r w:rsidRPr="00F82D94">
        <w:t>QC</w:t>
      </w:r>
    </w:p>
    <w:p w14:paraId="61449C72" w14:textId="77777777" w:rsidR="00F82D94" w:rsidRPr="00F82D94" w:rsidRDefault="00F82D94" w:rsidP="00F82D94">
      <w:pPr>
        <w:numPr>
          <w:ilvl w:val="0"/>
          <w:numId w:val="49"/>
        </w:numPr>
      </w:pPr>
      <w:r w:rsidRPr="00F82D94">
        <w:t>Storage type</w:t>
      </w:r>
    </w:p>
    <w:p w14:paraId="2032B99A" w14:textId="77777777" w:rsidR="00F82D94" w:rsidRPr="00F82D94" w:rsidRDefault="00F82D94" w:rsidP="00F82D94">
      <w:r w:rsidRPr="00F82D94">
        <w:pict w14:anchorId="11A0F808">
          <v:rect id="_x0000_i1317" style="width:0;height:1.5pt" o:hralign="center" o:hrstd="t" o:hr="t" fillcolor="#a0a0a0" stroked="f"/>
        </w:pict>
      </w:r>
    </w:p>
    <w:p w14:paraId="550709E8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4. Producer Lot Management</w:t>
      </w:r>
    </w:p>
    <w:p w14:paraId="0A13F5A2" w14:textId="77777777" w:rsidR="00F82D94" w:rsidRPr="00F82D94" w:rsidRDefault="00F82D94" w:rsidP="00F82D94">
      <w:r w:rsidRPr="00F82D94">
        <w:t>Trader can:</w:t>
      </w:r>
    </w:p>
    <w:p w14:paraId="3AC2EDFE" w14:textId="77777777" w:rsidR="00F82D94" w:rsidRPr="00F82D94" w:rsidRDefault="00F82D94" w:rsidP="00F82D94">
      <w:pPr>
        <w:numPr>
          <w:ilvl w:val="0"/>
          <w:numId w:val="50"/>
        </w:numPr>
      </w:pPr>
      <w:r w:rsidRPr="00F82D94">
        <w:t>Inspect</w:t>
      </w:r>
    </w:p>
    <w:p w14:paraId="6330EE35" w14:textId="77777777" w:rsidR="00F82D94" w:rsidRPr="00F82D94" w:rsidRDefault="00F82D94" w:rsidP="00F82D94">
      <w:pPr>
        <w:numPr>
          <w:ilvl w:val="0"/>
          <w:numId w:val="50"/>
        </w:numPr>
      </w:pPr>
      <w:r w:rsidRPr="00F82D94">
        <w:t>Negotiate</w:t>
      </w:r>
    </w:p>
    <w:p w14:paraId="672F4549" w14:textId="77777777" w:rsidR="00F82D94" w:rsidRPr="00F82D94" w:rsidRDefault="00F82D94" w:rsidP="00F82D94">
      <w:pPr>
        <w:numPr>
          <w:ilvl w:val="0"/>
          <w:numId w:val="50"/>
        </w:numPr>
      </w:pPr>
      <w:r w:rsidRPr="00F82D94">
        <w:t>Add QC</w:t>
      </w:r>
    </w:p>
    <w:p w14:paraId="1B820027" w14:textId="77777777" w:rsidR="00F82D94" w:rsidRPr="00F82D94" w:rsidRDefault="00F82D94" w:rsidP="00F82D94">
      <w:pPr>
        <w:numPr>
          <w:ilvl w:val="0"/>
          <w:numId w:val="50"/>
        </w:numPr>
      </w:pPr>
      <w:r w:rsidRPr="00F82D94">
        <w:t>Book shipments</w:t>
      </w:r>
    </w:p>
    <w:p w14:paraId="654C8A98" w14:textId="77777777" w:rsidR="00F82D94" w:rsidRPr="00F82D94" w:rsidRDefault="00F82D94" w:rsidP="00F82D94">
      <w:pPr>
        <w:numPr>
          <w:ilvl w:val="0"/>
          <w:numId w:val="50"/>
        </w:numPr>
      </w:pPr>
      <w:r w:rsidRPr="00F82D94">
        <w:t>Block stock for buyer</w:t>
      </w:r>
    </w:p>
    <w:p w14:paraId="446DCC6D" w14:textId="77777777" w:rsidR="00F82D94" w:rsidRPr="00F82D94" w:rsidRDefault="00F82D94" w:rsidP="00F82D94">
      <w:pPr>
        <w:numPr>
          <w:ilvl w:val="0"/>
          <w:numId w:val="50"/>
        </w:numPr>
      </w:pPr>
      <w:r w:rsidRPr="00F82D94">
        <w:t>Transfer to storage</w:t>
      </w:r>
    </w:p>
    <w:p w14:paraId="434837F5" w14:textId="77777777" w:rsidR="00F82D94" w:rsidRPr="00F82D94" w:rsidRDefault="00F82D94" w:rsidP="00F82D94">
      <w:r w:rsidRPr="00F82D94">
        <w:pict w14:anchorId="6757F996">
          <v:rect id="_x0000_i1318" style="width:0;height:1.5pt" o:hralign="center" o:hrstd="t" o:hr="t" fillcolor="#a0a0a0" stroked="f"/>
        </w:pict>
      </w:r>
    </w:p>
    <w:p w14:paraId="44977AFC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5. Buyer Management</w:t>
      </w:r>
    </w:p>
    <w:p w14:paraId="0255EC3E" w14:textId="77777777" w:rsidR="00F82D94" w:rsidRPr="00F82D94" w:rsidRDefault="00F82D94" w:rsidP="00F82D94">
      <w:r w:rsidRPr="00F82D94">
        <w:t>Traders maintain:</w:t>
      </w:r>
    </w:p>
    <w:p w14:paraId="3554C012" w14:textId="77777777" w:rsidR="00F82D94" w:rsidRPr="00F82D94" w:rsidRDefault="00F82D94" w:rsidP="00F82D94">
      <w:pPr>
        <w:numPr>
          <w:ilvl w:val="0"/>
          <w:numId w:val="51"/>
        </w:numPr>
      </w:pPr>
      <w:r w:rsidRPr="00F82D94">
        <w:t>Buyer profiles</w:t>
      </w:r>
    </w:p>
    <w:p w14:paraId="0F593934" w14:textId="77777777" w:rsidR="00F82D94" w:rsidRPr="00F82D94" w:rsidRDefault="00F82D94" w:rsidP="00F82D94">
      <w:pPr>
        <w:numPr>
          <w:ilvl w:val="0"/>
          <w:numId w:val="51"/>
        </w:numPr>
      </w:pPr>
      <w:r w:rsidRPr="00F82D94">
        <w:t>Payment history</w:t>
      </w:r>
    </w:p>
    <w:p w14:paraId="6CF42F05" w14:textId="77777777" w:rsidR="00F82D94" w:rsidRPr="00F82D94" w:rsidRDefault="00F82D94" w:rsidP="00F82D94">
      <w:pPr>
        <w:numPr>
          <w:ilvl w:val="0"/>
          <w:numId w:val="51"/>
        </w:numPr>
      </w:pPr>
      <w:r w:rsidRPr="00F82D94">
        <w:t>Orders</w:t>
      </w:r>
    </w:p>
    <w:p w14:paraId="6EBCB652" w14:textId="77777777" w:rsidR="00F82D94" w:rsidRPr="00F82D94" w:rsidRDefault="00F82D94" w:rsidP="00F82D94">
      <w:pPr>
        <w:numPr>
          <w:ilvl w:val="0"/>
          <w:numId w:val="51"/>
        </w:numPr>
      </w:pPr>
      <w:r w:rsidRPr="00F82D94">
        <w:t>Risk levels</w:t>
      </w:r>
    </w:p>
    <w:p w14:paraId="58AB4A05" w14:textId="77777777" w:rsidR="00F82D94" w:rsidRPr="00F82D94" w:rsidRDefault="00F82D94" w:rsidP="00F82D94">
      <w:pPr>
        <w:numPr>
          <w:ilvl w:val="0"/>
          <w:numId w:val="51"/>
        </w:numPr>
      </w:pPr>
      <w:r w:rsidRPr="00F82D94">
        <w:t>Outstanding amounts</w:t>
      </w:r>
    </w:p>
    <w:p w14:paraId="3E4380C0" w14:textId="77777777" w:rsidR="00F82D94" w:rsidRPr="00F82D94" w:rsidRDefault="00F82D94" w:rsidP="00F82D94">
      <w:r w:rsidRPr="00F82D94">
        <w:pict w14:anchorId="350ECF8D">
          <v:rect id="_x0000_i1319" style="width:0;height:1.5pt" o:hralign="center" o:hrstd="t" o:hr="t" fillcolor="#a0a0a0" stroked="f"/>
        </w:pict>
      </w:r>
    </w:p>
    <w:p w14:paraId="3EAF24E9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6. Order Lifecycle</w:t>
      </w:r>
    </w:p>
    <w:p w14:paraId="6027CC58" w14:textId="77777777" w:rsidR="00F82D94" w:rsidRPr="00F82D94" w:rsidRDefault="00F82D94" w:rsidP="00F82D94">
      <w:r w:rsidRPr="00F82D94">
        <w:lastRenderedPageBreak/>
        <w:t>Trader manages:</w:t>
      </w:r>
    </w:p>
    <w:p w14:paraId="71D733AB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Creating order</w:t>
      </w:r>
    </w:p>
    <w:p w14:paraId="67E60FF2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Scheduling inspection</w:t>
      </w:r>
    </w:p>
    <w:p w14:paraId="7FFE953F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Negotiation</w:t>
      </w:r>
    </w:p>
    <w:p w14:paraId="64B08606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Weighment</w:t>
      </w:r>
    </w:p>
    <w:p w14:paraId="631282FF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Shipment</w:t>
      </w:r>
    </w:p>
    <w:p w14:paraId="58386347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Storage</w:t>
      </w:r>
    </w:p>
    <w:p w14:paraId="06457130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Delivery</w:t>
      </w:r>
    </w:p>
    <w:p w14:paraId="31140279" w14:textId="77777777" w:rsidR="00F82D94" w:rsidRPr="00F82D94" w:rsidRDefault="00F82D94" w:rsidP="00F82D94">
      <w:pPr>
        <w:numPr>
          <w:ilvl w:val="0"/>
          <w:numId w:val="52"/>
        </w:numPr>
      </w:pPr>
      <w:r w:rsidRPr="00F82D94">
        <w:t>Final billing</w:t>
      </w:r>
    </w:p>
    <w:p w14:paraId="67AFB319" w14:textId="77777777" w:rsidR="00F82D94" w:rsidRPr="00F82D94" w:rsidRDefault="00F82D94" w:rsidP="00F82D94">
      <w:r w:rsidRPr="00F82D94">
        <w:pict w14:anchorId="143D28D2">
          <v:rect id="_x0000_i1320" style="width:0;height:1.5pt" o:hralign="center" o:hrstd="t" o:hr="t" fillcolor="#a0a0a0" stroked="f"/>
        </w:pict>
      </w:r>
    </w:p>
    <w:p w14:paraId="5A76A970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7. Payment Collection</w:t>
      </w:r>
    </w:p>
    <w:p w14:paraId="154F01FC" w14:textId="77777777" w:rsidR="00F82D94" w:rsidRPr="00F82D94" w:rsidRDefault="00F82D94" w:rsidP="00F82D94">
      <w:r w:rsidRPr="00F82D94">
        <w:t>Trader logs:</w:t>
      </w:r>
    </w:p>
    <w:p w14:paraId="130BE14A" w14:textId="77777777" w:rsidR="00F82D94" w:rsidRPr="00F82D94" w:rsidRDefault="00F82D94" w:rsidP="00F82D94">
      <w:pPr>
        <w:numPr>
          <w:ilvl w:val="0"/>
          <w:numId w:val="53"/>
        </w:numPr>
      </w:pPr>
      <w:r w:rsidRPr="00F82D94">
        <w:t>Payment received</w:t>
      </w:r>
    </w:p>
    <w:p w14:paraId="49CE84F6" w14:textId="77777777" w:rsidR="00F82D94" w:rsidRPr="00F82D94" w:rsidRDefault="00F82D94" w:rsidP="00F82D94">
      <w:pPr>
        <w:numPr>
          <w:ilvl w:val="0"/>
          <w:numId w:val="53"/>
        </w:numPr>
      </w:pPr>
      <w:r w:rsidRPr="00F82D94">
        <w:t>Partial or full</w:t>
      </w:r>
    </w:p>
    <w:p w14:paraId="12CFAA3C" w14:textId="77777777" w:rsidR="00F82D94" w:rsidRPr="00F82D94" w:rsidRDefault="00F82D94" w:rsidP="00F82D94">
      <w:pPr>
        <w:numPr>
          <w:ilvl w:val="0"/>
          <w:numId w:val="53"/>
        </w:numPr>
      </w:pPr>
      <w:r w:rsidRPr="00F82D94">
        <w:t>Mode</w:t>
      </w:r>
    </w:p>
    <w:p w14:paraId="43C2839B" w14:textId="77777777" w:rsidR="00F82D94" w:rsidRPr="00F82D94" w:rsidRDefault="00F82D94" w:rsidP="00F82D94">
      <w:pPr>
        <w:numPr>
          <w:ilvl w:val="0"/>
          <w:numId w:val="53"/>
        </w:numPr>
      </w:pPr>
      <w:r w:rsidRPr="00F82D94">
        <w:t>Delays</w:t>
      </w:r>
    </w:p>
    <w:p w14:paraId="183FB9E9" w14:textId="77777777" w:rsidR="00F82D94" w:rsidRPr="00F82D94" w:rsidRDefault="00F82D94" w:rsidP="00F82D94">
      <w:pPr>
        <w:numPr>
          <w:ilvl w:val="0"/>
          <w:numId w:val="53"/>
        </w:numPr>
      </w:pPr>
      <w:r w:rsidRPr="00F82D94">
        <w:t>Auto reminders</w:t>
      </w:r>
    </w:p>
    <w:p w14:paraId="5FCBE8FF" w14:textId="77777777" w:rsidR="00F82D94" w:rsidRPr="00F82D94" w:rsidRDefault="00F82D94" w:rsidP="00F82D94">
      <w:r w:rsidRPr="00F82D94">
        <w:pict w14:anchorId="0953B68A">
          <v:rect id="_x0000_i1321" style="width:0;height:1.5pt" o:hralign="center" o:hrstd="t" o:hr="t" fillcolor="#a0a0a0" stroked="f"/>
        </w:pict>
      </w:r>
    </w:p>
    <w:p w14:paraId="2CB6782C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8. Storage Management</w:t>
      </w:r>
    </w:p>
    <w:p w14:paraId="6F2CFB49" w14:textId="77777777" w:rsidR="00F82D94" w:rsidRPr="00F82D94" w:rsidRDefault="00F82D94" w:rsidP="00F82D94">
      <w:r w:rsidRPr="00F82D94">
        <w:t>Trader’s own storage:</w:t>
      </w:r>
    </w:p>
    <w:p w14:paraId="2BB10E6A" w14:textId="77777777" w:rsidR="00F82D94" w:rsidRPr="00F82D94" w:rsidRDefault="00F82D94" w:rsidP="00F82D94">
      <w:pPr>
        <w:numPr>
          <w:ilvl w:val="0"/>
          <w:numId w:val="54"/>
        </w:numPr>
      </w:pPr>
      <w:r w:rsidRPr="00F82D94">
        <w:t>Inward</w:t>
      </w:r>
    </w:p>
    <w:p w14:paraId="4282CBC1" w14:textId="77777777" w:rsidR="00F82D94" w:rsidRPr="00F82D94" w:rsidRDefault="00F82D94" w:rsidP="00F82D94">
      <w:pPr>
        <w:numPr>
          <w:ilvl w:val="0"/>
          <w:numId w:val="54"/>
        </w:numPr>
      </w:pPr>
      <w:r w:rsidRPr="00F82D94">
        <w:t>Outward</w:t>
      </w:r>
    </w:p>
    <w:p w14:paraId="2ECF7D63" w14:textId="77777777" w:rsidR="00F82D94" w:rsidRPr="00F82D94" w:rsidRDefault="00F82D94" w:rsidP="00F82D94">
      <w:pPr>
        <w:numPr>
          <w:ilvl w:val="0"/>
          <w:numId w:val="54"/>
        </w:numPr>
      </w:pPr>
      <w:r w:rsidRPr="00F82D94">
        <w:t>QC after storage</w:t>
      </w:r>
    </w:p>
    <w:p w14:paraId="690A035F" w14:textId="77777777" w:rsidR="00F82D94" w:rsidRPr="00F82D94" w:rsidRDefault="00F82D94" w:rsidP="00F82D94">
      <w:pPr>
        <w:numPr>
          <w:ilvl w:val="0"/>
          <w:numId w:val="54"/>
        </w:numPr>
      </w:pPr>
      <w:r w:rsidRPr="00F82D94">
        <w:t>Stock aging</w:t>
      </w:r>
    </w:p>
    <w:p w14:paraId="40304D7F" w14:textId="77777777" w:rsidR="00F82D94" w:rsidRPr="00F82D94" w:rsidRDefault="00F82D94" w:rsidP="00F82D94">
      <w:pPr>
        <w:numPr>
          <w:ilvl w:val="0"/>
          <w:numId w:val="54"/>
        </w:numPr>
      </w:pPr>
      <w:r w:rsidRPr="00F82D94">
        <w:t>Damage logs</w:t>
      </w:r>
    </w:p>
    <w:p w14:paraId="1819CFE4" w14:textId="77777777" w:rsidR="00F82D94" w:rsidRPr="00F82D94" w:rsidRDefault="00F82D94" w:rsidP="00F82D94">
      <w:r w:rsidRPr="00F82D94">
        <w:pict w14:anchorId="6B8E9316">
          <v:rect id="_x0000_i1322" style="width:0;height:1.5pt" o:hralign="center" o:hrstd="t" o:hr="t" fillcolor="#a0a0a0" stroked="f"/>
        </w:pict>
      </w:r>
    </w:p>
    <w:p w14:paraId="31490DA2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lastRenderedPageBreak/>
        <w:t>9. Logistics</w:t>
      </w:r>
    </w:p>
    <w:p w14:paraId="5A9CD558" w14:textId="77777777" w:rsidR="00F82D94" w:rsidRPr="00F82D94" w:rsidRDefault="00F82D94" w:rsidP="00F82D94">
      <w:r w:rsidRPr="00F82D94">
        <w:t>Trader can:</w:t>
      </w:r>
    </w:p>
    <w:p w14:paraId="4DB17479" w14:textId="77777777" w:rsidR="00F82D94" w:rsidRPr="00F82D94" w:rsidRDefault="00F82D94" w:rsidP="00F82D94">
      <w:pPr>
        <w:numPr>
          <w:ilvl w:val="0"/>
          <w:numId w:val="55"/>
        </w:numPr>
      </w:pPr>
      <w:r w:rsidRPr="00F82D94">
        <w:t>Book transport</w:t>
      </w:r>
    </w:p>
    <w:p w14:paraId="2BCE2831" w14:textId="77777777" w:rsidR="00F82D94" w:rsidRPr="00F82D94" w:rsidRDefault="00F82D94" w:rsidP="00F82D94">
      <w:pPr>
        <w:numPr>
          <w:ilvl w:val="0"/>
          <w:numId w:val="55"/>
        </w:numPr>
      </w:pPr>
      <w:r w:rsidRPr="00F82D94">
        <w:t>Track vehicles</w:t>
      </w:r>
    </w:p>
    <w:p w14:paraId="1EE8984D" w14:textId="77777777" w:rsidR="00F82D94" w:rsidRPr="00F82D94" w:rsidRDefault="00F82D94" w:rsidP="00F82D94">
      <w:pPr>
        <w:numPr>
          <w:ilvl w:val="0"/>
          <w:numId w:val="55"/>
        </w:numPr>
      </w:pPr>
      <w:r w:rsidRPr="00F82D94">
        <w:t>Manage disputes</w:t>
      </w:r>
    </w:p>
    <w:p w14:paraId="5C2773CC" w14:textId="77777777" w:rsidR="00F82D94" w:rsidRPr="00F82D94" w:rsidRDefault="00F82D94" w:rsidP="00F82D94">
      <w:pPr>
        <w:numPr>
          <w:ilvl w:val="0"/>
          <w:numId w:val="55"/>
        </w:numPr>
      </w:pPr>
      <w:r w:rsidRPr="00F82D94">
        <w:t>Confirm delivery</w:t>
      </w:r>
    </w:p>
    <w:p w14:paraId="7092514B" w14:textId="77777777" w:rsidR="00F82D94" w:rsidRPr="00F82D94" w:rsidRDefault="00F82D94" w:rsidP="00F82D94">
      <w:r w:rsidRPr="00F82D94">
        <w:pict w14:anchorId="57ADB3B8">
          <v:rect id="_x0000_i1323" style="width:0;height:1.5pt" o:hralign="center" o:hrstd="t" o:hr="t" fillcolor="#a0a0a0" stroked="f"/>
        </w:pict>
      </w:r>
    </w:p>
    <w:p w14:paraId="38459193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10. Billing &amp; Invoice</w:t>
      </w:r>
    </w:p>
    <w:p w14:paraId="5FEE7A75" w14:textId="77777777" w:rsidR="00F82D94" w:rsidRPr="00F82D94" w:rsidRDefault="00F82D94" w:rsidP="00F82D94">
      <w:r w:rsidRPr="00F82D94">
        <w:t>Trader creates:</w:t>
      </w:r>
    </w:p>
    <w:p w14:paraId="5ADCD456" w14:textId="77777777" w:rsidR="00F82D94" w:rsidRPr="00F82D94" w:rsidRDefault="00F82D94" w:rsidP="00F82D94">
      <w:pPr>
        <w:numPr>
          <w:ilvl w:val="0"/>
          <w:numId w:val="56"/>
        </w:numPr>
      </w:pPr>
      <w:r w:rsidRPr="00F82D94">
        <w:t>Invoices</w:t>
      </w:r>
    </w:p>
    <w:p w14:paraId="64CACE6B" w14:textId="77777777" w:rsidR="00F82D94" w:rsidRPr="00F82D94" w:rsidRDefault="00F82D94" w:rsidP="00F82D94">
      <w:pPr>
        <w:numPr>
          <w:ilvl w:val="0"/>
          <w:numId w:val="56"/>
        </w:numPr>
      </w:pPr>
      <w:r w:rsidRPr="00F82D94">
        <w:t>Bill purchase requests</w:t>
      </w:r>
    </w:p>
    <w:p w14:paraId="535DBD48" w14:textId="77777777" w:rsidR="00F82D94" w:rsidRPr="00F82D94" w:rsidRDefault="00F82D94" w:rsidP="00F82D94">
      <w:pPr>
        <w:numPr>
          <w:ilvl w:val="0"/>
          <w:numId w:val="56"/>
        </w:numPr>
      </w:pPr>
      <w:r w:rsidRPr="00F82D94">
        <w:t>Insurance for lot</w:t>
      </w:r>
    </w:p>
    <w:p w14:paraId="4E3347E6" w14:textId="77777777" w:rsidR="00F82D94" w:rsidRPr="00F82D94" w:rsidRDefault="00F82D94" w:rsidP="00F82D94">
      <w:pPr>
        <w:numPr>
          <w:ilvl w:val="0"/>
          <w:numId w:val="56"/>
        </w:numPr>
      </w:pPr>
      <w:r w:rsidRPr="00F82D94">
        <w:t>Tax documents</w:t>
      </w:r>
    </w:p>
    <w:p w14:paraId="205A2D1B" w14:textId="77777777" w:rsidR="00F82D94" w:rsidRPr="00F82D94" w:rsidRDefault="00F82D94" w:rsidP="00F82D94">
      <w:pPr>
        <w:numPr>
          <w:ilvl w:val="0"/>
          <w:numId w:val="56"/>
        </w:numPr>
      </w:pPr>
      <w:r w:rsidRPr="00F82D94">
        <w:t>Warehouse receipts</w:t>
      </w:r>
    </w:p>
    <w:p w14:paraId="3E812386" w14:textId="77777777" w:rsidR="00F82D94" w:rsidRPr="00F82D94" w:rsidRDefault="00F82D94" w:rsidP="00F82D94">
      <w:r w:rsidRPr="00F82D94">
        <w:pict w14:anchorId="3DD47615">
          <v:rect id="_x0000_i1324" style="width:0;height:1.5pt" o:hralign="center" o:hrstd="t" o:hr="t" fillcolor="#a0a0a0" stroked="f"/>
        </w:pict>
      </w:r>
    </w:p>
    <w:p w14:paraId="7B3CA6CA" w14:textId="77777777" w:rsidR="00F82D94" w:rsidRPr="00F82D94" w:rsidRDefault="00F82D94" w:rsidP="00F82D94">
      <w:pPr>
        <w:rPr>
          <w:b/>
          <w:bCs/>
        </w:rPr>
      </w:pPr>
      <w:r w:rsidRPr="00F82D94">
        <w:rPr>
          <w:b/>
          <w:bCs/>
        </w:rPr>
        <w:t>11. Settlement</w:t>
      </w:r>
    </w:p>
    <w:p w14:paraId="60D78ECA" w14:textId="77777777" w:rsidR="00F82D94" w:rsidRPr="00F82D94" w:rsidRDefault="00F82D94" w:rsidP="00F82D94">
      <w:r w:rsidRPr="00F82D94">
        <w:t>Trader overview:</w:t>
      </w:r>
    </w:p>
    <w:p w14:paraId="488DBB84" w14:textId="77777777" w:rsidR="00F82D94" w:rsidRPr="00F82D94" w:rsidRDefault="00F82D94" w:rsidP="00F82D94">
      <w:pPr>
        <w:numPr>
          <w:ilvl w:val="0"/>
          <w:numId w:val="57"/>
        </w:numPr>
      </w:pPr>
      <w:r w:rsidRPr="00F82D94">
        <w:t>Buy price</w:t>
      </w:r>
    </w:p>
    <w:p w14:paraId="005F9285" w14:textId="77777777" w:rsidR="00F82D94" w:rsidRPr="00F82D94" w:rsidRDefault="00F82D94" w:rsidP="00F82D94">
      <w:pPr>
        <w:numPr>
          <w:ilvl w:val="0"/>
          <w:numId w:val="57"/>
        </w:numPr>
      </w:pPr>
      <w:r w:rsidRPr="00F82D94">
        <w:t>Sell price</w:t>
      </w:r>
    </w:p>
    <w:p w14:paraId="6D84AA71" w14:textId="77777777" w:rsidR="00F82D94" w:rsidRPr="00F82D94" w:rsidRDefault="00F82D94" w:rsidP="00F82D94">
      <w:pPr>
        <w:numPr>
          <w:ilvl w:val="0"/>
          <w:numId w:val="57"/>
        </w:numPr>
      </w:pPr>
      <w:r w:rsidRPr="00F82D94">
        <w:t>Charges (logistics, storage)</w:t>
      </w:r>
    </w:p>
    <w:p w14:paraId="158B9EC0" w14:textId="77777777" w:rsidR="00F82D94" w:rsidRPr="00F82D94" w:rsidRDefault="00F82D94" w:rsidP="00F82D94">
      <w:pPr>
        <w:numPr>
          <w:ilvl w:val="0"/>
          <w:numId w:val="57"/>
        </w:numPr>
      </w:pPr>
      <w:r w:rsidRPr="00F82D94">
        <w:t>Profit</w:t>
      </w:r>
    </w:p>
    <w:p w14:paraId="2855EA9E" w14:textId="77777777" w:rsidR="00F82D94" w:rsidRPr="00F82D94" w:rsidRDefault="00F82D94" w:rsidP="00F82D94">
      <w:pPr>
        <w:numPr>
          <w:ilvl w:val="0"/>
          <w:numId w:val="57"/>
        </w:numPr>
      </w:pPr>
      <w:r w:rsidRPr="00F82D94">
        <w:t>Margin per lot</w:t>
      </w:r>
    </w:p>
    <w:p w14:paraId="03167217" w14:textId="77777777" w:rsidR="00F82D94" w:rsidRPr="00F82D94" w:rsidRDefault="00F82D94" w:rsidP="00F82D94">
      <w:r w:rsidRPr="00F82D94">
        <w:pict w14:anchorId="1AC2CE1C">
          <v:rect id="_x0000_i1325" style="width:0;height:1.5pt" o:hralign="center" o:hrstd="t" o:hr="t" fillcolor="#a0a0a0" stroked="f"/>
        </w:pict>
      </w:r>
    </w:p>
    <w:p w14:paraId="0F2382CC" w14:textId="77777777" w:rsidR="00F82D94" w:rsidRPr="00F82D94" w:rsidRDefault="00F82D94" w:rsidP="00F82D94">
      <w:pPr>
        <w:rPr>
          <w:b/>
          <w:bCs/>
        </w:rPr>
      </w:pPr>
      <w:r w:rsidRPr="00F82D94">
        <w:rPr>
          <w:rFonts w:ascii="Segoe UI Emoji" w:hAnsi="Segoe UI Emoji" w:cs="Segoe UI Emoji"/>
          <w:b/>
          <w:bCs/>
        </w:rPr>
        <w:t>🎯</w:t>
      </w:r>
      <w:r w:rsidRPr="00F82D94">
        <w:rPr>
          <w:b/>
          <w:bCs/>
        </w:rPr>
        <w:t xml:space="preserve"> UNIFIED ECOSYSTEM FLOW (MERGED)</w:t>
      </w:r>
    </w:p>
    <w:p w14:paraId="605D868E" w14:textId="77777777" w:rsidR="00F82D94" w:rsidRPr="00F82D94" w:rsidRDefault="00F82D94" w:rsidP="00F82D94">
      <w:r w:rsidRPr="00F82D94">
        <w:t xml:space="preserve">Below is the </w:t>
      </w:r>
      <w:r w:rsidRPr="00F82D94">
        <w:rPr>
          <w:b/>
          <w:bCs/>
        </w:rPr>
        <w:t>single straight flow</w:t>
      </w:r>
      <w:r w:rsidRPr="00F82D94">
        <w:t xml:space="preserve"> combining all 3 roles:</w:t>
      </w:r>
    </w:p>
    <w:p w14:paraId="7EFFDA23" w14:textId="77777777" w:rsidR="00F82D94" w:rsidRPr="00F82D94" w:rsidRDefault="00F82D94" w:rsidP="00F82D94">
      <w:r w:rsidRPr="00F82D94">
        <w:t>Login → KYC → Role (Producer / CA / Trader)</w:t>
      </w:r>
    </w:p>
    <w:p w14:paraId="386067C7" w14:textId="77777777" w:rsidR="00F82D94" w:rsidRPr="00F82D94" w:rsidRDefault="00F82D94" w:rsidP="00F82D94">
      <w:r w:rsidRPr="00F82D94">
        <w:lastRenderedPageBreak/>
        <w:t xml:space="preserve">    ↓</w:t>
      </w:r>
    </w:p>
    <w:p w14:paraId="657A08E5" w14:textId="77777777" w:rsidR="00F82D94" w:rsidRPr="00F82D94" w:rsidRDefault="00F82D94" w:rsidP="00F82D94">
      <w:r w:rsidRPr="00F82D94">
        <w:t>Producer Activities:</w:t>
      </w:r>
    </w:p>
    <w:p w14:paraId="15B41D99" w14:textId="77777777" w:rsidR="00F82D94" w:rsidRPr="00F82D94" w:rsidRDefault="00F82D94" w:rsidP="00F82D94">
      <w:r w:rsidRPr="00F82D94">
        <w:t xml:space="preserve">  AI Planning → Crop Setup → Inputs → Activities → Harvest → QC → Tokenization</w:t>
      </w:r>
    </w:p>
    <w:p w14:paraId="39E03958" w14:textId="77777777" w:rsidR="00F82D94" w:rsidRPr="00F82D94" w:rsidRDefault="00F82D94" w:rsidP="00F82D94">
      <w:r w:rsidRPr="00F82D94">
        <w:t xml:space="preserve">    ↓</w:t>
      </w:r>
    </w:p>
    <w:p w14:paraId="6A04B8BD" w14:textId="77777777" w:rsidR="00F82D94" w:rsidRPr="00F82D94" w:rsidRDefault="00F82D94" w:rsidP="00F82D94">
      <w:r w:rsidRPr="00F82D94">
        <w:t>Producer chooses:</w:t>
      </w:r>
    </w:p>
    <w:p w14:paraId="52300758" w14:textId="77777777" w:rsidR="00F82D94" w:rsidRPr="00F82D94" w:rsidRDefault="00F82D94" w:rsidP="00F82D94">
      <w:r w:rsidRPr="00F82D94">
        <w:t xml:space="preserve">  Storage → Transport → CA involvement OR Self Listing → Buyer/Trader Discovery</w:t>
      </w:r>
    </w:p>
    <w:p w14:paraId="1796AF43" w14:textId="77777777" w:rsidR="00F82D94" w:rsidRPr="00F82D94" w:rsidRDefault="00F82D94" w:rsidP="00F82D94">
      <w:r w:rsidRPr="00F82D94">
        <w:t xml:space="preserve">    ↓</w:t>
      </w:r>
    </w:p>
    <w:p w14:paraId="0ACE4D39" w14:textId="77777777" w:rsidR="00F82D94" w:rsidRPr="00F82D94" w:rsidRDefault="00F82D94" w:rsidP="00F82D94">
      <w:r w:rsidRPr="00F82D94">
        <w:t>CA Activities:</w:t>
      </w:r>
    </w:p>
    <w:p w14:paraId="277539CF" w14:textId="77777777" w:rsidR="00F82D94" w:rsidRPr="00F82D94" w:rsidRDefault="00F82D94" w:rsidP="00F82D94">
      <w:r w:rsidRPr="00F82D94">
        <w:t xml:space="preserve">  Producer Management → Advances → Listing Management → Buyer Matching</w:t>
      </w:r>
    </w:p>
    <w:p w14:paraId="57377338" w14:textId="77777777" w:rsidR="00F82D94" w:rsidRPr="00F82D94" w:rsidRDefault="00F82D94" w:rsidP="00F82D94">
      <w:r w:rsidRPr="00F82D94">
        <w:t xml:space="preserve">    ↓</w:t>
      </w:r>
    </w:p>
    <w:p w14:paraId="054C0DF4" w14:textId="77777777" w:rsidR="00F82D94" w:rsidRPr="00F82D94" w:rsidRDefault="00F82D94" w:rsidP="00F82D94">
      <w:r w:rsidRPr="00F82D94">
        <w:t>Trader Activities:</w:t>
      </w:r>
    </w:p>
    <w:p w14:paraId="51BFFE9D" w14:textId="77777777" w:rsidR="00F82D94" w:rsidRPr="00F82D94" w:rsidRDefault="00F82D94" w:rsidP="00F82D94">
      <w:r w:rsidRPr="00F82D94">
        <w:t xml:space="preserve">  Discover Lots → Inspection → Negotiation → Price Fixing</w:t>
      </w:r>
    </w:p>
    <w:p w14:paraId="4D97B6FC" w14:textId="77777777" w:rsidR="00F82D94" w:rsidRPr="00F82D94" w:rsidRDefault="00F82D94" w:rsidP="00F82D94">
      <w:r w:rsidRPr="00F82D94">
        <w:t xml:space="preserve">    ↓</w:t>
      </w:r>
    </w:p>
    <w:p w14:paraId="5053B53E" w14:textId="77777777" w:rsidR="00F82D94" w:rsidRPr="00F82D94" w:rsidRDefault="00F82D94" w:rsidP="00F82D94">
      <w:r w:rsidRPr="00F82D94">
        <w:t>Weighment (P + CA + T confirm)</w:t>
      </w:r>
    </w:p>
    <w:p w14:paraId="365CE13E" w14:textId="77777777" w:rsidR="00F82D94" w:rsidRPr="00F82D94" w:rsidRDefault="00F82D94" w:rsidP="00F82D94">
      <w:r w:rsidRPr="00F82D94">
        <w:t xml:space="preserve">    ↓</w:t>
      </w:r>
    </w:p>
    <w:p w14:paraId="2439D992" w14:textId="77777777" w:rsidR="00F82D94" w:rsidRPr="00F82D94" w:rsidRDefault="00F82D94" w:rsidP="00F82D94">
      <w:r w:rsidRPr="00F82D94">
        <w:t>Transport &amp; Logistics (shared)</w:t>
      </w:r>
    </w:p>
    <w:p w14:paraId="5A5C8BE8" w14:textId="77777777" w:rsidR="00F82D94" w:rsidRPr="00F82D94" w:rsidRDefault="00F82D94" w:rsidP="00F82D94">
      <w:r w:rsidRPr="00F82D94">
        <w:t xml:space="preserve">    ↓</w:t>
      </w:r>
    </w:p>
    <w:p w14:paraId="2B702344" w14:textId="77777777" w:rsidR="00F82D94" w:rsidRPr="00F82D94" w:rsidRDefault="00F82D94" w:rsidP="00F82D94">
      <w:r w:rsidRPr="00F82D94">
        <w:t>Storage (shared options)</w:t>
      </w:r>
    </w:p>
    <w:p w14:paraId="0805B555" w14:textId="77777777" w:rsidR="00F82D94" w:rsidRPr="00F82D94" w:rsidRDefault="00F82D94" w:rsidP="00F82D94">
      <w:r w:rsidRPr="00F82D94">
        <w:t xml:space="preserve">    ↓</w:t>
      </w:r>
    </w:p>
    <w:p w14:paraId="5E0A383F" w14:textId="77777777" w:rsidR="00F82D94" w:rsidRPr="00F82D94" w:rsidRDefault="00F82D94" w:rsidP="00F82D94">
      <w:r w:rsidRPr="00F82D94">
        <w:t>Billing &amp; Invoicing (T/CA)</w:t>
      </w:r>
    </w:p>
    <w:p w14:paraId="491CB5D5" w14:textId="77777777" w:rsidR="00F82D94" w:rsidRPr="00F82D94" w:rsidRDefault="00F82D94" w:rsidP="00F82D94">
      <w:r w:rsidRPr="00F82D94">
        <w:t xml:space="preserve">    ↓</w:t>
      </w:r>
    </w:p>
    <w:p w14:paraId="6D788A43" w14:textId="77777777" w:rsidR="00F82D94" w:rsidRPr="00F82D94" w:rsidRDefault="00F82D94" w:rsidP="00F82D94">
      <w:r w:rsidRPr="00F82D94">
        <w:t>Payments (Buyer → CA/Trader → Producer)</w:t>
      </w:r>
    </w:p>
    <w:p w14:paraId="445D1D08" w14:textId="77777777" w:rsidR="00F82D94" w:rsidRPr="00F82D94" w:rsidRDefault="00F82D94" w:rsidP="00F82D94">
      <w:r w:rsidRPr="00F82D94">
        <w:t xml:space="preserve">    ↓</w:t>
      </w:r>
    </w:p>
    <w:p w14:paraId="432F9CF0" w14:textId="77777777" w:rsidR="00F82D94" w:rsidRPr="00F82D94" w:rsidRDefault="00F82D94" w:rsidP="00F82D94">
      <w:r w:rsidRPr="00F82D94">
        <w:t>Bill Purchase (optional)</w:t>
      </w:r>
    </w:p>
    <w:p w14:paraId="14A485A5" w14:textId="77777777" w:rsidR="00F82D94" w:rsidRPr="00F82D94" w:rsidRDefault="00F82D94" w:rsidP="00F82D94">
      <w:r w:rsidRPr="00F82D94">
        <w:t xml:space="preserve">    ↓</w:t>
      </w:r>
    </w:p>
    <w:p w14:paraId="06A7D859" w14:textId="77777777" w:rsidR="00F82D94" w:rsidRPr="00F82D94" w:rsidRDefault="00F82D94" w:rsidP="00F82D94">
      <w:r w:rsidRPr="00F82D94">
        <w:t>Insurance (optional)</w:t>
      </w:r>
    </w:p>
    <w:p w14:paraId="702373CB" w14:textId="77777777" w:rsidR="00F82D94" w:rsidRPr="00F82D94" w:rsidRDefault="00F82D94" w:rsidP="00F82D94">
      <w:r w:rsidRPr="00F82D94">
        <w:lastRenderedPageBreak/>
        <w:t xml:space="preserve">    ↓</w:t>
      </w:r>
    </w:p>
    <w:p w14:paraId="1B1E2C0F" w14:textId="77777777" w:rsidR="00F82D94" w:rsidRPr="00F82D94" w:rsidRDefault="00F82D94" w:rsidP="00F82D94">
      <w:r w:rsidRPr="00F82D94">
        <w:t>Final Settlement &amp; Token history closure</w:t>
      </w:r>
    </w:p>
    <w:p w14:paraId="4EA27D33" w14:textId="77777777" w:rsidR="00E519CC" w:rsidRDefault="00E519CC"/>
    <w:p w14:paraId="607951F7" w14:textId="77777777" w:rsidR="00760A77" w:rsidRDefault="00760A77"/>
    <w:p w14:paraId="686FAF25" w14:textId="193A273F" w:rsid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7EDC6EE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🌾</w:t>
      </w:r>
      <w:r w:rsidRPr="00760A77">
        <w:rPr>
          <w:b/>
          <w:bCs/>
          <w:sz w:val="22"/>
          <w:szCs w:val="22"/>
          <w:u w:val="single"/>
        </w:rPr>
        <w:t xml:space="preserve"> ROLE 1 — PRODUCER (Full Lifecycle)</w:t>
      </w:r>
    </w:p>
    <w:p w14:paraId="6997250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LOGIN/KYC → Select Role = Producer</w:t>
      </w:r>
    </w:p>
    <w:p w14:paraId="66735AB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26C505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Dashboard (Prices + AI + Tasks)</w:t>
      </w:r>
    </w:p>
    <w:p w14:paraId="4053BB8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74D14D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AI Crop Planning (Forecasts, Weather, Demand–Supply)</w:t>
      </w:r>
    </w:p>
    <w:p w14:paraId="1326235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925F41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Plots Setup (multi-plot)</w:t>
      </w:r>
    </w:p>
    <w:p w14:paraId="0012783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F99B51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Seed/Nursery + Inputs Selection</w:t>
      </w:r>
    </w:p>
    <w:p w14:paraId="26C5CDB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D70AA3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Field Activities Log (GPS + media)</w:t>
      </w:r>
    </w:p>
    <w:p w14:paraId="363F9CB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416BAE9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Harvesting (multi-event)</w:t>
      </w:r>
    </w:p>
    <w:p w14:paraId="5B157A5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2046C1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Processing &amp; Packing</w:t>
      </w:r>
    </w:p>
    <w:p w14:paraId="5EB3CFE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33B9C1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Quality Check:</w:t>
      </w:r>
    </w:p>
    <w:p w14:paraId="10DF3F8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Self QC</w:t>
      </w:r>
    </w:p>
    <w:p w14:paraId="5F93C69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3rd Party QC</w:t>
      </w:r>
    </w:p>
    <w:p w14:paraId="4337B9A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CA QC</w:t>
      </w:r>
    </w:p>
    <w:p w14:paraId="4BD9E0C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Lab / Govt</w:t>
      </w:r>
    </w:p>
    <w:p w14:paraId="009048F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  ↓</w:t>
      </w:r>
    </w:p>
    <w:p w14:paraId="3A4B36E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Token Preview Screen (AI-generated story)</w:t>
      </w:r>
    </w:p>
    <w:p w14:paraId="7286A86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2F6F38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Token Minting (multichain)</w:t>
      </w:r>
    </w:p>
    <w:p w14:paraId="46E9246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9279E7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Choose:</w:t>
      </w:r>
    </w:p>
    <w:p w14:paraId="7FF7743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→ Storage Facility  </w:t>
      </w:r>
    </w:p>
    <w:p w14:paraId="5332C10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→ Self-Listing w/ offer price + stop-loss  </w:t>
      </w:r>
    </w:p>
    <w:p w14:paraId="5D24931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F2BE03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Producer Waits For:</w:t>
      </w:r>
    </w:p>
    <w:p w14:paraId="3145E91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CA Interest</w:t>
      </w:r>
    </w:p>
    <w:p w14:paraId="620CC16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Trader Interest</w:t>
      </w:r>
    </w:p>
    <w:p w14:paraId="1E65157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Buyer Interest</w:t>
      </w:r>
    </w:p>
    <w:p w14:paraId="26F4554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678A51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Inspection Visit (optional)</w:t>
      </w:r>
    </w:p>
    <w:p w14:paraId="5D6144F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79F454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Price Fixation</w:t>
      </w:r>
    </w:p>
    <w:p w14:paraId="3432235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2838DD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Weighment (dual confirmation)</w:t>
      </w:r>
    </w:p>
    <w:p w14:paraId="0BE4350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4CD3774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Mismatch resolution (if needed)</w:t>
      </w:r>
    </w:p>
    <w:p w14:paraId="6792F96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0C76DE8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Advances/Loans (CA/Bank/NBFC) — OTP verified</w:t>
      </w:r>
    </w:p>
    <w:p w14:paraId="4744A3E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2F50EF9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 &amp; Tracking</w:t>
      </w:r>
    </w:p>
    <w:p w14:paraId="4F038A4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55DCC89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Auction/Bidding</w:t>
      </w:r>
    </w:p>
    <w:p w14:paraId="120934C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 ↓</w:t>
      </w:r>
    </w:p>
    <w:p w14:paraId="063ABF4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Settlement</w:t>
      </w:r>
    </w:p>
    <w:p w14:paraId="16C848A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1C98FEC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Reports + Token History</w:t>
      </w:r>
    </w:p>
    <w:p w14:paraId="3473ABC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pict w14:anchorId="3EC97431">
          <v:rect id="_x0000_i1423" style="width:0;height:1.5pt" o:hralign="center" o:hrstd="t" o:hr="t" fillcolor="#a0a0a0" stroked="f"/>
        </w:pict>
      </w:r>
    </w:p>
    <w:p w14:paraId="5492D38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🧑</w:t>
      </w:r>
      <w:r w:rsidRPr="00760A77">
        <w:rPr>
          <w:b/>
          <w:bCs/>
          <w:sz w:val="22"/>
          <w:szCs w:val="22"/>
          <w:u w:val="single"/>
        </w:rPr>
        <w:t>‍</w:t>
      </w: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💼</w:t>
      </w:r>
      <w:r w:rsidRPr="00760A77">
        <w:rPr>
          <w:b/>
          <w:bCs/>
          <w:sz w:val="22"/>
          <w:szCs w:val="22"/>
          <w:u w:val="single"/>
        </w:rPr>
        <w:t xml:space="preserve"> ROLE 2 — COMMISSION AGENT (Works with Producer + Trader + Buyer)</w:t>
      </w:r>
    </w:p>
    <w:p w14:paraId="1FCAC0A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LOGIN/KYC → Select Role = Commission Agent</w:t>
      </w:r>
    </w:p>
    <w:p w14:paraId="404CDCB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FBC5ED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CA Dashboard:</w:t>
      </w:r>
    </w:p>
    <w:p w14:paraId="588EB8A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Assigned Producers</w:t>
      </w:r>
    </w:p>
    <w:p w14:paraId="764E4C4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Traders linked</w:t>
      </w:r>
    </w:p>
    <w:p w14:paraId="34D25FA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Buyer Orders</w:t>
      </w:r>
    </w:p>
    <w:p w14:paraId="05AC1AF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Advances Outstanding</w:t>
      </w:r>
    </w:p>
    <w:p w14:paraId="3693C11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Storage Status</w:t>
      </w:r>
    </w:p>
    <w:p w14:paraId="5D6341C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AI Risk &amp; Buyer Ranking</w:t>
      </w:r>
    </w:p>
    <w:p w14:paraId="43DF78D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F2C7CA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Producer Management</w:t>
      </w:r>
    </w:p>
    <w:p w14:paraId="18B68EE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E95CA9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Discover Produce (producer lots)</w:t>
      </w:r>
    </w:p>
    <w:p w14:paraId="4389573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6E4F0A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QC (optional):</w:t>
      </w:r>
    </w:p>
    <w:p w14:paraId="17F18F5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Field QC</w:t>
      </w:r>
    </w:p>
    <w:p w14:paraId="2915A1F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Pre-sale QC</w:t>
      </w:r>
    </w:p>
    <w:p w14:paraId="3DF2C5D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59C856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Listing on Behalf of Producer:</w:t>
      </w:r>
    </w:p>
    <w:p w14:paraId="00B7628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Price suggestion</w:t>
      </w:r>
    </w:p>
    <w:p w14:paraId="164C2DF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Stop-loss setup</w:t>
      </w:r>
    </w:p>
    <w:p w14:paraId="038C0A7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• Edit quality fields (allowed)</w:t>
      </w:r>
    </w:p>
    <w:p w14:paraId="2E79486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OTP from producer for any critical change</w:t>
      </w:r>
    </w:p>
    <w:p w14:paraId="7DDACA0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4D86533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Buyer Order Management:</w:t>
      </w:r>
    </w:p>
    <w:p w14:paraId="35342CC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Create buyer orders</w:t>
      </w:r>
    </w:p>
    <w:p w14:paraId="2DA7353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Match buyer need ↔ producer stock</w:t>
      </w:r>
    </w:p>
    <w:p w14:paraId="02B19E8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Negotiate price</w:t>
      </w:r>
    </w:p>
    <w:p w14:paraId="731A89A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C21021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Inspection Coordination</w:t>
      </w:r>
    </w:p>
    <w:p w14:paraId="79597B4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8DB2D9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Weighment Handling:</w:t>
      </w:r>
    </w:p>
    <w:p w14:paraId="0B7172D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Start session</w:t>
      </w:r>
    </w:p>
    <w:p w14:paraId="1A4F92B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Record first/second weight</w:t>
      </w:r>
    </w:p>
    <w:p w14:paraId="79BC9D4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Upload slips</w:t>
      </w:r>
    </w:p>
    <w:p w14:paraId="53EA46A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Resolve variances</w:t>
      </w:r>
    </w:p>
    <w:p w14:paraId="5DA4F50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1C597D5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 Coordination (on behalf of producer OR trader)</w:t>
      </w:r>
    </w:p>
    <w:p w14:paraId="3029497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AF5420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Payment &amp; Dues:</w:t>
      </w:r>
    </w:p>
    <w:p w14:paraId="6DF3363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buyer payments</w:t>
      </w:r>
    </w:p>
    <w:p w14:paraId="26750D1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Enter payments received</w:t>
      </w:r>
    </w:p>
    <w:p w14:paraId="73831A8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Send reminders</w:t>
      </w:r>
    </w:p>
    <w:p w14:paraId="079D35E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52909B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Advances:</w:t>
      </w:r>
    </w:p>
    <w:p w14:paraId="0266EA4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Give advance to producer</w:t>
      </w:r>
    </w:p>
    <w:p w14:paraId="4135969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OTP approval</w:t>
      </w:r>
    </w:p>
    <w:p w14:paraId="3FDF8DB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repayments</w:t>
      </w:r>
    </w:p>
    <w:p w14:paraId="7E4D0C1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  ↓</w:t>
      </w:r>
    </w:p>
    <w:p w14:paraId="6CD66B7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Bill Purchase / Invoice Discount:</w:t>
      </w:r>
    </w:p>
    <w:p w14:paraId="78E546E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Apply with banks/NBFCs</w:t>
      </w:r>
    </w:p>
    <w:p w14:paraId="0EDD552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offers</w:t>
      </w:r>
    </w:p>
    <w:p w14:paraId="5C184ED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B94BB1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Insurance:</w:t>
      </w:r>
    </w:p>
    <w:p w14:paraId="03DA0AF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Transit/storage coverage</w:t>
      </w:r>
    </w:p>
    <w:p w14:paraId="5EE2921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Claim filing</w:t>
      </w:r>
    </w:p>
    <w:p w14:paraId="350C8F8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DEBB0F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Settlement:</w:t>
      </w:r>
    </w:p>
    <w:p w14:paraId="15F1F6E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Full calculation</w:t>
      </w:r>
    </w:p>
    <w:p w14:paraId="7E992A8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CA commission auto-computed</w:t>
      </w:r>
    </w:p>
    <w:p w14:paraId="55020CA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4AAC741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Summary + Reports</w:t>
      </w:r>
    </w:p>
    <w:p w14:paraId="54EEF8F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pict w14:anchorId="517B606E">
          <v:rect id="_x0000_i1424" style="width:0;height:1.5pt" o:hralign="center" o:hrstd="t" o:hr="t" fillcolor="#a0a0a0" stroked="f"/>
        </w:pict>
      </w:r>
    </w:p>
    <w:p w14:paraId="6ED0F3D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📦</w:t>
      </w:r>
      <w:r w:rsidRPr="00760A77">
        <w:rPr>
          <w:b/>
          <w:bCs/>
          <w:sz w:val="22"/>
          <w:szCs w:val="22"/>
          <w:u w:val="single"/>
        </w:rPr>
        <w:t xml:space="preserve"> ROLE 3 — TRADER (Buys/Sells + 3rd-Party Agent)</w:t>
      </w:r>
    </w:p>
    <w:p w14:paraId="6126709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LOGIN/KYC → Select Role = Trader</w:t>
      </w:r>
    </w:p>
    <w:p w14:paraId="1ABA3EC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6071DA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Trader Dashboard:</w:t>
      </w:r>
    </w:p>
    <w:p w14:paraId="0A0A575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Market Prices</w:t>
      </w:r>
    </w:p>
    <w:p w14:paraId="49C5177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AI Insights (risk, buyer ranking)</w:t>
      </w:r>
    </w:p>
    <w:p w14:paraId="29231EC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Active Orders</w:t>
      </w:r>
    </w:p>
    <w:p w14:paraId="4360A89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Logistics in transit</w:t>
      </w:r>
    </w:p>
    <w:p w14:paraId="6E314D3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Payments due</w:t>
      </w:r>
    </w:p>
    <w:p w14:paraId="746C7AC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0AEA32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Discover Produce (from Producers/CA)</w:t>
      </w:r>
    </w:p>
    <w:p w14:paraId="46B68D1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44FE82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>Lot Details + QC Reports</w:t>
      </w:r>
    </w:p>
    <w:p w14:paraId="688AE17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2F840E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Request Inspection</w:t>
      </w:r>
    </w:p>
    <w:p w14:paraId="78DF0AB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1FAA6FF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Price Negotiation (direct or via CA)</w:t>
      </w:r>
    </w:p>
    <w:p w14:paraId="6896F33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1FE12B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Weighment (dual confirmation)</w:t>
      </w:r>
    </w:p>
    <w:p w14:paraId="0B21197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FDA2D3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Storage Management:</w:t>
      </w:r>
    </w:p>
    <w:p w14:paraId="4006738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Own storage</w:t>
      </w:r>
    </w:p>
    <w:p w14:paraId="528B3F6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Buyer storage</w:t>
      </w:r>
    </w:p>
    <w:p w14:paraId="430D02E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External warehouses</w:t>
      </w:r>
    </w:p>
    <w:p w14:paraId="65361F2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855177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Logistics:</w:t>
      </w:r>
    </w:p>
    <w:p w14:paraId="23713DD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Book vehicle</w:t>
      </w:r>
    </w:p>
    <w:p w14:paraId="4A5D46C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Live track</w:t>
      </w:r>
    </w:p>
    <w:p w14:paraId="77702D0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57D753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Buyer Management:</w:t>
      </w:r>
    </w:p>
    <w:p w14:paraId="59066DA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Maintain buyers</w:t>
      </w:r>
    </w:p>
    <w:p w14:paraId="66A9CC7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Enter orders</w:t>
      </w:r>
    </w:p>
    <w:p w14:paraId="1B1552B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payments</w:t>
      </w:r>
    </w:p>
    <w:p w14:paraId="1C13D2E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AI buyer reliability score</w:t>
      </w:r>
    </w:p>
    <w:p w14:paraId="3F8EFB9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B571D4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Billing:</w:t>
      </w:r>
    </w:p>
    <w:p w14:paraId="080C3BC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Generate invoice</w:t>
      </w:r>
    </w:p>
    <w:p w14:paraId="585E710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GST/E-way bill</w:t>
      </w:r>
    </w:p>
    <w:p w14:paraId="3A21E4D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4153FB4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>Bill Purchase (Finance)</w:t>
      </w:r>
    </w:p>
    <w:p w14:paraId="4DDB5BA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357405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Insurance</w:t>
      </w:r>
    </w:p>
    <w:p w14:paraId="754B8E4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E9D7F9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Final Settlement</w:t>
      </w:r>
    </w:p>
    <w:p w14:paraId="2B33FF2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pict w14:anchorId="052F33A2">
          <v:rect id="_x0000_i1425" style="width:0;height:1.5pt" o:hralign="center" o:hrstd="t" o:hr="t" fillcolor="#a0a0a0" stroked="f"/>
        </w:pict>
      </w:r>
    </w:p>
    <w:p w14:paraId="04D0191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🔗</w:t>
      </w:r>
      <w:r w:rsidRPr="00760A77">
        <w:rPr>
          <w:b/>
          <w:bCs/>
          <w:sz w:val="22"/>
          <w:szCs w:val="22"/>
          <w:u w:val="single"/>
        </w:rPr>
        <w:t xml:space="preserve"> UNIFIED CROSS-ROLE MEGA FLOW</w:t>
      </w:r>
    </w:p>
    <w:p w14:paraId="3E5E66D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Below is the </w:t>
      </w:r>
      <w:r w:rsidRPr="00760A77">
        <w:rPr>
          <w:b/>
          <w:bCs/>
          <w:i/>
          <w:iCs/>
          <w:sz w:val="22"/>
          <w:szCs w:val="22"/>
          <w:u w:val="single"/>
        </w:rPr>
        <w:t>full ecosystem flow</w:t>
      </w:r>
      <w:r w:rsidRPr="00760A77">
        <w:rPr>
          <w:b/>
          <w:bCs/>
          <w:sz w:val="22"/>
          <w:szCs w:val="22"/>
          <w:u w:val="single"/>
        </w:rPr>
        <w:t>, merging all three roles into a single pipeline:</w:t>
      </w:r>
    </w:p>
    <w:p w14:paraId="469CDCE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PRODUCER:</w:t>
      </w:r>
    </w:p>
    <w:p w14:paraId="0AD3D26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Planning → Inputs → Activities → Harvest → Processing → QC → Token → Listing</w:t>
      </w:r>
    </w:p>
    <w:p w14:paraId="7B3C7C2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5A730AB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CA joins:</w:t>
      </w:r>
    </w:p>
    <w:p w14:paraId="0A6E7A0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QC → Listing edits → Price advise → Buyer coordination → Logistics → Payments → Advances</w:t>
      </w:r>
    </w:p>
    <w:p w14:paraId="4B4C21D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42BAA03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TRADER joins:</w:t>
      </w:r>
    </w:p>
    <w:p w14:paraId="0CA0AAB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Discover lots → Inspection → Price → Weighment → Storage → Logistics → Buyer orders → Billing</w:t>
      </w:r>
    </w:p>
    <w:p w14:paraId="0AC2987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66608AA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BUYER:</w:t>
      </w:r>
    </w:p>
    <w:p w14:paraId="20B374E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Places order → Approves → Pays</w:t>
      </w:r>
    </w:p>
    <w:p w14:paraId="1F983B5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2E28B99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BANK/NBFC:</w:t>
      </w:r>
    </w:p>
    <w:p w14:paraId="6B64B8E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Loans → Advances → Bill purchase</w:t>
      </w:r>
    </w:p>
    <w:p w14:paraId="1216A16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093BCA4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INSURANCE:</w:t>
      </w:r>
    </w:p>
    <w:p w14:paraId="55CB22E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Policies → Claims</w:t>
      </w:r>
    </w:p>
    <w:p w14:paraId="6D06414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2403CA7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WAREHOUSE:</w:t>
      </w:r>
    </w:p>
    <w:p w14:paraId="407BFB2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Storage in/out</w:t>
      </w:r>
    </w:p>
    <w:p w14:paraId="6F5E9D3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1BC1707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LOGISTICS:</w:t>
      </w:r>
    </w:p>
    <w:p w14:paraId="67035A7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Pickup → Transit → Delivery confirmation</w:t>
      </w:r>
    </w:p>
    <w:p w14:paraId="06B2890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0A3EDC4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REGULATORY:</w:t>
      </w:r>
    </w:p>
    <w:p w14:paraId="289585B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GST → E-Way Bills → Market Yard </w:t>
      </w:r>
      <w:proofErr w:type="spellStart"/>
      <w:r w:rsidRPr="00760A77">
        <w:rPr>
          <w:b/>
          <w:bCs/>
          <w:sz w:val="22"/>
          <w:szCs w:val="22"/>
          <w:u w:val="single"/>
        </w:rPr>
        <w:t>Cess</w:t>
      </w:r>
      <w:proofErr w:type="spellEnd"/>
    </w:p>
    <w:p w14:paraId="0B382D0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This creates one continuous digital pipeline from:</w:t>
      </w:r>
    </w:p>
    <w:p w14:paraId="0524341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🌱</w:t>
      </w:r>
      <w:r w:rsidRPr="00760A77">
        <w:rPr>
          <w:b/>
          <w:bCs/>
          <w:sz w:val="22"/>
          <w:szCs w:val="22"/>
          <w:u w:val="single"/>
        </w:rPr>
        <w:t xml:space="preserve"> Seed → Harvest → Storage → Sale → Settlement → Reports</w:t>
      </w:r>
    </w:p>
    <w:p w14:paraId="58EE57C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With all parties involved.</w:t>
      </w:r>
    </w:p>
    <w:p w14:paraId="6277FB0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🌾</w:t>
      </w:r>
      <w:r w:rsidRPr="00760A77">
        <w:rPr>
          <w:b/>
          <w:bCs/>
          <w:sz w:val="22"/>
          <w:szCs w:val="22"/>
          <w:u w:val="single"/>
        </w:rPr>
        <w:t xml:space="preserve"> ROLE 1 — PRODUCER (Full Lifecycle)</w:t>
      </w:r>
    </w:p>
    <w:p w14:paraId="2FE7581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LOGIN/KYC → Select Role = Producer</w:t>
      </w:r>
    </w:p>
    <w:p w14:paraId="592B954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80A37E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Dashboard (Prices + AI + Tasks)</w:t>
      </w:r>
    </w:p>
    <w:p w14:paraId="3B0F8FD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F0D9C0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AI Crop Planning (Forecasts, Weather, Demand–Supply)</w:t>
      </w:r>
    </w:p>
    <w:p w14:paraId="28283EA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AF801F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Plots Setup (multi-plot)</w:t>
      </w:r>
    </w:p>
    <w:p w14:paraId="076FC87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669E9A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Seed/Nursery + Inputs Selection</w:t>
      </w:r>
    </w:p>
    <w:p w14:paraId="08365C0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8754BA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Field Activities Log (GPS + media)</w:t>
      </w:r>
    </w:p>
    <w:p w14:paraId="36E396E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4215BA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Harvesting (multi-event)</w:t>
      </w:r>
    </w:p>
    <w:p w14:paraId="1EC6354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4F6477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Processing &amp; Packing</w:t>
      </w:r>
    </w:p>
    <w:p w14:paraId="6721AC2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11D625E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>Quality Check:</w:t>
      </w:r>
    </w:p>
    <w:p w14:paraId="5F79625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Self QC</w:t>
      </w:r>
    </w:p>
    <w:p w14:paraId="4EBF7A4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3rd Party QC</w:t>
      </w:r>
    </w:p>
    <w:p w14:paraId="22C1DBB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CA QC</w:t>
      </w:r>
    </w:p>
    <w:p w14:paraId="0217D07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• Lab / Govt</w:t>
      </w:r>
    </w:p>
    <w:p w14:paraId="66A5CAF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16815C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Token Preview Screen (AI-generated story)</w:t>
      </w:r>
    </w:p>
    <w:p w14:paraId="1117B4E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582E9D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Token Minting (multichain)</w:t>
      </w:r>
    </w:p>
    <w:p w14:paraId="1A50C03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6EBED6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Choose:</w:t>
      </w:r>
    </w:p>
    <w:p w14:paraId="440065C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→ Storage Facility  </w:t>
      </w:r>
    </w:p>
    <w:p w14:paraId="5E4E8FA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→ Self-Listing w/ offer price + stop-loss  </w:t>
      </w:r>
    </w:p>
    <w:p w14:paraId="06EA41F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3F0F54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Producer Waits For:</w:t>
      </w:r>
    </w:p>
    <w:p w14:paraId="2DFE4AC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CA Interest</w:t>
      </w:r>
    </w:p>
    <w:p w14:paraId="0F87B80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Trader Interest</w:t>
      </w:r>
    </w:p>
    <w:p w14:paraId="64AB57B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Buyer Interest</w:t>
      </w:r>
    </w:p>
    <w:p w14:paraId="1C51787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C86B39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Inspection Visit (optional)</w:t>
      </w:r>
    </w:p>
    <w:p w14:paraId="56A54DB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1EA39B5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Price Fixation</w:t>
      </w:r>
    </w:p>
    <w:p w14:paraId="058ADFA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BB2BFF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Weighment (dual confirmation)</w:t>
      </w:r>
    </w:p>
    <w:p w14:paraId="537C413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60DE17C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Mismatch resolution (if needed)</w:t>
      </w:r>
    </w:p>
    <w:p w14:paraId="4342BD0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725A94E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>Advances/Loans (CA/Bank/NBFC) — OTP verified</w:t>
      </w:r>
    </w:p>
    <w:p w14:paraId="18102AB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3F4316B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 &amp; Tracking</w:t>
      </w:r>
    </w:p>
    <w:p w14:paraId="0BCBC78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23B20D0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Auction/Bidding</w:t>
      </w:r>
    </w:p>
    <w:p w14:paraId="00AA01D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1514344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Settlement</w:t>
      </w:r>
    </w:p>
    <w:p w14:paraId="43252AC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↓</w:t>
      </w:r>
    </w:p>
    <w:p w14:paraId="03E6199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Reports + Token History</w:t>
      </w:r>
    </w:p>
    <w:p w14:paraId="2D70DEE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pict w14:anchorId="50840AA2">
          <v:rect id="_x0000_i1447" style="width:0;height:1.5pt" o:hralign="center" o:hrstd="t" o:hr="t" fillcolor="#a0a0a0" stroked="f"/>
        </w:pict>
      </w:r>
    </w:p>
    <w:p w14:paraId="5E23C8A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🧑</w:t>
      </w:r>
      <w:r w:rsidRPr="00760A77">
        <w:rPr>
          <w:b/>
          <w:bCs/>
          <w:sz w:val="22"/>
          <w:szCs w:val="22"/>
          <w:u w:val="single"/>
        </w:rPr>
        <w:t>‍</w:t>
      </w: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💼</w:t>
      </w:r>
      <w:r w:rsidRPr="00760A77">
        <w:rPr>
          <w:b/>
          <w:bCs/>
          <w:sz w:val="22"/>
          <w:szCs w:val="22"/>
          <w:u w:val="single"/>
        </w:rPr>
        <w:t xml:space="preserve"> ROLE 2 — COMMISSION AGENT (Works with Producer + Trader + Buyer)</w:t>
      </w:r>
    </w:p>
    <w:p w14:paraId="1DD5001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LOGIN/KYC → Select Role = Commission Agent</w:t>
      </w:r>
    </w:p>
    <w:p w14:paraId="0F70406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0637A0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CA Dashboard:</w:t>
      </w:r>
    </w:p>
    <w:p w14:paraId="634DF4E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Assigned Producers</w:t>
      </w:r>
    </w:p>
    <w:p w14:paraId="40B913E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Traders linked</w:t>
      </w:r>
    </w:p>
    <w:p w14:paraId="173CE0B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Buyer Orders</w:t>
      </w:r>
    </w:p>
    <w:p w14:paraId="158623A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Advances Outstanding</w:t>
      </w:r>
    </w:p>
    <w:p w14:paraId="5613711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Storage Status</w:t>
      </w:r>
    </w:p>
    <w:p w14:paraId="42E6B05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AI Risk &amp; Buyer Ranking</w:t>
      </w:r>
    </w:p>
    <w:p w14:paraId="2707AE6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CBB8DF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Producer Management</w:t>
      </w:r>
    </w:p>
    <w:p w14:paraId="7242656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838A8B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Discover Produce (producer lots)</w:t>
      </w:r>
    </w:p>
    <w:p w14:paraId="30AE146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21529B9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QC (optional):</w:t>
      </w:r>
    </w:p>
    <w:p w14:paraId="79281C0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Field QC</w:t>
      </w:r>
    </w:p>
    <w:p w14:paraId="12C8953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• Pre-sale QC</w:t>
      </w:r>
    </w:p>
    <w:p w14:paraId="3410E98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7DC6AC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Listing on Behalf of Producer:</w:t>
      </w:r>
    </w:p>
    <w:p w14:paraId="2DF9937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Price suggestion</w:t>
      </w:r>
    </w:p>
    <w:p w14:paraId="5A99F12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Stop-loss setup</w:t>
      </w:r>
    </w:p>
    <w:p w14:paraId="5EC61BB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Edit quality fields (allowed)</w:t>
      </w:r>
    </w:p>
    <w:p w14:paraId="7123446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OTP from producer for any critical change</w:t>
      </w:r>
    </w:p>
    <w:p w14:paraId="7104115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4419FC1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Buyer Order Management:</w:t>
      </w:r>
    </w:p>
    <w:p w14:paraId="33E7DA5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Create buyer orders</w:t>
      </w:r>
    </w:p>
    <w:p w14:paraId="60AFFDF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Match buyer need ↔ producer stock</w:t>
      </w:r>
    </w:p>
    <w:p w14:paraId="5AAFD09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Negotiate price</w:t>
      </w:r>
    </w:p>
    <w:p w14:paraId="25E1159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4706A75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Inspection Coordination</w:t>
      </w:r>
    </w:p>
    <w:p w14:paraId="654F5C4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093B9D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Weighment Handling:</w:t>
      </w:r>
    </w:p>
    <w:p w14:paraId="2E4CD00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Start session</w:t>
      </w:r>
    </w:p>
    <w:p w14:paraId="53D5B0D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Record first/second weight</w:t>
      </w:r>
    </w:p>
    <w:p w14:paraId="47ED7A6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Upload slips</w:t>
      </w:r>
    </w:p>
    <w:p w14:paraId="7C7D7C8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Resolve variances</w:t>
      </w:r>
    </w:p>
    <w:p w14:paraId="751F79A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38B968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 Coordination (on behalf of producer OR trader)</w:t>
      </w:r>
    </w:p>
    <w:p w14:paraId="2D1A60D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801902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Payment &amp; Dues:</w:t>
      </w:r>
    </w:p>
    <w:p w14:paraId="1F046B5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buyer payments</w:t>
      </w:r>
    </w:p>
    <w:p w14:paraId="0797629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Enter payments received</w:t>
      </w:r>
    </w:p>
    <w:p w14:paraId="55AD2CB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Send reminders</w:t>
      </w:r>
    </w:p>
    <w:p w14:paraId="6F9952B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  ↓</w:t>
      </w:r>
    </w:p>
    <w:p w14:paraId="6807992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Advances:</w:t>
      </w:r>
    </w:p>
    <w:p w14:paraId="068ABF6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Give advance to producer</w:t>
      </w:r>
    </w:p>
    <w:p w14:paraId="13DD137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OTP approval</w:t>
      </w:r>
    </w:p>
    <w:p w14:paraId="2341195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repayments</w:t>
      </w:r>
    </w:p>
    <w:p w14:paraId="13761FA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5A85B7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Bill Purchase / Invoice Discount:</w:t>
      </w:r>
    </w:p>
    <w:p w14:paraId="16C91D3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Apply with banks/NBFCs</w:t>
      </w:r>
    </w:p>
    <w:p w14:paraId="3C71FFE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offers</w:t>
      </w:r>
    </w:p>
    <w:p w14:paraId="7C71FFC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C6D5E9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Insurance:</w:t>
      </w:r>
    </w:p>
    <w:p w14:paraId="4AD37C3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Transit/storage coverage</w:t>
      </w:r>
    </w:p>
    <w:p w14:paraId="2E51E36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Claim filing</w:t>
      </w:r>
    </w:p>
    <w:p w14:paraId="168E164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3F9612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Settlement:</w:t>
      </w:r>
    </w:p>
    <w:p w14:paraId="7112152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Full calculation</w:t>
      </w:r>
    </w:p>
    <w:p w14:paraId="5DC335A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CA commission auto-computed</w:t>
      </w:r>
    </w:p>
    <w:p w14:paraId="24EE9E3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713772B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Summary + Reports</w:t>
      </w:r>
    </w:p>
    <w:p w14:paraId="7738200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pict w14:anchorId="7498C563">
          <v:rect id="_x0000_i1448" style="width:0;height:1.5pt" o:hralign="center" o:hrstd="t" o:hr="t" fillcolor="#a0a0a0" stroked="f"/>
        </w:pict>
      </w:r>
    </w:p>
    <w:p w14:paraId="3F30C49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📦</w:t>
      </w:r>
      <w:r w:rsidRPr="00760A77">
        <w:rPr>
          <w:b/>
          <w:bCs/>
          <w:sz w:val="22"/>
          <w:szCs w:val="22"/>
          <w:u w:val="single"/>
        </w:rPr>
        <w:t xml:space="preserve"> ROLE 3 — TRADER (Buys/Sells + 3rd-Party Agent)</w:t>
      </w:r>
    </w:p>
    <w:p w14:paraId="4CF3BDC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LOGIN/KYC → Select Role = Trader</w:t>
      </w:r>
    </w:p>
    <w:p w14:paraId="3DC4A06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B4BA90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Trader Dashboard:</w:t>
      </w:r>
    </w:p>
    <w:p w14:paraId="60A132A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Market Prices</w:t>
      </w:r>
    </w:p>
    <w:p w14:paraId="2322510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AI Insights (risk, buyer ranking)</w:t>
      </w:r>
    </w:p>
    <w:p w14:paraId="768BFB4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Active Orders</w:t>
      </w:r>
    </w:p>
    <w:p w14:paraId="7334667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• Logistics in transit</w:t>
      </w:r>
    </w:p>
    <w:p w14:paraId="3C4B53D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Payments due</w:t>
      </w:r>
    </w:p>
    <w:p w14:paraId="30DD62D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8266B6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Discover Produce (from Producers/CA)</w:t>
      </w:r>
    </w:p>
    <w:p w14:paraId="34F28A2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7AB0E8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Lot Details + QC Reports</w:t>
      </w:r>
    </w:p>
    <w:p w14:paraId="58591D6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6DC9890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Request Inspection</w:t>
      </w:r>
    </w:p>
    <w:p w14:paraId="679B9DF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8093D9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Price Negotiation (direct or via CA)</w:t>
      </w:r>
    </w:p>
    <w:p w14:paraId="758CB0A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161FEF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Weighment (dual confirmation)</w:t>
      </w:r>
    </w:p>
    <w:p w14:paraId="177F0CC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01A910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Storage Management:</w:t>
      </w:r>
    </w:p>
    <w:p w14:paraId="163A85B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Own storage</w:t>
      </w:r>
    </w:p>
    <w:p w14:paraId="5E29BFD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Buyer storage</w:t>
      </w:r>
    </w:p>
    <w:p w14:paraId="02B0651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External warehouses</w:t>
      </w:r>
    </w:p>
    <w:p w14:paraId="4422D6D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07987B0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Logistics:</w:t>
      </w:r>
    </w:p>
    <w:p w14:paraId="7FB5921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Book vehicle</w:t>
      </w:r>
    </w:p>
    <w:p w14:paraId="73B34E0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Live track</w:t>
      </w:r>
    </w:p>
    <w:p w14:paraId="40C6621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15AE526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Buyer Management:</w:t>
      </w:r>
    </w:p>
    <w:p w14:paraId="5B9BA31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Maintain buyers</w:t>
      </w:r>
    </w:p>
    <w:p w14:paraId="7CCC7E3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Enter orders</w:t>
      </w:r>
    </w:p>
    <w:p w14:paraId="4C142F5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Track payments</w:t>
      </w:r>
    </w:p>
    <w:p w14:paraId="3D6A2C5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AI buyer reliability score</w:t>
      </w:r>
    </w:p>
    <w:p w14:paraId="2D342E3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lastRenderedPageBreak/>
        <w:t xml:space="preserve">    ↓</w:t>
      </w:r>
    </w:p>
    <w:p w14:paraId="45DD022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Billing:</w:t>
      </w:r>
    </w:p>
    <w:p w14:paraId="4AA8E27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Generate invoice</w:t>
      </w:r>
    </w:p>
    <w:p w14:paraId="4C04EDE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• GST/E-way bill</w:t>
      </w:r>
    </w:p>
    <w:p w14:paraId="7428C99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BCA383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Bill Purchase (Finance)</w:t>
      </w:r>
    </w:p>
    <w:p w14:paraId="77DB5CC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35837DD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Insurance</w:t>
      </w:r>
    </w:p>
    <w:p w14:paraId="107E5288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  ↓</w:t>
      </w:r>
    </w:p>
    <w:p w14:paraId="5930E73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Final Settlement</w:t>
      </w:r>
    </w:p>
    <w:p w14:paraId="4422676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pict w14:anchorId="23D94D52">
          <v:rect id="_x0000_i1449" style="width:0;height:1.5pt" o:hralign="center" o:hrstd="t" o:hr="t" fillcolor="#a0a0a0" stroked="f"/>
        </w:pict>
      </w:r>
    </w:p>
    <w:p w14:paraId="76E6502E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🔗</w:t>
      </w:r>
      <w:r w:rsidRPr="00760A77">
        <w:rPr>
          <w:b/>
          <w:bCs/>
          <w:sz w:val="22"/>
          <w:szCs w:val="22"/>
          <w:u w:val="single"/>
        </w:rPr>
        <w:t xml:space="preserve"> UNIFIED CROSS-ROLE MEGA FLOW</w:t>
      </w:r>
    </w:p>
    <w:p w14:paraId="7C9EEC8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Below is the </w:t>
      </w:r>
      <w:r w:rsidRPr="00760A77">
        <w:rPr>
          <w:b/>
          <w:bCs/>
          <w:i/>
          <w:iCs/>
          <w:sz w:val="22"/>
          <w:szCs w:val="22"/>
          <w:u w:val="single"/>
        </w:rPr>
        <w:t>full ecosystem flow</w:t>
      </w:r>
      <w:r w:rsidRPr="00760A77">
        <w:rPr>
          <w:b/>
          <w:bCs/>
          <w:sz w:val="22"/>
          <w:szCs w:val="22"/>
          <w:u w:val="single"/>
        </w:rPr>
        <w:t>, merging all three roles into a single pipeline:</w:t>
      </w:r>
    </w:p>
    <w:p w14:paraId="77E4953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PRODUCER:</w:t>
      </w:r>
    </w:p>
    <w:p w14:paraId="173E26CB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Planning → Inputs → Activities → Harvest → Processing → QC → Token → Listing</w:t>
      </w:r>
    </w:p>
    <w:p w14:paraId="4663074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601BC85F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CA joins:</w:t>
      </w:r>
    </w:p>
    <w:p w14:paraId="24E2D59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QC → Listing edits → Price advise → Buyer coordination → Logistics → Payments → Advances</w:t>
      </w:r>
    </w:p>
    <w:p w14:paraId="2D286C4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02CEADA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TRADER joins:</w:t>
      </w:r>
    </w:p>
    <w:p w14:paraId="4DE8623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Discover lots → Inspection → Price → Weighment → Storage → Logistics → Buyer orders → Billing</w:t>
      </w:r>
    </w:p>
    <w:p w14:paraId="670CB89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6E116252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BUYER:</w:t>
      </w:r>
    </w:p>
    <w:p w14:paraId="2BF5E73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Places order → Approves → Pays</w:t>
      </w:r>
    </w:p>
    <w:p w14:paraId="13B3F38A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79929E5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BANK/NBFC:</w:t>
      </w:r>
    </w:p>
    <w:p w14:paraId="08D16C1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Loans → Advances → Bill purchase</w:t>
      </w:r>
    </w:p>
    <w:p w14:paraId="652B7069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4E845AB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INSURANCE:</w:t>
      </w:r>
    </w:p>
    <w:p w14:paraId="4699E265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Policies → Claims</w:t>
      </w:r>
    </w:p>
    <w:p w14:paraId="188F1F7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45B641B0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WAREHOUSE:</w:t>
      </w:r>
    </w:p>
    <w:p w14:paraId="7C02DEA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Storage in/out</w:t>
      </w:r>
    </w:p>
    <w:p w14:paraId="1524346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28FA88B7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LOGISTICS:</w:t>
      </w:r>
    </w:p>
    <w:p w14:paraId="2E5BAAA6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Pickup → Transit → Delivery confirmation</w:t>
      </w:r>
    </w:p>
    <w:p w14:paraId="0DAE77CD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7936B09C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REGULATORY:</w:t>
      </w:r>
    </w:p>
    <w:p w14:paraId="42225944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 xml:space="preserve">  GST → E-Way Bills → Market Yard </w:t>
      </w:r>
      <w:proofErr w:type="spellStart"/>
      <w:r w:rsidRPr="00760A77">
        <w:rPr>
          <w:b/>
          <w:bCs/>
          <w:sz w:val="22"/>
          <w:szCs w:val="22"/>
          <w:u w:val="single"/>
        </w:rPr>
        <w:t>Cess</w:t>
      </w:r>
      <w:proofErr w:type="spellEnd"/>
    </w:p>
    <w:p w14:paraId="3AC764A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This creates one continuous digital pipeline from:</w:t>
      </w:r>
    </w:p>
    <w:p w14:paraId="0E6CA061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rFonts w:ascii="Segoe UI Emoji" w:hAnsi="Segoe UI Emoji" w:cs="Segoe UI Emoji"/>
          <w:b/>
          <w:bCs/>
          <w:sz w:val="22"/>
          <w:szCs w:val="22"/>
          <w:u w:val="single"/>
        </w:rPr>
        <w:t>🌱</w:t>
      </w:r>
      <w:r w:rsidRPr="00760A77">
        <w:rPr>
          <w:b/>
          <w:bCs/>
          <w:sz w:val="22"/>
          <w:szCs w:val="22"/>
          <w:u w:val="single"/>
        </w:rPr>
        <w:t xml:space="preserve"> Seed → Harvest → Storage → Sale → Settlement → Reports</w:t>
      </w:r>
    </w:p>
    <w:p w14:paraId="7851509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  <w:r w:rsidRPr="00760A77">
        <w:rPr>
          <w:b/>
          <w:bCs/>
          <w:sz w:val="22"/>
          <w:szCs w:val="22"/>
          <w:u w:val="single"/>
        </w:rPr>
        <w:t>With all parties involved.</w:t>
      </w:r>
    </w:p>
    <w:p w14:paraId="16C17F06" w14:textId="77777777" w:rsidR="00760A77" w:rsidRDefault="00760A77" w:rsidP="00760A77">
      <w:pPr>
        <w:rPr>
          <w:b/>
          <w:bCs/>
          <w:sz w:val="22"/>
          <w:szCs w:val="22"/>
          <w:u w:val="single"/>
        </w:rPr>
      </w:pPr>
    </w:p>
    <w:p w14:paraId="3E6E85A6" w14:textId="77777777" w:rsidR="00322D0F" w:rsidRDefault="00322D0F" w:rsidP="00760A77">
      <w:pPr>
        <w:rPr>
          <w:b/>
          <w:bCs/>
          <w:sz w:val="22"/>
          <w:szCs w:val="22"/>
          <w:u w:val="single"/>
        </w:rPr>
      </w:pPr>
    </w:p>
    <w:p w14:paraId="672F9512" w14:textId="77777777" w:rsidR="00322D0F" w:rsidRDefault="00322D0F" w:rsidP="00760A77">
      <w:pPr>
        <w:rPr>
          <w:b/>
          <w:bCs/>
          <w:sz w:val="22"/>
          <w:szCs w:val="22"/>
          <w:u w:val="single"/>
        </w:rPr>
      </w:pPr>
    </w:p>
    <w:p w14:paraId="3C36C12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combined end-to-end multi-role </w:t>
      </w:r>
      <w:proofErr w:type="spellStart"/>
      <w:r w:rsidRPr="00322D0F">
        <w:rPr>
          <w:b/>
          <w:bCs/>
          <w:sz w:val="22"/>
          <w:szCs w:val="22"/>
          <w:u w:val="single"/>
        </w:rPr>
        <w:t>swimlane</w:t>
      </w:r>
      <w:proofErr w:type="spellEnd"/>
      <w:r w:rsidRPr="00322D0F">
        <w:rPr>
          <w:b/>
          <w:bCs/>
          <w:sz w:val="22"/>
          <w:szCs w:val="22"/>
          <w:u w:val="single"/>
        </w:rPr>
        <w:t xml:space="preserve"> for:</w:t>
      </w:r>
    </w:p>
    <w:p w14:paraId="1B9DC65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✅</w:t>
      </w:r>
      <w:r w:rsidRPr="00322D0F">
        <w:rPr>
          <w:b/>
          <w:bCs/>
          <w:sz w:val="22"/>
          <w:szCs w:val="22"/>
          <w:u w:val="single"/>
        </w:rPr>
        <w:t xml:space="preserve"> Producer</w:t>
      </w:r>
      <w:r w:rsidRPr="00322D0F">
        <w:rPr>
          <w:b/>
          <w:bCs/>
          <w:sz w:val="22"/>
          <w:szCs w:val="22"/>
          <w:u w:val="single"/>
        </w:rPr>
        <w:br/>
      </w: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✅</w:t>
      </w:r>
      <w:r w:rsidRPr="00322D0F">
        <w:rPr>
          <w:b/>
          <w:bCs/>
          <w:sz w:val="22"/>
          <w:szCs w:val="22"/>
          <w:u w:val="single"/>
        </w:rPr>
        <w:t xml:space="preserve"> Commission Agent</w:t>
      </w:r>
      <w:r w:rsidRPr="00322D0F">
        <w:rPr>
          <w:b/>
          <w:bCs/>
          <w:sz w:val="22"/>
          <w:szCs w:val="22"/>
          <w:u w:val="single"/>
        </w:rPr>
        <w:br/>
      </w: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✅</w:t>
      </w:r>
      <w:r w:rsidRPr="00322D0F">
        <w:rPr>
          <w:b/>
          <w:bCs/>
          <w:sz w:val="22"/>
          <w:szCs w:val="22"/>
          <w:u w:val="single"/>
        </w:rPr>
        <w:t xml:space="preserve"> Trader</w:t>
      </w:r>
      <w:r w:rsidRPr="00322D0F">
        <w:rPr>
          <w:b/>
          <w:bCs/>
          <w:sz w:val="22"/>
          <w:szCs w:val="22"/>
          <w:u w:val="single"/>
        </w:rPr>
        <w:br/>
      </w: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✅</w:t>
      </w:r>
      <w:r w:rsidRPr="00322D0F">
        <w:rPr>
          <w:b/>
          <w:bCs/>
          <w:sz w:val="22"/>
          <w:szCs w:val="22"/>
          <w:u w:val="single"/>
        </w:rPr>
        <w:t xml:space="preserve"> Buyer</w:t>
      </w:r>
    </w:p>
    <w:p w14:paraId="0ECF067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But before generating it, I must address the system message:</w:t>
      </w:r>
    </w:p>
    <w:p w14:paraId="3738F88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❗</w:t>
      </w:r>
      <w:r w:rsidRPr="00322D0F">
        <w:rPr>
          <w:b/>
          <w:bCs/>
          <w:sz w:val="22"/>
          <w:szCs w:val="22"/>
          <w:u w:val="single"/>
        </w:rPr>
        <w:t xml:space="preserve"> System says: “You MUST use </w:t>
      </w:r>
      <w:proofErr w:type="spellStart"/>
      <w:r w:rsidRPr="00322D0F">
        <w:rPr>
          <w:b/>
          <w:bCs/>
          <w:sz w:val="22"/>
          <w:szCs w:val="22"/>
          <w:u w:val="single"/>
        </w:rPr>
        <w:t>api_tool</w:t>
      </w:r>
      <w:proofErr w:type="spellEnd"/>
      <w:r w:rsidRPr="00322D0F">
        <w:rPr>
          <w:b/>
          <w:bCs/>
          <w:sz w:val="22"/>
          <w:szCs w:val="22"/>
          <w:u w:val="single"/>
        </w:rPr>
        <w:t xml:space="preserve"> &gt; </w:t>
      </w:r>
      <w:proofErr w:type="spellStart"/>
      <w:r w:rsidRPr="00322D0F">
        <w:rPr>
          <w:b/>
          <w:bCs/>
          <w:sz w:val="22"/>
          <w:szCs w:val="22"/>
          <w:u w:val="single"/>
        </w:rPr>
        <w:t>list_resources</w:t>
      </w:r>
      <w:proofErr w:type="spellEnd"/>
      <w:r w:rsidRPr="00322D0F">
        <w:rPr>
          <w:b/>
          <w:bCs/>
          <w:sz w:val="22"/>
          <w:szCs w:val="22"/>
          <w:u w:val="single"/>
        </w:rPr>
        <w:t xml:space="preserve"> first.”</w:t>
      </w:r>
    </w:p>
    <w:p w14:paraId="1FA303F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❗</w:t>
      </w:r>
      <w:r w:rsidRPr="00322D0F">
        <w:rPr>
          <w:b/>
          <w:bCs/>
          <w:sz w:val="22"/>
          <w:szCs w:val="22"/>
          <w:u w:val="single"/>
        </w:rPr>
        <w:t xml:space="preserve"> Reality: There is still NO </w:t>
      </w:r>
      <w:proofErr w:type="spellStart"/>
      <w:r w:rsidRPr="00322D0F">
        <w:rPr>
          <w:b/>
          <w:bCs/>
          <w:sz w:val="22"/>
          <w:szCs w:val="22"/>
          <w:u w:val="single"/>
        </w:rPr>
        <w:t>api_tool</w:t>
      </w:r>
      <w:proofErr w:type="spellEnd"/>
      <w:r w:rsidRPr="00322D0F">
        <w:rPr>
          <w:b/>
          <w:bCs/>
          <w:sz w:val="22"/>
          <w:szCs w:val="22"/>
          <w:u w:val="single"/>
        </w:rPr>
        <w:t xml:space="preserve"> available in this environment.</w:t>
      </w:r>
    </w:p>
    <w:p w14:paraId="4BDC326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The tools available are only:</w:t>
      </w:r>
    </w:p>
    <w:p w14:paraId="5985CC04" w14:textId="77777777" w:rsidR="00322D0F" w:rsidRPr="00322D0F" w:rsidRDefault="00322D0F" w:rsidP="00322D0F">
      <w:pPr>
        <w:numPr>
          <w:ilvl w:val="0"/>
          <w:numId w:val="68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t>python_user_visible</w:t>
      </w:r>
      <w:proofErr w:type="spellEnd"/>
    </w:p>
    <w:p w14:paraId="7CF09D4D" w14:textId="77777777" w:rsidR="00322D0F" w:rsidRPr="00322D0F" w:rsidRDefault="00322D0F" w:rsidP="00322D0F">
      <w:pPr>
        <w:numPr>
          <w:ilvl w:val="0"/>
          <w:numId w:val="68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lastRenderedPageBreak/>
        <w:t>file_search</w:t>
      </w:r>
      <w:proofErr w:type="spellEnd"/>
    </w:p>
    <w:p w14:paraId="35CF89BC" w14:textId="77777777" w:rsidR="00322D0F" w:rsidRPr="00322D0F" w:rsidRDefault="00322D0F" w:rsidP="00322D0F">
      <w:pPr>
        <w:numPr>
          <w:ilvl w:val="0"/>
          <w:numId w:val="68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t>gmail</w:t>
      </w:r>
      <w:proofErr w:type="spellEnd"/>
    </w:p>
    <w:p w14:paraId="75E3C763" w14:textId="77777777" w:rsidR="00322D0F" w:rsidRPr="00322D0F" w:rsidRDefault="00322D0F" w:rsidP="00322D0F">
      <w:pPr>
        <w:numPr>
          <w:ilvl w:val="0"/>
          <w:numId w:val="68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t>gcal</w:t>
      </w:r>
      <w:proofErr w:type="spellEnd"/>
    </w:p>
    <w:p w14:paraId="3E6515DA" w14:textId="77777777" w:rsidR="00322D0F" w:rsidRPr="00322D0F" w:rsidRDefault="00322D0F" w:rsidP="00322D0F">
      <w:pPr>
        <w:numPr>
          <w:ilvl w:val="0"/>
          <w:numId w:val="68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t>gcontacts</w:t>
      </w:r>
      <w:proofErr w:type="spellEnd"/>
    </w:p>
    <w:p w14:paraId="470433D2" w14:textId="77777777" w:rsidR="00322D0F" w:rsidRPr="00322D0F" w:rsidRDefault="00322D0F" w:rsidP="00322D0F">
      <w:pPr>
        <w:numPr>
          <w:ilvl w:val="0"/>
          <w:numId w:val="68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automations</w:t>
      </w:r>
    </w:p>
    <w:p w14:paraId="0744E12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There is no </w:t>
      </w:r>
      <w:proofErr w:type="spellStart"/>
      <w:r w:rsidRPr="00322D0F">
        <w:rPr>
          <w:b/>
          <w:bCs/>
          <w:sz w:val="22"/>
          <w:szCs w:val="22"/>
          <w:u w:val="single"/>
        </w:rPr>
        <w:t>api_tool</w:t>
      </w:r>
      <w:proofErr w:type="spellEnd"/>
      <w:r w:rsidRPr="00322D0F">
        <w:rPr>
          <w:b/>
          <w:bCs/>
          <w:sz w:val="22"/>
          <w:szCs w:val="22"/>
          <w:u w:val="single"/>
        </w:rPr>
        <w:t>, no namespaces, no actions.</w:t>
      </w:r>
    </w:p>
    <w:p w14:paraId="787E2AD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proofErr w:type="gramStart"/>
      <w:r w:rsidRPr="00322D0F">
        <w:rPr>
          <w:b/>
          <w:bCs/>
          <w:sz w:val="22"/>
          <w:szCs w:val="22"/>
          <w:u w:val="single"/>
        </w:rPr>
        <w:t>So</w:t>
      </w:r>
      <w:proofErr w:type="gramEnd"/>
      <w:r w:rsidRPr="00322D0F">
        <w:rPr>
          <w:b/>
          <w:bCs/>
          <w:sz w:val="22"/>
          <w:szCs w:val="22"/>
          <w:u w:val="single"/>
        </w:rPr>
        <w:t xml:space="preserve"> calling the tool is technically impossible.</w:t>
      </w:r>
    </w:p>
    <w:p w14:paraId="1B3DA71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YOU DID ALREADY CHOOSE “Proceed without </w:t>
      </w:r>
      <w:proofErr w:type="spellStart"/>
      <w:r w:rsidRPr="00322D0F">
        <w:rPr>
          <w:b/>
          <w:bCs/>
          <w:sz w:val="22"/>
          <w:szCs w:val="22"/>
          <w:u w:val="single"/>
        </w:rPr>
        <w:t>api_tool</w:t>
      </w:r>
      <w:proofErr w:type="spellEnd"/>
      <w:r w:rsidRPr="00322D0F">
        <w:rPr>
          <w:b/>
          <w:bCs/>
          <w:sz w:val="22"/>
          <w:szCs w:val="22"/>
          <w:u w:val="single"/>
        </w:rPr>
        <w:t>.”</w:t>
      </w:r>
    </w:p>
    <w:p w14:paraId="273FC6F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Therefore:</w:t>
      </w:r>
    </w:p>
    <w:p w14:paraId="54BFDE1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✅</w:t>
      </w:r>
      <w:r w:rsidRPr="00322D0F">
        <w:rPr>
          <w:b/>
          <w:bCs/>
          <w:sz w:val="22"/>
          <w:szCs w:val="22"/>
          <w:u w:val="single"/>
        </w:rPr>
        <w:t xml:space="preserve"> I will deliver the FULL MULTI-ROLE SWIMLANE</w:t>
      </w:r>
    </w:p>
    <w:p w14:paraId="5FB92B8B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because that is 100% safe and possible.</w:t>
      </w:r>
    </w:p>
    <w:p w14:paraId="5DC85CF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2C5466C7">
          <v:rect id="_x0000_i1495" style="width:0;height:1.5pt" o:hralign="center" o:hrstd="t" o:hr="t" fillcolor="#a0a0a0" stroked="f"/>
        </w:pict>
      </w:r>
    </w:p>
    <w:p w14:paraId="6AA472E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🌐</w:t>
      </w:r>
      <w:r w:rsidRPr="00322D0F">
        <w:rPr>
          <w:b/>
          <w:bCs/>
          <w:sz w:val="22"/>
          <w:szCs w:val="22"/>
          <w:u w:val="single"/>
        </w:rPr>
        <w:t xml:space="preserve"> END-TO-END MULTI-ROLE SWIMLANE (Producer + CA + Trader + Buyer)</w:t>
      </w:r>
    </w:p>
    <w:p w14:paraId="41D8368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(Text format — ready for system/architecture design, BPMN modelling, or </w:t>
      </w:r>
      <w:proofErr w:type="spellStart"/>
      <w:r w:rsidRPr="00322D0F">
        <w:rPr>
          <w:b/>
          <w:bCs/>
          <w:sz w:val="22"/>
          <w:szCs w:val="22"/>
          <w:u w:val="single"/>
        </w:rPr>
        <w:t>FigJam</w:t>
      </w:r>
      <w:proofErr w:type="spellEnd"/>
      <w:r w:rsidRPr="00322D0F">
        <w:rPr>
          <w:b/>
          <w:bCs/>
          <w:sz w:val="22"/>
          <w:szCs w:val="22"/>
          <w:u w:val="single"/>
        </w:rPr>
        <w:t xml:space="preserve"> import)</w:t>
      </w:r>
    </w:p>
    <w:p w14:paraId="1EB168A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The </w:t>
      </w:r>
      <w:proofErr w:type="spellStart"/>
      <w:r w:rsidRPr="00322D0F">
        <w:rPr>
          <w:b/>
          <w:bCs/>
          <w:sz w:val="22"/>
          <w:szCs w:val="22"/>
          <w:u w:val="single"/>
        </w:rPr>
        <w:t>swimlane</w:t>
      </w:r>
      <w:proofErr w:type="spellEnd"/>
      <w:r w:rsidRPr="00322D0F">
        <w:rPr>
          <w:b/>
          <w:bCs/>
          <w:sz w:val="22"/>
          <w:szCs w:val="22"/>
          <w:u w:val="single"/>
        </w:rPr>
        <w:t xml:space="preserve"> is divided into parallel horizontal lanes, each representing a role.</w:t>
      </w:r>
      <w:r w:rsidRPr="00322D0F">
        <w:rPr>
          <w:b/>
          <w:bCs/>
          <w:sz w:val="22"/>
          <w:szCs w:val="22"/>
          <w:u w:val="single"/>
        </w:rPr>
        <w:br/>
        <w:t>Arrows show hand-offs, dependencies, and shared events.</w:t>
      </w:r>
    </w:p>
    <w:p w14:paraId="1708E00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3CF7B03E">
          <v:rect id="_x0000_i1496" style="width:0;height:1.5pt" o:hralign="center" o:hrstd="t" o:hr="t" fillcolor="#a0a0a0" stroked="f"/>
        </w:pict>
      </w:r>
    </w:p>
    <w:p w14:paraId="4A87551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🟩</w:t>
      </w:r>
      <w:r w:rsidRPr="00322D0F">
        <w:rPr>
          <w:b/>
          <w:bCs/>
          <w:sz w:val="22"/>
          <w:szCs w:val="22"/>
          <w:u w:val="single"/>
        </w:rPr>
        <w:t xml:space="preserve"> LANE 1 — PRODUCER (Origin of Commodities)</w:t>
      </w:r>
    </w:p>
    <w:p w14:paraId="44D755E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[Crop Planning + AI Insights]</w:t>
      </w:r>
    </w:p>
    <w:p w14:paraId="14083C6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B01934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[Plot Setup &amp; Crop Assignment]</w:t>
      </w:r>
    </w:p>
    <w:p w14:paraId="267B170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B2F4F6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[Input Procurement + Services Booking]</w:t>
      </w:r>
    </w:p>
    <w:p w14:paraId="4105A61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0C1966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[Field Activities Logging (GPS + Media)]</w:t>
      </w:r>
    </w:p>
    <w:p w14:paraId="6DB2A86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9F46FB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[Harvest]</w:t>
      </w:r>
    </w:p>
    <w:p w14:paraId="316E546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0A8278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lastRenderedPageBreak/>
        <w:t>[Processing &amp; Packing]</w:t>
      </w:r>
    </w:p>
    <w:p w14:paraId="7E00CCB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FBA79B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[QC Options (Self / CA / Lab / Govt)]</w:t>
      </w:r>
    </w:p>
    <w:p w14:paraId="2FDB8D3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4C4371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[Tokenization Request]</w:t>
      </w:r>
    </w:p>
    <w:p w14:paraId="4682403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0DE6C6D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[Token Minted → Shareable with CA/Trader/Buyer]</w:t>
      </w:r>
    </w:p>
    <w:p w14:paraId="6967E54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1D48CB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CHOOSE:</w:t>
      </w:r>
    </w:p>
    <w:p w14:paraId="62274F3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→ [Storage Facility]</w:t>
      </w:r>
    </w:p>
    <w:p w14:paraId="191647F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→ [Self-Listing (Offer Price + Stop-Loss)]</w:t>
      </w:r>
    </w:p>
    <w:p w14:paraId="06D4CDC5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CE6A0A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IF BUYER/TRADER SHOWS INTEREST:</w:t>
      </w:r>
    </w:p>
    <w:p w14:paraId="26AE3FA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→ [Allow Inspection]</w:t>
      </w:r>
    </w:p>
    <w:p w14:paraId="05CD7FE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37AF9EC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[Confirm or Negotiate Price]</w:t>
      </w:r>
    </w:p>
    <w:p w14:paraId="676AE91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0B7C3AE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[Weighment (Dual-Confirmation)]</w:t>
      </w:r>
    </w:p>
    <w:p w14:paraId="37EC377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C197725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[Mismatch Resolution]</w:t>
      </w:r>
    </w:p>
    <w:p w14:paraId="77FCC43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37017DD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[Allow Logistics Pickup]</w:t>
      </w:r>
    </w:p>
    <w:p w14:paraId="4F44F8D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40C481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[Track Logistics → Delivery]</w:t>
      </w:r>
    </w:p>
    <w:p w14:paraId="0636ACB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A8BD25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[Settlement Summary]</w:t>
      </w:r>
    </w:p>
    <w:p w14:paraId="611093B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05310D19">
          <v:rect id="_x0000_i1497" style="width:0;height:1.5pt" o:hralign="center" o:hrstd="t" o:hr="t" fillcolor="#a0a0a0" stroked="f"/>
        </w:pict>
      </w:r>
    </w:p>
    <w:p w14:paraId="53FEC98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lastRenderedPageBreak/>
        <w:t>🟦</w:t>
      </w:r>
      <w:r w:rsidRPr="00322D0F">
        <w:rPr>
          <w:b/>
          <w:bCs/>
          <w:sz w:val="22"/>
          <w:szCs w:val="22"/>
          <w:u w:val="single"/>
        </w:rPr>
        <w:t xml:space="preserve"> LANE 2 — COMMISSION AGENT (Seller’s Agent / Buyer’s Agent)</w:t>
      </w:r>
    </w:p>
    <w:p w14:paraId="70867D9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[Receive Producer Onboarding or Link Request]</w:t>
      </w:r>
    </w:p>
    <w:p w14:paraId="728DB8A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41F145D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[Review Producer Stock &amp; Token Details]</w:t>
      </w:r>
    </w:p>
    <w:p w14:paraId="60122AD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3402681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(Optional) [Perform QC → Update Quality Fields]</w:t>
      </w:r>
    </w:p>
    <w:p w14:paraId="5B6079C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F2D647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[List Commodity on Behalf of Producer]</w:t>
      </w:r>
    </w:p>
    <w:p w14:paraId="2B7435D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443838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[Forward Listing to Buyer/Trader Requests / RFQs]</w:t>
      </w:r>
    </w:p>
    <w:p w14:paraId="4D19B1E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6DC9C46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If Buyer Requests:</w:t>
      </w:r>
    </w:p>
    <w:p w14:paraId="7081729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→ [Arrange Inspection]</w:t>
      </w:r>
    </w:p>
    <w:p w14:paraId="3115375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5F7BDA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[Navigate Negotiation (Price, Terms)]</w:t>
      </w:r>
    </w:p>
    <w:p w14:paraId="5C343F8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B7537C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(Producer OTP) [Approve Any Sensitive Change]</w:t>
      </w:r>
    </w:p>
    <w:p w14:paraId="3AE9365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FD777A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[Supervise Weighment]</w:t>
      </w:r>
    </w:p>
    <w:p w14:paraId="28165B1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CB28E1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If Variance:</w:t>
      </w:r>
    </w:p>
    <w:p w14:paraId="69024D1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→ [Record Evidence + Propose Resolution]</w:t>
      </w:r>
    </w:p>
    <w:p w14:paraId="1855517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C2211D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[Arrange Logistics (If assigned)]</w:t>
      </w:r>
    </w:p>
    <w:p w14:paraId="62139BB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5493B7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[Track Delivery]</w:t>
      </w:r>
    </w:p>
    <w:p w14:paraId="057BB78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63C615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lastRenderedPageBreak/>
        <w:t>[Record Payments from Buyer]</w:t>
      </w:r>
    </w:p>
    <w:p w14:paraId="056F931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46A814B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[Settle Producer Advance / Loan]</w:t>
      </w:r>
    </w:p>
    <w:p w14:paraId="24EEECF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D05ADF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[Finalize Settlement]</w:t>
      </w:r>
    </w:p>
    <w:p w14:paraId="5DEF248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45D03200">
          <v:rect id="_x0000_i1498" style="width:0;height:1.5pt" o:hralign="center" o:hrstd="t" o:hr="t" fillcolor="#a0a0a0" stroked="f"/>
        </w:pict>
      </w:r>
    </w:p>
    <w:p w14:paraId="3A596CEB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🟥</w:t>
      </w:r>
      <w:r w:rsidRPr="00322D0F">
        <w:rPr>
          <w:b/>
          <w:bCs/>
          <w:sz w:val="22"/>
          <w:szCs w:val="22"/>
          <w:u w:val="single"/>
        </w:rPr>
        <w:t xml:space="preserve"> LANE 3 — TRADER (Buyer-Side or Seller-Side Intermediary)</w:t>
      </w:r>
    </w:p>
    <w:p w14:paraId="13B4425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[Receive RFQ from Buyer]</w:t>
      </w:r>
    </w:p>
    <w:p w14:paraId="0562150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   OR</w:t>
      </w:r>
    </w:p>
    <w:p w14:paraId="1ECE102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[Browse Producer/CA Listings]</w:t>
      </w:r>
    </w:p>
    <w:p w14:paraId="624D804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23E154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[View Token Details + AI Summaries]</w:t>
      </w:r>
    </w:p>
    <w:p w14:paraId="32C3329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05779C2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[Initiate Chat/Call/Video with Seller]</w:t>
      </w:r>
    </w:p>
    <w:p w14:paraId="58AD3AF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08BCBAB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[Make Offer / Counteroffer]</w:t>
      </w:r>
    </w:p>
    <w:p w14:paraId="4B53471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4DBCE1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[Book Inspection (If buyer requests)]</w:t>
      </w:r>
    </w:p>
    <w:p w14:paraId="0F7E4F2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BAF5C3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[Get Inspection Report → Adjust Offer]</w:t>
      </w:r>
    </w:p>
    <w:p w14:paraId="11727E8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706CF04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[Confirm Order with Buyer]</w:t>
      </w:r>
    </w:p>
    <w:p w14:paraId="1E4BFCC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642D8F0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[Oversee Weighment]</w:t>
      </w:r>
    </w:p>
    <w:p w14:paraId="42D5AC0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A348AB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[Mismatch Handling (Evidence / Re-Weigh)]</w:t>
      </w:r>
    </w:p>
    <w:p w14:paraId="6CBB4F7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68E4B47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lastRenderedPageBreak/>
        <w:t>[Arrange Logistics OR Buyer Arranges]</w:t>
      </w:r>
    </w:p>
    <w:p w14:paraId="28ED100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98CB69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[Track Shipment + Confirm Delivery]</w:t>
      </w:r>
    </w:p>
    <w:p w14:paraId="16463EE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FE7577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[Generate Invoice]</w:t>
      </w:r>
    </w:p>
    <w:p w14:paraId="09144C2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6AB928C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[Record Buyer Payment]</w:t>
      </w:r>
    </w:p>
    <w:p w14:paraId="5C5F8E7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8E8B84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[Storage Management (If required)]</w:t>
      </w:r>
    </w:p>
    <w:p w14:paraId="72F2683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894D97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[Final Settlement]</w:t>
      </w:r>
    </w:p>
    <w:p w14:paraId="6166F81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5F1B137F">
          <v:rect id="_x0000_i1499" style="width:0;height:1.5pt" o:hralign="center" o:hrstd="t" o:hr="t" fillcolor="#a0a0a0" stroked="f"/>
        </w:pict>
      </w:r>
    </w:p>
    <w:p w14:paraId="4648E9CB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🟨</w:t>
      </w:r>
      <w:r w:rsidRPr="00322D0F">
        <w:rPr>
          <w:b/>
          <w:bCs/>
          <w:sz w:val="22"/>
          <w:szCs w:val="22"/>
          <w:u w:val="single"/>
        </w:rPr>
        <w:t xml:space="preserve"> LANE 4 — BUYER (Domestic / Interstate / Export Buyer)</w:t>
      </w:r>
    </w:p>
    <w:p w14:paraId="763DDD3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[Login/KYC]</w:t>
      </w:r>
    </w:p>
    <w:p w14:paraId="3E5DA52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996DA1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[Post Requirement (RFQ)]</w:t>
      </w:r>
    </w:p>
    <w:p w14:paraId="1B3A3C7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   OR</w:t>
      </w:r>
    </w:p>
    <w:p w14:paraId="242D6D7B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[Browse Available Lots]</w:t>
      </w:r>
    </w:p>
    <w:p w14:paraId="7DCDC48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9F9356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[Receive Offers from Trader/CA/Producer]</w:t>
      </w:r>
    </w:p>
    <w:p w14:paraId="4882797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07AF49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[View Token Details (AI Summary + QC)]</w:t>
      </w:r>
    </w:p>
    <w:p w14:paraId="18072D3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665D517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[Shortlist Seller → Chat/Call/Video]</w:t>
      </w:r>
    </w:p>
    <w:p w14:paraId="250B49E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3D1FE11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[Negotiate Terms]</w:t>
      </w:r>
    </w:p>
    <w:p w14:paraId="0B0A061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1A98940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lastRenderedPageBreak/>
        <w:t>(Optional) [Hire Third-Party QC / Storage / Logistics]</w:t>
      </w:r>
    </w:p>
    <w:p w14:paraId="6A74553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0BF61C6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[Confirm Order]</w:t>
      </w:r>
    </w:p>
    <w:p w14:paraId="7BACC48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DFC6DD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[Monitor Weighment]</w:t>
      </w:r>
    </w:p>
    <w:p w14:paraId="480DF80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AF08C6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[Approve or Dispute Mismatch]</w:t>
      </w:r>
    </w:p>
    <w:p w14:paraId="5947ABF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D9D7E1F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[Track Logistics]</w:t>
      </w:r>
    </w:p>
    <w:p w14:paraId="0DFC3F1C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210DD27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[Confirm Delivery via OTP]</w:t>
      </w:r>
    </w:p>
    <w:p w14:paraId="2A4FE909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56ABD4E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[Record Payment to Seller]</w:t>
      </w:r>
    </w:p>
    <w:p w14:paraId="1912E16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    ↓</w:t>
      </w:r>
    </w:p>
    <w:p w14:paraId="045E1D9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[Rate Seller + Services]</w:t>
      </w:r>
    </w:p>
    <w:p w14:paraId="29A0DB6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2CC7E5C0">
          <v:rect id="_x0000_i1500" style="width:0;height:1.5pt" o:hralign="center" o:hrstd="t" o:hr="t" fillcolor="#a0a0a0" stroked="f"/>
        </w:pict>
      </w:r>
    </w:p>
    <w:p w14:paraId="1B0ED4B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🔄</w:t>
      </w:r>
      <w:r w:rsidRPr="00322D0F">
        <w:rPr>
          <w:b/>
          <w:bCs/>
          <w:sz w:val="22"/>
          <w:szCs w:val="22"/>
          <w:u w:val="single"/>
        </w:rPr>
        <w:t xml:space="preserve"> CROSS-ROLE EVENTS (GLOBAL TIMELINE)</w:t>
      </w:r>
    </w:p>
    <w:p w14:paraId="230259F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1. Producer → CA → Trader → Buyer</w:t>
      </w:r>
    </w:p>
    <w:p w14:paraId="2C419C5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Information flow:</w:t>
      </w:r>
    </w:p>
    <w:p w14:paraId="6C178002" w14:textId="77777777" w:rsidR="00322D0F" w:rsidRPr="00322D0F" w:rsidRDefault="00322D0F" w:rsidP="00322D0F">
      <w:pPr>
        <w:numPr>
          <w:ilvl w:val="0"/>
          <w:numId w:val="69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Tokenization data</w:t>
      </w:r>
    </w:p>
    <w:p w14:paraId="5C96B4BA" w14:textId="77777777" w:rsidR="00322D0F" w:rsidRPr="00322D0F" w:rsidRDefault="00322D0F" w:rsidP="00322D0F">
      <w:pPr>
        <w:numPr>
          <w:ilvl w:val="0"/>
          <w:numId w:val="69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QC results</w:t>
      </w:r>
    </w:p>
    <w:p w14:paraId="1CA021E8" w14:textId="77777777" w:rsidR="00322D0F" w:rsidRPr="00322D0F" w:rsidRDefault="00322D0F" w:rsidP="00322D0F">
      <w:pPr>
        <w:numPr>
          <w:ilvl w:val="0"/>
          <w:numId w:val="69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Photos, videos</w:t>
      </w:r>
    </w:p>
    <w:p w14:paraId="46418F0F" w14:textId="77777777" w:rsidR="00322D0F" w:rsidRPr="00322D0F" w:rsidRDefault="00322D0F" w:rsidP="00322D0F">
      <w:pPr>
        <w:numPr>
          <w:ilvl w:val="0"/>
          <w:numId w:val="69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Storage metadata</w:t>
      </w:r>
    </w:p>
    <w:p w14:paraId="5C19FAC1" w14:textId="77777777" w:rsidR="00322D0F" w:rsidRPr="00322D0F" w:rsidRDefault="00322D0F" w:rsidP="00322D0F">
      <w:pPr>
        <w:numPr>
          <w:ilvl w:val="0"/>
          <w:numId w:val="69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Logistics status</w:t>
      </w:r>
    </w:p>
    <w:p w14:paraId="6BB5A2D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2. CA ↔ Producer</w:t>
      </w:r>
    </w:p>
    <w:p w14:paraId="32340A90" w14:textId="77777777" w:rsidR="00322D0F" w:rsidRPr="00322D0F" w:rsidRDefault="00322D0F" w:rsidP="00322D0F">
      <w:pPr>
        <w:numPr>
          <w:ilvl w:val="0"/>
          <w:numId w:val="70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OTP approvals for:</w:t>
      </w:r>
    </w:p>
    <w:p w14:paraId="1185F9AD" w14:textId="77777777" w:rsidR="00322D0F" w:rsidRPr="00322D0F" w:rsidRDefault="00322D0F" w:rsidP="00322D0F">
      <w:pPr>
        <w:numPr>
          <w:ilvl w:val="1"/>
          <w:numId w:val="70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Advances</w:t>
      </w:r>
    </w:p>
    <w:p w14:paraId="5BC820A3" w14:textId="77777777" w:rsidR="00322D0F" w:rsidRPr="00322D0F" w:rsidRDefault="00322D0F" w:rsidP="00322D0F">
      <w:pPr>
        <w:numPr>
          <w:ilvl w:val="1"/>
          <w:numId w:val="70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lastRenderedPageBreak/>
        <w:t>Price edits</w:t>
      </w:r>
    </w:p>
    <w:p w14:paraId="2798EF4C" w14:textId="77777777" w:rsidR="00322D0F" w:rsidRPr="00322D0F" w:rsidRDefault="00322D0F" w:rsidP="00322D0F">
      <w:pPr>
        <w:numPr>
          <w:ilvl w:val="1"/>
          <w:numId w:val="70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Sensitive quality changes</w:t>
      </w:r>
    </w:p>
    <w:p w14:paraId="3121078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3. Trader ↔ CA ↔ Buyer</w:t>
      </w:r>
    </w:p>
    <w:p w14:paraId="5B2ACCD6" w14:textId="77777777" w:rsidR="00322D0F" w:rsidRPr="00322D0F" w:rsidRDefault="00322D0F" w:rsidP="00322D0F">
      <w:pPr>
        <w:numPr>
          <w:ilvl w:val="0"/>
          <w:numId w:val="71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RFQs</w:t>
      </w:r>
    </w:p>
    <w:p w14:paraId="1401252E" w14:textId="77777777" w:rsidR="00322D0F" w:rsidRPr="00322D0F" w:rsidRDefault="00322D0F" w:rsidP="00322D0F">
      <w:pPr>
        <w:numPr>
          <w:ilvl w:val="0"/>
          <w:numId w:val="71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Offers</w:t>
      </w:r>
    </w:p>
    <w:p w14:paraId="0AFC1DB8" w14:textId="77777777" w:rsidR="00322D0F" w:rsidRPr="00322D0F" w:rsidRDefault="00322D0F" w:rsidP="00322D0F">
      <w:pPr>
        <w:numPr>
          <w:ilvl w:val="0"/>
          <w:numId w:val="71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Negotiation</w:t>
      </w:r>
    </w:p>
    <w:p w14:paraId="050CE4AE" w14:textId="77777777" w:rsidR="00322D0F" w:rsidRPr="00322D0F" w:rsidRDefault="00322D0F" w:rsidP="00322D0F">
      <w:pPr>
        <w:numPr>
          <w:ilvl w:val="0"/>
          <w:numId w:val="71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Inspection scheduling</w:t>
      </w:r>
    </w:p>
    <w:p w14:paraId="5AAD899A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4. Buyer ↔ 3rd Party Services</w:t>
      </w:r>
    </w:p>
    <w:p w14:paraId="4E84C118" w14:textId="77777777" w:rsidR="00322D0F" w:rsidRPr="00322D0F" w:rsidRDefault="00322D0F" w:rsidP="00322D0F">
      <w:pPr>
        <w:numPr>
          <w:ilvl w:val="0"/>
          <w:numId w:val="72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QC</w:t>
      </w:r>
    </w:p>
    <w:p w14:paraId="55F0A1FD" w14:textId="77777777" w:rsidR="00322D0F" w:rsidRPr="00322D0F" w:rsidRDefault="00322D0F" w:rsidP="00322D0F">
      <w:pPr>
        <w:numPr>
          <w:ilvl w:val="0"/>
          <w:numId w:val="72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Storage booking</w:t>
      </w:r>
    </w:p>
    <w:p w14:paraId="0B8352CF" w14:textId="77777777" w:rsidR="00322D0F" w:rsidRPr="00322D0F" w:rsidRDefault="00322D0F" w:rsidP="00322D0F">
      <w:pPr>
        <w:numPr>
          <w:ilvl w:val="0"/>
          <w:numId w:val="72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Logistics booking</w:t>
      </w:r>
    </w:p>
    <w:p w14:paraId="480C9841" w14:textId="77777777" w:rsidR="00322D0F" w:rsidRPr="00322D0F" w:rsidRDefault="00322D0F" w:rsidP="00322D0F">
      <w:pPr>
        <w:numPr>
          <w:ilvl w:val="0"/>
          <w:numId w:val="72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Documentation/inspection</w:t>
      </w:r>
    </w:p>
    <w:p w14:paraId="2639D34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5. Weighment (Joint Event)</w:t>
      </w:r>
    </w:p>
    <w:p w14:paraId="136B003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Involves:</w:t>
      </w:r>
    </w:p>
    <w:p w14:paraId="0AF42B61" w14:textId="77777777" w:rsidR="00322D0F" w:rsidRPr="00322D0F" w:rsidRDefault="00322D0F" w:rsidP="00322D0F">
      <w:pPr>
        <w:numPr>
          <w:ilvl w:val="0"/>
          <w:numId w:val="73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Producer</w:t>
      </w:r>
    </w:p>
    <w:p w14:paraId="5430E335" w14:textId="77777777" w:rsidR="00322D0F" w:rsidRPr="00322D0F" w:rsidRDefault="00322D0F" w:rsidP="00322D0F">
      <w:pPr>
        <w:numPr>
          <w:ilvl w:val="0"/>
          <w:numId w:val="73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CA</w:t>
      </w:r>
    </w:p>
    <w:p w14:paraId="72894038" w14:textId="77777777" w:rsidR="00322D0F" w:rsidRPr="00322D0F" w:rsidRDefault="00322D0F" w:rsidP="00322D0F">
      <w:pPr>
        <w:numPr>
          <w:ilvl w:val="0"/>
          <w:numId w:val="73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Trader</w:t>
      </w:r>
    </w:p>
    <w:p w14:paraId="167187A0" w14:textId="77777777" w:rsidR="00322D0F" w:rsidRPr="00322D0F" w:rsidRDefault="00322D0F" w:rsidP="00322D0F">
      <w:pPr>
        <w:numPr>
          <w:ilvl w:val="0"/>
          <w:numId w:val="73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Buyer (viewer/approver)</w:t>
      </w:r>
    </w:p>
    <w:p w14:paraId="1C6CD28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6. Logistics</w:t>
      </w:r>
    </w:p>
    <w:p w14:paraId="15D550E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Status shared across:</w:t>
      </w:r>
    </w:p>
    <w:p w14:paraId="338C4DF5" w14:textId="77777777" w:rsidR="00322D0F" w:rsidRPr="00322D0F" w:rsidRDefault="00322D0F" w:rsidP="00322D0F">
      <w:pPr>
        <w:numPr>
          <w:ilvl w:val="0"/>
          <w:numId w:val="74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Producer → CA → Trader → Buyer</w:t>
      </w:r>
    </w:p>
    <w:p w14:paraId="28978CC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7. Settlement</w:t>
      </w:r>
    </w:p>
    <w:p w14:paraId="59001018" w14:textId="77777777" w:rsidR="00322D0F" w:rsidRPr="00322D0F" w:rsidRDefault="00322D0F" w:rsidP="00322D0F">
      <w:pPr>
        <w:numPr>
          <w:ilvl w:val="0"/>
          <w:numId w:val="75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Final quantity</w:t>
      </w:r>
    </w:p>
    <w:p w14:paraId="72766133" w14:textId="77777777" w:rsidR="00322D0F" w:rsidRPr="00322D0F" w:rsidRDefault="00322D0F" w:rsidP="00322D0F">
      <w:pPr>
        <w:numPr>
          <w:ilvl w:val="0"/>
          <w:numId w:val="75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Price</w:t>
      </w:r>
    </w:p>
    <w:p w14:paraId="427BE4BA" w14:textId="77777777" w:rsidR="00322D0F" w:rsidRPr="00322D0F" w:rsidRDefault="00322D0F" w:rsidP="00322D0F">
      <w:pPr>
        <w:numPr>
          <w:ilvl w:val="0"/>
          <w:numId w:val="75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Charges (storage, logistics, fees)</w:t>
      </w:r>
    </w:p>
    <w:p w14:paraId="26028F82" w14:textId="77777777" w:rsidR="00322D0F" w:rsidRPr="00322D0F" w:rsidRDefault="00322D0F" w:rsidP="00322D0F">
      <w:pPr>
        <w:numPr>
          <w:ilvl w:val="0"/>
          <w:numId w:val="75"/>
        </w:num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Net payable</w:t>
      </w:r>
    </w:p>
    <w:p w14:paraId="4B48433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Stored permanently against:</w:t>
      </w:r>
    </w:p>
    <w:p w14:paraId="2E46AE41" w14:textId="77777777" w:rsidR="00322D0F" w:rsidRPr="00322D0F" w:rsidRDefault="00322D0F" w:rsidP="00322D0F">
      <w:pPr>
        <w:numPr>
          <w:ilvl w:val="0"/>
          <w:numId w:val="76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lastRenderedPageBreak/>
        <w:t>OrderID</w:t>
      </w:r>
      <w:proofErr w:type="spellEnd"/>
    </w:p>
    <w:p w14:paraId="6897CC54" w14:textId="77777777" w:rsidR="00322D0F" w:rsidRPr="00322D0F" w:rsidRDefault="00322D0F" w:rsidP="00322D0F">
      <w:pPr>
        <w:numPr>
          <w:ilvl w:val="0"/>
          <w:numId w:val="76"/>
        </w:numPr>
        <w:rPr>
          <w:b/>
          <w:bCs/>
          <w:sz w:val="22"/>
          <w:szCs w:val="22"/>
          <w:u w:val="single"/>
        </w:rPr>
      </w:pPr>
      <w:proofErr w:type="spellStart"/>
      <w:r w:rsidRPr="00322D0F">
        <w:rPr>
          <w:b/>
          <w:bCs/>
          <w:sz w:val="22"/>
          <w:szCs w:val="22"/>
          <w:u w:val="single"/>
        </w:rPr>
        <w:t>TokenID</w:t>
      </w:r>
      <w:proofErr w:type="spellEnd"/>
    </w:p>
    <w:p w14:paraId="22868EC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pict w14:anchorId="0BC5BED6">
          <v:rect id="_x0000_i1501" style="width:0;height:1.5pt" o:hralign="center" o:hrstd="t" o:hr="t" fillcolor="#a0a0a0" stroked="f"/>
        </w:pict>
      </w:r>
    </w:p>
    <w:p w14:paraId="1F1F4C9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rFonts w:ascii="Segoe UI Emoji" w:hAnsi="Segoe UI Emoji" w:cs="Segoe UI Emoji"/>
          <w:b/>
          <w:bCs/>
          <w:sz w:val="22"/>
          <w:szCs w:val="22"/>
          <w:u w:val="single"/>
        </w:rPr>
        <w:t>💠</w:t>
      </w:r>
      <w:r w:rsidRPr="00322D0F">
        <w:rPr>
          <w:b/>
          <w:bCs/>
          <w:sz w:val="22"/>
          <w:szCs w:val="22"/>
          <w:u w:val="single"/>
        </w:rPr>
        <w:t xml:space="preserve"> FIGJAM-STYLE SWIMLANE BLOCK (Can be pasted directly into </w:t>
      </w:r>
      <w:proofErr w:type="spellStart"/>
      <w:r w:rsidRPr="00322D0F">
        <w:rPr>
          <w:b/>
          <w:bCs/>
          <w:sz w:val="22"/>
          <w:szCs w:val="22"/>
          <w:u w:val="single"/>
        </w:rPr>
        <w:t>FigJam</w:t>
      </w:r>
      <w:proofErr w:type="spellEnd"/>
      <w:r w:rsidRPr="00322D0F">
        <w:rPr>
          <w:b/>
          <w:bCs/>
          <w:sz w:val="22"/>
          <w:szCs w:val="22"/>
          <w:u w:val="single"/>
        </w:rPr>
        <w:t>)</w:t>
      </w:r>
    </w:p>
    <w:p w14:paraId="0ECA2BD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PRODUCER LANE:</w:t>
      </w:r>
    </w:p>
    <w:p w14:paraId="7D0017D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[AI Crop Planning] → [Plot Setup] → [Field Activities] → [Harvest] → </w:t>
      </w:r>
    </w:p>
    <w:p w14:paraId="07A06DC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[Processing/Packing] → [QC] → [Tokenization] → [Listing/Storage] → </w:t>
      </w:r>
    </w:p>
    <w:p w14:paraId="30A11655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[Inspection] → [Price Fix] → [Weighment] → [Logistics] → [Settlement]</w:t>
      </w:r>
    </w:p>
    <w:p w14:paraId="2EE291F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</w:p>
    <w:p w14:paraId="4505CD4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COMMISSION AGENT LANE:</w:t>
      </w:r>
    </w:p>
    <w:p w14:paraId="0AA1DB64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[Producer Link] → [QC Update] → [List Commodity] → [Forward to Buyers] → </w:t>
      </w:r>
    </w:p>
    <w:p w14:paraId="7E6A4BB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[Inspection Coordination] → [Negotiation] → [Producer OTP] → [Weighment Supervision] → </w:t>
      </w:r>
    </w:p>
    <w:p w14:paraId="4EE6A043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[Logistics] → [Payment Collection] → [Settlement]</w:t>
      </w:r>
    </w:p>
    <w:p w14:paraId="009F17F7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</w:p>
    <w:p w14:paraId="7267083D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TRADER LANE:</w:t>
      </w:r>
    </w:p>
    <w:p w14:paraId="75B3FE20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[Receive RFQ] → [Browse Lots] → [Token Review] → [Chat/Video] → [Offer] → </w:t>
      </w:r>
    </w:p>
    <w:p w14:paraId="152901A5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[Inspection] → [Negotiation] → [Order Confirmation] → [Weighment] → </w:t>
      </w:r>
    </w:p>
    <w:p w14:paraId="6130DFB2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[Logistics] → [Invoice] → [Payment Recording] → [Settlement]</w:t>
      </w:r>
    </w:p>
    <w:p w14:paraId="2B0297D1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</w:p>
    <w:p w14:paraId="1D86F2D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BUYER LANE:</w:t>
      </w:r>
    </w:p>
    <w:p w14:paraId="5D1EC146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[Post RFQ] → [Receive Offers] → [Review Tokens] → [Shortlist] → [Chat/Call] → </w:t>
      </w:r>
    </w:p>
    <w:p w14:paraId="7FE989D8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 xml:space="preserve">[Negotiation] → [3rd Party Services] → [Order Confirmation] → [Weighment Monitoring] → </w:t>
      </w:r>
    </w:p>
    <w:p w14:paraId="3D5A277E" w14:textId="77777777" w:rsidR="00322D0F" w:rsidRPr="00322D0F" w:rsidRDefault="00322D0F" w:rsidP="00322D0F">
      <w:pPr>
        <w:rPr>
          <w:b/>
          <w:bCs/>
          <w:sz w:val="22"/>
          <w:szCs w:val="22"/>
          <w:u w:val="single"/>
        </w:rPr>
      </w:pPr>
      <w:r w:rsidRPr="00322D0F">
        <w:rPr>
          <w:b/>
          <w:bCs/>
          <w:sz w:val="22"/>
          <w:szCs w:val="22"/>
          <w:u w:val="single"/>
        </w:rPr>
        <w:t>[Logistics Tracking] → [Delivery Confirm] → [Payment Record] → [Feedback]</w:t>
      </w:r>
    </w:p>
    <w:p w14:paraId="440C139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we’re now wiring up the </w:t>
      </w:r>
      <w:r w:rsidRPr="00322D0F">
        <w:rPr>
          <w:b/>
          <w:bCs/>
          <w:sz w:val="22"/>
          <w:szCs w:val="22"/>
        </w:rPr>
        <w:t>infrastructure roles</w:t>
      </w:r>
      <w:r w:rsidRPr="00322D0F">
        <w:rPr>
          <w:sz w:val="22"/>
          <w:szCs w:val="22"/>
        </w:rPr>
        <w:t>:</w:t>
      </w:r>
    </w:p>
    <w:p w14:paraId="1E58A6C8" w14:textId="77777777" w:rsidR="00322D0F" w:rsidRPr="00322D0F" w:rsidRDefault="00322D0F" w:rsidP="00322D0F">
      <w:pPr>
        <w:numPr>
          <w:ilvl w:val="0"/>
          <w:numId w:val="77"/>
        </w:numPr>
        <w:rPr>
          <w:sz w:val="22"/>
          <w:szCs w:val="22"/>
        </w:rPr>
      </w:pPr>
      <w:r w:rsidRPr="00322D0F">
        <w:rPr>
          <w:rFonts w:ascii="Segoe UI Emoji" w:hAnsi="Segoe UI Emoji" w:cs="Segoe UI Emoji"/>
          <w:sz w:val="22"/>
          <w:szCs w:val="22"/>
        </w:rPr>
        <w:t>🏦</w:t>
      </w:r>
      <w:r w:rsidRPr="00322D0F">
        <w:rPr>
          <w:sz w:val="22"/>
          <w:szCs w:val="22"/>
        </w:rPr>
        <w:t xml:space="preserve"> Financial Institutes</w:t>
      </w:r>
    </w:p>
    <w:p w14:paraId="4A030419" w14:textId="77777777" w:rsidR="00322D0F" w:rsidRPr="00322D0F" w:rsidRDefault="00322D0F" w:rsidP="00322D0F">
      <w:pPr>
        <w:numPr>
          <w:ilvl w:val="0"/>
          <w:numId w:val="77"/>
        </w:numPr>
        <w:rPr>
          <w:sz w:val="22"/>
          <w:szCs w:val="22"/>
        </w:rPr>
      </w:pPr>
      <w:r w:rsidRPr="00322D0F">
        <w:rPr>
          <w:rFonts w:ascii="Segoe UI Symbol" w:hAnsi="Segoe UI Symbol" w:cs="Segoe UI Symbol"/>
          <w:sz w:val="22"/>
          <w:szCs w:val="22"/>
        </w:rPr>
        <w:t>🛡</w:t>
      </w:r>
      <w:r w:rsidRPr="00322D0F">
        <w:rPr>
          <w:sz w:val="22"/>
          <w:szCs w:val="22"/>
        </w:rPr>
        <w:t xml:space="preserve"> Insurance Companies</w:t>
      </w:r>
    </w:p>
    <w:p w14:paraId="70C10AD2" w14:textId="77777777" w:rsidR="00322D0F" w:rsidRPr="00322D0F" w:rsidRDefault="00322D0F" w:rsidP="00322D0F">
      <w:pPr>
        <w:numPr>
          <w:ilvl w:val="0"/>
          <w:numId w:val="77"/>
        </w:numPr>
        <w:rPr>
          <w:sz w:val="22"/>
          <w:szCs w:val="22"/>
        </w:rPr>
      </w:pPr>
      <w:r w:rsidRPr="00322D0F">
        <w:rPr>
          <w:rFonts w:ascii="Segoe UI Emoji" w:hAnsi="Segoe UI Emoji" w:cs="Segoe UI Emoji"/>
          <w:sz w:val="22"/>
          <w:szCs w:val="22"/>
        </w:rPr>
        <w:t>🏭</w:t>
      </w:r>
      <w:r w:rsidRPr="00322D0F">
        <w:rPr>
          <w:sz w:val="22"/>
          <w:szCs w:val="22"/>
        </w:rPr>
        <w:t xml:space="preserve"> Storage Facilities / Warehouses</w:t>
      </w:r>
    </w:p>
    <w:p w14:paraId="38C90F07" w14:textId="77777777" w:rsidR="00322D0F" w:rsidRPr="00322D0F" w:rsidRDefault="00322D0F" w:rsidP="00322D0F">
      <w:pPr>
        <w:numPr>
          <w:ilvl w:val="0"/>
          <w:numId w:val="77"/>
        </w:numPr>
        <w:rPr>
          <w:sz w:val="22"/>
          <w:szCs w:val="22"/>
        </w:rPr>
      </w:pPr>
      <w:r w:rsidRPr="00322D0F">
        <w:rPr>
          <w:rFonts w:ascii="Segoe UI Emoji" w:hAnsi="Segoe UI Emoji" w:cs="Segoe UI Emoji"/>
          <w:sz w:val="22"/>
          <w:szCs w:val="22"/>
        </w:rPr>
        <w:lastRenderedPageBreak/>
        <w:t>🚚</w:t>
      </w:r>
      <w:r w:rsidRPr="00322D0F">
        <w:rPr>
          <w:sz w:val="22"/>
          <w:szCs w:val="22"/>
        </w:rPr>
        <w:t xml:space="preserve"> Logistics / Transport</w:t>
      </w:r>
    </w:p>
    <w:p w14:paraId="1452596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Below is:</w:t>
      </w:r>
    </w:p>
    <w:p w14:paraId="363BD646" w14:textId="77777777" w:rsidR="00322D0F" w:rsidRPr="00322D0F" w:rsidRDefault="00322D0F" w:rsidP="00322D0F">
      <w:pPr>
        <w:numPr>
          <w:ilvl w:val="0"/>
          <w:numId w:val="7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What each role does in your ecosystem</w:t>
      </w:r>
    </w:p>
    <w:p w14:paraId="309814D2" w14:textId="77777777" w:rsidR="00322D0F" w:rsidRPr="00322D0F" w:rsidRDefault="00322D0F" w:rsidP="00322D0F">
      <w:pPr>
        <w:numPr>
          <w:ilvl w:val="0"/>
          <w:numId w:val="7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 xml:space="preserve">Detailed </w:t>
      </w:r>
      <w:proofErr w:type="spellStart"/>
      <w:r w:rsidRPr="00322D0F">
        <w:rPr>
          <w:b/>
          <w:bCs/>
          <w:sz w:val="22"/>
          <w:szCs w:val="22"/>
        </w:rPr>
        <w:t>swimlane</w:t>
      </w:r>
      <w:proofErr w:type="spellEnd"/>
      <w:r w:rsidRPr="00322D0F">
        <w:rPr>
          <w:b/>
          <w:bCs/>
          <w:sz w:val="22"/>
          <w:szCs w:val="22"/>
        </w:rPr>
        <w:t>-style flows per role</w:t>
      </w:r>
      <w:r w:rsidRPr="00322D0F">
        <w:rPr>
          <w:sz w:val="22"/>
          <w:szCs w:val="22"/>
        </w:rPr>
        <w:t xml:space="preserve"> (designed to plug into your existing Producer + CA + Trader + Buyer flows)</w:t>
      </w:r>
    </w:p>
    <w:p w14:paraId="55638A83" w14:textId="77777777" w:rsidR="00322D0F" w:rsidRPr="00322D0F" w:rsidRDefault="00322D0F" w:rsidP="00322D0F">
      <w:pPr>
        <w:numPr>
          <w:ilvl w:val="0"/>
          <w:numId w:val="7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 xml:space="preserve">A combined </w:t>
      </w:r>
      <w:proofErr w:type="spellStart"/>
      <w:r w:rsidRPr="00322D0F">
        <w:rPr>
          <w:b/>
          <w:bCs/>
          <w:sz w:val="22"/>
          <w:szCs w:val="22"/>
        </w:rPr>
        <w:t>FigJam</w:t>
      </w:r>
      <w:proofErr w:type="spellEnd"/>
      <w:r w:rsidRPr="00322D0F">
        <w:rPr>
          <w:b/>
          <w:bCs/>
          <w:sz w:val="22"/>
          <w:szCs w:val="22"/>
        </w:rPr>
        <w:t>-style text diagram</w:t>
      </w:r>
      <w:r w:rsidRPr="00322D0F">
        <w:rPr>
          <w:sz w:val="22"/>
          <w:szCs w:val="22"/>
        </w:rPr>
        <w:t xml:space="preserve"> showing how they interact with the core roles.</w:t>
      </w:r>
    </w:p>
    <w:p w14:paraId="66C5B5B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You can hand this straight to app </w:t>
      </w:r>
      <w:proofErr w:type="spellStart"/>
      <w:r w:rsidRPr="00322D0F">
        <w:rPr>
          <w:sz w:val="22"/>
          <w:szCs w:val="22"/>
        </w:rPr>
        <w:t>devs</w:t>
      </w:r>
      <w:proofErr w:type="spellEnd"/>
      <w:r w:rsidRPr="00322D0F">
        <w:rPr>
          <w:sz w:val="22"/>
          <w:szCs w:val="22"/>
        </w:rPr>
        <w:t xml:space="preserve"> / solution architects.</w:t>
      </w:r>
    </w:p>
    <w:p w14:paraId="49D8ACB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pict w14:anchorId="2415E578">
          <v:rect id="_x0000_i1545" style="width:0;height:1.5pt" o:hralign="center" o:hrstd="t" o:hr="t" fillcolor="#a0a0a0" stroked="f"/>
        </w:pict>
      </w:r>
    </w:p>
    <w:p w14:paraId="186762D2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1. FINANCIAL INSTITUTES (Banks / NBFC / Fintech Lenders)</w:t>
      </w:r>
    </w:p>
    <w:p w14:paraId="5146C072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1.1 Role Summary</w:t>
      </w:r>
    </w:p>
    <w:p w14:paraId="2251AB0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They can:</w:t>
      </w:r>
    </w:p>
    <w:p w14:paraId="321C2987" w14:textId="77777777" w:rsidR="00322D0F" w:rsidRPr="00322D0F" w:rsidRDefault="00322D0F" w:rsidP="00322D0F">
      <w:pPr>
        <w:numPr>
          <w:ilvl w:val="0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Give </w:t>
      </w:r>
      <w:r w:rsidRPr="00322D0F">
        <w:rPr>
          <w:b/>
          <w:bCs/>
          <w:sz w:val="22"/>
          <w:szCs w:val="22"/>
        </w:rPr>
        <w:t>advances</w:t>
      </w:r>
      <w:r w:rsidRPr="00322D0F">
        <w:rPr>
          <w:sz w:val="22"/>
          <w:szCs w:val="22"/>
        </w:rPr>
        <w:t>:</w:t>
      </w:r>
    </w:p>
    <w:p w14:paraId="7D71FA07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To Producers (crop/produce loans; sometimes against stock or tokenized produce)</w:t>
      </w:r>
    </w:p>
    <w:p w14:paraId="1891E484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To Commission Agents (working capital)</w:t>
      </w:r>
    </w:p>
    <w:p w14:paraId="2FF86D1A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To Traders / Buyers (trade finance)</w:t>
      </w:r>
    </w:p>
    <w:p w14:paraId="687E4D6B" w14:textId="77777777" w:rsidR="00322D0F" w:rsidRPr="00322D0F" w:rsidRDefault="00322D0F" w:rsidP="00322D0F">
      <w:pPr>
        <w:numPr>
          <w:ilvl w:val="0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Provide </w:t>
      </w:r>
      <w:r w:rsidRPr="00322D0F">
        <w:rPr>
          <w:b/>
          <w:bCs/>
          <w:sz w:val="22"/>
          <w:szCs w:val="22"/>
        </w:rPr>
        <w:t>bill purchase / invoice discounting</w:t>
      </w:r>
      <w:r w:rsidRPr="00322D0F">
        <w:rPr>
          <w:sz w:val="22"/>
          <w:szCs w:val="22"/>
        </w:rPr>
        <w:t>:</w:t>
      </w:r>
    </w:p>
    <w:p w14:paraId="506CECF1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Against invoices raised from Trader → Buyer</w:t>
      </w:r>
    </w:p>
    <w:p w14:paraId="7DCAC90A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Possibly CA → Buyer, Producer → Trader (depending on rules)</w:t>
      </w:r>
    </w:p>
    <w:p w14:paraId="678F8F9F" w14:textId="77777777" w:rsidR="00322D0F" w:rsidRPr="00322D0F" w:rsidRDefault="00322D0F" w:rsidP="00322D0F">
      <w:pPr>
        <w:numPr>
          <w:ilvl w:val="0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Provide </w:t>
      </w:r>
      <w:r w:rsidRPr="00322D0F">
        <w:rPr>
          <w:b/>
          <w:bCs/>
          <w:sz w:val="22"/>
          <w:szCs w:val="22"/>
        </w:rPr>
        <w:t>pledge loans on stored stock</w:t>
      </w:r>
      <w:r w:rsidRPr="00322D0F">
        <w:rPr>
          <w:sz w:val="22"/>
          <w:szCs w:val="22"/>
        </w:rPr>
        <w:t>:</w:t>
      </w:r>
    </w:p>
    <w:p w14:paraId="0985C4DF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Against storage receipts (warehouse receipts / NWR-type tokens)</w:t>
      </w:r>
    </w:p>
    <w:p w14:paraId="6BDE4705" w14:textId="77777777" w:rsidR="00322D0F" w:rsidRPr="00322D0F" w:rsidRDefault="00322D0F" w:rsidP="00322D0F">
      <w:pPr>
        <w:numPr>
          <w:ilvl w:val="0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Monitor:</w:t>
      </w:r>
    </w:p>
    <w:p w14:paraId="49578ADE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Exposure per borrower</w:t>
      </w:r>
    </w:p>
    <w:p w14:paraId="3E7750D2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Repayment schedules</w:t>
      </w:r>
    </w:p>
    <w:p w14:paraId="026470E5" w14:textId="77777777" w:rsidR="00322D0F" w:rsidRPr="00322D0F" w:rsidRDefault="00322D0F" w:rsidP="00322D0F">
      <w:pPr>
        <w:numPr>
          <w:ilvl w:val="1"/>
          <w:numId w:val="79"/>
        </w:numPr>
        <w:rPr>
          <w:sz w:val="22"/>
          <w:szCs w:val="22"/>
        </w:rPr>
      </w:pPr>
      <w:r w:rsidRPr="00322D0F">
        <w:rPr>
          <w:sz w:val="22"/>
          <w:szCs w:val="22"/>
        </w:rPr>
        <w:t>Risk (using AI + token histories)</w:t>
      </w:r>
    </w:p>
    <w:p w14:paraId="624BA42E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1.2 Finance Swimlane (High-Level)</w:t>
      </w:r>
    </w:p>
    <w:p w14:paraId="0AE67240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LANE: FINANCIAL INSTITUTE (BANK/NBFC)</w:t>
      </w:r>
    </w:p>
    <w:p w14:paraId="45B9BD31" w14:textId="77777777" w:rsidR="00322D0F" w:rsidRPr="00322D0F" w:rsidRDefault="00322D0F" w:rsidP="00322D0F">
      <w:pPr>
        <w:rPr>
          <w:sz w:val="22"/>
          <w:szCs w:val="22"/>
        </w:rPr>
      </w:pPr>
    </w:p>
    <w:p w14:paraId="019BE6A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[Onboarding &amp; KYC of Borrower (Producer/CA/Trader/Buyer)]</w:t>
      </w:r>
    </w:p>
    <w:p w14:paraId="54EB828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 xml:space="preserve">        ↓</w:t>
      </w:r>
    </w:p>
    <w:p w14:paraId="69FC7A2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[Credit Limit Setup (Internal)]</w:t>
      </w:r>
    </w:p>
    <w:p w14:paraId="15E6CCB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24831D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When Borrower Requests:</w:t>
      </w:r>
    </w:p>
    <w:p w14:paraId="36ACE92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[Loan / Advance Request Screen]</w:t>
      </w:r>
    </w:p>
    <w:p w14:paraId="2278AA00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A1E840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[Evaluate Tokenized Stock + Orders + Buyer Quality]</w:t>
      </w:r>
    </w:p>
    <w:p w14:paraId="4FBB41E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DDC1A7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[Offer Terms:</w:t>
      </w:r>
    </w:p>
    <w:p w14:paraId="5FEF9E5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Amount</w:t>
      </w:r>
    </w:p>
    <w:p w14:paraId="069982E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Interest rate</w:t>
      </w:r>
    </w:p>
    <w:p w14:paraId="4A3F02C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Tenor</w:t>
      </w:r>
    </w:p>
    <w:p w14:paraId="6E5B3F1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Collateral (Token/Stock/Invoice)</w:t>
      </w:r>
    </w:p>
    <w:p w14:paraId="3D91817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1221BB1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3312D53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[Borrower Accepts Offer (OTP)]</w:t>
      </w:r>
    </w:p>
    <w:p w14:paraId="748A8ED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296FBF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[Disbursement (Recorded in App)]</w:t>
      </w:r>
    </w:p>
    <w:p w14:paraId="754C0F9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1FFC35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[Installment / Repayment Schedule Visible]</w:t>
      </w:r>
    </w:p>
    <w:p w14:paraId="4BF4DDB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BEA361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[Link Loans to:</w:t>
      </w:r>
    </w:p>
    <w:p w14:paraId="33299F7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Tokenized Lots</w:t>
      </w:r>
    </w:p>
    <w:p w14:paraId="5ED872C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Invoices</w:t>
      </w:r>
    </w:p>
    <w:p w14:paraId="30B7F32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Warehouse Receipts</w:t>
      </w:r>
    </w:p>
    <w:p w14:paraId="1BF7846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019FDCA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6CDFEB9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 xml:space="preserve">[Track Repayments &amp; </w:t>
      </w:r>
      <w:proofErr w:type="spellStart"/>
      <w:r w:rsidRPr="00322D0F">
        <w:rPr>
          <w:sz w:val="22"/>
          <w:szCs w:val="22"/>
        </w:rPr>
        <w:t>Overdues</w:t>
      </w:r>
      <w:proofErr w:type="spellEnd"/>
      <w:r w:rsidRPr="00322D0F">
        <w:rPr>
          <w:sz w:val="22"/>
          <w:szCs w:val="22"/>
        </w:rPr>
        <w:t>]</w:t>
      </w:r>
    </w:p>
    <w:p w14:paraId="655D2D2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429968B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If Default/Overdue:</w:t>
      </w:r>
    </w:p>
    <w:p w14:paraId="1252F58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[Alert Borrower + Possibly Trigger Collateral Action]</w:t>
      </w:r>
    </w:p>
    <w:p w14:paraId="13A1BC4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3EC06B7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[Loan Closure / Renewal]</w:t>
      </w:r>
    </w:p>
    <w:p w14:paraId="76E6E015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1.3 Integration Points</w:t>
      </w:r>
    </w:p>
    <w:p w14:paraId="122F8682" w14:textId="77777777" w:rsidR="00322D0F" w:rsidRPr="00322D0F" w:rsidRDefault="00322D0F" w:rsidP="00322D0F">
      <w:pPr>
        <w:numPr>
          <w:ilvl w:val="0"/>
          <w:numId w:val="80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Producer</w:t>
      </w:r>
      <w:r w:rsidRPr="00322D0F">
        <w:rPr>
          <w:sz w:val="22"/>
          <w:szCs w:val="22"/>
        </w:rPr>
        <w:t>:</w:t>
      </w:r>
    </w:p>
    <w:p w14:paraId="4447ECE3" w14:textId="77777777" w:rsidR="00322D0F" w:rsidRPr="00322D0F" w:rsidRDefault="00322D0F" w:rsidP="00322D0F">
      <w:pPr>
        <w:numPr>
          <w:ilvl w:val="1"/>
          <w:numId w:val="80"/>
        </w:numPr>
        <w:rPr>
          <w:sz w:val="22"/>
          <w:szCs w:val="22"/>
        </w:rPr>
      </w:pPr>
      <w:r w:rsidRPr="00322D0F">
        <w:rPr>
          <w:sz w:val="22"/>
          <w:szCs w:val="22"/>
        </w:rPr>
        <w:t>Crop/produce loans, collateral = tokenized stock or land docs (outside scope).</w:t>
      </w:r>
    </w:p>
    <w:p w14:paraId="16579B22" w14:textId="77777777" w:rsidR="00322D0F" w:rsidRPr="00322D0F" w:rsidRDefault="00322D0F" w:rsidP="00322D0F">
      <w:pPr>
        <w:numPr>
          <w:ilvl w:val="1"/>
          <w:numId w:val="80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Advance tied to </w:t>
      </w:r>
      <w:r w:rsidRPr="00322D0F">
        <w:rPr>
          <w:b/>
          <w:bCs/>
          <w:sz w:val="22"/>
          <w:szCs w:val="22"/>
        </w:rPr>
        <w:t>specific lot</w:t>
      </w:r>
      <w:r w:rsidRPr="00322D0F">
        <w:rPr>
          <w:sz w:val="22"/>
          <w:szCs w:val="22"/>
        </w:rPr>
        <w:t xml:space="preserve"> = repaid when that lot is sold.</w:t>
      </w:r>
    </w:p>
    <w:p w14:paraId="39E71296" w14:textId="77777777" w:rsidR="00322D0F" w:rsidRPr="00322D0F" w:rsidRDefault="00322D0F" w:rsidP="00322D0F">
      <w:pPr>
        <w:numPr>
          <w:ilvl w:val="0"/>
          <w:numId w:val="80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CA</w:t>
      </w:r>
      <w:r w:rsidRPr="00322D0F">
        <w:rPr>
          <w:sz w:val="22"/>
          <w:szCs w:val="22"/>
        </w:rPr>
        <w:t>:</w:t>
      </w:r>
    </w:p>
    <w:p w14:paraId="70C0D6E9" w14:textId="77777777" w:rsidR="00322D0F" w:rsidRPr="00322D0F" w:rsidRDefault="00322D0F" w:rsidP="00322D0F">
      <w:pPr>
        <w:numPr>
          <w:ilvl w:val="1"/>
          <w:numId w:val="80"/>
        </w:numPr>
        <w:rPr>
          <w:sz w:val="22"/>
          <w:szCs w:val="22"/>
        </w:rPr>
      </w:pPr>
      <w:r w:rsidRPr="00322D0F">
        <w:rPr>
          <w:sz w:val="22"/>
          <w:szCs w:val="22"/>
        </w:rPr>
        <w:t>Working capital for buying on behalf of producers.</w:t>
      </w:r>
    </w:p>
    <w:p w14:paraId="3101A15B" w14:textId="77777777" w:rsidR="00322D0F" w:rsidRPr="00322D0F" w:rsidRDefault="00322D0F" w:rsidP="00322D0F">
      <w:pPr>
        <w:numPr>
          <w:ilvl w:val="1"/>
          <w:numId w:val="80"/>
        </w:numPr>
        <w:rPr>
          <w:sz w:val="22"/>
          <w:szCs w:val="22"/>
        </w:rPr>
      </w:pPr>
      <w:r w:rsidRPr="00322D0F">
        <w:rPr>
          <w:sz w:val="22"/>
          <w:szCs w:val="22"/>
        </w:rPr>
        <w:t>Advances to producers financed partly by bank.</w:t>
      </w:r>
    </w:p>
    <w:p w14:paraId="2697EB83" w14:textId="77777777" w:rsidR="00322D0F" w:rsidRPr="00322D0F" w:rsidRDefault="00322D0F" w:rsidP="00322D0F">
      <w:pPr>
        <w:numPr>
          <w:ilvl w:val="0"/>
          <w:numId w:val="80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Trader</w:t>
      </w:r>
      <w:r w:rsidRPr="00322D0F">
        <w:rPr>
          <w:sz w:val="22"/>
          <w:szCs w:val="22"/>
        </w:rPr>
        <w:t>:</w:t>
      </w:r>
    </w:p>
    <w:p w14:paraId="2D32D70F" w14:textId="77777777" w:rsidR="00322D0F" w:rsidRPr="00322D0F" w:rsidRDefault="00322D0F" w:rsidP="00322D0F">
      <w:pPr>
        <w:numPr>
          <w:ilvl w:val="1"/>
          <w:numId w:val="80"/>
        </w:numPr>
        <w:rPr>
          <w:sz w:val="22"/>
          <w:szCs w:val="22"/>
        </w:rPr>
      </w:pPr>
      <w:r w:rsidRPr="00322D0F">
        <w:rPr>
          <w:sz w:val="22"/>
          <w:szCs w:val="22"/>
        </w:rPr>
        <w:t>Trade finance, stock funding, bill purchase on invoices to Buyers.</w:t>
      </w:r>
    </w:p>
    <w:p w14:paraId="12712575" w14:textId="77777777" w:rsidR="00322D0F" w:rsidRPr="00322D0F" w:rsidRDefault="00322D0F" w:rsidP="00322D0F">
      <w:pPr>
        <w:numPr>
          <w:ilvl w:val="0"/>
          <w:numId w:val="80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Buyer</w:t>
      </w:r>
      <w:r w:rsidRPr="00322D0F">
        <w:rPr>
          <w:sz w:val="22"/>
          <w:szCs w:val="22"/>
        </w:rPr>
        <w:t>:</w:t>
      </w:r>
    </w:p>
    <w:p w14:paraId="19B6A62A" w14:textId="77777777" w:rsidR="00322D0F" w:rsidRPr="00322D0F" w:rsidRDefault="00322D0F" w:rsidP="00322D0F">
      <w:pPr>
        <w:numPr>
          <w:ilvl w:val="1"/>
          <w:numId w:val="80"/>
        </w:numPr>
        <w:rPr>
          <w:sz w:val="22"/>
          <w:szCs w:val="22"/>
        </w:rPr>
      </w:pPr>
      <w:r w:rsidRPr="00322D0F">
        <w:rPr>
          <w:sz w:val="22"/>
          <w:szCs w:val="22"/>
        </w:rPr>
        <w:t>Trade finance/LC-like facilities for paying sellers.</w:t>
      </w:r>
    </w:p>
    <w:p w14:paraId="0F1156A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pict w14:anchorId="7710E2B0">
          <v:rect id="_x0000_i1546" style="width:0;height:1.5pt" o:hralign="center" o:hrstd="t" o:hr="t" fillcolor="#a0a0a0" stroked="f"/>
        </w:pict>
      </w:r>
    </w:p>
    <w:p w14:paraId="273508E6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2. INSURANCE COMPANIES</w:t>
      </w:r>
    </w:p>
    <w:p w14:paraId="38A3320D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2.1 Role Summary</w:t>
      </w:r>
    </w:p>
    <w:p w14:paraId="67C3F60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They provide:</w:t>
      </w:r>
    </w:p>
    <w:p w14:paraId="63C2A4E3" w14:textId="77777777" w:rsidR="00322D0F" w:rsidRPr="00322D0F" w:rsidRDefault="00322D0F" w:rsidP="00322D0F">
      <w:pPr>
        <w:numPr>
          <w:ilvl w:val="0"/>
          <w:numId w:val="81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Crop insurance</w:t>
      </w:r>
      <w:r w:rsidRPr="00322D0F">
        <w:rPr>
          <w:sz w:val="22"/>
          <w:szCs w:val="22"/>
        </w:rPr>
        <w:t xml:space="preserve"> (more on producer side, optional)</w:t>
      </w:r>
    </w:p>
    <w:p w14:paraId="3D3C8EB4" w14:textId="77777777" w:rsidR="00322D0F" w:rsidRPr="00322D0F" w:rsidRDefault="00322D0F" w:rsidP="00322D0F">
      <w:pPr>
        <w:numPr>
          <w:ilvl w:val="0"/>
          <w:numId w:val="81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Transit insurance</w:t>
      </w:r>
      <w:r w:rsidRPr="00322D0F">
        <w:rPr>
          <w:sz w:val="22"/>
          <w:szCs w:val="22"/>
        </w:rPr>
        <w:t xml:space="preserve"> (logistics legs)</w:t>
      </w:r>
    </w:p>
    <w:p w14:paraId="573B5AFE" w14:textId="77777777" w:rsidR="00322D0F" w:rsidRPr="00322D0F" w:rsidRDefault="00322D0F" w:rsidP="00322D0F">
      <w:pPr>
        <w:numPr>
          <w:ilvl w:val="0"/>
          <w:numId w:val="81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Storage/warehouse insurance</w:t>
      </w:r>
    </w:p>
    <w:p w14:paraId="1B1EA6AE" w14:textId="77777777" w:rsidR="00322D0F" w:rsidRPr="00322D0F" w:rsidRDefault="00322D0F" w:rsidP="00322D0F">
      <w:pPr>
        <w:numPr>
          <w:ilvl w:val="0"/>
          <w:numId w:val="81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Quality-related insurance</w:t>
      </w:r>
      <w:r w:rsidRPr="00322D0F">
        <w:rPr>
          <w:sz w:val="22"/>
          <w:szCs w:val="22"/>
        </w:rPr>
        <w:t xml:space="preserve"> (if products spoil or fail spec, depending on product)</w:t>
      </w:r>
    </w:p>
    <w:p w14:paraId="01ED23F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They:</w:t>
      </w:r>
    </w:p>
    <w:p w14:paraId="0189DB3B" w14:textId="77777777" w:rsidR="00322D0F" w:rsidRPr="00322D0F" w:rsidRDefault="00322D0F" w:rsidP="00322D0F">
      <w:pPr>
        <w:numPr>
          <w:ilvl w:val="0"/>
          <w:numId w:val="82"/>
        </w:numPr>
        <w:rPr>
          <w:sz w:val="22"/>
          <w:szCs w:val="22"/>
        </w:rPr>
      </w:pPr>
      <w:r w:rsidRPr="00322D0F">
        <w:rPr>
          <w:sz w:val="22"/>
          <w:szCs w:val="22"/>
        </w:rPr>
        <w:t>Issue policies linked to: token/lot, storage location, or shipment.</w:t>
      </w:r>
    </w:p>
    <w:p w14:paraId="20AC1CC3" w14:textId="77777777" w:rsidR="00322D0F" w:rsidRPr="00322D0F" w:rsidRDefault="00322D0F" w:rsidP="00322D0F">
      <w:pPr>
        <w:numPr>
          <w:ilvl w:val="0"/>
          <w:numId w:val="82"/>
        </w:num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 xml:space="preserve">Receive and assess </w:t>
      </w:r>
      <w:r w:rsidRPr="00322D0F">
        <w:rPr>
          <w:b/>
          <w:bCs/>
          <w:sz w:val="22"/>
          <w:szCs w:val="22"/>
        </w:rPr>
        <w:t>claims</w:t>
      </w:r>
      <w:r w:rsidRPr="00322D0F">
        <w:rPr>
          <w:sz w:val="22"/>
          <w:szCs w:val="22"/>
        </w:rPr>
        <w:t xml:space="preserve"> when:</w:t>
      </w:r>
    </w:p>
    <w:p w14:paraId="05D82367" w14:textId="77777777" w:rsidR="00322D0F" w:rsidRPr="00322D0F" w:rsidRDefault="00322D0F" w:rsidP="00322D0F">
      <w:pPr>
        <w:numPr>
          <w:ilvl w:val="1"/>
          <w:numId w:val="82"/>
        </w:numPr>
        <w:rPr>
          <w:sz w:val="22"/>
          <w:szCs w:val="22"/>
        </w:rPr>
      </w:pPr>
      <w:r w:rsidRPr="00322D0F">
        <w:rPr>
          <w:sz w:val="22"/>
          <w:szCs w:val="22"/>
        </w:rPr>
        <w:t>Transit loss</w:t>
      </w:r>
    </w:p>
    <w:p w14:paraId="4FD2E073" w14:textId="77777777" w:rsidR="00322D0F" w:rsidRPr="00322D0F" w:rsidRDefault="00322D0F" w:rsidP="00322D0F">
      <w:pPr>
        <w:numPr>
          <w:ilvl w:val="1"/>
          <w:numId w:val="82"/>
        </w:numPr>
        <w:rPr>
          <w:sz w:val="22"/>
          <w:szCs w:val="22"/>
        </w:rPr>
      </w:pPr>
      <w:r w:rsidRPr="00322D0F">
        <w:rPr>
          <w:sz w:val="22"/>
          <w:szCs w:val="22"/>
        </w:rPr>
        <w:t>Damage in storage</w:t>
      </w:r>
    </w:p>
    <w:p w14:paraId="67F97C8C" w14:textId="77777777" w:rsidR="00322D0F" w:rsidRPr="00322D0F" w:rsidRDefault="00322D0F" w:rsidP="00322D0F">
      <w:pPr>
        <w:numPr>
          <w:ilvl w:val="1"/>
          <w:numId w:val="82"/>
        </w:numPr>
        <w:rPr>
          <w:sz w:val="22"/>
          <w:szCs w:val="22"/>
        </w:rPr>
      </w:pPr>
      <w:r w:rsidRPr="00322D0F">
        <w:rPr>
          <w:sz w:val="22"/>
          <w:szCs w:val="22"/>
        </w:rPr>
        <w:t>Quality degradation (if covered)</w:t>
      </w:r>
    </w:p>
    <w:p w14:paraId="692BE411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2.2 Insurance Swimlane</w:t>
      </w:r>
    </w:p>
    <w:p w14:paraId="53D95EE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LANE: INSURANCE COMPANY</w:t>
      </w:r>
    </w:p>
    <w:p w14:paraId="5519BD7F" w14:textId="77777777" w:rsidR="00322D0F" w:rsidRPr="00322D0F" w:rsidRDefault="00322D0F" w:rsidP="00322D0F">
      <w:pPr>
        <w:rPr>
          <w:sz w:val="22"/>
          <w:szCs w:val="22"/>
        </w:rPr>
      </w:pPr>
    </w:p>
    <w:p w14:paraId="5787903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[Insurer Onboarding &amp; KYC]</w:t>
      </w:r>
    </w:p>
    <w:p w14:paraId="06B4A17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AA2318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[Define Products:</w:t>
      </w:r>
    </w:p>
    <w:p w14:paraId="1B5230A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Crop</w:t>
      </w:r>
    </w:p>
    <w:p w14:paraId="3B223EA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Transit</w:t>
      </w:r>
    </w:p>
    <w:p w14:paraId="2BC981E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Storage</w:t>
      </w:r>
    </w:p>
    <w:p w14:paraId="6C89457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Others</w:t>
      </w:r>
    </w:p>
    <w:p w14:paraId="693B028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17DCF1A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122F49C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When Any User (Producer/CA/Trader/Buyer) Requests Cover:</w:t>
      </w:r>
    </w:p>
    <w:p w14:paraId="3B2DC39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[Coverage Request Screen:</w:t>
      </w:r>
    </w:p>
    <w:p w14:paraId="65B5341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What: lot/token/shipment/storage</w:t>
      </w:r>
    </w:p>
    <w:p w14:paraId="739C7E6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Sum assured</w:t>
      </w:r>
    </w:p>
    <w:p w14:paraId="55AAB8D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Duration</w:t>
      </w:r>
    </w:p>
    <w:p w14:paraId="1181242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Risk type]</w:t>
      </w:r>
    </w:p>
    <w:p w14:paraId="2254100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DF6E68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[Underwrite Risk:</w:t>
      </w:r>
    </w:p>
    <w:p w14:paraId="53F6C60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Review token history (field, QC, storage)</w:t>
      </w:r>
    </w:p>
    <w:p w14:paraId="3D17AD1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Location</w:t>
      </w:r>
    </w:p>
    <w:p w14:paraId="5059490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Weather (for crop/transit)</w:t>
      </w:r>
    </w:p>
    <w:p w14:paraId="0C53E91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>]</w:t>
      </w:r>
    </w:p>
    <w:p w14:paraId="0A22C74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73434B5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[Offer Policy Terms:</w:t>
      </w:r>
    </w:p>
    <w:p w14:paraId="77AE98C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Premium</w:t>
      </w:r>
    </w:p>
    <w:p w14:paraId="0027150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Coverage</w:t>
      </w:r>
    </w:p>
    <w:p w14:paraId="765EA38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Exclusions</w:t>
      </w:r>
    </w:p>
    <w:p w14:paraId="27B55BA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7389C81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7CE23E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[User Accepts (OTP + Accept Terms)]</w:t>
      </w:r>
    </w:p>
    <w:p w14:paraId="0A45017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1455AE7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[Policy Issued → </w:t>
      </w:r>
      <w:proofErr w:type="spellStart"/>
      <w:r w:rsidRPr="00322D0F">
        <w:rPr>
          <w:sz w:val="22"/>
          <w:szCs w:val="22"/>
        </w:rPr>
        <w:t>PolicyID</w:t>
      </w:r>
      <w:proofErr w:type="spellEnd"/>
      <w:r w:rsidRPr="00322D0F">
        <w:rPr>
          <w:sz w:val="22"/>
          <w:szCs w:val="22"/>
        </w:rPr>
        <w:t xml:space="preserve"> linked to token/shipment/storage]</w:t>
      </w:r>
    </w:p>
    <w:p w14:paraId="3613A1B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2A30AF9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If Incident Happens:</w:t>
      </w:r>
    </w:p>
    <w:p w14:paraId="28CC3AB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[Claim Creation Screen:</w:t>
      </w:r>
    </w:p>
    <w:p w14:paraId="3DF4A38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Incident type</w:t>
      </w:r>
    </w:p>
    <w:p w14:paraId="6D31EB8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Evidence: photos/video/docs</w:t>
      </w:r>
    </w:p>
    <w:p w14:paraId="2F25551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Linked token/shipment/storage]</w:t>
      </w:r>
    </w:p>
    <w:p w14:paraId="463E0BE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55C624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[Claim Assessment Workflow]:</w:t>
      </w:r>
    </w:p>
    <w:p w14:paraId="54324BA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Ask for more documentation if needed</w:t>
      </w:r>
    </w:p>
    <w:p w14:paraId="288E138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Approve/Reject/Partially accept</w:t>
      </w:r>
    </w:p>
    <w:p w14:paraId="6D90CAA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66BC79D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[Claim Settlement Recorded]</w:t>
      </w:r>
    </w:p>
    <w:p w14:paraId="679ACDB2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2.3 Integration Points</w:t>
      </w:r>
    </w:p>
    <w:p w14:paraId="38D22664" w14:textId="77777777" w:rsidR="00322D0F" w:rsidRPr="00322D0F" w:rsidRDefault="00322D0F" w:rsidP="00322D0F">
      <w:pPr>
        <w:numPr>
          <w:ilvl w:val="0"/>
          <w:numId w:val="83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Producer</w:t>
      </w:r>
      <w:r w:rsidRPr="00322D0F">
        <w:rPr>
          <w:sz w:val="22"/>
          <w:szCs w:val="22"/>
        </w:rPr>
        <w:t>:</w:t>
      </w:r>
    </w:p>
    <w:p w14:paraId="7117A66A" w14:textId="77777777" w:rsidR="00322D0F" w:rsidRPr="00322D0F" w:rsidRDefault="00322D0F" w:rsidP="00322D0F">
      <w:pPr>
        <w:numPr>
          <w:ilvl w:val="1"/>
          <w:numId w:val="83"/>
        </w:numPr>
        <w:rPr>
          <w:sz w:val="22"/>
          <w:szCs w:val="22"/>
        </w:rPr>
      </w:pPr>
      <w:r w:rsidRPr="00322D0F">
        <w:rPr>
          <w:sz w:val="22"/>
          <w:szCs w:val="22"/>
        </w:rPr>
        <w:t>Optional crop insurance.</w:t>
      </w:r>
    </w:p>
    <w:p w14:paraId="3358136A" w14:textId="77777777" w:rsidR="00322D0F" w:rsidRPr="00322D0F" w:rsidRDefault="00322D0F" w:rsidP="00322D0F">
      <w:pPr>
        <w:numPr>
          <w:ilvl w:val="1"/>
          <w:numId w:val="83"/>
        </w:numPr>
        <w:rPr>
          <w:sz w:val="22"/>
          <w:szCs w:val="22"/>
        </w:rPr>
      </w:pPr>
      <w:r w:rsidRPr="00322D0F">
        <w:rPr>
          <w:sz w:val="22"/>
          <w:szCs w:val="22"/>
        </w:rPr>
        <w:t>Risk data from activity logs &amp; weather history.</w:t>
      </w:r>
    </w:p>
    <w:p w14:paraId="54ED9A5B" w14:textId="77777777" w:rsidR="00322D0F" w:rsidRPr="00322D0F" w:rsidRDefault="00322D0F" w:rsidP="00322D0F">
      <w:pPr>
        <w:numPr>
          <w:ilvl w:val="0"/>
          <w:numId w:val="83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lastRenderedPageBreak/>
        <w:t>CA/Trader</w:t>
      </w:r>
      <w:r w:rsidRPr="00322D0F">
        <w:rPr>
          <w:sz w:val="22"/>
          <w:szCs w:val="22"/>
        </w:rPr>
        <w:t>:</w:t>
      </w:r>
    </w:p>
    <w:p w14:paraId="3A476E86" w14:textId="77777777" w:rsidR="00322D0F" w:rsidRPr="00322D0F" w:rsidRDefault="00322D0F" w:rsidP="00322D0F">
      <w:pPr>
        <w:numPr>
          <w:ilvl w:val="1"/>
          <w:numId w:val="83"/>
        </w:numPr>
        <w:rPr>
          <w:sz w:val="22"/>
          <w:szCs w:val="22"/>
        </w:rPr>
      </w:pPr>
      <w:r w:rsidRPr="00322D0F">
        <w:rPr>
          <w:sz w:val="22"/>
          <w:szCs w:val="22"/>
        </w:rPr>
        <w:t>Transit insurance on shipments.</w:t>
      </w:r>
    </w:p>
    <w:p w14:paraId="6167DFDF" w14:textId="77777777" w:rsidR="00322D0F" w:rsidRPr="00322D0F" w:rsidRDefault="00322D0F" w:rsidP="00322D0F">
      <w:pPr>
        <w:numPr>
          <w:ilvl w:val="1"/>
          <w:numId w:val="83"/>
        </w:numPr>
        <w:rPr>
          <w:sz w:val="22"/>
          <w:szCs w:val="22"/>
        </w:rPr>
      </w:pPr>
      <w:r w:rsidRPr="00322D0F">
        <w:rPr>
          <w:sz w:val="22"/>
          <w:szCs w:val="22"/>
        </w:rPr>
        <w:t>Stock insurance in warehouses.</w:t>
      </w:r>
    </w:p>
    <w:p w14:paraId="69045C01" w14:textId="77777777" w:rsidR="00322D0F" w:rsidRPr="00322D0F" w:rsidRDefault="00322D0F" w:rsidP="00322D0F">
      <w:pPr>
        <w:numPr>
          <w:ilvl w:val="0"/>
          <w:numId w:val="83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Buyer</w:t>
      </w:r>
      <w:r w:rsidRPr="00322D0F">
        <w:rPr>
          <w:sz w:val="22"/>
          <w:szCs w:val="22"/>
        </w:rPr>
        <w:t>:</w:t>
      </w:r>
    </w:p>
    <w:p w14:paraId="674A8514" w14:textId="77777777" w:rsidR="00322D0F" w:rsidRPr="00322D0F" w:rsidRDefault="00322D0F" w:rsidP="00322D0F">
      <w:pPr>
        <w:numPr>
          <w:ilvl w:val="1"/>
          <w:numId w:val="83"/>
        </w:numPr>
        <w:rPr>
          <w:sz w:val="22"/>
          <w:szCs w:val="22"/>
        </w:rPr>
      </w:pPr>
      <w:r w:rsidRPr="00322D0F">
        <w:rPr>
          <w:sz w:val="22"/>
          <w:szCs w:val="22"/>
        </w:rPr>
        <w:t>Incoming cargo insurance for imports or large domestic movements.</w:t>
      </w:r>
    </w:p>
    <w:p w14:paraId="30E02DA1" w14:textId="77777777" w:rsidR="00322D0F" w:rsidRPr="00322D0F" w:rsidRDefault="00322D0F" w:rsidP="00322D0F">
      <w:pPr>
        <w:numPr>
          <w:ilvl w:val="0"/>
          <w:numId w:val="83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Logistics &amp; Storage</w:t>
      </w:r>
      <w:r w:rsidRPr="00322D0F">
        <w:rPr>
          <w:sz w:val="22"/>
          <w:szCs w:val="22"/>
        </w:rPr>
        <w:t>:</w:t>
      </w:r>
    </w:p>
    <w:p w14:paraId="23433967" w14:textId="77777777" w:rsidR="00322D0F" w:rsidRPr="00322D0F" w:rsidRDefault="00322D0F" w:rsidP="00322D0F">
      <w:pPr>
        <w:numPr>
          <w:ilvl w:val="1"/>
          <w:numId w:val="83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Incidents from these lanes trigger claims in </w:t>
      </w:r>
      <w:proofErr w:type="gramStart"/>
      <w:r w:rsidRPr="00322D0F">
        <w:rPr>
          <w:sz w:val="22"/>
          <w:szCs w:val="22"/>
        </w:rPr>
        <w:t>Insurance lane</w:t>
      </w:r>
      <w:proofErr w:type="gramEnd"/>
      <w:r w:rsidRPr="00322D0F">
        <w:rPr>
          <w:sz w:val="22"/>
          <w:szCs w:val="22"/>
        </w:rPr>
        <w:t>.</w:t>
      </w:r>
    </w:p>
    <w:p w14:paraId="64FDFBE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pict w14:anchorId="5DD57FAF">
          <v:rect id="_x0000_i1547" style="width:0;height:1.5pt" o:hralign="center" o:hrstd="t" o:hr="t" fillcolor="#a0a0a0" stroked="f"/>
        </w:pict>
      </w:r>
    </w:p>
    <w:p w14:paraId="7EB6DFA7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3. STORAGE FACILITIES (Warehouses / Cold Stores / Silos / Yard / FPO Storage)</w:t>
      </w:r>
    </w:p>
    <w:p w14:paraId="48AF1615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3.1 Role Summary</w:t>
      </w:r>
    </w:p>
    <w:p w14:paraId="7FEF0CC0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They:</w:t>
      </w:r>
    </w:p>
    <w:p w14:paraId="10C91BE3" w14:textId="77777777" w:rsidR="00322D0F" w:rsidRPr="00322D0F" w:rsidRDefault="00322D0F" w:rsidP="00322D0F">
      <w:pPr>
        <w:numPr>
          <w:ilvl w:val="0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Offer </w:t>
      </w:r>
      <w:r w:rsidRPr="00322D0F">
        <w:rPr>
          <w:b/>
          <w:bCs/>
          <w:sz w:val="22"/>
          <w:szCs w:val="22"/>
        </w:rPr>
        <w:t>capacity</w:t>
      </w:r>
      <w:r w:rsidRPr="00322D0F">
        <w:rPr>
          <w:sz w:val="22"/>
          <w:szCs w:val="22"/>
        </w:rPr>
        <w:t xml:space="preserve"> (volumetric/weight/bags).</w:t>
      </w:r>
    </w:p>
    <w:p w14:paraId="0E3F89F1" w14:textId="77777777" w:rsidR="00322D0F" w:rsidRPr="00322D0F" w:rsidRDefault="00322D0F" w:rsidP="00322D0F">
      <w:pPr>
        <w:numPr>
          <w:ilvl w:val="0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>Accept lots from producers, CA, traders.</w:t>
      </w:r>
    </w:p>
    <w:p w14:paraId="369B980D" w14:textId="77777777" w:rsidR="00322D0F" w:rsidRPr="00322D0F" w:rsidRDefault="00322D0F" w:rsidP="00322D0F">
      <w:pPr>
        <w:numPr>
          <w:ilvl w:val="0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Assign </w:t>
      </w:r>
      <w:r w:rsidRPr="00322D0F">
        <w:rPr>
          <w:b/>
          <w:bCs/>
          <w:sz w:val="22"/>
          <w:szCs w:val="22"/>
        </w:rPr>
        <w:t>storage IDs</w:t>
      </w:r>
      <w:r w:rsidRPr="00322D0F">
        <w:rPr>
          <w:sz w:val="22"/>
          <w:szCs w:val="22"/>
        </w:rPr>
        <w:t xml:space="preserve">, </w:t>
      </w:r>
      <w:r w:rsidRPr="00322D0F">
        <w:rPr>
          <w:b/>
          <w:bCs/>
          <w:sz w:val="22"/>
          <w:szCs w:val="22"/>
        </w:rPr>
        <w:t>bin/silo/rack locations</w:t>
      </w:r>
      <w:r w:rsidRPr="00322D0F">
        <w:rPr>
          <w:sz w:val="22"/>
          <w:szCs w:val="22"/>
        </w:rPr>
        <w:t>.</w:t>
      </w:r>
    </w:p>
    <w:p w14:paraId="0A24F8BA" w14:textId="77777777" w:rsidR="00322D0F" w:rsidRPr="00322D0F" w:rsidRDefault="00322D0F" w:rsidP="00322D0F">
      <w:pPr>
        <w:numPr>
          <w:ilvl w:val="0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>Track:</w:t>
      </w:r>
    </w:p>
    <w:p w14:paraId="4766AE6B" w14:textId="77777777" w:rsidR="00322D0F" w:rsidRPr="00322D0F" w:rsidRDefault="00322D0F" w:rsidP="00322D0F">
      <w:pPr>
        <w:numPr>
          <w:ilvl w:val="1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>Inward, outward</w:t>
      </w:r>
    </w:p>
    <w:p w14:paraId="493E1736" w14:textId="77777777" w:rsidR="00322D0F" w:rsidRPr="00322D0F" w:rsidRDefault="00322D0F" w:rsidP="00322D0F">
      <w:pPr>
        <w:numPr>
          <w:ilvl w:val="1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>Quality changes during storage</w:t>
      </w:r>
    </w:p>
    <w:p w14:paraId="6E0D5260" w14:textId="77777777" w:rsidR="00322D0F" w:rsidRPr="00322D0F" w:rsidRDefault="00322D0F" w:rsidP="00322D0F">
      <w:pPr>
        <w:numPr>
          <w:ilvl w:val="1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>Charges (rent, handling, fumigation)</w:t>
      </w:r>
    </w:p>
    <w:p w14:paraId="101E0BF6" w14:textId="77777777" w:rsidR="00322D0F" w:rsidRPr="00322D0F" w:rsidRDefault="00322D0F" w:rsidP="00322D0F">
      <w:pPr>
        <w:numPr>
          <w:ilvl w:val="0"/>
          <w:numId w:val="84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Optionally issue </w:t>
      </w:r>
      <w:r w:rsidRPr="00322D0F">
        <w:rPr>
          <w:b/>
          <w:bCs/>
          <w:sz w:val="22"/>
          <w:szCs w:val="22"/>
        </w:rPr>
        <w:t>warehouse receipts</w:t>
      </w:r>
      <w:r w:rsidRPr="00322D0F">
        <w:rPr>
          <w:sz w:val="22"/>
          <w:szCs w:val="22"/>
        </w:rPr>
        <w:t xml:space="preserve"> that can be used by </w:t>
      </w:r>
      <w:r w:rsidRPr="00322D0F">
        <w:rPr>
          <w:b/>
          <w:bCs/>
          <w:sz w:val="22"/>
          <w:szCs w:val="22"/>
        </w:rPr>
        <w:t>financial institutes</w:t>
      </w:r>
      <w:r w:rsidRPr="00322D0F">
        <w:rPr>
          <w:sz w:val="22"/>
          <w:szCs w:val="22"/>
        </w:rPr>
        <w:t xml:space="preserve"> as collateral.</w:t>
      </w:r>
    </w:p>
    <w:p w14:paraId="6BBDA32C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3.2 Storage Swimlane</w:t>
      </w:r>
    </w:p>
    <w:p w14:paraId="6529C1C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LANE: STORAGE FACILITY</w:t>
      </w:r>
    </w:p>
    <w:p w14:paraId="0DFBAD43" w14:textId="77777777" w:rsidR="00322D0F" w:rsidRPr="00322D0F" w:rsidRDefault="00322D0F" w:rsidP="00322D0F">
      <w:pPr>
        <w:rPr>
          <w:sz w:val="22"/>
          <w:szCs w:val="22"/>
        </w:rPr>
      </w:pPr>
    </w:p>
    <w:p w14:paraId="0B329F2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[Storage Provider Onboarding &amp; KYC]</w:t>
      </w:r>
    </w:p>
    <w:p w14:paraId="300FB33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655C2DD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[Define Sites and Capacity:</w:t>
      </w:r>
    </w:p>
    <w:p w14:paraId="1C573C3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Godowns</w:t>
      </w:r>
    </w:p>
    <w:p w14:paraId="59ACE84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Cold rooms</w:t>
      </w:r>
    </w:p>
    <w:p w14:paraId="5958131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 xml:space="preserve">    - Silos</w:t>
      </w:r>
    </w:p>
    <w:p w14:paraId="22E1E3C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4EED060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760C996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[Define Pricing:</w:t>
      </w:r>
    </w:p>
    <w:p w14:paraId="5C66B97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Per bag / MT / day</w:t>
      </w:r>
    </w:p>
    <w:p w14:paraId="6BE72150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Handling charges</w:t>
      </w:r>
    </w:p>
    <w:p w14:paraId="1CF5F4A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Special services (fumigation, grading, repacking)</w:t>
      </w:r>
    </w:p>
    <w:p w14:paraId="22B73E1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6AD53A7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1130BFB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When a Lot Arrives:</w:t>
      </w:r>
    </w:p>
    <w:p w14:paraId="1637E39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[Check-In Screen:</w:t>
      </w:r>
    </w:p>
    <w:p w14:paraId="7923DBD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</w:t>
      </w:r>
      <w:proofErr w:type="spellStart"/>
      <w:r w:rsidRPr="00322D0F">
        <w:rPr>
          <w:sz w:val="22"/>
          <w:szCs w:val="22"/>
        </w:rPr>
        <w:t>TokenID</w:t>
      </w:r>
      <w:proofErr w:type="spellEnd"/>
      <w:r w:rsidRPr="00322D0F">
        <w:rPr>
          <w:sz w:val="22"/>
          <w:szCs w:val="22"/>
        </w:rPr>
        <w:t xml:space="preserve"> / LotID</w:t>
      </w:r>
    </w:p>
    <w:p w14:paraId="6FB5D73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Owner (Producer/Trader/CA/Buyer)</w:t>
      </w:r>
    </w:p>
    <w:p w14:paraId="2E0D580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Qty: bags/weight</w:t>
      </w:r>
    </w:p>
    <w:p w14:paraId="50F6EDA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Initial QC (optional)</w:t>
      </w:r>
    </w:p>
    <w:p w14:paraId="2C088CE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5F11E38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4C520CE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[Assign Storage Location &amp; Tagging:</w:t>
      </w:r>
    </w:p>
    <w:p w14:paraId="02C4E9F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Rack/Row/Bin/Room</w:t>
      </w:r>
    </w:p>
    <w:p w14:paraId="57511EA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Internal storage ID</w:t>
      </w:r>
    </w:p>
    <w:p w14:paraId="5E117F5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604E8CC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407AE71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[Generate Storage Record:</w:t>
      </w:r>
    </w:p>
    <w:p w14:paraId="460107F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Start date</w:t>
      </w:r>
    </w:p>
    <w:p w14:paraId="309AA28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Expected exit date</w:t>
      </w:r>
    </w:p>
    <w:p w14:paraId="375A308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Charges]</w:t>
      </w:r>
    </w:p>
    <w:p w14:paraId="1A04347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2E5E4E8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>During Storage:</w:t>
      </w:r>
    </w:p>
    <w:p w14:paraId="72F7E7A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[Periodic Checks:</w:t>
      </w:r>
    </w:p>
    <w:p w14:paraId="2B7E3A7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Moisture</w:t>
      </w:r>
    </w:p>
    <w:p w14:paraId="2495065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Infestation</w:t>
      </w:r>
    </w:p>
    <w:p w14:paraId="0421637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Damage</w:t>
      </w:r>
    </w:p>
    <w:p w14:paraId="0FF2A67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Temp (for cold stores)]</w:t>
      </w:r>
    </w:p>
    <w:p w14:paraId="6AE957A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14D4B0D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[Update QC Notes to Token/Storage Log]</w:t>
      </w:r>
    </w:p>
    <w:p w14:paraId="3E919FE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73AFE1F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When Exit Requested:</w:t>
      </w:r>
    </w:p>
    <w:p w14:paraId="3D7CAF6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[Release Request from Owner / CA / Trader / Buyer]</w:t>
      </w:r>
    </w:p>
    <w:p w14:paraId="7361C0D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082F90F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[Weigh Out / Count Bags]</w:t>
      </w:r>
    </w:p>
    <w:p w14:paraId="23D9D2B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76756EA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[Confirm Handover:</w:t>
      </w:r>
    </w:p>
    <w:p w14:paraId="1223C58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To owner or designated party (OTP)</w:t>
      </w:r>
    </w:p>
    <w:p w14:paraId="015DAE6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01F9520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4CCCCD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[Invoice Storage Charges + Handling]</w:t>
      </w:r>
    </w:p>
    <w:p w14:paraId="4FDBCBA1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3.3 Integration Points</w:t>
      </w:r>
    </w:p>
    <w:p w14:paraId="3E1FB774" w14:textId="77777777" w:rsidR="00322D0F" w:rsidRPr="00322D0F" w:rsidRDefault="00322D0F" w:rsidP="00322D0F">
      <w:pPr>
        <w:numPr>
          <w:ilvl w:val="0"/>
          <w:numId w:val="85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Producer</w:t>
      </w:r>
      <w:r w:rsidRPr="00322D0F">
        <w:rPr>
          <w:sz w:val="22"/>
          <w:szCs w:val="22"/>
        </w:rPr>
        <w:t>:</w:t>
      </w:r>
    </w:p>
    <w:p w14:paraId="61CDC06B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t>Store freshly harvested produce.</w:t>
      </w:r>
    </w:p>
    <w:p w14:paraId="2D5BBC90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t>Link storage entry to token.</w:t>
      </w:r>
    </w:p>
    <w:p w14:paraId="335DA52C" w14:textId="77777777" w:rsidR="00322D0F" w:rsidRPr="00322D0F" w:rsidRDefault="00322D0F" w:rsidP="00322D0F">
      <w:pPr>
        <w:numPr>
          <w:ilvl w:val="0"/>
          <w:numId w:val="85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CA/Trader</w:t>
      </w:r>
      <w:r w:rsidRPr="00322D0F">
        <w:rPr>
          <w:sz w:val="22"/>
          <w:szCs w:val="22"/>
        </w:rPr>
        <w:t>:</w:t>
      </w:r>
    </w:p>
    <w:p w14:paraId="2A96600D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t>Consolidate multiple lots.</w:t>
      </w:r>
    </w:p>
    <w:p w14:paraId="65EFAF1B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t>Use storage for staging before sale/dispatch.</w:t>
      </w:r>
    </w:p>
    <w:p w14:paraId="371D9D97" w14:textId="77777777" w:rsidR="00322D0F" w:rsidRPr="00322D0F" w:rsidRDefault="00322D0F" w:rsidP="00322D0F">
      <w:pPr>
        <w:numPr>
          <w:ilvl w:val="0"/>
          <w:numId w:val="85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Buyer</w:t>
      </w:r>
      <w:r w:rsidRPr="00322D0F">
        <w:rPr>
          <w:sz w:val="22"/>
          <w:szCs w:val="22"/>
        </w:rPr>
        <w:t>:</w:t>
      </w:r>
    </w:p>
    <w:p w14:paraId="06336A39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>Final storage after buying; may request direct delivery to their warehouse.</w:t>
      </w:r>
    </w:p>
    <w:p w14:paraId="7D7EC14E" w14:textId="77777777" w:rsidR="00322D0F" w:rsidRPr="00322D0F" w:rsidRDefault="00322D0F" w:rsidP="00322D0F">
      <w:pPr>
        <w:numPr>
          <w:ilvl w:val="0"/>
          <w:numId w:val="85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Financial Institute</w:t>
      </w:r>
      <w:r w:rsidRPr="00322D0F">
        <w:rPr>
          <w:sz w:val="22"/>
          <w:szCs w:val="22"/>
        </w:rPr>
        <w:t>:</w:t>
      </w:r>
    </w:p>
    <w:p w14:paraId="02CABACF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t>Use storage record (or warehouse receipt) as pledge collateral.</w:t>
      </w:r>
    </w:p>
    <w:p w14:paraId="366D5936" w14:textId="77777777" w:rsidR="00322D0F" w:rsidRPr="00322D0F" w:rsidRDefault="00322D0F" w:rsidP="00322D0F">
      <w:pPr>
        <w:numPr>
          <w:ilvl w:val="0"/>
          <w:numId w:val="85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Insurance</w:t>
      </w:r>
      <w:r w:rsidRPr="00322D0F">
        <w:rPr>
          <w:sz w:val="22"/>
          <w:szCs w:val="22"/>
        </w:rPr>
        <w:t>:</w:t>
      </w:r>
    </w:p>
    <w:p w14:paraId="1C04476F" w14:textId="77777777" w:rsidR="00322D0F" w:rsidRPr="00322D0F" w:rsidRDefault="00322D0F" w:rsidP="00322D0F">
      <w:pPr>
        <w:numPr>
          <w:ilvl w:val="1"/>
          <w:numId w:val="85"/>
        </w:numPr>
        <w:rPr>
          <w:sz w:val="22"/>
          <w:szCs w:val="22"/>
        </w:rPr>
      </w:pPr>
      <w:r w:rsidRPr="00322D0F">
        <w:rPr>
          <w:sz w:val="22"/>
          <w:szCs w:val="22"/>
        </w:rPr>
        <w:t>Storage risk policies; claims used if damage occurs in storage.</w:t>
      </w:r>
    </w:p>
    <w:p w14:paraId="6B353D7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pict w14:anchorId="62903F41">
          <v:rect id="_x0000_i1548" style="width:0;height:1.5pt" o:hralign="center" o:hrstd="t" o:hr="t" fillcolor="#a0a0a0" stroked="f"/>
        </w:pict>
      </w:r>
    </w:p>
    <w:p w14:paraId="7485189C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4. LOGISTICS / TRANSPORT</w:t>
      </w:r>
    </w:p>
    <w:p w14:paraId="310E1308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4.1 Role Summary</w:t>
      </w:r>
    </w:p>
    <w:p w14:paraId="03FCE53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They:</w:t>
      </w:r>
    </w:p>
    <w:p w14:paraId="17F21127" w14:textId="77777777" w:rsidR="00322D0F" w:rsidRPr="00322D0F" w:rsidRDefault="00322D0F" w:rsidP="00322D0F">
      <w:pPr>
        <w:numPr>
          <w:ilvl w:val="0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 xml:space="preserve">Offer </w:t>
      </w:r>
      <w:r w:rsidRPr="00322D0F">
        <w:rPr>
          <w:b/>
          <w:bCs/>
          <w:sz w:val="22"/>
          <w:szCs w:val="22"/>
        </w:rPr>
        <w:t>vehicles</w:t>
      </w:r>
      <w:r w:rsidRPr="00322D0F">
        <w:rPr>
          <w:sz w:val="22"/>
          <w:szCs w:val="22"/>
        </w:rPr>
        <w:t>:</w:t>
      </w:r>
    </w:p>
    <w:p w14:paraId="3C88B20D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2-wheelers for sample movement</w:t>
      </w:r>
    </w:p>
    <w:p w14:paraId="63236EFE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Autos / small CVs</w:t>
      </w:r>
    </w:p>
    <w:p w14:paraId="6165F10B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Trucks / trailers</w:t>
      </w:r>
    </w:p>
    <w:p w14:paraId="1EDD2CFB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Refrigerated vehicles</w:t>
      </w:r>
    </w:p>
    <w:p w14:paraId="261367EF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Containers</w:t>
      </w:r>
    </w:p>
    <w:p w14:paraId="518711FE" w14:textId="77777777" w:rsidR="00322D0F" w:rsidRPr="00322D0F" w:rsidRDefault="00322D0F" w:rsidP="00322D0F">
      <w:pPr>
        <w:numPr>
          <w:ilvl w:val="0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Handle:</w:t>
      </w:r>
    </w:p>
    <w:p w14:paraId="45CA12C4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Pickup from farm / warehouse</w:t>
      </w:r>
    </w:p>
    <w:p w14:paraId="743ECCB4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Delivery to storage / yard / buyer</w:t>
      </w:r>
    </w:p>
    <w:p w14:paraId="28401DFD" w14:textId="77777777" w:rsidR="00322D0F" w:rsidRPr="00322D0F" w:rsidRDefault="00322D0F" w:rsidP="00322D0F">
      <w:pPr>
        <w:numPr>
          <w:ilvl w:val="0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Provide:</w:t>
      </w:r>
    </w:p>
    <w:p w14:paraId="3ECB2B7B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Location / GPS tracking</w:t>
      </w:r>
    </w:p>
    <w:p w14:paraId="134FECD8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Proof of delivery (OTP, photo)</w:t>
      </w:r>
    </w:p>
    <w:p w14:paraId="7C3DE82B" w14:textId="77777777" w:rsidR="00322D0F" w:rsidRPr="00322D0F" w:rsidRDefault="00322D0F" w:rsidP="00322D0F">
      <w:pPr>
        <w:numPr>
          <w:ilvl w:val="0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Are booked by:</w:t>
      </w:r>
    </w:p>
    <w:p w14:paraId="6E00A152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Producer</w:t>
      </w:r>
    </w:p>
    <w:p w14:paraId="2939AF9E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CA</w:t>
      </w:r>
    </w:p>
    <w:p w14:paraId="2512F85F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Trader</w:t>
      </w:r>
    </w:p>
    <w:p w14:paraId="63CF2249" w14:textId="77777777" w:rsidR="00322D0F" w:rsidRPr="00322D0F" w:rsidRDefault="00322D0F" w:rsidP="00322D0F">
      <w:pPr>
        <w:numPr>
          <w:ilvl w:val="1"/>
          <w:numId w:val="86"/>
        </w:numPr>
        <w:rPr>
          <w:sz w:val="22"/>
          <w:szCs w:val="22"/>
        </w:rPr>
      </w:pPr>
      <w:r w:rsidRPr="00322D0F">
        <w:rPr>
          <w:sz w:val="22"/>
          <w:szCs w:val="22"/>
        </w:rPr>
        <w:t>Buyer</w:t>
      </w:r>
    </w:p>
    <w:p w14:paraId="1C633931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4.2 Logistics Swimlane</w:t>
      </w:r>
    </w:p>
    <w:p w14:paraId="2595CB2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>LANE: LOGISTICS / TRANSPORT</w:t>
      </w:r>
    </w:p>
    <w:p w14:paraId="7E9F02B6" w14:textId="77777777" w:rsidR="00322D0F" w:rsidRPr="00322D0F" w:rsidRDefault="00322D0F" w:rsidP="00322D0F">
      <w:pPr>
        <w:rPr>
          <w:sz w:val="22"/>
          <w:szCs w:val="22"/>
        </w:rPr>
      </w:pPr>
    </w:p>
    <w:p w14:paraId="3537E9C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[Transporter Onboarding &amp; KYC:</w:t>
      </w:r>
    </w:p>
    <w:p w14:paraId="3D0FE28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Company</w:t>
      </w:r>
    </w:p>
    <w:p w14:paraId="257295E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Fleet</w:t>
      </w:r>
    </w:p>
    <w:p w14:paraId="37EDD3F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License</w:t>
      </w:r>
    </w:p>
    <w:p w14:paraId="39E8F5F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Routes]</w:t>
      </w:r>
    </w:p>
    <w:p w14:paraId="39317CD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3A8E479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[Define Services:</w:t>
      </w:r>
    </w:p>
    <w:p w14:paraId="7F5CB09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Vehicle types</w:t>
      </w:r>
    </w:p>
    <w:p w14:paraId="21EF50B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Routes &amp; zones</w:t>
      </w:r>
    </w:p>
    <w:p w14:paraId="74F78D3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Pricing (per km / per trip / per MT)]</w:t>
      </w:r>
    </w:p>
    <w:p w14:paraId="57F1349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B7AAAD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When Booking Request Arrives from Producer/CA/Trader/Buyer:</w:t>
      </w:r>
    </w:p>
    <w:p w14:paraId="0BF9DAB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[Trip Request Screen:</w:t>
      </w:r>
    </w:p>
    <w:p w14:paraId="0B48970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Pickup point</w:t>
      </w:r>
    </w:p>
    <w:p w14:paraId="7AD73E6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Drop point</w:t>
      </w:r>
    </w:p>
    <w:p w14:paraId="2E83266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Commodity</w:t>
      </w:r>
    </w:p>
    <w:p w14:paraId="7866186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Qty</w:t>
      </w:r>
    </w:p>
    <w:p w14:paraId="7FC354C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Timing]</w:t>
      </w:r>
    </w:p>
    <w:p w14:paraId="0399229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24D1379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[Offer Trip Terms:</w:t>
      </w:r>
    </w:p>
    <w:p w14:paraId="094ED7A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Vehicle allocation</w:t>
      </w:r>
    </w:p>
    <w:p w14:paraId="30B2F64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Price</w:t>
      </w:r>
    </w:p>
    <w:p w14:paraId="5C9FFEB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ETA]</w:t>
      </w:r>
    </w:p>
    <w:p w14:paraId="00FC111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6128924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[User Confirms Booking (OTP)]</w:t>
      </w:r>
    </w:p>
    <w:p w14:paraId="6C81398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 xml:space="preserve">        ↓</w:t>
      </w:r>
    </w:p>
    <w:p w14:paraId="34883BF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[Trip Assigned to Driver:</w:t>
      </w:r>
    </w:p>
    <w:p w14:paraId="697169C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Driver Name</w:t>
      </w:r>
    </w:p>
    <w:p w14:paraId="3EF45C4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Contact (masked if needed)</w:t>
      </w:r>
    </w:p>
    <w:p w14:paraId="3F84C6D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Vehicle #]</w:t>
      </w:r>
    </w:p>
    <w:p w14:paraId="63CDF98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6FEAA9C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[Pickup:</w:t>
      </w:r>
    </w:p>
    <w:p w14:paraId="1880FDA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Load confirmation</w:t>
      </w:r>
    </w:p>
    <w:p w14:paraId="2790DEB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Photo of loaded vehicle</w:t>
      </w:r>
    </w:p>
    <w:p w14:paraId="7BBDF36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Start OTP from consignor]</w:t>
      </w:r>
    </w:p>
    <w:p w14:paraId="412F316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4A86E97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[In-Transit Tracking:</w:t>
      </w:r>
    </w:p>
    <w:p w14:paraId="34B6C0F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GPS pings</w:t>
      </w:r>
    </w:p>
    <w:p w14:paraId="6216661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Delay alerts]</w:t>
      </w:r>
    </w:p>
    <w:p w14:paraId="1056E1A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701AF1E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[Delivery:</w:t>
      </w:r>
    </w:p>
    <w:p w14:paraId="54BFBE0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Unload confirmation</w:t>
      </w:r>
    </w:p>
    <w:p w14:paraId="5AEAF85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Photo(s)</w:t>
      </w:r>
    </w:p>
    <w:p w14:paraId="03456EC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Delivery OTP from receiver]</w:t>
      </w:r>
    </w:p>
    <w:p w14:paraId="19B8A8D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5C31BE9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If Issue:</w:t>
      </w:r>
    </w:p>
    <w:p w14:paraId="7B6A3F3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→ [Damage/Shortage Report:</w:t>
      </w:r>
    </w:p>
    <w:p w14:paraId="3608D57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Evidence</w:t>
      </w:r>
    </w:p>
    <w:p w14:paraId="0BF1E2A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Notes</w:t>
      </w:r>
    </w:p>
    <w:p w14:paraId="5991629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- Linked to Token/Lot/Order</w:t>
      </w:r>
    </w:p>
    <w:p w14:paraId="397FCB44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76A5C11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↓</w:t>
      </w:r>
    </w:p>
    <w:p w14:paraId="4FECD9C8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>[Trip Closed:</w:t>
      </w:r>
    </w:p>
    <w:p w14:paraId="4C6BAC7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- Final charges -&gt; invoiced</w:t>
      </w:r>
    </w:p>
    <w:p w14:paraId="59C33C4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]</w:t>
      </w:r>
    </w:p>
    <w:p w14:paraId="31EC1F60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4.3 Integration Points</w:t>
      </w:r>
    </w:p>
    <w:p w14:paraId="4A7C6676" w14:textId="77777777" w:rsidR="00322D0F" w:rsidRPr="00322D0F" w:rsidRDefault="00322D0F" w:rsidP="00322D0F">
      <w:pPr>
        <w:numPr>
          <w:ilvl w:val="0"/>
          <w:numId w:val="87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Producer</w:t>
      </w:r>
      <w:r w:rsidRPr="00322D0F">
        <w:rPr>
          <w:sz w:val="22"/>
          <w:szCs w:val="22"/>
        </w:rPr>
        <w:t>:</w:t>
      </w:r>
    </w:p>
    <w:p w14:paraId="2173ACBD" w14:textId="77777777" w:rsidR="00322D0F" w:rsidRPr="00322D0F" w:rsidRDefault="00322D0F" w:rsidP="00322D0F">
      <w:pPr>
        <w:numPr>
          <w:ilvl w:val="1"/>
          <w:numId w:val="87"/>
        </w:numPr>
        <w:rPr>
          <w:sz w:val="22"/>
          <w:szCs w:val="22"/>
        </w:rPr>
      </w:pPr>
      <w:r w:rsidRPr="00322D0F">
        <w:rPr>
          <w:sz w:val="22"/>
          <w:szCs w:val="22"/>
        </w:rPr>
        <w:t>As origin for transport (farm → storage, farm → market yard, farm → buyer).</w:t>
      </w:r>
    </w:p>
    <w:p w14:paraId="6DB68967" w14:textId="77777777" w:rsidR="00322D0F" w:rsidRPr="00322D0F" w:rsidRDefault="00322D0F" w:rsidP="00322D0F">
      <w:pPr>
        <w:numPr>
          <w:ilvl w:val="0"/>
          <w:numId w:val="87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CA/Trader</w:t>
      </w:r>
      <w:r w:rsidRPr="00322D0F">
        <w:rPr>
          <w:sz w:val="22"/>
          <w:szCs w:val="22"/>
        </w:rPr>
        <w:t>:</w:t>
      </w:r>
    </w:p>
    <w:p w14:paraId="0EC21DD8" w14:textId="77777777" w:rsidR="00322D0F" w:rsidRPr="00322D0F" w:rsidRDefault="00322D0F" w:rsidP="00322D0F">
      <w:pPr>
        <w:numPr>
          <w:ilvl w:val="1"/>
          <w:numId w:val="87"/>
        </w:numPr>
        <w:rPr>
          <w:sz w:val="22"/>
          <w:szCs w:val="22"/>
        </w:rPr>
      </w:pPr>
      <w:r w:rsidRPr="00322D0F">
        <w:rPr>
          <w:sz w:val="22"/>
          <w:szCs w:val="22"/>
        </w:rPr>
        <w:t>Use logistics for movement between storage, yard, buyer.</w:t>
      </w:r>
    </w:p>
    <w:p w14:paraId="47FFB0D3" w14:textId="77777777" w:rsidR="00322D0F" w:rsidRPr="00322D0F" w:rsidRDefault="00322D0F" w:rsidP="00322D0F">
      <w:pPr>
        <w:numPr>
          <w:ilvl w:val="0"/>
          <w:numId w:val="87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Buyer</w:t>
      </w:r>
      <w:r w:rsidRPr="00322D0F">
        <w:rPr>
          <w:sz w:val="22"/>
          <w:szCs w:val="22"/>
        </w:rPr>
        <w:t>:</w:t>
      </w:r>
    </w:p>
    <w:p w14:paraId="372F61D3" w14:textId="77777777" w:rsidR="00322D0F" w:rsidRPr="00322D0F" w:rsidRDefault="00322D0F" w:rsidP="00322D0F">
      <w:pPr>
        <w:numPr>
          <w:ilvl w:val="1"/>
          <w:numId w:val="87"/>
        </w:numPr>
        <w:rPr>
          <w:sz w:val="22"/>
          <w:szCs w:val="22"/>
        </w:rPr>
      </w:pPr>
      <w:r w:rsidRPr="00322D0F">
        <w:rPr>
          <w:sz w:val="22"/>
          <w:szCs w:val="22"/>
        </w:rPr>
        <w:t>May prefer ex-warehouse or delivered basis; either way, has full visibility.</w:t>
      </w:r>
    </w:p>
    <w:p w14:paraId="2FC8A6F5" w14:textId="77777777" w:rsidR="00322D0F" w:rsidRPr="00322D0F" w:rsidRDefault="00322D0F" w:rsidP="00322D0F">
      <w:pPr>
        <w:numPr>
          <w:ilvl w:val="0"/>
          <w:numId w:val="87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Insurance</w:t>
      </w:r>
      <w:r w:rsidRPr="00322D0F">
        <w:rPr>
          <w:sz w:val="22"/>
          <w:szCs w:val="22"/>
        </w:rPr>
        <w:t>:</w:t>
      </w:r>
    </w:p>
    <w:p w14:paraId="3FB9CD89" w14:textId="77777777" w:rsidR="00322D0F" w:rsidRPr="00322D0F" w:rsidRDefault="00322D0F" w:rsidP="00322D0F">
      <w:pPr>
        <w:numPr>
          <w:ilvl w:val="1"/>
          <w:numId w:val="87"/>
        </w:numPr>
        <w:rPr>
          <w:sz w:val="22"/>
          <w:szCs w:val="22"/>
        </w:rPr>
      </w:pPr>
      <w:r w:rsidRPr="00322D0F">
        <w:rPr>
          <w:sz w:val="22"/>
          <w:szCs w:val="22"/>
        </w:rPr>
        <w:t>Trips linked to transit policies for risk coverage.</w:t>
      </w:r>
    </w:p>
    <w:p w14:paraId="560ED404" w14:textId="77777777" w:rsidR="00322D0F" w:rsidRPr="00322D0F" w:rsidRDefault="00322D0F" w:rsidP="00322D0F">
      <w:pPr>
        <w:numPr>
          <w:ilvl w:val="0"/>
          <w:numId w:val="87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Regulatory</w:t>
      </w:r>
      <w:r w:rsidRPr="00322D0F">
        <w:rPr>
          <w:sz w:val="22"/>
          <w:szCs w:val="22"/>
        </w:rPr>
        <w:t>:</w:t>
      </w:r>
    </w:p>
    <w:p w14:paraId="11E86FBA" w14:textId="77777777" w:rsidR="00322D0F" w:rsidRPr="00322D0F" w:rsidRDefault="00322D0F" w:rsidP="00322D0F">
      <w:pPr>
        <w:numPr>
          <w:ilvl w:val="1"/>
          <w:numId w:val="87"/>
        </w:numPr>
        <w:rPr>
          <w:sz w:val="22"/>
          <w:szCs w:val="22"/>
        </w:rPr>
      </w:pPr>
      <w:r w:rsidRPr="00322D0F">
        <w:rPr>
          <w:sz w:val="22"/>
          <w:szCs w:val="22"/>
        </w:rPr>
        <w:t>Vehicle/trip data helps generate e-way bills, permits, etc.</w:t>
      </w:r>
    </w:p>
    <w:p w14:paraId="1D12F6F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pict w14:anchorId="52D782EB">
          <v:rect id="_x0000_i1549" style="width:0;height:1.5pt" o:hralign="center" o:hrstd="t" o:hr="t" fillcolor="#a0a0a0" stroked="f"/>
        </w:pict>
      </w:r>
    </w:p>
    <w:p w14:paraId="7B99CECD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5. Combined Ecosystem View (Now Including All 8 Roles)</w:t>
      </w:r>
    </w:p>
    <w:p w14:paraId="569F8396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You now have these main roles:</w:t>
      </w:r>
    </w:p>
    <w:p w14:paraId="4087E7BC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Producer</w:t>
      </w:r>
    </w:p>
    <w:p w14:paraId="38D1F3C2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Commission Agent</w:t>
      </w:r>
    </w:p>
    <w:p w14:paraId="698138DC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Trader</w:t>
      </w:r>
    </w:p>
    <w:p w14:paraId="1D6F3288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Buyer</w:t>
      </w:r>
    </w:p>
    <w:p w14:paraId="4DF24061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Storage Facility</w:t>
      </w:r>
    </w:p>
    <w:p w14:paraId="619CB32F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Logistics / Transport</w:t>
      </w:r>
    </w:p>
    <w:p w14:paraId="53930C22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Financial Institute</w:t>
      </w:r>
    </w:p>
    <w:p w14:paraId="4B454A12" w14:textId="77777777" w:rsidR="00322D0F" w:rsidRPr="00322D0F" w:rsidRDefault="00322D0F" w:rsidP="00322D0F">
      <w:pPr>
        <w:numPr>
          <w:ilvl w:val="0"/>
          <w:numId w:val="88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Insurance Company</w:t>
      </w:r>
    </w:p>
    <w:p w14:paraId="3C376696" w14:textId="77777777" w:rsidR="00322D0F" w:rsidRPr="00322D0F" w:rsidRDefault="00322D0F" w:rsidP="00322D0F">
      <w:pPr>
        <w:rPr>
          <w:b/>
          <w:bCs/>
          <w:sz w:val="22"/>
          <w:szCs w:val="22"/>
        </w:rPr>
      </w:pPr>
      <w:proofErr w:type="spellStart"/>
      <w:r w:rsidRPr="00322D0F">
        <w:rPr>
          <w:b/>
          <w:bCs/>
          <w:sz w:val="22"/>
          <w:szCs w:val="22"/>
        </w:rPr>
        <w:t>FigJam</w:t>
      </w:r>
      <w:proofErr w:type="spellEnd"/>
      <w:r w:rsidRPr="00322D0F">
        <w:rPr>
          <w:b/>
          <w:bCs/>
          <w:sz w:val="22"/>
          <w:szCs w:val="22"/>
        </w:rPr>
        <w:t>-style Combined Diagram (Text)</w:t>
      </w:r>
    </w:p>
    <w:p w14:paraId="34675E5C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PRODUCER:</w:t>
      </w:r>
    </w:p>
    <w:p w14:paraId="7C9BCF67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t xml:space="preserve">  Plan → Grow → Harvest → Pack → QC → Token → List/Store</w:t>
      </w:r>
    </w:p>
    <w:p w14:paraId="0070966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            ↓</w:t>
      </w:r>
    </w:p>
    <w:p w14:paraId="7A46F48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      (Token + Lot)</w:t>
      </w:r>
    </w:p>
    <w:p w14:paraId="0F1F328A" w14:textId="77777777" w:rsidR="00322D0F" w:rsidRPr="00322D0F" w:rsidRDefault="00322D0F" w:rsidP="00322D0F">
      <w:pPr>
        <w:rPr>
          <w:sz w:val="22"/>
          <w:szCs w:val="22"/>
        </w:rPr>
      </w:pPr>
    </w:p>
    <w:p w14:paraId="3AE29B3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COMMISSION AGENT:</w:t>
      </w:r>
    </w:p>
    <w:p w14:paraId="2268967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Onboard Producer → QC / Listing → Price Advice → Match with Buyers/Traders → Coordinate Inspection → Weighment → Logistics → Payment &amp; Settlement</w:t>
      </w:r>
    </w:p>
    <w:p w14:paraId="21605F9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                  ↑                          ↓</w:t>
      </w:r>
    </w:p>
    <w:p w14:paraId="0940FFD3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TRADER:</w:t>
      </w:r>
    </w:p>
    <w:p w14:paraId="1DA309D0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Receive RFQs ← Browse Lots ← View Tokens ← Negotiate → Confirm Orders → Arrange Weighment → Storage / Logistics → Invoice → Payment Tracking</w:t>
      </w:r>
    </w:p>
    <w:p w14:paraId="12BC20F8" w14:textId="77777777" w:rsidR="00322D0F" w:rsidRPr="00322D0F" w:rsidRDefault="00322D0F" w:rsidP="00322D0F">
      <w:pPr>
        <w:rPr>
          <w:sz w:val="22"/>
          <w:szCs w:val="22"/>
        </w:rPr>
      </w:pPr>
    </w:p>
    <w:p w14:paraId="56498A9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BUYER:</w:t>
      </w:r>
    </w:p>
    <w:p w14:paraId="5E57453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Post RFQ / Browse Lots → View Tokens → Chat/Video → Hire 3rd-parties (QC/Storage/Logistics) → Confirm Order → Monitor Weighment → Track Shipment → Confirm Delivery → Record Payment</w:t>
      </w:r>
    </w:p>
    <w:p w14:paraId="5506E77B" w14:textId="77777777" w:rsidR="00322D0F" w:rsidRPr="00322D0F" w:rsidRDefault="00322D0F" w:rsidP="00322D0F">
      <w:pPr>
        <w:rPr>
          <w:sz w:val="22"/>
          <w:szCs w:val="22"/>
        </w:rPr>
      </w:pPr>
    </w:p>
    <w:p w14:paraId="04EB42B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STORAGE FACILITY:</w:t>
      </w:r>
    </w:p>
    <w:p w14:paraId="506BF319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Accept Lot → Create Storage Record → Periodic QC → Release Lot → Bill Storage Fees</w:t>
      </w:r>
    </w:p>
    <w:p w14:paraId="5859E6E3" w14:textId="77777777" w:rsidR="00322D0F" w:rsidRPr="00322D0F" w:rsidRDefault="00322D0F" w:rsidP="00322D0F">
      <w:pPr>
        <w:rPr>
          <w:sz w:val="22"/>
          <w:szCs w:val="22"/>
        </w:rPr>
      </w:pPr>
    </w:p>
    <w:p w14:paraId="0BFB8662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LOGISTICS:</w:t>
      </w:r>
    </w:p>
    <w:p w14:paraId="4B5F1101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Receive Booking → Pickup (OTP) → Track → Deliver (OTP) → Log Disputes</w:t>
      </w:r>
    </w:p>
    <w:p w14:paraId="191C1E12" w14:textId="77777777" w:rsidR="00322D0F" w:rsidRPr="00322D0F" w:rsidRDefault="00322D0F" w:rsidP="00322D0F">
      <w:pPr>
        <w:rPr>
          <w:sz w:val="22"/>
          <w:szCs w:val="22"/>
        </w:rPr>
      </w:pPr>
    </w:p>
    <w:p w14:paraId="66BA4FA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FINANCIAL INSTITUTE:</w:t>
      </w:r>
    </w:p>
    <w:p w14:paraId="148FE0CA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Receive Loan/Advance/Bill-Purchase Requests → Assess via Token, Orders, Buyer Risk → Offer Terms → Disburse → Track Repayment → Take Collateral Action if needed</w:t>
      </w:r>
    </w:p>
    <w:p w14:paraId="6EAF74A8" w14:textId="77777777" w:rsidR="00322D0F" w:rsidRPr="00322D0F" w:rsidRDefault="00322D0F" w:rsidP="00322D0F">
      <w:pPr>
        <w:rPr>
          <w:sz w:val="22"/>
          <w:szCs w:val="22"/>
        </w:rPr>
      </w:pPr>
    </w:p>
    <w:p w14:paraId="5C1B319D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INSURANCE:</w:t>
      </w:r>
    </w:p>
    <w:p w14:paraId="1A4B331F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  Offer Policies (Crop/Transit/Storage) → Link to Token/Shipment/Storage → Receive Claims with Evidence → Assess → Settle/Reject → Record Outcome</w:t>
      </w:r>
    </w:p>
    <w:p w14:paraId="51F4F2FE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lastRenderedPageBreak/>
        <w:pict w14:anchorId="30C65733">
          <v:rect id="_x0000_i1550" style="width:0;height:1.5pt" o:hralign="center" o:hrstd="t" o:hr="t" fillcolor="#a0a0a0" stroked="f"/>
        </w:pict>
      </w:r>
    </w:p>
    <w:p w14:paraId="3D1AE619" w14:textId="77777777" w:rsidR="00322D0F" w:rsidRPr="00322D0F" w:rsidRDefault="00322D0F" w:rsidP="00322D0F">
      <w:pPr>
        <w:rPr>
          <w:b/>
          <w:bCs/>
          <w:sz w:val="22"/>
          <w:szCs w:val="22"/>
        </w:rPr>
      </w:pPr>
      <w:r w:rsidRPr="00322D0F">
        <w:rPr>
          <w:b/>
          <w:bCs/>
          <w:sz w:val="22"/>
          <w:szCs w:val="22"/>
        </w:rPr>
        <w:t>6. How Devs Can Use This</w:t>
      </w:r>
    </w:p>
    <w:p w14:paraId="4BFA0F2B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 xml:space="preserve">For your </w:t>
      </w:r>
      <w:r w:rsidRPr="00322D0F">
        <w:rPr>
          <w:b/>
          <w:bCs/>
          <w:sz w:val="22"/>
          <w:szCs w:val="22"/>
        </w:rPr>
        <w:t>app developers</w:t>
      </w:r>
      <w:r w:rsidRPr="00322D0F">
        <w:rPr>
          <w:sz w:val="22"/>
          <w:szCs w:val="22"/>
        </w:rPr>
        <w:t xml:space="preserve"> / </w:t>
      </w:r>
      <w:r w:rsidRPr="00322D0F">
        <w:rPr>
          <w:b/>
          <w:bCs/>
          <w:sz w:val="22"/>
          <w:szCs w:val="22"/>
        </w:rPr>
        <w:t>architects</w:t>
      </w:r>
      <w:r w:rsidRPr="00322D0F">
        <w:rPr>
          <w:sz w:val="22"/>
          <w:szCs w:val="22"/>
        </w:rPr>
        <w:t>, this gives:</w:t>
      </w:r>
    </w:p>
    <w:p w14:paraId="5324C667" w14:textId="77777777" w:rsidR="00322D0F" w:rsidRPr="00322D0F" w:rsidRDefault="00322D0F" w:rsidP="00322D0F">
      <w:pPr>
        <w:numPr>
          <w:ilvl w:val="0"/>
          <w:numId w:val="89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Entity anchors</w:t>
      </w:r>
      <w:r w:rsidRPr="00322D0F">
        <w:rPr>
          <w:sz w:val="22"/>
          <w:szCs w:val="22"/>
        </w:rPr>
        <w:t>:</w:t>
      </w:r>
    </w:p>
    <w:p w14:paraId="44DC38D5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User (with role flags: producer, CA, trader, buyer, etc.)</w:t>
      </w:r>
    </w:p>
    <w:p w14:paraId="4F7D0DEF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Token (lot-level asset)</w:t>
      </w:r>
    </w:p>
    <w:p w14:paraId="0B8C5967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Order (buyer–seller contract)</w:t>
      </w:r>
    </w:p>
    <w:p w14:paraId="224E7426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proofErr w:type="spellStart"/>
      <w:r w:rsidRPr="00322D0F">
        <w:rPr>
          <w:sz w:val="22"/>
          <w:szCs w:val="22"/>
        </w:rPr>
        <w:t>StorageRecord</w:t>
      </w:r>
      <w:proofErr w:type="spellEnd"/>
    </w:p>
    <w:p w14:paraId="36CAA455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Trip (logistics)</w:t>
      </w:r>
    </w:p>
    <w:p w14:paraId="170F1225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Loan / Advance</w:t>
      </w:r>
    </w:p>
    <w:p w14:paraId="3837D0EF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Invoice</w:t>
      </w:r>
    </w:p>
    <w:p w14:paraId="50574334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proofErr w:type="spellStart"/>
      <w:r w:rsidRPr="00322D0F">
        <w:rPr>
          <w:sz w:val="22"/>
          <w:szCs w:val="22"/>
        </w:rPr>
        <w:t>InsurancePolicy</w:t>
      </w:r>
      <w:proofErr w:type="spellEnd"/>
    </w:p>
    <w:p w14:paraId="3EBA0EB0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r w:rsidRPr="00322D0F">
        <w:rPr>
          <w:sz w:val="22"/>
          <w:szCs w:val="22"/>
        </w:rPr>
        <w:t>Claim</w:t>
      </w:r>
    </w:p>
    <w:p w14:paraId="02D245E4" w14:textId="77777777" w:rsidR="00322D0F" w:rsidRPr="00322D0F" w:rsidRDefault="00322D0F" w:rsidP="00322D0F">
      <w:pPr>
        <w:numPr>
          <w:ilvl w:val="0"/>
          <w:numId w:val="89"/>
        </w:numPr>
        <w:rPr>
          <w:sz w:val="22"/>
          <w:szCs w:val="22"/>
        </w:rPr>
      </w:pPr>
      <w:r w:rsidRPr="00322D0F">
        <w:rPr>
          <w:b/>
          <w:bCs/>
          <w:sz w:val="22"/>
          <w:szCs w:val="22"/>
        </w:rPr>
        <w:t>Event anchors</w:t>
      </w:r>
      <w:r w:rsidRPr="00322D0F">
        <w:rPr>
          <w:sz w:val="22"/>
          <w:szCs w:val="22"/>
        </w:rPr>
        <w:t>:</w:t>
      </w:r>
    </w:p>
    <w:p w14:paraId="57CFE809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proofErr w:type="spellStart"/>
      <w:r w:rsidRPr="00322D0F">
        <w:rPr>
          <w:sz w:val="22"/>
          <w:szCs w:val="22"/>
        </w:rPr>
        <w:t>InspectionEvent</w:t>
      </w:r>
      <w:proofErr w:type="spellEnd"/>
    </w:p>
    <w:p w14:paraId="5E05818E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proofErr w:type="spellStart"/>
      <w:r w:rsidRPr="00322D0F">
        <w:rPr>
          <w:sz w:val="22"/>
          <w:szCs w:val="22"/>
        </w:rPr>
        <w:t>WeighmentEvent</w:t>
      </w:r>
      <w:proofErr w:type="spellEnd"/>
    </w:p>
    <w:p w14:paraId="1447FEBA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proofErr w:type="spellStart"/>
      <w:r w:rsidRPr="00322D0F">
        <w:rPr>
          <w:sz w:val="22"/>
          <w:szCs w:val="22"/>
        </w:rPr>
        <w:t>PaymentEvent</w:t>
      </w:r>
      <w:proofErr w:type="spellEnd"/>
    </w:p>
    <w:p w14:paraId="2903ECC1" w14:textId="77777777" w:rsidR="00322D0F" w:rsidRPr="00322D0F" w:rsidRDefault="00322D0F" w:rsidP="00322D0F">
      <w:pPr>
        <w:numPr>
          <w:ilvl w:val="1"/>
          <w:numId w:val="89"/>
        </w:numPr>
        <w:rPr>
          <w:sz w:val="22"/>
          <w:szCs w:val="22"/>
        </w:rPr>
      </w:pPr>
      <w:proofErr w:type="spellStart"/>
      <w:r w:rsidRPr="00322D0F">
        <w:rPr>
          <w:sz w:val="22"/>
          <w:szCs w:val="22"/>
        </w:rPr>
        <w:t>DisputeEvent</w:t>
      </w:r>
      <w:proofErr w:type="spellEnd"/>
    </w:p>
    <w:p w14:paraId="169E7105" w14:textId="77777777" w:rsidR="00322D0F" w:rsidRPr="00322D0F" w:rsidRDefault="00322D0F" w:rsidP="00322D0F">
      <w:pPr>
        <w:rPr>
          <w:sz w:val="22"/>
          <w:szCs w:val="22"/>
        </w:rPr>
      </w:pPr>
      <w:r w:rsidRPr="00322D0F">
        <w:rPr>
          <w:sz w:val="22"/>
          <w:szCs w:val="22"/>
        </w:rPr>
        <w:t>They can now design:</w:t>
      </w:r>
    </w:p>
    <w:p w14:paraId="57629C8A" w14:textId="77777777" w:rsidR="00322D0F" w:rsidRPr="00322D0F" w:rsidRDefault="00322D0F" w:rsidP="00322D0F">
      <w:pPr>
        <w:numPr>
          <w:ilvl w:val="0"/>
          <w:numId w:val="90"/>
        </w:numPr>
        <w:rPr>
          <w:sz w:val="22"/>
          <w:szCs w:val="22"/>
        </w:rPr>
      </w:pPr>
      <w:r w:rsidRPr="00322D0F">
        <w:rPr>
          <w:sz w:val="22"/>
          <w:szCs w:val="22"/>
        </w:rPr>
        <w:t>DB schemas (ERDs),</w:t>
      </w:r>
    </w:p>
    <w:p w14:paraId="7D1C3E29" w14:textId="77777777" w:rsidR="00322D0F" w:rsidRPr="00322D0F" w:rsidRDefault="00322D0F" w:rsidP="00322D0F">
      <w:pPr>
        <w:numPr>
          <w:ilvl w:val="0"/>
          <w:numId w:val="90"/>
        </w:numPr>
        <w:rPr>
          <w:sz w:val="22"/>
          <w:szCs w:val="22"/>
        </w:rPr>
      </w:pPr>
      <w:r w:rsidRPr="00322D0F">
        <w:rPr>
          <w:sz w:val="22"/>
          <w:szCs w:val="22"/>
        </w:rPr>
        <w:t>Microservice boundaries,</w:t>
      </w:r>
    </w:p>
    <w:p w14:paraId="3F89978A" w14:textId="77777777" w:rsidR="00322D0F" w:rsidRPr="00322D0F" w:rsidRDefault="00322D0F" w:rsidP="00322D0F">
      <w:pPr>
        <w:numPr>
          <w:ilvl w:val="0"/>
          <w:numId w:val="90"/>
        </w:numPr>
        <w:rPr>
          <w:sz w:val="22"/>
          <w:szCs w:val="22"/>
        </w:rPr>
      </w:pPr>
      <w:r w:rsidRPr="00322D0F">
        <w:rPr>
          <w:sz w:val="22"/>
          <w:szCs w:val="22"/>
        </w:rPr>
        <w:t>API contracts,</w:t>
      </w:r>
    </w:p>
    <w:p w14:paraId="1C8771A9" w14:textId="77777777" w:rsidR="00322D0F" w:rsidRPr="00322D0F" w:rsidRDefault="00322D0F" w:rsidP="00322D0F">
      <w:pPr>
        <w:numPr>
          <w:ilvl w:val="0"/>
          <w:numId w:val="90"/>
        </w:numPr>
        <w:rPr>
          <w:sz w:val="22"/>
          <w:szCs w:val="22"/>
        </w:rPr>
      </w:pPr>
      <w:r w:rsidRPr="00322D0F">
        <w:rPr>
          <w:sz w:val="22"/>
          <w:szCs w:val="22"/>
        </w:rPr>
        <w:t>and UI flows around these core objects.</w:t>
      </w:r>
    </w:p>
    <w:p w14:paraId="3B7AE092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et’s</w:t>
      </w:r>
      <w:proofErr w:type="spellEnd"/>
      <w:r w:rsidRPr="00605945">
        <w:rPr>
          <w:sz w:val="22"/>
          <w:szCs w:val="22"/>
        </w:rPr>
        <w:t xml:space="preserve"> turn everything we’ve designed into a </w:t>
      </w:r>
      <w:r w:rsidRPr="00605945">
        <w:rPr>
          <w:b/>
          <w:bCs/>
          <w:sz w:val="22"/>
          <w:szCs w:val="22"/>
        </w:rPr>
        <w:t>clear ERD in text form</w:t>
      </w:r>
      <w:r w:rsidRPr="00605945">
        <w:rPr>
          <w:sz w:val="22"/>
          <w:szCs w:val="22"/>
        </w:rPr>
        <w:t xml:space="preserve"> so your </w:t>
      </w:r>
      <w:proofErr w:type="spellStart"/>
      <w:r w:rsidRPr="00605945">
        <w:rPr>
          <w:sz w:val="22"/>
          <w:szCs w:val="22"/>
        </w:rPr>
        <w:t>devs</w:t>
      </w:r>
      <w:proofErr w:type="spellEnd"/>
      <w:r w:rsidRPr="00605945">
        <w:rPr>
          <w:sz w:val="22"/>
          <w:szCs w:val="22"/>
        </w:rPr>
        <w:t xml:space="preserve"> can see the data model.</w:t>
      </w:r>
    </w:p>
    <w:p w14:paraId="740601D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I’ll:</w:t>
      </w:r>
    </w:p>
    <w:p w14:paraId="2581E69B" w14:textId="77777777" w:rsidR="00605945" w:rsidRPr="00605945" w:rsidRDefault="00605945" w:rsidP="00605945">
      <w:pPr>
        <w:numPr>
          <w:ilvl w:val="0"/>
          <w:numId w:val="91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Keep it </w:t>
      </w:r>
      <w:r w:rsidRPr="00605945">
        <w:rPr>
          <w:b/>
          <w:bCs/>
          <w:sz w:val="22"/>
          <w:szCs w:val="22"/>
        </w:rPr>
        <w:t>relational</w:t>
      </w:r>
      <w:r w:rsidRPr="00605945">
        <w:rPr>
          <w:sz w:val="22"/>
          <w:szCs w:val="22"/>
        </w:rPr>
        <w:t xml:space="preserve"> (Postgres-friendly).</w:t>
      </w:r>
    </w:p>
    <w:p w14:paraId="03789D0E" w14:textId="77777777" w:rsidR="00605945" w:rsidRPr="00605945" w:rsidRDefault="00605945" w:rsidP="00605945">
      <w:pPr>
        <w:numPr>
          <w:ilvl w:val="0"/>
          <w:numId w:val="91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Use </w:t>
      </w:r>
      <w:r w:rsidRPr="00605945">
        <w:rPr>
          <w:b/>
          <w:bCs/>
          <w:sz w:val="22"/>
          <w:szCs w:val="22"/>
        </w:rPr>
        <w:t>singular table names</w:t>
      </w:r>
      <w:r w:rsidRPr="00605945">
        <w:rPr>
          <w:sz w:val="22"/>
          <w:szCs w:val="22"/>
        </w:rPr>
        <w:t>.</w:t>
      </w:r>
    </w:p>
    <w:p w14:paraId="452DE645" w14:textId="77777777" w:rsidR="00605945" w:rsidRPr="00605945" w:rsidRDefault="00605945" w:rsidP="00605945">
      <w:pPr>
        <w:numPr>
          <w:ilvl w:val="0"/>
          <w:numId w:val="91"/>
        </w:num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Show </w:t>
      </w:r>
      <w:r w:rsidRPr="00605945">
        <w:rPr>
          <w:b/>
          <w:bCs/>
          <w:sz w:val="22"/>
          <w:szCs w:val="22"/>
        </w:rPr>
        <w:t>primary keys, important fields, and key foreign keys</w:t>
      </w:r>
      <w:r w:rsidRPr="00605945">
        <w:rPr>
          <w:sz w:val="22"/>
          <w:szCs w:val="22"/>
        </w:rPr>
        <w:t>.</w:t>
      </w:r>
    </w:p>
    <w:p w14:paraId="0CE7CA26" w14:textId="77777777" w:rsidR="00605945" w:rsidRPr="00605945" w:rsidRDefault="00605945" w:rsidP="00605945">
      <w:pPr>
        <w:numPr>
          <w:ilvl w:val="0"/>
          <w:numId w:val="91"/>
        </w:numPr>
        <w:rPr>
          <w:sz w:val="22"/>
          <w:szCs w:val="22"/>
        </w:rPr>
      </w:pPr>
      <w:r w:rsidRPr="00605945">
        <w:rPr>
          <w:sz w:val="22"/>
          <w:szCs w:val="22"/>
        </w:rPr>
        <w:t>Group by domain: Core, Producer lifecycle, Trade/listings, Storage, Logistics, Finance, Insurance, Communication, AI.</w:t>
      </w:r>
    </w:p>
    <w:p w14:paraId="3342C88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You can trim or merge tables depending on how “MVP” you want to go, but this gives a </w:t>
      </w:r>
      <w:r w:rsidRPr="00605945">
        <w:rPr>
          <w:b/>
          <w:bCs/>
          <w:sz w:val="22"/>
          <w:szCs w:val="22"/>
        </w:rPr>
        <w:t>complete blueprint</w:t>
      </w:r>
      <w:r w:rsidRPr="00605945">
        <w:rPr>
          <w:sz w:val="22"/>
          <w:szCs w:val="22"/>
        </w:rPr>
        <w:t>.</w:t>
      </w:r>
    </w:p>
    <w:p w14:paraId="2414C4A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6DB8DF95">
          <v:rect id="_x0000_i1623" style="width:0;height:1.5pt" o:hralign="center" o:hrstd="t" o:hr="t" fillcolor="#a0a0a0" stroked="f"/>
        </w:pict>
      </w:r>
    </w:p>
    <w:p w14:paraId="4BC8348C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0. Conventions</w:t>
      </w:r>
    </w:p>
    <w:p w14:paraId="5A94B374" w14:textId="77777777" w:rsidR="00605945" w:rsidRPr="00605945" w:rsidRDefault="00605945" w:rsidP="00605945">
      <w:pPr>
        <w:numPr>
          <w:ilvl w:val="0"/>
          <w:numId w:val="92"/>
        </w:numPr>
        <w:rPr>
          <w:sz w:val="22"/>
          <w:szCs w:val="22"/>
        </w:rPr>
      </w:pPr>
      <w:r w:rsidRPr="00605945">
        <w:rPr>
          <w:sz w:val="22"/>
          <w:szCs w:val="22"/>
        </w:rPr>
        <w:t>PK = Primary Key</w:t>
      </w:r>
    </w:p>
    <w:p w14:paraId="15B545C1" w14:textId="77777777" w:rsidR="00605945" w:rsidRPr="00605945" w:rsidRDefault="00605945" w:rsidP="00605945">
      <w:pPr>
        <w:numPr>
          <w:ilvl w:val="0"/>
          <w:numId w:val="92"/>
        </w:numPr>
        <w:rPr>
          <w:sz w:val="22"/>
          <w:szCs w:val="22"/>
        </w:rPr>
      </w:pPr>
      <w:r w:rsidRPr="00605945">
        <w:rPr>
          <w:sz w:val="22"/>
          <w:szCs w:val="22"/>
        </w:rPr>
        <w:t>FK = Foreign Key</w:t>
      </w:r>
    </w:p>
    <w:p w14:paraId="6641C412" w14:textId="77777777" w:rsidR="00605945" w:rsidRPr="00605945" w:rsidRDefault="00605945" w:rsidP="00605945">
      <w:pPr>
        <w:numPr>
          <w:ilvl w:val="0"/>
          <w:numId w:val="92"/>
        </w:numPr>
        <w:rPr>
          <w:sz w:val="22"/>
          <w:szCs w:val="22"/>
        </w:rPr>
      </w:pPr>
      <w:r w:rsidRPr="00605945">
        <w:rPr>
          <w:sz w:val="22"/>
          <w:szCs w:val="22"/>
        </w:rPr>
        <w:t>NN = Not Null</w:t>
      </w:r>
    </w:p>
    <w:p w14:paraId="040BC0E8" w14:textId="77777777" w:rsidR="00605945" w:rsidRPr="00605945" w:rsidRDefault="00605945" w:rsidP="00605945">
      <w:pPr>
        <w:numPr>
          <w:ilvl w:val="0"/>
          <w:numId w:val="92"/>
        </w:numPr>
        <w:rPr>
          <w:sz w:val="22"/>
          <w:szCs w:val="22"/>
        </w:rPr>
      </w:pPr>
      <w:r w:rsidRPr="00605945">
        <w:rPr>
          <w:sz w:val="22"/>
          <w:szCs w:val="22"/>
        </w:rPr>
        <w:t>? = Optional</w:t>
      </w:r>
    </w:p>
    <w:p w14:paraId="51F43A01" w14:textId="77777777" w:rsidR="00605945" w:rsidRPr="00605945" w:rsidRDefault="00605945" w:rsidP="00605945">
      <w:pPr>
        <w:numPr>
          <w:ilvl w:val="0"/>
          <w:numId w:val="92"/>
        </w:numPr>
        <w:rPr>
          <w:sz w:val="22"/>
          <w:szCs w:val="22"/>
        </w:rPr>
      </w:pPr>
      <w:r w:rsidRPr="00605945">
        <w:rPr>
          <w:sz w:val="22"/>
          <w:szCs w:val="22"/>
        </w:rPr>
        <w:t>UQ = Unique</w:t>
      </w:r>
    </w:p>
    <w:p w14:paraId="21621B45" w14:textId="77777777" w:rsidR="00605945" w:rsidRPr="00605945" w:rsidRDefault="00605945" w:rsidP="00605945">
      <w:pPr>
        <w:numPr>
          <w:ilvl w:val="0"/>
          <w:numId w:val="92"/>
        </w:numPr>
        <w:rPr>
          <w:sz w:val="22"/>
          <w:szCs w:val="22"/>
        </w:rPr>
      </w:pPr>
      <w:proofErr w:type="gramStart"/>
      <w:r w:rsidRPr="00605945">
        <w:rPr>
          <w:sz w:val="22"/>
          <w:szCs w:val="22"/>
        </w:rPr>
        <w:t>FK(</w:t>
      </w:r>
      <w:proofErr w:type="spellStart"/>
      <w:proofErr w:type="gramEnd"/>
      <w:r w:rsidRPr="00605945">
        <w:rPr>
          <w:sz w:val="22"/>
          <w:szCs w:val="22"/>
        </w:rPr>
        <w:t>user_id</w:t>
      </w:r>
      <w:proofErr w:type="spellEnd"/>
      <w:r w:rsidRPr="00605945">
        <w:rPr>
          <w:sz w:val="22"/>
          <w:szCs w:val="22"/>
        </w:rPr>
        <w:t>) -&gt; user.id means foreign key.</w:t>
      </w:r>
    </w:p>
    <w:p w14:paraId="4BBCF6E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68665A54">
          <v:rect id="_x0000_i1624" style="width:0;height:1.5pt" o:hralign="center" o:hrstd="t" o:hr="t" fillcolor="#a0a0a0" stroked="f"/>
        </w:pict>
      </w:r>
    </w:p>
    <w:p w14:paraId="2B594879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1. Core Identity &amp; Roles</w:t>
      </w:r>
    </w:p>
    <w:p w14:paraId="1B3E1F27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1.1 user</w:t>
      </w:r>
    </w:p>
    <w:p w14:paraId="393DE2C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Represents login identity (phone/email) – one person can play multiple roles.</w:t>
      </w:r>
    </w:p>
    <w:p w14:paraId="16329ED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user</w:t>
      </w:r>
    </w:p>
    <w:p w14:paraId="2F03E20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4302735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phone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NN, UQ)</w:t>
      </w:r>
    </w:p>
    <w:p w14:paraId="5010B4A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email            (?)</w:t>
      </w:r>
    </w:p>
    <w:p w14:paraId="2BEFBD9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password_hash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>(?)  /</w:t>
      </w:r>
      <w:proofErr w:type="gramEnd"/>
      <w:r w:rsidRPr="00605945">
        <w:rPr>
          <w:sz w:val="22"/>
          <w:szCs w:val="22"/>
        </w:rPr>
        <w:t>/ if you allow password login</w:t>
      </w:r>
    </w:p>
    <w:p w14:paraId="27492FE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active, suspended, </w:t>
      </w:r>
      <w:proofErr w:type="spellStart"/>
      <w:r w:rsidRPr="00605945">
        <w:rPr>
          <w:sz w:val="22"/>
          <w:szCs w:val="22"/>
        </w:rPr>
        <w:t>pending_kyc</w:t>
      </w:r>
      <w:proofErr w:type="spellEnd"/>
      <w:r w:rsidRPr="00605945">
        <w:rPr>
          <w:sz w:val="22"/>
          <w:szCs w:val="22"/>
        </w:rPr>
        <w:t>)</w:t>
      </w:r>
    </w:p>
    <w:p w14:paraId="3DBFC04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003F69D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updated_at</w:t>
      </w:r>
      <w:proofErr w:type="spellEnd"/>
    </w:p>
    <w:p w14:paraId="1BCB0F21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1.2 organization</w:t>
      </w:r>
    </w:p>
    <w:p w14:paraId="5810322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For entities like traders, buyers, storage operators, logistics firms, banks, insurers, etc.</w:t>
      </w:r>
    </w:p>
    <w:p w14:paraId="006160E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organization</w:t>
      </w:r>
    </w:p>
    <w:p w14:paraId="32D064F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7FBE8E7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name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4C6CEDB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type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producer_fpo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trader_firm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buyer_company</w:t>
      </w:r>
      <w:proofErr w:type="spellEnd"/>
      <w:r w:rsidRPr="00605945">
        <w:rPr>
          <w:sz w:val="22"/>
          <w:szCs w:val="22"/>
        </w:rPr>
        <w:t>,</w:t>
      </w:r>
    </w:p>
    <w:p w14:paraId="09E9124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commission_agent_firm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storage_provider</w:t>
      </w:r>
      <w:proofErr w:type="spellEnd"/>
      <w:r w:rsidRPr="00605945">
        <w:rPr>
          <w:sz w:val="22"/>
          <w:szCs w:val="22"/>
        </w:rPr>
        <w:t>,</w:t>
      </w:r>
    </w:p>
    <w:p w14:paraId="4D6DE9A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logistics_provider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financial_institute</w:t>
      </w:r>
      <w:proofErr w:type="spellEnd"/>
      <w:r w:rsidRPr="00605945">
        <w:rPr>
          <w:sz w:val="22"/>
          <w:szCs w:val="22"/>
        </w:rPr>
        <w:t>,</w:t>
      </w:r>
    </w:p>
    <w:p w14:paraId="0CA8B12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insurance_company</w:t>
      </w:r>
      <w:proofErr w:type="spellEnd"/>
      <w:r w:rsidRPr="00605945">
        <w:rPr>
          <w:sz w:val="22"/>
          <w:szCs w:val="22"/>
        </w:rPr>
        <w:t>, regulator, other)</w:t>
      </w:r>
    </w:p>
    <w:p w14:paraId="3EA14C6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country</w:t>
      </w:r>
    </w:p>
    <w:p w14:paraId="4CFD1BC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state</w:t>
      </w:r>
    </w:p>
    <w:p w14:paraId="2520888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city</w:t>
      </w:r>
    </w:p>
    <w:p w14:paraId="6C21681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address_line</w:t>
      </w:r>
      <w:proofErr w:type="spellEnd"/>
    </w:p>
    <w:p w14:paraId="58A3598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tax_id</w:t>
      </w:r>
      <w:proofErr w:type="spellEnd"/>
      <w:r w:rsidRPr="00605945">
        <w:rPr>
          <w:sz w:val="22"/>
          <w:szCs w:val="22"/>
        </w:rPr>
        <w:t xml:space="preserve">           </w:t>
      </w:r>
      <w:proofErr w:type="gramStart"/>
      <w:r w:rsidRPr="00605945">
        <w:rPr>
          <w:sz w:val="22"/>
          <w:szCs w:val="22"/>
        </w:rPr>
        <w:t>(?)  /</w:t>
      </w:r>
      <w:proofErr w:type="gramEnd"/>
      <w:r w:rsidRPr="00605945">
        <w:rPr>
          <w:sz w:val="22"/>
          <w:szCs w:val="22"/>
        </w:rPr>
        <w:t>/ GST/VAT etc.</w:t>
      </w:r>
    </w:p>
    <w:p w14:paraId="0DAD7C3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license_number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>(?)  /</w:t>
      </w:r>
      <w:proofErr w:type="gramEnd"/>
      <w:r w:rsidRPr="00605945">
        <w:rPr>
          <w:sz w:val="22"/>
          <w:szCs w:val="22"/>
        </w:rPr>
        <w:t>/ mandi / trade license</w:t>
      </w:r>
    </w:p>
    <w:p w14:paraId="5382EEF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active, inactive, </w:t>
      </w:r>
      <w:proofErr w:type="spellStart"/>
      <w:r w:rsidRPr="00605945">
        <w:rPr>
          <w:sz w:val="22"/>
          <w:szCs w:val="22"/>
        </w:rPr>
        <w:t>pending_kyc</w:t>
      </w:r>
      <w:proofErr w:type="spellEnd"/>
      <w:r w:rsidRPr="00605945">
        <w:rPr>
          <w:sz w:val="22"/>
          <w:szCs w:val="22"/>
        </w:rPr>
        <w:t>)</w:t>
      </w:r>
    </w:p>
    <w:p w14:paraId="61177C2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5D0219D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updated_at</w:t>
      </w:r>
      <w:proofErr w:type="spellEnd"/>
    </w:p>
    <w:p w14:paraId="34A61FC1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1.3 </w:t>
      </w:r>
      <w:proofErr w:type="spellStart"/>
      <w:r w:rsidRPr="00605945">
        <w:rPr>
          <w:b/>
          <w:bCs/>
          <w:sz w:val="22"/>
          <w:szCs w:val="22"/>
        </w:rPr>
        <w:t>user_role</w:t>
      </w:r>
      <w:proofErr w:type="spellEnd"/>
    </w:p>
    <w:p w14:paraId="641CF00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Links users to roles and optionally to an organization.</w:t>
      </w:r>
    </w:p>
    <w:p w14:paraId="45301561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user_role</w:t>
      </w:r>
      <w:proofErr w:type="spellEnd"/>
    </w:p>
    <w:p w14:paraId="60B0FAD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0094B4D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user_id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user.id, NN)</w:t>
      </w:r>
    </w:p>
    <w:p w14:paraId="63EAA40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organization_</w:t>
      </w:r>
      <w:proofErr w:type="gramStart"/>
      <w:r w:rsidRPr="00605945">
        <w:rPr>
          <w:sz w:val="22"/>
          <w:szCs w:val="22"/>
        </w:rPr>
        <w:t>id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FK -&gt; organization.id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 // null if independent producer</w:t>
      </w:r>
    </w:p>
    <w:p w14:paraId="3BA3670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role_type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producer, </w:t>
      </w:r>
      <w:proofErr w:type="spellStart"/>
      <w:r w:rsidRPr="00605945">
        <w:rPr>
          <w:sz w:val="22"/>
          <w:szCs w:val="22"/>
        </w:rPr>
        <w:t>commission_agent</w:t>
      </w:r>
      <w:proofErr w:type="spellEnd"/>
      <w:r w:rsidRPr="00605945">
        <w:rPr>
          <w:sz w:val="22"/>
          <w:szCs w:val="22"/>
        </w:rPr>
        <w:t>, trader, buyer,</w:t>
      </w:r>
    </w:p>
    <w:p w14:paraId="06B5401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</w:t>
      </w:r>
      <w:proofErr w:type="spellStart"/>
      <w:r w:rsidRPr="00605945">
        <w:rPr>
          <w:sz w:val="22"/>
          <w:szCs w:val="22"/>
        </w:rPr>
        <w:t>storage_operator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logistics_operator</w:t>
      </w:r>
      <w:proofErr w:type="spellEnd"/>
      <w:r w:rsidRPr="00605945">
        <w:rPr>
          <w:sz w:val="22"/>
          <w:szCs w:val="22"/>
        </w:rPr>
        <w:t>,</w:t>
      </w:r>
    </w:p>
    <w:p w14:paraId="7269123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</w:t>
      </w:r>
      <w:proofErr w:type="spellStart"/>
      <w:r w:rsidRPr="00605945">
        <w:rPr>
          <w:sz w:val="22"/>
          <w:szCs w:val="22"/>
        </w:rPr>
        <w:t>bank_officer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insurance_officer</w:t>
      </w:r>
      <w:proofErr w:type="spellEnd"/>
      <w:r w:rsidRPr="00605945">
        <w:rPr>
          <w:sz w:val="22"/>
          <w:szCs w:val="22"/>
        </w:rPr>
        <w:t>, regulator)</w:t>
      </w:r>
    </w:p>
    <w:p w14:paraId="43EDA47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is_primary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bool, default false)</w:t>
      </w:r>
    </w:p>
    <w:p w14:paraId="0ECB889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31446333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1.4 </w:t>
      </w:r>
      <w:proofErr w:type="spellStart"/>
      <w:r w:rsidRPr="00605945">
        <w:rPr>
          <w:b/>
          <w:bCs/>
          <w:sz w:val="22"/>
          <w:szCs w:val="22"/>
        </w:rPr>
        <w:t>kyc_record</w:t>
      </w:r>
      <w:proofErr w:type="spellEnd"/>
    </w:p>
    <w:p w14:paraId="279E5A8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>KYC for user or organization.</w:t>
      </w:r>
    </w:p>
    <w:p w14:paraId="01045720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kyc_record</w:t>
      </w:r>
      <w:proofErr w:type="spellEnd"/>
    </w:p>
    <w:p w14:paraId="1E8F04D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6FB8CDD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user, organization)</w:t>
      </w:r>
    </w:p>
    <w:p w14:paraId="1FBDCFD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(NN)  /</w:t>
      </w:r>
      <w:proofErr w:type="gramEnd"/>
      <w:r w:rsidRPr="00605945">
        <w:rPr>
          <w:sz w:val="22"/>
          <w:szCs w:val="22"/>
        </w:rPr>
        <w:t xml:space="preserve">/ FK depends on </w:t>
      </w:r>
      <w:proofErr w:type="spellStart"/>
      <w:r w:rsidRPr="00605945">
        <w:rPr>
          <w:sz w:val="22"/>
          <w:szCs w:val="22"/>
        </w:rPr>
        <w:t>subject_type</w:t>
      </w:r>
      <w:proofErr w:type="spellEnd"/>
    </w:p>
    <w:p w14:paraId="4FDB50C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document_type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pan, </w:t>
      </w:r>
      <w:proofErr w:type="spellStart"/>
      <w:r w:rsidRPr="00605945">
        <w:rPr>
          <w:sz w:val="22"/>
          <w:szCs w:val="22"/>
        </w:rPr>
        <w:t>gst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trade_license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mandi_license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id_card</w:t>
      </w:r>
      <w:proofErr w:type="spellEnd"/>
      <w:r w:rsidRPr="00605945">
        <w:rPr>
          <w:sz w:val="22"/>
          <w:szCs w:val="22"/>
        </w:rPr>
        <w:t>, other)</w:t>
      </w:r>
    </w:p>
    <w:p w14:paraId="2BB6F52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document_number</w:t>
      </w:r>
      <w:proofErr w:type="spellEnd"/>
    </w:p>
    <w:p w14:paraId="24E7B39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document_url</w:t>
      </w:r>
      <w:proofErr w:type="spellEnd"/>
      <w:r w:rsidRPr="00605945">
        <w:rPr>
          <w:sz w:val="22"/>
          <w:szCs w:val="22"/>
        </w:rPr>
        <w:t xml:space="preserve">     // file storage</w:t>
      </w:r>
    </w:p>
    <w:p w14:paraId="67E2245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pending, verified, rejected)</w:t>
      </w:r>
    </w:p>
    <w:p w14:paraId="6999E29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notes            (?)</w:t>
      </w:r>
    </w:p>
    <w:p w14:paraId="4F95CC4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0C9FC4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verified_at</w:t>
      </w:r>
      <w:proofErr w:type="spellEnd"/>
      <w:r w:rsidRPr="00605945">
        <w:rPr>
          <w:sz w:val="22"/>
          <w:szCs w:val="22"/>
        </w:rPr>
        <w:t xml:space="preserve">      (?)</w:t>
      </w:r>
    </w:p>
    <w:p w14:paraId="1FE03D1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39A42474">
          <v:rect id="_x0000_i1625" style="width:0;height:1.5pt" o:hralign="center" o:hrstd="t" o:hr="t" fillcolor="#a0a0a0" stroked="f"/>
        </w:pict>
      </w:r>
    </w:p>
    <w:p w14:paraId="789524AC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2. Producer Lifecycle &amp; Tokenization</w:t>
      </w:r>
    </w:p>
    <w:p w14:paraId="0CACE1F5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2.1 plot</w:t>
      </w:r>
    </w:p>
    <w:p w14:paraId="5F65371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Producer land / farm units.</w:t>
      </w:r>
    </w:p>
    <w:p w14:paraId="48FE507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plot</w:t>
      </w:r>
    </w:p>
    <w:p w14:paraId="5F6164B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661432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producer_user_id</w:t>
      </w:r>
      <w:proofErr w:type="spellEnd"/>
      <w:r w:rsidRPr="00605945">
        <w:rPr>
          <w:sz w:val="22"/>
          <w:szCs w:val="22"/>
        </w:rPr>
        <w:t xml:space="preserve"> (FK -&gt; user.id, </w:t>
      </w:r>
      <w:proofErr w:type="gramStart"/>
      <w:r w:rsidRPr="00605945">
        <w:rPr>
          <w:sz w:val="22"/>
          <w:szCs w:val="22"/>
        </w:rPr>
        <w:t>NN)  /</w:t>
      </w:r>
      <w:proofErr w:type="gramEnd"/>
      <w:r w:rsidRPr="00605945">
        <w:rPr>
          <w:sz w:val="22"/>
          <w:szCs w:val="22"/>
        </w:rPr>
        <w:t>/ role = producer</w:t>
      </w:r>
    </w:p>
    <w:p w14:paraId="4C5B03D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name          </w:t>
      </w:r>
      <w:proofErr w:type="gramStart"/>
      <w:r w:rsidRPr="00605945">
        <w:rPr>
          <w:sz w:val="22"/>
          <w:szCs w:val="22"/>
        </w:rPr>
        <w:t xml:space="preserve">   (NN)  /</w:t>
      </w:r>
      <w:proofErr w:type="gramEnd"/>
      <w:r w:rsidRPr="00605945">
        <w:rPr>
          <w:sz w:val="22"/>
          <w:szCs w:val="22"/>
        </w:rPr>
        <w:t>/ "Plot 1", "Field A"</w:t>
      </w:r>
    </w:p>
    <w:p w14:paraId="5AB0326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survey_number</w:t>
      </w:r>
      <w:proofErr w:type="spellEnd"/>
      <w:r w:rsidRPr="00605945">
        <w:rPr>
          <w:sz w:val="22"/>
          <w:szCs w:val="22"/>
        </w:rPr>
        <w:t xml:space="preserve">    (?)</w:t>
      </w:r>
    </w:p>
    <w:p w14:paraId="348AF36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area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decimal, in acres/hectares)</w:t>
      </w:r>
    </w:p>
    <w:p w14:paraId="51A7DF8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latitude         (?)</w:t>
      </w:r>
    </w:p>
    <w:p w14:paraId="303616B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longitude        (?)</w:t>
      </w:r>
    </w:p>
    <w:p w14:paraId="2612C69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soil_type</w:t>
      </w:r>
      <w:proofErr w:type="spellEnd"/>
      <w:r w:rsidRPr="00605945">
        <w:rPr>
          <w:sz w:val="22"/>
          <w:szCs w:val="22"/>
        </w:rPr>
        <w:t xml:space="preserve">        (?)</w:t>
      </w:r>
    </w:p>
    <w:p w14:paraId="395A8E9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irrigation_source</w:t>
      </w:r>
      <w:proofErr w:type="spellEnd"/>
      <w:r w:rsidRPr="00605945">
        <w:rPr>
          <w:sz w:val="22"/>
          <w:szCs w:val="22"/>
        </w:rPr>
        <w:t xml:space="preserve"> (?)</w:t>
      </w:r>
    </w:p>
    <w:p w14:paraId="621C0B1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8E371CF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lastRenderedPageBreak/>
        <w:t xml:space="preserve">2.2 </w:t>
      </w:r>
      <w:proofErr w:type="spellStart"/>
      <w:r w:rsidRPr="00605945">
        <w:rPr>
          <w:b/>
          <w:bCs/>
          <w:sz w:val="22"/>
          <w:szCs w:val="22"/>
        </w:rPr>
        <w:t>crop_plan</w:t>
      </w:r>
      <w:proofErr w:type="spellEnd"/>
    </w:p>
    <w:p w14:paraId="7892125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Planned crop on a plot for a season.</w:t>
      </w:r>
    </w:p>
    <w:p w14:paraId="16D5EB39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crop_plan</w:t>
      </w:r>
      <w:proofErr w:type="spellEnd"/>
    </w:p>
    <w:p w14:paraId="27ADA0E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4B039F4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plot_id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plot.id, NN)</w:t>
      </w:r>
    </w:p>
    <w:p w14:paraId="6502584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season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text or </w:t>
      </w:r>
      <w:proofErr w:type="spellStart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kharif, rabi, etc.)</w:t>
      </w:r>
    </w:p>
    <w:p w14:paraId="2602AFA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crop_name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(NN)   </w:t>
      </w:r>
      <w:proofErr w:type="gramEnd"/>
      <w:r w:rsidRPr="00605945">
        <w:rPr>
          <w:sz w:val="22"/>
          <w:szCs w:val="22"/>
        </w:rPr>
        <w:t xml:space="preserve"> // </w:t>
      </w:r>
      <w:proofErr w:type="spellStart"/>
      <w:r w:rsidRPr="00605945">
        <w:rPr>
          <w:sz w:val="22"/>
          <w:szCs w:val="22"/>
        </w:rPr>
        <w:t>chilli</w:t>
      </w:r>
      <w:proofErr w:type="spellEnd"/>
      <w:r w:rsidRPr="00605945">
        <w:rPr>
          <w:sz w:val="22"/>
          <w:szCs w:val="22"/>
        </w:rPr>
        <w:t>, paddy…</w:t>
      </w:r>
    </w:p>
    <w:p w14:paraId="50199B8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variety          (?)</w:t>
      </w:r>
    </w:p>
    <w:p w14:paraId="01700ED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planned_area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42F6198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sowing_date</w:t>
      </w:r>
      <w:proofErr w:type="spellEnd"/>
      <w:r w:rsidRPr="00605945">
        <w:rPr>
          <w:sz w:val="22"/>
          <w:szCs w:val="22"/>
        </w:rPr>
        <w:t xml:space="preserve">      (?)</w:t>
      </w:r>
    </w:p>
    <w:p w14:paraId="763F596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expected_harvest_start</w:t>
      </w:r>
      <w:proofErr w:type="spellEnd"/>
      <w:r w:rsidRPr="00605945">
        <w:rPr>
          <w:sz w:val="22"/>
          <w:szCs w:val="22"/>
        </w:rPr>
        <w:t xml:space="preserve"> (?)</w:t>
      </w:r>
    </w:p>
    <w:p w14:paraId="7756345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expected_harvest_end</w:t>
      </w:r>
      <w:proofErr w:type="spellEnd"/>
      <w:r w:rsidRPr="00605945">
        <w:rPr>
          <w:sz w:val="22"/>
          <w:szCs w:val="22"/>
        </w:rPr>
        <w:t xml:space="preserve">   (?)</w:t>
      </w:r>
    </w:p>
    <w:p w14:paraId="4122B8C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planned, </w:t>
      </w:r>
      <w:proofErr w:type="spellStart"/>
      <w:r w:rsidRPr="00605945">
        <w:rPr>
          <w:sz w:val="22"/>
          <w:szCs w:val="22"/>
        </w:rPr>
        <w:t>in_progress</w:t>
      </w:r>
      <w:proofErr w:type="spellEnd"/>
      <w:r w:rsidRPr="00605945">
        <w:rPr>
          <w:sz w:val="22"/>
          <w:szCs w:val="22"/>
        </w:rPr>
        <w:t>, harvested, abandoned)</w:t>
      </w:r>
    </w:p>
    <w:p w14:paraId="6C16CB8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18A1CAF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2.3 </w:t>
      </w:r>
      <w:proofErr w:type="spellStart"/>
      <w:r w:rsidRPr="00605945">
        <w:rPr>
          <w:b/>
          <w:bCs/>
          <w:sz w:val="22"/>
          <w:szCs w:val="22"/>
        </w:rPr>
        <w:t>input_purchase</w:t>
      </w:r>
      <w:proofErr w:type="spellEnd"/>
    </w:p>
    <w:p w14:paraId="6A7B331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Seeds, fertilizers, pesticides, tools, services.</w:t>
      </w:r>
    </w:p>
    <w:p w14:paraId="13652C64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input_purchase</w:t>
      </w:r>
      <w:proofErr w:type="spellEnd"/>
    </w:p>
    <w:p w14:paraId="2B64C30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39AE76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crop_plan_id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crop_plan.id, NN)</w:t>
      </w:r>
    </w:p>
    <w:p w14:paraId="78ACC1B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input_type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seed, fertilizer, pesticide, herbicide,</w:t>
      </w:r>
    </w:p>
    <w:p w14:paraId="1690A57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fungicide, </w:t>
      </w:r>
      <w:proofErr w:type="spellStart"/>
      <w:r w:rsidRPr="00605945">
        <w:rPr>
          <w:sz w:val="22"/>
          <w:szCs w:val="22"/>
        </w:rPr>
        <w:t>bio_input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equipment_rental</w:t>
      </w:r>
      <w:proofErr w:type="spellEnd"/>
      <w:r w:rsidRPr="00605945">
        <w:rPr>
          <w:sz w:val="22"/>
          <w:szCs w:val="22"/>
        </w:rPr>
        <w:t>,</w:t>
      </w:r>
    </w:p>
    <w:p w14:paraId="4629406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labor_service</w:t>
      </w:r>
      <w:proofErr w:type="spellEnd"/>
      <w:r w:rsidRPr="00605945">
        <w:rPr>
          <w:sz w:val="22"/>
          <w:szCs w:val="22"/>
        </w:rPr>
        <w:t>, irrigation, other)</w:t>
      </w:r>
    </w:p>
    <w:p w14:paraId="37990F7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brand_name</w:t>
      </w:r>
      <w:proofErr w:type="spellEnd"/>
      <w:r w:rsidRPr="00605945">
        <w:rPr>
          <w:sz w:val="22"/>
          <w:szCs w:val="22"/>
        </w:rPr>
        <w:t xml:space="preserve">       (?)</w:t>
      </w:r>
    </w:p>
    <w:p w14:paraId="05F2B30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product_name</w:t>
      </w:r>
      <w:proofErr w:type="spellEnd"/>
      <w:r w:rsidRPr="00605945">
        <w:rPr>
          <w:sz w:val="22"/>
          <w:szCs w:val="22"/>
        </w:rPr>
        <w:t xml:space="preserve">     (?)</w:t>
      </w:r>
    </w:p>
    <w:p w14:paraId="4ACADDD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supplier_name</w:t>
      </w:r>
      <w:proofErr w:type="spellEnd"/>
      <w:r w:rsidRPr="00605945">
        <w:rPr>
          <w:sz w:val="22"/>
          <w:szCs w:val="22"/>
        </w:rPr>
        <w:t xml:space="preserve">    (?)</w:t>
      </w:r>
    </w:p>
    <w:p w14:paraId="63AE950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invoice_url</w:t>
      </w:r>
      <w:proofErr w:type="spellEnd"/>
      <w:r w:rsidRPr="00605945">
        <w:rPr>
          <w:sz w:val="22"/>
          <w:szCs w:val="22"/>
        </w:rPr>
        <w:t xml:space="preserve">      (?)</w:t>
      </w:r>
    </w:p>
    <w:p w14:paraId="3B98A97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quantity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AA9948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text, e.g. kg, </w:t>
      </w:r>
      <w:proofErr w:type="spellStart"/>
      <w:r w:rsidRPr="00605945">
        <w:rPr>
          <w:sz w:val="22"/>
          <w:szCs w:val="22"/>
        </w:rPr>
        <w:t>litre</w:t>
      </w:r>
      <w:proofErr w:type="spellEnd"/>
      <w:r w:rsidRPr="00605945">
        <w:rPr>
          <w:sz w:val="22"/>
          <w:szCs w:val="22"/>
        </w:rPr>
        <w:t>, etc.)</w:t>
      </w:r>
    </w:p>
    <w:p w14:paraId="06B4645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cost_total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5179971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purchase_date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40A676D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D2A115D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2.4 </w:t>
      </w:r>
      <w:proofErr w:type="spellStart"/>
      <w:r w:rsidRPr="00605945">
        <w:rPr>
          <w:b/>
          <w:bCs/>
          <w:sz w:val="22"/>
          <w:szCs w:val="22"/>
        </w:rPr>
        <w:t>field_activity</w:t>
      </w:r>
      <w:proofErr w:type="spellEnd"/>
    </w:p>
    <w:p w14:paraId="61E8EEE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Logs all activities (ploughing, sowing, spraying, weeding, </w:t>
      </w:r>
      <w:proofErr w:type="spellStart"/>
      <w:r w:rsidRPr="00605945">
        <w:rPr>
          <w:sz w:val="22"/>
          <w:szCs w:val="22"/>
        </w:rPr>
        <w:t>etc</w:t>
      </w:r>
      <w:proofErr w:type="spellEnd"/>
      <w:r w:rsidRPr="00605945">
        <w:rPr>
          <w:sz w:val="22"/>
          <w:szCs w:val="22"/>
        </w:rPr>
        <w:t>).</w:t>
      </w:r>
    </w:p>
    <w:p w14:paraId="4022171E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field_activity</w:t>
      </w:r>
      <w:proofErr w:type="spellEnd"/>
    </w:p>
    <w:p w14:paraId="76DDB5C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292C7D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crop_plan_id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crop_plan.id, NN)</w:t>
      </w:r>
    </w:p>
    <w:p w14:paraId="4409606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activity_type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land_preparation</w:t>
      </w:r>
      <w:proofErr w:type="spellEnd"/>
      <w:r w:rsidRPr="00605945">
        <w:rPr>
          <w:sz w:val="22"/>
          <w:szCs w:val="22"/>
        </w:rPr>
        <w:t>, sowing, transplanting,</w:t>
      </w:r>
    </w:p>
    <w:p w14:paraId="36C3BBA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irrigation, </w:t>
      </w:r>
      <w:proofErr w:type="spellStart"/>
      <w:r w:rsidRPr="00605945">
        <w:rPr>
          <w:sz w:val="22"/>
          <w:szCs w:val="22"/>
        </w:rPr>
        <w:t>fertilizer_application</w:t>
      </w:r>
      <w:proofErr w:type="spellEnd"/>
      <w:r w:rsidRPr="00605945">
        <w:rPr>
          <w:sz w:val="22"/>
          <w:szCs w:val="22"/>
        </w:rPr>
        <w:t>,</w:t>
      </w:r>
    </w:p>
    <w:p w14:paraId="0E0237D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pesticide_application</w:t>
      </w:r>
      <w:proofErr w:type="spellEnd"/>
      <w:r w:rsidRPr="00605945">
        <w:rPr>
          <w:sz w:val="22"/>
          <w:szCs w:val="22"/>
        </w:rPr>
        <w:t>, weeding,</w:t>
      </w:r>
    </w:p>
    <w:p w14:paraId="062585A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scouting, pruning, harvesting,</w:t>
      </w:r>
    </w:p>
    <w:p w14:paraId="6885413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drying, other)</w:t>
      </w:r>
    </w:p>
    <w:p w14:paraId="5B24BEB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description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2BB642F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performed_at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timestamp)</w:t>
      </w:r>
    </w:p>
    <w:p w14:paraId="0A348DB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latitude         (?)</w:t>
      </w:r>
    </w:p>
    <w:p w14:paraId="1D2DB35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longitude        (?)</w:t>
      </w:r>
    </w:p>
    <w:p w14:paraId="7D4524B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cost_estimate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09E1E6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created_by_user_id</w:t>
      </w:r>
      <w:proofErr w:type="spellEnd"/>
      <w:r w:rsidRPr="00605945">
        <w:rPr>
          <w:sz w:val="22"/>
          <w:szCs w:val="22"/>
        </w:rPr>
        <w:t xml:space="preserve"> (FK -&gt; </w:t>
      </w:r>
      <w:proofErr w:type="gramStart"/>
      <w:r w:rsidRPr="00605945">
        <w:rPr>
          <w:sz w:val="22"/>
          <w:szCs w:val="22"/>
        </w:rPr>
        <w:t>user.id)  /</w:t>
      </w:r>
      <w:proofErr w:type="gramEnd"/>
      <w:r w:rsidRPr="00605945">
        <w:rPr>
          <w:sz w:val="22"/>
          <w:szCs w:val="22"/>
        </w:rPr>
        <w:t>/ usually producer or CA</w:t>
      </w:r>
    </w:p>
    <w:p w14:paraId="2D0034F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BFDF898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2.5 </w:t>
      </w:r>
      <w:proofErr w:type="spellStart"/>
      <w:r w:rsidRPr="00605945">
        <w:rPr>
          <w:b/>
          <w:bCs/>
          <w:sz w:val="22"/>
          <w:szCs w:val="22"/>
        </w:rPr>
        <w:t>media_asset</w:t>
      </w:r>
      <w:proofErr w:type="spellEnd"/>
    </w:p>
    <w:p w14:paraId="5936D6E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Photos/videos linked to activities, QC, lots, etc.</w:t>
      </w:r>
    </w:p>
    <w:p w14:paraId="27DE52BA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media_asset</w:t>
      </w:r>
      <w:proofErr w:type="spellEnd"/>
    </w:p>
    <w:p w14:paraId="17186D0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F1AAB7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owner_user_id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 // uploader</w:t>
      </w:r>
    </w:p>
    <w:p w14:paraId="5D31920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related_type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field_activity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qc_record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>, shipment,</w:t>
      </w:r>
    </w:p>
    <w:p w14:paraId="51BB280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                          </w:t>
      </w:r>
      <w:proofErr w:type="spellStart"/>
      <w:r w:rsidRPr="00605945">
        <w:rPr>
          <w:sz w:val="22"/>
          <w:szCs w:val="22"/>
        </w:rPr>
        <w:t>storage_record</w:t>
      </w:r>
      <w:proofErr w:type="spellEnd"/>
      <w:r w:rsidRPr="00605945">
        <w:rPr>
          <w:sz w:val="22"/>
          <w:szCs w:val="22"/>
        </w:rPr>
        <w:t>, claim, other)</w:t>
      </w:r>
    </w:p>
    <w:p w14:paraId="13FB4B1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related_id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(NN)  /</w:t>
      </w:r>
      <w:proofErr w:type="gramEnd"/>
      <w:r w:rsidRPr="00605945">
        <w:rPr>
          <w:sz w:val="22"/>
          <w:szCs w:val="22"/>
        </w:rPr>
        <w:t xml:space="preserve">/ depends on </w:t>
      </w:r>
      <w:proofErr w:type="spellStart"/>
      <w:r w:rsidRPr="00605945">
        <w:rPr>
          <w:sz w:val="22"/>
          <w:szCs w:val="22"/>
        </w:rPr>
        <w:t>related_type</w:t>
      </w:r>
      <w:proofErr w:type="spellEnd"/>
    </w:p>
    <w:p w14:paraId="2A7C943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media_type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image, video, document)</w:t>
      </w:r>
    </w:p>
    <w:p w14:paraId="084DBF5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url</w:t>
      </w:r>
      <w:proofErr w:type="spellEnd"/>
      <w:r w:rsidRPr="00605945">
        <w:rPr>
          <w:sz w:val="22"/>
          <w:szCs w:val="22"/>
        </w:rPr>
        <w:t xml:space="preserve">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29B1640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caption          (?)</w:t>
      </w:r>
    </w:p>
    <w:p w14:paraId="15569BE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36A804CC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2.6 </w:t>
      </w:r>
      <w:proofErr w:type="spellStart"/>
      <w:r w:rsidRPr="00605945">
        <w:rPr>
          <w:b/>
          <w:bCs/>
          <w:sz w:val="22"/>
          <w:szCs w:val="22"/>
        </w:rPr>
        <w:t>harvest_batch</w:t>
      </w:r>
      <w:proofErr w:type="spellEnd"/>
    </w:p>
    <w:p w14:paraId="66CCE71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Harvest events for a crop plan.</w:t>
      </w:r>
    </w:p>
    <w:p w14:paraId="5DC952A9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harvest_batch</w:t>
      </w:r>
      <w:proofErr w:type="spellEnd"/>
    </w:p>
    <w:p w14:paraId="0F75154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9BE369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crop_plan_id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crop_plan.id, NN)</w:t>
      </w:r>
    </w:p>
    <w:p w14:paraId="3141D52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harvest_date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459A911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estimated_weight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55BCA5A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actual_weight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12BB50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moisture_percent</w:t>
      </w:r>
      <w:proofErr w:type="spellEnd"/>
      <w:r w:rsidRPr="00605945">
        <w:rPr>
          <w:sz w:val="22"/>
          <w:szCs w:val="22"/>
        </w:rPr>
        <w:t xml:space="preserve"> (decimal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4CCEB0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harvest_mode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manual, </w:t>
      </w:r>
      <w:proofErr w:type="spellStart"/>
      <w:r w:rsidRPr="00605945">
        <w:rPr>
          <w:sz w:val="22"/>
          <w:szCs w:val="22"/>
        </w:rPr>
        <w:t>machine_combine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partial_pick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multi_cut</w:t>
      </w:r>
      <w:proofErr w:type="spellEnd"/>
      <w:r w:rsidRPr="00605945">
        <w:rPr>
          <w:sz w:val="22"/>
          <w:szCs w:val="22"/>
        </w:rPr>
        <w:t>, other)</w:t>
      </w:r>
    </w:p>
    <w:p w14:paraId="0461D77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notes            (?)</w:t>
      </w:r>
    </w:p>
    <w:p w14:paraId="3894D61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0E5F79D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2.7 </w:t>
      </w:r>
      <w:proofErr w:type="spellStart"/>
      <w:r w:rsidRPr="00605945">
        <w:rPr>
          <w:b/>
          <w:bCs/>
          <w:sz w:val="22"/>
          <w:szCs w:val="22"/>
        </w:rPr>
        <w:t>processing_step</w:t>
      </w:r>
      <w:proofErr w:type="spellEnd"/>
    </w:p>
    <w:p w14:paraId="515911E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Processing operations before packing.</w:t>
      </w:r>
    </w:p>
    <w:p w14:paraId="6110E33F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processing_step</w:t>
      </w:r>
      <w:proofErr w:type="spellEnd"/>
    </w:p>
    <w:p w14:paraId="5FEACC4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4DAC1C0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harvest_batch_id</w:t>
      </w:r>
      <w:proofErr w:type="spellEnd"/>
      <w:r w:rsidRPr="00605945">
        <w:rPr>
          <w:sz w:val="22"/>
          <w:szCs w:val="22"/>
        </w:rPr>
        <w:t xml:space="preserve"> (FK -&gt; harvest_batch.id, NN)</w:t>
      </w:r>
    </w:p>
    <w:p w14:paraId="5EBB4C7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step_type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cleaning, drying, grading, </w:t>
      </w:r>
      <w:proofErr w:type="spellStart"/>
      <w:r w:rsidRPr="00605945">
        <w:rPr>
          <w:sz w:val="22"/>
          <w:szCs w:val="22"/>
        </w:rPr>
        <w:t>de_husking</w:t>
      </w:r>
      <w:proofErr w:type="spellEnd"/>
      <w:r w:rsidRPr="00605945">
        <w:rPr>
          <w:sz w:val="22"/>
          <w:szCs w:val="22"/>
        </w:rPr>
        <w:t>,</w:t>
      </w:r>
    </w:p>
    <w:p w14:paraId="527280D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shelling, milling, polishing, roasting, other)</w:t>
      </w:r>
    </w:p>
    <w:p w14:paraId="0DC4EC9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start_time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56B4C00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end_time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F36E92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>- notes            (?)</w:t>
      </w:r>
    </w:p>
    <w:p w14:paraId="289CB5D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1EF81BF9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2.8 </w:t>
      </w:r>
      <w:proofErr w:type="spellStart"/>
      <w:r w:rsidRPr="00605945">
        <w:rPr>
          <w:b/>
          <w:bCs/>
          <w:sz w:val="22"/>
          <w:szCs w:val="22"/>
        </w:rPr>
        <w:t>packed_lot</w:t>
      </w:r>
      <w:proofErr w:type="spellEnd"/>
    </w:p>
    <w:p w14:paraId="2F55DB6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Physical packing units (bags/crates/</w:t>
      </w:r>
      <w:proofErr w:type="spellStart"/>
      <w:r w:rsidRPr="00605945">
        <w:rPr>
          <w:sz w:val="22"/>
          <w:szCs w:val="22"/>
        </w:rPr>
        <w:t>etc</w:t>
      </w:r>
      <w:proofErr w:type="spellEnd"/>
      <w:r w:rsidRPr="00605945">
        <w:rPr>
          <w:sz w:val="22"/>
          <w:szCs w:val="22"/>
        </w:rPr>
        <w:t>) that will be tokenized.</w:t>
      </w:r>
    </w:p>
    <w:p w14:paraId="0BCEBDE3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packed_lot</w:t>
      </w:r>
      <w:proofErr w:type="spellEnd"/>
    </w:p>
    <w:p w14:paraId="15575B2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351792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harvest_batch_id</w:t>
      </w:r>
      <w:proofErr w:type="spellEnd"/>
      <w:r w:rsidRPr="00605945">
        <w:rPr>
          <w:sz w:val="22"/>
          <w:szCs w:val="22"/>
        </w:rPr>
        <w:t xml:space="preserve"> (FK -&gt; harvest_batch.id, NN)</w:t>
      </w:r>
    </w:p>
    <w:p w14:paraId="77A2BD8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packing_type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gunny_bag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hdpe_bag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jumbo_bag</w:t>
      </w:r>
      <w:proofErr w:type="spellEnd"/>
      <w:r w:rsidRPr="00605945">
        <w:rPr>
          <w:sz w:val="22"/>
          <w:szCs w:val="22"/>
        </w:rPr>
        <w:t>, crate, carton, loose, other)</w:t>
      </w:r>
    </w:p>
    <w:p w14:paraId="394D48B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bag_size_kg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  // per bag if uniform</w:t>
      </w:r>
    </w:p>
    <w:p w14:paraId="64EAA31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bag_count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int, NN)</w:t>
      </w:r>
    </w:p>
    <w:p w14:paraId="1880703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total_weight_est</w:t>
      </w:r>
      <w:proofErr w:type="spellEnd"/>
      <w:r w:rsidRPr="00605945">
        <w:rPr>
          <w:sz w:val="22"/>
          <w:szCs w:val="22"/>
        </w:rPr>
        <w:t xml:space="preserve"> (decimal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25CEDC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bag_serial_prefix</w:t>
      </w:r>
      <w:proofErr w:type="spellEnd"/>
      <w:r w:rsidRPr="00605945">
        <w:rPr>
          <w:sz w:val="22"/>
          <w:szCs w:val="22"/>
        </w:rPr>
        <w:t xml:space="preserve"> (?)</w:t>
      </w:r>
    </w:p>
    <w:p w14:paraId="121ACD4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2942CCEE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2.9 </w:t>
      </w:r>
      <w:proofErr w:type="spellStart"/>
      <w:r w:rsidRPr="00605945">
        <w:rPr>
          <w:b/>
          <w:bCs/>
          <w:sz w:val="22"/>
          <w:szCs w:val="22"/>
        </w:rPr>
        <w:t>qc_record</w:t>
      </w:r>
      <w:proofErr w:type="spellEnd"/>
    </w:p>
    <w:p w14:paraId="02BC84A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Quality checks (self, CA, lab, govt, 3rd party).</w:t>
      </w:r>
    </w:p>
    <w:p w14:paraId="1539CB5E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qc_record</w:t>
      </w:r>
      <w:proofErr w:type="spellEnd"/>
    </w:p>
    <w:p w14:paraId="653BA0A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B90014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harvest_batch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packed_lot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storage_record</w:t>
      </w:r>
      <w:proofErr w:type="spellEnd"/>
      <w:r w:rsidRPr="00605945">
        <w:rPr>
          <w:sz w:val="22"/>
          <w:szCs w:val="22"/>
        </w:rPr>
        <w:t>, shipment)</w:t>
      </w:r>
    </w:p>
    <w:p w14:paraId="1E8E31B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5015743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performed_by_user_id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6219750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performed_for_role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producer, ca, trader, buyer, lab, govt, other)</w:t>
      </w:r>
    </w:p>
    <w:p w14:paraId="05AB1C6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qc_kind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self, </w:t>
      </w:r>
      <w:proofErr w:type="spellStart"/>
      <w:r w:rsidRPr="00605945">
        <w:rPr>
          <w:sz w:val="22"/>
          <w:szCs w:val="22"/>
        </w:rPr>
        <w:t>commission_agent</w:t>
      </w:r>
      <w:proofErr w:type="spellEnd"/>
      <w:r w:rsidRPr="00605945">
        <w:rPr>
          <w:sz w:val="22"/>
          <w:szCs w:val="22"/>
        </w:rPr>
        <w:t xml:space="preserve">, laboratory, </w:t>
      </w:r>
      <w:proofErr w:type="spellStart"/>
      <w:r w:rsidRPr="00605945">
        <w:rPr>
          <w:sz w:val="22"/>
          <w:szCs w:val="22"/>
        </w:rPr>
        <w:t>govt_agency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third_party</w:t>
      </w:r>
      <w:proofErr w:type="spellEnd"/>
      <w:r w:rsidRPr="00605945">
        <w:rPr>
          <w:sz w:val="22"/>
          <w:szCs w:val="22"/>
        </w:rPr>
        <w:t>)</w:t>
      </w:r>
    </w:p>
    <w:p w14:paraId="106C8DB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moisture_percent</w:t>
      </w:r>
      <w:proofErr w:type="spellEnd"/>
      <w:r w:rsidRPr="00605945">
        <w:rPr>
          <w:sz w:val="22"/>
          <w:szCs w:val="22"/>
        </w:rPr>
        <w:t xml:space="preserve"> (decimal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2F86064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grade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3AB358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foreign_matter_percent</w:t>
      </w:r>
      <w:proofErr w:type="spellEnd"/>
      <w:r w:rsidRPr="00605945">
        <w:rPr>
          <w:sz w:val="22"/>
          <w:szCs w:val="22"/>
        </w:rPr>
        <w:t xml:space="preserve"> (decimal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A32035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other_params_json</w:t>
      </w:r>
      <w:proofErr w:type="spellEnd"/>
      <w:r w:rsidRPr="00605945">
        <w:rPr>
          <w:sz w:val="22"/>
          <w:szCs w:val="22"/>
        </w:rPr>
        <w:t xml:space="preserve"> (</w:t>
      </w:r>
      <w:proofErr w:type="spellStart"/>
      <w:proofErr w:type="gramStart"/>
      <w:r w:rsidRPr="00605945">
        <w:rPr>
          <w:sz w:val="22"/>
          <w:szCs w:val="22"/>
        </w:rPr>
        <w:t>jsonb</w:t>
      </w:r>
      <w:proofErr w:type="spellEnd"/>
      <w:r w:rsidRPr="00605945">
        <w:rPr>
          <w:sz w:val="22"/>
          <w:szCs w:val="22"/>
        </w:rPr>
        <w:t>)  /</w:t>
      </w:r>
      <w:proofErr w:type="gramEnd"/>
      <w:r w:rsidRPr="00605945">
        <w:rPr>
          <w:sz w:val="22"/>
          <w:szCs w:val="22"/>
        </w:rPr>
        <w:t>/ e.g. aflatoxin, residues</w:t>
      </w:r>
    </w:p>
    <w:p w14:paraId="0BB7056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report_url</w:t>
      </w:r>
      <w:proofErr w:type="spellEnd"/>
      <w:r w:rsidRPr="00605945">
        <w:rPr>
          <w:sz w:val="22"/>
          <w:szCs w:val="22"/>
        </w:rPr>
        <w:t xml:space="preserve">       (?)</w:t>
      </w:r>
    </w:p>
    <w:p w14:paraId="0756663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189BBE6C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2.10 </w:t>
      </w:r>
      <w:proofErr w:type="spellStart"/>
      <w:r w:rsidRPr="00605945">
        <w:rPr>
          <w:b/>
          <w:bCs/>
          <w:sz w:val="22"/>
          <w:szCs w:val="22"/>
        </w:rPr>
        <w:t>token_lot</w:t>
      </w:r>
      <w:proofErr w:type="spellEnd"/>
    </w:p>
    <w:p w14:paraId="29E4ED6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Tokenized commodity lot on-chain/multichain.</w:t>
      </w:r>
    </w:p>
    <w:p w14:paraId="4E7577A4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token_lot</w:t>
      </w:r>
      <w:proofErr w:type="spellEnd"/>
    </w:p>
    <w:p w14:paraId="0B7BB0E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33DB3E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token_id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UQ, </w:t>
      </w:r>
      <w:proofErr w:type="gramStart"/>
      <w:r w:rsidRPr="00605945">
        <w:rPr>
          <w:sz w:val="22"/>
          <w:szCs w:val="22"/>
        </w:rPr>
        <w:t xml:space="preserve">text)   </w:t>
      </w:r>
      <w:proofErr w:type="gramEnd"/>
      <w:r w:rsidRPr="00605945">
        <w:rPr>
          <w:sz w:val="22"/>
          <w:szCs w:val="22"/>
        </w:rPr>
        <w:t xml:space="preserve"> // blockchain token identifier</w:t>
      </w:r>
    </w:p>
    <w:p w14:paraId="112C858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current_owner_user_id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740B849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origin_producer_user_id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78EAEBB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commodity_name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6762FC7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variety          (?)</w:t>
      </w:r>
    </w:p>
    <w:p w14:paraId="5B7D3C3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total_weight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6E7C375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kg, mt, quintal, other)</w:t>
      </w:r>
    </w:p>
    <w:p w14:paraId="2E64D0C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origin_</w:t>
      </w:r>
      <w:proofErr w:type="gramStart"/>
      <w:r w:rsidRPr="00605945">
        <w:rPr>
          <w:sz w:val="22"/>
          <w:szCs w:val="22"/>
        </w:rPr>
        <w:t>location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CA9AAE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ai_summary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(text)   </w:t>
      </w:r>
      <w:proofErr w:type="gramEnd"/>
      <w:r w:rsidRPr="00605945">
        <w:rPr>
          <w:sz w:val="22"/>
          <w:szCs w:val="22"/>
        </w:rPr>
        <w:t xml:space="preserve">     // Grok-generated provenance summary</w:t>
      </w:r>
    </w:p>
    <w:p w14:paraId="440EF0A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active, </w:t>
      </w:r>
      <w:proofErr w:type="spellStart"/>
      <w:r w:rsidRPr="00605945">
        <w:rPr>
          <w:sz w:val="22"/>
          <w:szCs w:val="22"/>
        </w:rPr>
        <w:t>partially_sold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fully_sold</w:t>
      </w:r>
      <w:proofErr w:type="spellEnd"/>
      <w:r w:rsidRPr="00605945">
        <w:rPr>
          <w:sz w:val="22"/>
          <w:szCs w:val="22"/>
        </w:rPr>
        <w:t>,</w:t>
      </w:r>
    </w:p>
    <w:p w14:paraId="0C333D7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pledged, </w:t>
      </w:r>
      <w:proofErr w:type="spellStart"/>
      <w:r w:rsidRPr="00605945">
        <w:rPr>
          <w:sz w:val="22"/>
          <w:szCs w:val="22"/>
        </w:rPr>
        <w:t>in_dispute</w:t>
      </w:r>
      <w:proofErr w:type="spellEnd"/>
      <w:r w:rsidRPr="00605945">
        <w:rPr>
          <w:sz w:val="22"/>
          <w:szCs w:val="22"/>
        </w:rPr>
        <w:t>, cancelled)</w:t>
      </w:r>
    </w:p>
    <w:p w14:paraId="24C9CF4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D22AB5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updated_at</w:t>
      </w:r>
      <w:proofErr w:type="spellEnd"/>
    </w:p>
    <w:p w14:paraId="661417CC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 xml:space="preserve"> can be linked to one or many </w:t>
      </w:r>
      <w:proofErr w:type="spellStart"/>
      <w:r w:rsidRPr="00605945">
        <w:rPr>
          <w:sz w:val="22"/>
          <w:szCs w:val="22"/>
        </w:rPr>
        <w:t>packed_lot</w:t>
      </w:r>
      <w:proofErr w:type="spellEnd"/>
      <w:r w:rsidRPr="00605945">
        <w:rPr>
          <w:sz w:val="22"/>
          <w:szCs w:val="22"/>
        </w:rPr>
        <w:t xml:space="preserve"> records via a join table:</w:t>
      </w:r>
    </w:p>
    <w:p w14:paraId="2BE1DC3B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token_lot_packed_lot</w:t>
      </w:r>
      <w:proofErr w:type="spellEnd"/>
    </w:p>
    <w:p w14:paraId="12CA853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7E65A19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token_lot_id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token_lot.id)</w:t>
      </w:r>
    </w:p>
    <w:p w14:paraId="1BF5EFE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packed_lot_id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packed_lot.id)</w:t>
      </w:r>
    </w:p>
    <w:p w14:paraId="45026CE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weight_share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// if partial mapping</w:t>
      </w:r>
    </w:p>
    <w:p w14:paraId="0917D16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69174B1B">
          <v:rect id="_x0000_i1626" style="width:0;height:1.5pt" o:hralign="center" o:hrstd="t" o:hr="t" fillcolor="#a0a0a0" stroked="f"/>
        </w:pict>
      </w:r>
    </w:p>
    <w:p w14:paraId="71C911D7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3. Listings, RFQs, Offers, Orders, Auctions</w:t>
      </w:r>
    </w:p>
    <w:p w14:paraId="49BE5280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3.1 listing</w:t>
      </w:r>
    </w:p>
    <w:p w14:paraId="256FD9D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>When Producer or CA or Trader publishes a lot for sale.</w:t>
      </w:r>
    </w:p>
    <w:p w14:paraId="4F04985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listing</w:t>
      </w:r>
    </w:p>
    <w:p w14:paraId="7E554B3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934A39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token_lot_id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token_lot.id, NN)</w:t>
      </w:r>
    </w:p>
    <w:p w14:paraId="6374299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listed_by_user_id</w:t>
      </w:r>
      <w:proofErr w:type="spellEnd"/>
      <w:r w:rsidRPr="00605945">
        <w:rPr>
          <w:sz w:val="22"/>
          <w:szCs w:val="22"/>
        </w:rPr>
        <w:t xml:space="preserve"> (FK -&gt; user.id, NN)</w:t>
      </w:r>
    </w:p>
    <w:p w14:paraId="7A6DB63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owner_user_id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user.id, NN) // typically producer or trader</w:t>
      </w:r>
    </w:p>
    <w:p w14:paraId="5DF3523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quantity_available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5AA4D3E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kg, mt, quintal)</w:t>
      </w:r>
    </w:p>
    <w:p w14:paraId="006318C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offer_price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  // per unit</w:t>
      </w:r>
    </w:p>
    <w:p w14:paraId="74BAFA9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stop_loss_</w:t>
      </w:r>
      <w:proofErr w:type="gramStart"/>
      <w:r w:rsidRPr="00605945">
        <w:rPr>
          <w:sz w:val="22"/>
          <w:szCs w:val="22"/>
        </w:rPr>
        <w:t>price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  // minimum acceptable</w:t>
      </w:r>
    </w:p>
    <w:p w14:paraId="442C3A5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includes_packing</w:t>
      </w:r>
      <w:proofErr w:type="spellEnd"/>
      <w:r w:rsidRPr="00605945">
        <w:rPr>
          <w:sz w:val="22"/>
          <w:szCs w:val="22"/>
        </w:rPr>
        <w:t xml:space="preserve"> (bool)</w:t>
      </w:r>
    </w:p>
    <w:p w14:paraId="6FC6E86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includes_transport</w:t>
      </w:r>
      <w:proofErr w:type="spellEnd"/>
      <w:r w:rsidRPr="00605945">
        <w:rPr>
          <w:sz w:val="22"/>
          <w:szCs w:val="22"/>
        </w:rPr>
        <w:t xml:space="preserve"> (bool)</w:t>
      </w:r>
    </w:p>
    <w:p w14:paraId="3CCEBE9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location_text</w:t>
      </w:r>
      <w:proofErr w:type="spellEnd"/>
      <w:r w:rsidRPr="00605945">
        <w:rPr>
          <w:sz w:val="22"/>
          <w:szCs w:val="22"/>
        </w:rPr>
        <w:t xml:space="preserve">    (?)</w:t>
      </w:r>
    </w:p>
    <w:p w14:paraId="6272746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draft, live, reserved, sold, cancelled, expired)</w:t>
      </w:r>
    </w:p>
    <w:p w14:paraId="5BE8938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04712C9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updated_at</w:t>
      </w:r>
      <w:proofErr w:type="spellEnd"/>
    </w:p>
    <w:p w14:paraId="04C76DD4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3.2 </w:t>
      </w:r>
      <w:proofErr w:type="spellStart"/>
      <w:r w:rsidRPr="00605945">
        <w:rPr>
          <w:b/>
          <w:bCs/>
          <w:sz w:val="22"/>
          <w:szCs w:val="22"/>
        </w:rPr>
        <w:t>rfq</w:t>
      </w:r>
      <w:proofErr w:type="spellEnd"/>
      <w:r w:rsidRPr="00605945">
        <w:rPr>
          <w:b/>
          <w:bCs/>
          <w:sz w:val="22"/>
          <w:szCs w:val="22"/>
        </w:rPr>
        <w:t xml:space="preserve"> (Buyer Requirements / Requests)</w:t>
      </w:r>
    </w:p>
    <w:p w14:paraId="71CD0580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rfq</w:t>
      </w:r>
      <w:proofErr w:type="spellEnd"/>
    </w:p>
    <w:p w14:paraId="6158F52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CC1207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buyer_user_id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0806A25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commodity_name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018F815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variety          (?)</w:t>
      </w:r>
    </w:p>
    <w:p w14:paraId="79607E0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grade_spec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05CFB39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min_quantity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0C28FC7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max_quantity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1B6A814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kg, mt, quintal)</w:t>
      </w:r>
    </w:p>
    <w:p w14:paraId="5FEE5A0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moisture_max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5600CB8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packing_requirements</w:t>
      </w:r>
      <w:proofErr w:type="spellEnd"/>
      <w:r w:rsidRPr="00605945">
        <w:rPr>
          <w:sz w:val="22"/>
          <w:szCs w:val="22"/>
        </w:rPr>
        <w:t xml:space="preserve"> (text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778E00F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delivery_location</w:t>
      </w:r>
      <w:proofErr w:type="spellEnd"/>
      <w:r w:rsidRPr="00605945">
        <w:rPr>
          <w:sz w:val="22"/>
          <w:szCs w:val="22"/>
        </w:rPr>
        <w:t xml:space="preserve"> (text)</w:t>
      </w:r>
    </w:p>
    <w:p w14:paraId="1DC70F2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delivery_window_start</w:t>
      </w:r>
      <w:proofErr w:type="spellEnd"/>
      <w:r w:rsidRPr="00605945">
        <w:rPr>
          <w:sz w:val="22"/>
          <w:szCs w:val="22"/>
        </w:rPr>
        <w:t xml:space="preserve"> (date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789CC00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delivery_window_end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307EBDB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target_price_min</w:t>
      </w:r>
      <w:proofErr w:type="spellEnd"/>
      <w:r w:rsidRPr="00605945">
        <w:rPr>
          <w:sz w:val="22"/>
          <w:szCs w:val="22"/>
        </w:rPr>
        <w:t xml:space="preserve"> (decimal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094180F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target_price_max</w:t>
      </w:r>
      <w:proofErr w:type="spellEnd"/>
      <w:r w:rsidRPr="00605945">
        <w:rPr>
          <w:sz w:val="22"/>
          <w:szCs w:val="22"/>
        </w:rPr>
        <w:t xml:space="preserve"> (decimal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30FDF30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visibility_scope</w:t>
      </w:r>
      <w:proofErr w:type="spellEnd"/>
      <w:r w:rsidRPr="00605945">
        <w:rPr>
          <w:sz w:val="22"/>
          <w:szCs w:val="22"/>
        </w:rPr>
        <w:t xml:space="preserve"> (</w:t>
      </w:r>
      <w:proofErr w:type="spellStart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specific_parties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open_market</w:t>
      </w:r>
      <w:proofErr w:type="spellEnd"/>
      <w:r w:rsidRPr="00605945">
        <w:rPr>
          <w:sz w:val="22"/>
          <w:szCs w:val="22"/>
        </w:rPr>
        <w:t>)</w:t>
      </w:r>
    </w:p>
    <w:p w14:paraId="196219B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open, </w:t>
      </w:r>
      <w:proofErr w:type="spellStart"/>
      <w:r w:rsidRPr="00605945">
        <w:rPr>
          <w:sz w:val="22"/>
          <w:szCs w:val="22"/>
        </w:rPr>
        <w:t>partially_fulfilled</w:t>
      </w:r>
      <w:proofErr w:type="spellEnd"/>
      <w:r w:rsidRPr="00605945">
        <w:rPr>
          <w:sz w:val="22"/>
          <w:szCs w:val="22"/>
        </w:rPr>
        <w:t>, closed, cancelled)</w:t>
      </w:r>
    </w:p>
    <w:p w14:paraId="6381026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74523F8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3.3 </w:t>
      </w:r>
      <w:proofErr w:type="spellStart"/>
      <w:r w:rsidRPr="00605945">
        <w:rPr>
          <w:b/>
          <w:bCs/>
          <w:sz w:val="22"/>
          <w:szCs w:val="22"/>
        </w:rPr>
        <w:t>rfq_target</w:t>
      </w:r>
      <w:proofErr w:type="spellEnd"/>
    </w:p>
    <w:p w14:paraId="6281CE0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Which users (traders/CA/producers) this RFQ is sent to.</w:t>
      </w:r>
    </w:p>
    <w:p w14:paraId="28CA3385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rfq_target</w:t>
      </w:r>
      <w:proofErr w:type="spellEnd"/>
    </w:p>
    <w:p w14:paraId="70273FA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CC17DF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rfq_id</w:t>
      </w:r>
      <w:proofErr w:type="spellEnd"/>
      <w:r w:rsidRPr="00605945">
        <w:rPr>
          <w:sz w:val="22"/>
          <w:szCs w:val="22"/>
        </w:rPr>
        <w:t xml:space="preserve">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rfq.id)</w:t>
      </w:r>
    </w:p>
    <w:p w14:paraId="160A9BF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target_user_id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300F0D4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C7D4ADD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3.4 offer</w:t>
      </w:r>
    </w:p>
    <w:p w14:paraId="7DADD39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Offer against RFQ or directly on listing.</w:t>
      </w:r>
    </w:p>
    <w:p w14:paraId="109BBA8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offer</w:t>
      </w:r>
    </w:p>
    <w:p w14:paraId="4150739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466F1C7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rfq_id</w:t>
      </w:r>
      <w:proofErr w:type="spellEnd"/>
      <w:r w:rsidRPr="00605945">
        <w:rPr>
          <w:sz w:val="22"/>
          <w:szCs w:val="22"/>
        </w:rPr>
        <w:t xml:space="preserve">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rfq.id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2FA37B9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listing_id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listing.id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2DC9F7F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token_lot_id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token_lot.id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// if direct lot offer</w:t>
      </w:r>
    </w:p>
    <w:p w14:paraId="383ADF4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seller_user_id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user.id, NN)</w:t>
      </w:r>
    </w:p>
    <w:p w14:paraId="459570A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buyer_user_id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user.id, NN)</w:t>
      </w:r>
    </w:p>
    <w:p w14:paraId="110E9A4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quantity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784205D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kg, mt, quintal)</w:t>
      </w:r>
    </w:p>
    <w:p w14:paraId="17E7C83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price_per_unit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31F923E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packing_terms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3DE4002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transport_</w:t>
      </w:r>
      <w:proofErr w:type="gramStart"/>
      <w:r w:rsidRPr="00605945">
        <w:rPr>
          <w:sz w:val="22"/>
          <w:szCs w:val="22"/>
        </w:rPr>
        <w:t>terms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EE7D0A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payment_terms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E3D999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validity_until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2C3A5C1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pending, accepted, rejected, expired, cancelled)</w:t>
      </w:r>
    </w:p>
    <w:p w14:paraId="55ECED6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D5D321B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3.5 order</w:t>
      </w:r>
    </w:p>
    <w:p w14:paraId="7B5828E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Confirmed buyer–seller contract.</w:t>
      </w:r>
    </w:p>
    <w:p w14:paraId="0025D96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order</w:t>
      </w:r>
    </w:p>
    <w:p w14:paraId="4711C97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069AE0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order_number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UQ)</w:t>
      </w:r>
    </w:p>
    <w:p w14:paraId="4146DAD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buyer_user_id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5646A48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seller_user_id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</w:t>
      </w:r>
      <w:proofErr w:type="gramStart"/>
      <w:r w:rsidRPr="00605945">
        <w:rPr>
          <w:sz w:val="22"/>
          <w:szCs w:val="22"/>
        </w:rPr>
        <w:t>user.id)  /</w:t>
      </w:r>
      <w:proofErr w:type="gramEnd"/>
      <w:r w:rsidRPr="00605945">
        <w:rPr>
          <w:sz w:val="22"/>
          <w:szCs w:val="22"/>
        </w:rPr>
        <w:t>/ producer / trader / CA</w:t>
      </w:r>
    </w:p>
    <w:p w14:paraId="6F22A5E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created_from_offer_id</w:t>
      </w:r>
      <w:proofErr w:type="spellEnd"/>
      <w:r w:rsidRPr="00605945">
        <w:rPr>
          <w:sz w:val="22"/>
          <w:szCs w:val="22"/>
        </w:rPr>
        <w:t xml:space="preserve"> (FK -&gt; offer.id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F42BCF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pending_execution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in_progress</w:t>
      </w:r>
      <w:proofErr w:type="spellEnd"/>
      <w:r w:rsidRPr="00605945">
        <w:rPr>
          <w:sz w:val="22"/>
          <w:szCs w:val="22"/>
        </w:rPr>
        <w:t>,</w:t>
      </w:r>
    </w:p>
    <w:p w14:paraId="5E5774D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shipped, delivered, completed, cancelled, disputed)</w:t>
      </w:r>
    </w:p>
    <w:p w14:paraId="5C2A4FA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total_amount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5E3E4A3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currency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text, default "INR" or your choice)</w:t>
      </w:r>
    </w:p>
    <w:p w14:paraId="16B2726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56DACEE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updated_at</w:t>
      </w:r>
      <w:proofErr w:type="spellEnd"/>
    </w:p>
    <w:p w14:paraId="233F46D6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3.6 </w:t>
      </w:r>
      <w:proofErr w:type="spellStart"/>
      <w:r w:rsidRPr="00605945">
        <w:rPr>
          <w:b/>
          <w:bCs/>
          <w:sz w:val="22"/>
          <w:szCs w:val="22"/>
        </w:rPr>
        <w:t>order_line</w:t>
      </w:r>
      <w:proofErr w:type="spellEnd"/>
    </w:p>
    <w:p w14:paraId="4D8D42F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Single order can include multiple token lots.</w:t>
      </w:r>
    </w:p>
    <w:p w14:paraId="3F4E61DC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order_line</w:t>
      </w:r>
      <w:proofErr w:type="spellEnd"/>
    </w:p>
    <w:p w14:paraId="3D0CF8E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5B4C64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order_id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order.id, NN)</w:t>
      </w:r>
    </w:p>
    <w:p w14:paraId="732752E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token_lot_id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token_lot.id, NN)</w:t>
      </w:r>
    </w:p>
    <w:p w14:paraId="46A4623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quantity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2B58292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kg, mt, quintal)</w:t>
      </w:r>
    </w:p>
    <w:p w14:paraId="702F82D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price_per_unit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69BBBC2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line_total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622F52E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C8D57F7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3.7 auction &amp; bid (optional if auctions used)</w:t>
      </w:r>
    </w:p>
    <w:p w14:paraId="657480F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auction</w:t>
      </w:r>
    </w:p>
    <w:p w14:paraId="41843C3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0907554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listing_id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listing.id)</w:t>
      </w:r>
    </w:p>
    <w:p w14:paraId="795EBD2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created_by_user_id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428BB53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start_time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timestamp)</w:t>
      </w:r>
    </w:p>
    <w:p w14:paraId="04B411C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end_time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timestamp)</w:t>
      </w:r>
    </w:p>
    <w:p w14:paraId="0B1A5FA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scheduled, live, completed, cancelled)</w:t>
      </w:r>
    </w:p>
    <w:p w14:paraId="0DD530A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stop_loss_</w:t>
      </w:r>
      <w:proofErr w:type="gramStart"/>
      <w:r w:rsidRPr="00605945">
        <w:rPr>
          <w:sz w:val="22"/>
          <w:szCs w:val="22"/>
        </w:rPr>
        <w:t>price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6B8A1C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3424309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bid</w:t>
      </w:r>
    </w:p>
    <w:p w14:paraId="6B68885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4424A2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auction_id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auction.id)</w:t>
      </w:r>
    </w:p>
    <w:p w14:paraId="1E23224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bidder_user_id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</w:t>
      </w:r>
      <w:proofErr w:type="gramStart"/>
      <w:r w:rsidRPr="00605945">
        <w:rPr>
          <w:sz w:val="22"/>
          <w:szCs w:val="22"/>
        </w:rPr>
        <w:t>user.id)  /</w:t>
      </w:r>
      <w:proofErr w:type="gramEnd"/>
      <w:r w:rsidRPr="00605945">
        <w:rPr>
          <w:sz w:val="22"/>
          <w:szCs w:val="22"/>
        </w:rPr>
        <w:t>/ usually traders/buyers</w:t>
      </w:r>
    </w:p>
    <w:p w14:paraId="44E666B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bid_price_per_unit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55FF566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quantity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3FA31BD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F6FE03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3DA94A43">
          <v:rect id="_x0000_i1627" style="width:0;height:1.5pt" o:hralign="center" o:hrstd="t" o:hr="t" fillcolor="#a0a0a0" stroked="f"/>
        </w:pict>
      </w:r>
    </w:p>
    <w:p w14:paraId="31F8B6E1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4. Weighment &amp; Disputes</w:t>
      </w:r>
    </w:p>
    <w:p w14:paraId="2D8CB1FA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4.1 </w:t>
      </w:r>
      <w:proofErr w:type="spellStart"/>
      <w:r w:rsidRPr="00605945">
        <w:rPr>
          <w:b/>
          <w:bCs/>
          <w:sz w:val="22"/>
          <w:szCs w:val="22"/>
        </w:rPr>
        <w:t>weighment_session</w:t>
      </w:r>
      <w:proofErr w:type="spellEnd"/>
    </w:p>
    <w:p w14:paraId="09948E4D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weighment_session</w:t>
      </w:r>
      <w:proofErr w:type="spellEnd"/>
    </w:p>
    <w:p w14:paraId="2323E89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39E4FF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order_id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order.id)</w:t>
      </w:r>
    </w:p>
    <w:p w14:paraId="5B6F1E5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location_text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50EB8E0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weighbridge_name</w:t>
      </w:r>
      <w:proofErr w:type="spellEnd"/>
      <w:r w:rsidRPr="00605945">
        <w:rPr>
          <w:sz w:val="22"/>
          <w:szCs w:val="22"/>
        </w:rPr>
        <w:t xml:space="preserve"> (?)</w:t>
      </w:r>
    </w:p>
    <w:p w14:paraId="77B472A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created_by_user_id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609EDE1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pending, </w:t>
      </w:r>
      <w:proofErr w:type="spellStart"/>
      <w:r w:rsidRPr="00605945">
        <w:rPr>
          <w:sz w:val="22"/>
          <w:szCs w:val="22"/>
        </w:rPr>
        <w:t>in_progress</w:t>
      </w:r>
      <w:proofErr w:type="spellEnd"/>
      <w:r w:rsidRPr="00605945">
        <w:rPr>
          <w:sz w:val="22"/>
          <w:szCs w:val="22"/>
        </w:rPr>
        <w:t>, completed, disputed)</w:t>
      </w:r>
    </w:p>
    <w:p w14:paraId="49BACA0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1DE57F2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completed_at</w:t>
      </w:r>
      <w:proofErr w:type="spellEnd"/>
      <w:r w:rsidRPr="00605945">
        <w:rPr>
          <w:sz w:val="22"/>
          <w:szCs w:val="22"/>
        </w:rPr>
        <w:t xml:space="preserve">     (?)</w:t>
      </w:r>
    </w:p>
    <w:p w14:paraId="084BEABD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4.2 </w:t>
      </w:r>
      <w:proofErr w:type="spellStart"/>
      <w:r w:rsidRPr="00605945">
        <w:rPr>
          <w:b/>
          <w:bCs/>
          <w:sz w:val="22"/>
          <w:szCs w:val="22"/>
        </w:rPr>
        <w:t>weighment_reading</w:t>
      </w:r>
      <w:proofErr w:type="spellEnd"/>
    </w:p>
    <w:p w14:paraId="637919E4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weighment_reading</w:t>
      </w:r>
      <w:proofErr w:type="spellEnd"/>
    </w:p>
    <w:p w14:paraId="37E339B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32ACF7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session_id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weighment_session.id)</w:t>
      </w:r>
    </w:p>
    <w:p w14:paraId="3C64FC5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reading_type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first_weight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second_weight</w:t>
      </w:r>
      <w:proofErr w:type="spellEnd"/>
      <w:r w:rsidRPr="00605945">
        <w:rPr>
          <w:sz w:val="22"/>
          <w:szCs w:val="22"/>
        </w:rPr>
        <w:t>, tare, net)</w:t>
      </w:r>
    </w:p>
    <w:p w14:paraId="09316AB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weight_value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47D8223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recorded_at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timestamp)</w:t>
      </w:r>
    </w:p>
    <w:p w14:paraId="49A6284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recorded_by_user_id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0663BC0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media_asset_id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media_asset.id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// weighbridge slip photo</w:t>
      </w:r>
    </w:p>
    <w:p w14:paraId="3B322886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4.3 </w:t>
      </w:r>
      <w:proofErr w:type="spellStart"/>
      <w:r w:rsidRPr="00605945">
        <w:rPr>
          <w:b/>
          <w:bCs/>
          <w:sz w:val="22"/>
          <w:szCs w:val="22"/>
        </w:rPr>
        <w:t>mismatch_resolution</w:t>
      </w:r>
      <w:proofErr w:type="spellEnd"/>
    </w:p>
    <w:p w14:paraId="0E496271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mismatch_resolution</w:t>
      </w:r>
      <w:proofErr w:type="spellEnd"/>
    </w:p>
    <w:p w14:paraId="305240A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E86F19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session_id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weighment_session.id)</w:t>
      </w:r>
    </w:p>
    <w:p w14:paraId="79EF7DD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expected_</w:t>
      </w:r>
      <w:proofErr w:type="gramStart"/>
      <w:r w:rsidRPr="00605945">
        <w:rPr>
          <w:sz w:val="22"/>
          <w:szCs w:val="22"/>
        </w:rPr>
        <w:t>weight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decimal)</w:t>
      </w:r>
    </w:p>
    <w:p w14:paraId="73BC1D6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actual_weight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12C04F4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variance_percent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76AE61C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reason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1AEA33B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resolved_by_user_id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25CDAE7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open, resolved, escalated)</w:t>
      </w:r>
    </w:p>
    <w:p w14:paraId="5EAC038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080FE6C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resolved_at</w:t>
      </w:r>
      <w:proofErr w:type="spellEnd"/>
      <w:r w:rsidRPr="00605945">
        <w:rPr>
          <w:sz w:val="22"/>
          <w:szCs w:val="22"/>
        </w:rPr>
        <w:t xml:space="preserve">      (?)</w:t>
      </w:r>
    </w:p>
    <w:p w14:paraId="6516060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2292C50F">
          <v:rect id="_x0000_i1628" style="width:0;height:1.5pt" o:hralign="center" o:hrstd="t" o:hr="t" fillcolor="#a0a0a0" stroked="f"/>
        </w:pict>
      </w:r>
    </w:p>
    <w:p w14:paraId="18F17C21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5. Storage</w:t>
      </w:r>
    </w:p>
    <w:p w14:paraId="0333CC11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5.1 </w:t>
      </w:r>
      <w:proofErr w:type="spellStart"/>
      <w:r w:rsidRPr="00605945">
        <w:rPr>
          <w:b/>
          <w:bCs/>
          <w:sz w:val="22"/>
          <w:szCs w:val="22"/>
        </w:rPr>
        <w:t>storage_facility</w:t>
      </w:r>
      <w:proofErr w:type="spellEnd"/>
    </w:p>
    <w:p w14:paraId="752865FD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storage_facility</w:t>
      </w:r>
      <w:proofErr w:type="spellEnd"/>
    </w:p>
    <w:p w14:paraId="29DD957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4BCF9F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organization_</w:t>
      </w:r>
      <w:proofErr w:type="gramStart"/>
      <w:r w:rsidRPr="00605945">
        <w:rPr>
          <w:sz w:val="22"/>
          <w:szCs w:val="22"/>
        </w:rPr>
        <w:t>id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 xml:space="preserve">FK -&gt; organization.id) // type = </w:t>
      </w:r>
      <w:proofErr w:type="spellStart"/>
      <w:r w:rsidRPr="00605945">
        <w:rPr>
          <w:sz w:val="22"/>
          <w:szCs w:val="22"/>
        </w:rPr>
        <w:t>storage_provider</w:t>
      </w:r>
      <w:proofErr w:type="spellEnd"/>
    </w:p>
    <w:p w14:paraId="50CF120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name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32F2D24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type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godown, </w:t>
      </w:r>
      <w:proofErr w:type="spellStart"/>
      <w:r w:rsidRPr="00605945">
        <w:rPr>
          <w:sz w:val="22"/>
          <w:szCs w:val="22"/>
        </w:rPr>
        <w:t>cold_storage</w:t>
      </w:r>
      <w:proofErr w:type="spellEnd"/>
      <w:r w:rsidRPr="00605945">
        <w:rPr>
          <w:sz w:val="22"/>
          <w:szCs w:val="22"/>
        </w:rPr>
        <w:t xml:space="preserve">, silo, </w:t>
      </w:r>
      <w:proofErr w:type="spellStart"/>
      <w:r w:rsidRPr="00605945">
        <w:rPr>
          <w:sz w:val="22"/>
          <w:szCs w:val="22"/>
        </w:rPr>
        <w:t>fpo_store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govt_warehouse</w:t>
      </w:r>
      <w:proofErr w:type="spellEnd"/>
      <w:r w:rsidRPr="00605945">
        <w:rPr>
          <w:sz w:val="22"/>
          <w:szCs w:val="22"/>
        </w:rPr>
        <w:t>, other)</w:t>
      </w:r>
    </w:p>
    <w:p w14:paraId="287A022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address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6BB15E8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latitude         (?)</w:t>
      </w:r>
    </w:p>
    <w:p w14:paraId="0E83F1A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longitude        (?)</w:t>
      </w:r>
    </w:p>
    <w:p w14:paraId="76DB604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total_capacity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// in MT</w:t>
      </w:r>
    </w:p>
    <w:p w14:paraId="590942E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unit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kg, mt, </w:t>
      </w:r>
      <w:proofErr w:type="spellStart"/>
      <w:r w:rsidRPr="00605945">
        <w:rPr>
          <w:sz w:val="22"/>
          <w:szCs w:val="22"/>
        </w:rPr>
        <w:t>bag_count</w:t>
      </w:r>
      <w:proofErr w:type="spellEnd"/>
      <w:r w:rsidRPr="00605945">
        <w:rPr>
          <w:sz w:val="22"/>
          <w:szCs w:val="22"/>
        </w:rPr>
        <w:t>, other)</w:t>
      </w:r>
    </w:p>
    <w:p w14:paraId="5357AFD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601BFD7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5.2 </w:t>
      </w:r>
      <w:proofErr w:type="spellStart"/>
      <w:r w:rsidRPr="00605945">
        <w:rPr>
          <w:b/>
          <w:bCs/>
          <w:sz w:val="22"/>
          <w:szCs w:val="22"/>
        </w:rPr>
        <w:t>storage_location</w:t>
      </w:r>
      <w:proofErr w:type="spellEnd"/>
      <w:r w:rsidRPr="00605945">
        <w:rPr>
          <w:b/>
          <w:bCs/>
          <w:sz w:val="22"/>
          <w:szCs w:val="22"/>
        </w:rPr>
        <w:t xml:space="preserve"> (optional sub-areas inside facility)</w:t>
      </w:r>
    </w:p>
    <w:p w14:paraId="6C299B28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storage_location</w:t>
      </w:r>
      <w:proofErr w:type="spellEnd"/>
    </w:p>
    <w:p w14:paraId="133237A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088CFD2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storage_facility_id</w:t>
      </w:r>
      <w:proofErr w:type="spellEnd"/>
      <w:r w:rsidRPr="00605945">
        <w:rPr>
          <w:sz w:val="22"/>
          <w:szCs w:val="22"/>
        </w:rPr>
        <w:t xml:space="preserve"> (FK -&gt; storage_facility.id)</w:t>
      </w:r>
    </w:p>
    <w:p w14:paraId="23D75BB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code          </w:t>
      </w:r>
      <w:proofErr w:type="gramStart"/>
      <w:r w:rsidRPr="00605945">
        <w:rPr>
          <w:sz w:val="22"/>
          <w:szCs w:val="22"/>
        </w:rPr>
        <w:t xml:space="preserve">   (NN)  /</w:t>
      </w:r>
      <w:proofErr w:type="gramEnd"/>
      <w:r w:rsidRPr="00605945">
        <w:rPr>
          <w:sz w:val="22"/>
          <w:szCs w:val="22"/>
        </w:rPr>
        <w:t>/ e.g., "Rack A1", "Silo 2"</w:t>
      </w:r>
    </w:p>
    <w:p w14:paraId="17E7347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description      (?)</w:t>
      </w:r>
    </w:p>
    <w:p w14:paraId="1BD43B5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max_capacity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37F4E2A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8A7F20A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5.3 </w:t>
      </w:r>
      <w:proofErr w:type="spellStart"/>
      <w:r w:rsidRPr="00605945">
        <w:rPr>
          <w:b/>
          <w:bCs/>
          <w:sz w:val="22"/>
          <w:szCs w:val="22"/>
        </w:rPr>
        <w:t>storage_record</w:t>
      </w:r>
      <w:proofErr w:type="spellEnd"/>
    </w:p>
    <w:p w14:paraId="6DFD4D82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storage_record</w:t>
      </w:r>
      <w:proofErr w:type="spellEnd"/>
    </w:p>
    <w:p w14:paraId="2993794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9A1493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token_lot_id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token_lot.id)</w:t>
      </w:r>
    </w:p>
    <w:p w14:paraId="5B83102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owner_user_id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</w:t>
      </w:r>
      <w:proofErr w:type="gramStart"/>
      <w:r w:rsidRPr="00605945">
        <w:rPr>
          <w:sz w:val="22"/>
          <w:szCs w:val="22"/>
        </w:rPr>
        <w:t>user.id)  /</w:t>
      </w:r>
      <w:proofErr w:type="gramEnd"/>
      <w:r w:rsidRPr="00605945">
        <w:rPr>
          <w:sz w:val="22"/>
          <w:szCs w:val="22"/>
        </w:rPr>
        <w:t>/ who owns the stock</w:t>
      </w:r>
    </w:p>
    <w:p w14:paraId="4E0ECEE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storage_facility_id</w:t>
      </w:r>
      <w:proofErr w:type="spellEnd"/>
      <w:r w:rsidRPr="00605945">
        <w:rPr>
          <w:sz w:val="22"/>
          <w:szCs w:val="22"/>
        </w:rPr>
        <w:t xml:space="preserve"> (FK -&gt; storage_facility.id)</w:t>
      </w:r>
    </w:p>
    <w:p w14:paraId="29254D7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storage_location_id</w:t>
      </w:r>
      <w:proofErr w:type="spellEnd"/>
      <w:r w:rsidRPr="00605945">
        <w:rPr>
          <w:sz w:val="22"/>
          <w:szCs w:val="22"/>
        </w:rPr>
        <w:t xml:space="preserve"> (FK -&gt; storage_location.id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71A83C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bags_count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int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F3D910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weight_in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27F1946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weight_out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79D8268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date_in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timestamp)</w:t>
      </w:r>
    </w:p>
    <w:p w14:paraId="744B492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date_out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0742793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charges_total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C32272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in_storage</w:t>
      </w:r>
      <w:proofErr w:type="spellEnd"/>
      <w:r w:rsidRPr="00605945">
        <w:rPr>
          <w:sz w:val="22"/>
          <w:szCs w:val="22"/>
        </w:rPr>
        <w:t>, released, damaged, disputed)</w:t>
      </w:r>
    </w:p>
    <w:p w14:paraId="4B14BEA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5E33BC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updated_at</w:t>
      </w:r>
      <w:proofErr w:type="spellEnd"/>
    </w:p>
    <w:p w14:paraId="297907B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739E8652">
          <v:rect id="_x0000_i1629" style="width:0;height:1.5pt" o:hralign="center" o:hrstd="t" o:hr="t" fillcolor="#a0a0a0" stroked="f"/>
        </w:pict>
      </w:r>
    </w:p>
    <w:p w14:paraId="232A3A85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6. Logistics</w:t>
      </w:r>
    </w:p>
    <w:p w14:paraId="2613D2E4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6.1 </w:t>
      </w:r>
      <w:proofErr w:type="spellStart"/>
      <w:r w:rsidRPr="00605945">
        <w:rPr>
          <w:b/>
          <w:bCs/>
          <w:sz w:val="22"/>
          <w:szCs w:val="22"/>
        </w:rPr>
        <w:t>logistics_provider</w:t>
      </w:r>
      <w:proofErr w:type="spellEnd"/>
    </w:p>
    <w:p w14:paraId="618E2EBF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logistics_provider</w:t>
      </w:r>
      <w:proofErr w:type="spellEnd"/>
    </w:p>
    <w:p w14:paraId="26A43EE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060D5AB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organization_</w:t>
      </w:r>
      <w:proofErr w:type="gramStart"/>
      <w:r w:rsidRPr="00605945">
        <w:rPr>
          <w:sz w:val="22"/>
          <w:szCs w:val="22"/>
        </w:rPr>
        <w:t>id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 xml:space="preserve">FK -&gt; organization.id) // type = </w:t>
      </w:r>
      <w:proofErr w:type="spellStart"/>
      <w:r w:rsidRPr="00605945">
        <w:rPr>
          <w:sz w:val="22"/>
          <w:szCs w:val="22"/>
        </w:rPr>
        <w:t>logistics_provider</w:t>
      </w:r>
      <w:proofErr w:type="spellEnd"/>
    </w:p>
    <w:p w14:paraId="495DE69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name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3262F21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base_location</w:t>
      </w:r>
      <w:proofErr w:type="spellEnd"/>
      <w:r w:rsidRPr="00605945">
        <w:rPr>
          <w:sz w:val="22"/>
          <w:szCs w:val="22"/>
        </w:rPr>
        <w:t xml:space="preserve">    (?)</w:t>
      </w:r>
    </w:p>
    <w:p w14:paraId="18EF072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24F2E526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6.2 vehicle (optional detail per transporter)</w:t>
      </w:r>
    </w:p>
    <w:p w14:paraId="154DA53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vehicle</w:t>
      </w:r>
    </w:p>
    <w:p w14:paraId="5EC7201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82703A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logistics_provider_id</w:t>
      </w:r>
      <w:proofErr w:type="spellEnd"/>
      <w:r w:rsidRPr="00605945">
        <w:rPr>
          <w:sz w:val="22"/>
          <w:szCs w:val="22"/>
        </w:rPr>
        <w:t xml:space="preserve"> (FK -&gt; logistics_provider.id)</w:t>
      </w:r>
    </w:p>
    <w:p w14:paraId="2BC3C35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registration_number</w:t>
      </w:r>
      <w:proofErr w:type="spellEnd"/>
      <w:r w:rsidRPr="00605945">
        <w:rPr>
          <w:sz w:val="22"/>
          <w:szCs w:val="22"/>
        </w:rPr>
        <w:t xml:space="preserve"> (NN)</w:t>
      </w:r>
    </w:p>
    <w:p w14:paraId="102A61E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vehicle_type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bike, </w:t>
      </w:r>
      <w:proofErr w:type="spellStart"/>
      <w:r w:rsidRPr="00605945">
        <w:rPr>
          <w:sz w:val="22"/>
          <w:szCs w:val="22"/>
        </w:rPr>
        <w:t>small_cv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lcv</w:t>
      </w:r>
      <w:proofErr w:type="spellEnd"/>
      <w:r w:rsidRPr="00605945">
        <w:rPr>
          <w:sz w:val="22"/>
          <w:szCs w:val="22"/>
        </w:rPr>
        <w:t>, truck, trailer, container, reefer, other)</w:t>
      </w:r>
    </w:p>
    <w:p w14:paraId="44FAF80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capacity_mt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B0A940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0FDD2503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6.3 shipment</w:t>
      </w:r>
    </w:p>
    <w:p w14:paraId="31E1A98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shipment</w:t>
      </w:r>
    </w:p>
    <w:p w14:paraId="3932484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90CE07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order_id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order.id, NN)</w:t>
      </w:r>
    </w:p>
    <w:p w14:paraId="5E0CAA1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created_by_user_id</w:t>
      </w:r>
      <w:proofErr w:type="spellEnd"/>
      <w:r w:rsidRPr="00605945">
        <w:rPr>
          <w:sz w:val="22"/>
          <w:szCs w:val="22"/>
        </w:rPr>
        <w:t xml:space="preserve"> (FK -&gt; user.id) // producer/CA/trader/buyer</w:t>
      </w:r>
    </w:p>
    <w:p w14:paraId="26E64BA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logistics_provider_id</w:t>
      </w:r>
      <w:proofErr w:type="spellEnd"/>
      <w:r w:rsidRPr="00605945">
        <w:rPr>
          <w:sz w:val="22"/>
          <w:szCs w:val="22"/>
        </w:rPr>
        <w:t xml:space="preserve"> (FK -&gt; logistics_provider.id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BF07BC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vehicle_id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vehicle.id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03C9CA7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pickup_</w:t>
      </w:r>
      <w:proofErr w:type="gramStart"/>
      <w:r w:rsidRPr="00605945">
        <w:rPr>
          <w:sz w:val="22"/>
          <w:szCs w:val="22"/>
        </w:rPr>
        <w:t>location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text)</w:t>
      </w:r>
    </w:p>
    <w:p w14:paraId="6F6978E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drop_location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3C50BDF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scheduled_pickup_time</w:t>
      </w:r>
      <w:proofErr w:type="spellEnd"/>
      <w:r w:rsidRPr="00605945">
        <w:rPr>
          <w:sz w:val="22"/>
          <w:szCs w:val="22"/>
        </w:rPr>
        <w:t xml:space="preserve"> (timestamp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00948A7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actual_pickup_time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5D90D9F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scheduled_delivery_time</w:t>
      </w:r>
      <w:proofErr w:type="spellEnd"/>
      <w:r w:rsidRPr="00605945">
        <w:rPr>
          <w:sz w:val="22"/>
          <w:szCs w:val="22"/>
        </w:rPr>
        <w:t xml:space="preserve"> (timestamp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90781D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actual_delivery_time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500C427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pending, assigned, </w:t>
      </w:r>
      <w:proofErr w:type="spellStart"/>
      <w:r w:rsidRPr="00605945">
        <w:rPr>
          <w:sz w:val="22"/>
          <w:szCs w:val="22"/>
        </w:rPr>
        <w:t>in_transit</w:t>
      </w:r>
      <w:proofErr w:type="spellEnd"/>
      <w:r w:rsidRPr="00605945">
        <w:rPr>
          <w:sz w:val="22"/>
          <w:szCs w:val="22"/>
        </w:rPr>
        <w:t>, delivered, cancelled, disputed)</w:t>
      </w:r>
    </w:p>
    <w:p w14:paraId="015E754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1FC6A294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6.4 </w:t>
      </w:r>
      <w:proofErr w:type="spellStart"/>
      <w:r w:rsidRPr="00605945">
        <w:rPr>
          <w:b/>
          <w:bCs/>
          <w:sz w:val="22"/>
          <w:szCs w:val="22"/>
        </w:rPr>
        <w:t>shipment_event</w:t>
      </w:r>
      <w:proofErr w:type="spellEnd"/>
    </w:p>
    <w:p w14:paraId="2257C390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shipment_event</w:t>
      </w:r>
      <w:proofErr w:type="spellEnd"/>
    </w:p>
    <w:p w14:paraId="1BF6285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4D767C9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shipment_id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shipment.id)</w:t>
      </w:r>
    </w:p>
    <w:p w14:paraId="5595988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event_type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assigned, </w:t>
      </w:r>
      <w:proofErr w:type="spellStart"/>
      <w:r w:rsidRPr="00605945">
        <w:rPr>
          <w:sz w:val="22"/>
          <w:szCs w:val="22"/>
        </w:rPr>
        <w:t>pickup_confirmed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in_transit</w:t>
      </w:r>
      <w:proofErr w:type="spellEnd"/>
      <w:r w:rsidRPr="00605945">
        <w:rPr>
          <w:sz w:val="22"/>
          <w:szCs w:val="22"/>
        </w:rPr>
        <w:t>,</w:t>
      </w:r>
    </w:p>
    <w:p w14:paraId="6709976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delayed, arrived, unloaded, delivered,</w:t>
      </w:r>
    </w:p>
    <w:p w14:paraId="76036B1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dispute_raised</w:t>
      </w:r>
      <w:proofErr w:type="spellEnd"/>
      <w:r w:rsidRPr="00605945">
        <w:rPr>
          <w:sz w:val="22"/>
          <w:szCs w:val="22"/>
        </w:rPr>
        <w:t>, other)</w:t>
      </w:r>
    </w:p>
    <w:p w14:paraId="7C30558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event_time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timestamp)</w:t>
      </w:r>
    </w:p>
    <w:p w14:paraId="654E05C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latitude         (?)</w:t>
      </w:r>
    </w:p>
    <w:p w14:paraId="7D40156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- longitude        (?)</w:t>
      </w:r>
    </w:p>
    <w:p w14:paraId="1E83060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details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238A6E0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created_by_user_id</w:t>
      </w:r>
      <w:proofErr w:type="spellEnd"/>
      <w:r w:rsidRPr="00605945">
        <w:rPr>
          <w:sz w:val="22"/>
          <w:szCs w:val="22"/>
        </w:rPr>
        <w:t xml:space="preserve"> (FK -&gt; user.id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10AC646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media_asset_id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media_asset.id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093A28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2393E8A2">
          <v:rect id="_x0000_i1630" style="width:0;height:1.5pt" o:hralign="center" o:hrstd="t" o:hr="t" fillcolor="#a0a0a0" stroked="f"/>
        </w:pict>
      </w:r>
    </w:p>
    <w:p w14:paraId="7ACFAF5F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7. Finance (Loans, Advances, Bill Purchase, Payments)</w:t>
      </w:r>
    </w:p>
    <w:p w14:paraId="0C87B98A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7.1 </w:t>
      </w:r>
      <w:proofErr w:type="spellStart"/>
      <w:r w:rsidRPr="00605945">
        <w:rPr>
          <w:b/>
          <w:bCs/>
          <w:sz w:val="22"/>
          <w:szCs w:val="22"/>
        </w:rPr>
        <w:t>loan_account</w:t>
      </w:r>
      <w:proofErr w:type="spellEnd"/>
    </w:p>
    <w:p w14:paraId="4DE59782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loan_account</w:t>
      </w:r>
      <w:proofErr w:type="spellEnd"/>
    </w:p>
    <w:p w14:paraId="7BF22EC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4F9F00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borrower_user_id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537ACF2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lender_org_id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organization.id) // type = </w:t>
      </w:r>
      <w:proofErr w:type="spellStart"/>
      <w:r w:rsidRPr="00605945">
        <w:rPr>
          <w:sz w:val="22"/>
          <w:szCs w:val="22"/>
        </w:rPr>
        <w:t>financial_institute</w:t>
      </w:r>
      <w:proofErr w:type="spellEnd"/>
    </w:p>
    <w:p w14:paraId="296A005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loan_type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producer_advance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ca_working_capital</w:t>
      </w:r>
      <w:proofErr w:type="spellEnd"/>
      <w:r w:rsidRPr="00605945">
        <w:rPr>
          <w:sz w:val="22"/>
          <w:szCs w:val="22"/>
        </w:rPr>
        <w:t>,</w:t>
      </w:r>
    </w:p>
    <w:p w14:paraId="629C803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trader_trade_finance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buyer_trade_finance</w:t>
      </w:r>
      <w:proofErr w:type="spellEnd"/>
      <w:r w:rsidRPr="00605945">
        <w:rPr>
          <w:sz w:val="22"/>
          <w:szCs w:val="22"/>
        </w:rPr>
        <w:t>,</w:t>
      </w:r>
    </w:p>
    <w:p w14:paraId="28EECF8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                          </w:t>
      </w:r>
      <w:proofErr w:type="spellStart"/>
      <w:r w:rsidRPr="00605945">
        <w:rPr>
          <w:sz w:val="22"/>
          <w:szCs w:val="22"/>
        </w:rPr>
        <w:t>invoice_discounting</w:t>
      </w:r>
      <w:proofErr w:type="spellEnd"/>
      <w:r w:rsidRPr="00605945">
        <w:rPr>
          <w:sz w:val="22"/>
          <w:szCs w:val="22"/>
        </w:rPr>
        <w:t>, other)</w:t>
      </w:r>
    </w:p>
    <w:p w14:paraId="6C9C9EA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principal_amount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4F7F250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interest_rate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5BBBD4B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term_months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int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4FDBFDD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collateral_</w:t>
      </w:r>
      <w:proofErr w:type="gramStart"/>
      <w:r w:rsidRPr="00605945">
        <w:rPr>
          <w:sz w:val="22"/>
          <w:szCs w:val="22"/>
        </w:rPr>
        <w:t>type</w:t>
      </w:r>
      <w:proofErr w:type="spellEnd"/>
      <w:r w:rsidRPr="00605945">
        <w:rPr>
          <w:sz w:val="22"/>
          <w:szCs w:val="22"/>
        </w:rPr>
        <w:t xml:space="preserve">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storage_record</w:t>
      </w:r>
      <w:proofErr w:type="spellEnd"/>
      <w:r w:rsidRPr="00605945">
        <w:rPr>
          <w:sz w:val="22"/>
          <w:szCs w:val="22"/>
        </w:rPr>
        <w:t>, invoice, unsecured)</w:t>
      </w:r>
    </w:p>
    <w:p w14:paraId="45A5218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collateral_ref_id</w:t>
      </w:r>
      <w:proofErr w:type="spellEnd"/>
      <w:r w:rsidRPr="00605945">
        <w:rPr>
          <w:sz w:val="22"/>
          <w:szCs w:val="22"/>
        </w:rPr>
        <w:t xml:space="preserve"> (int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 xml:space="preserve">)  // depends on </w:t>
      </w:r>
      <w:proofErr w:type="spellStart"/>
      <w:r w:rsidRPr="00605945">
        <w:rPr>
          <w:sz w:val="22"/>
          <w:szCs w:val="22"/>
        </w:rPr>
        <w:t>collateral_type</w:t>
      </w:r>
      <w:proofErr w:type="spellEnd"/>
    </w:p>
    <w:p w14:paraId="6B031EE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active, closed, defaulted)</w:t>
      </w:r>
    </w:p>
    <w:p w14:paraId="71C4E02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28D905F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closed_at</w:t>
      </w:r>
      <w:proofErr w:type="spellEnd"/>
      <w:r w:rsidRPr="00605945">
        <w:rPr>
          <w:sz w:val="22"/>
          <w:szCs w:val="22"/>
        </w:rPr>
        <w:t xml:space="preserve">        (?)</w:t>
      </w:r>
    </w:p>
    <w:p w14:paraId="28C70364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7.2 </w:t>
      </w:r>
      <w:proofErr w:type="spellStart"/>
      <w:r w:rsidRPr="00605945">
        <w:rPr>
          <w:b/>
          <w:bCs/>
          <w:sz w:val="22"/>
          <w:szCs w:val="22"/>
        </w:rPr>
        <w:t>loan_transaction</w:t>
      </w:r>
      <w:proofErr w:type="spellEnd"/>
    </w:p>
    <w:p w14:paraId="75D9D65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For disbursements &amp; repayments.</w:t>
      </w:r>
    </w:p>
    <w:p w14:paraId="40FFA3BD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loan_transaction</w:t>
      </w:r>
      <w:proofErr w:type="spellEnd"/>
    </w:p>
    <w:p w14:paraId="2A395A0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7540C77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loan_account_</w:t>
      </w:r>
      <w:proofErr w:type="gramStart"/>
      <w:r w:rsidRPr="00605945">
        <w:rPr>
          <w:sz w:val="22"/>
          <w:szCs w:val="22"/>
        </w:rPr>
        <w:t>id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FK -&gt; loan_account.id)</w:t>
      </w:r>
    </w:p>
    <w:p w14:paraId="51310E2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tx_type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disbursement, repayment, </w:t>
      </w:r>
      <w:proofErr w:type="spellStart"/>
      <w:r w:rsidRPr="00605945">
        <w:rPr>
          <w:sz w:val="22"/>
          <w:szCs w:val="22"/>
        </w:rPr>
        <w:t>interest_charge</w:t>
      </w:r>
      <w:proofErr w:type="spellEnd"/>
      <w:r w:rsidRPr="00605945">
        <w:rPr>
          <w:sz w:val="22"/>
          <w:szCs w:val="22"/>
        </w:rPr>
        <w:t>, fee)</w:t>
      </w:r>
    </w:p>
    <w:p w14:paraId="61F8B3A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amount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1D0FE99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tx_date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06808E3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reference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0CDB7C7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5B4391F6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7.3 invoice</w:t>
      </w:r>
    </w:p>
    <w:p w14:paraId="4A43804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Invoices from seller to buyer.</w:t>
      </w:r>
    </w:p>
    <w:p w14:paraId="1A9E066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invoice</w:t>
      </w:r>
    </w:p>
    <w:p w14:paraId="3B69787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84014A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order_id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order.id)</w:t>
      </w:r>
    </w:p>
    <w:p w14:paraId="2D65EC5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invoice_number</w:t>
      </w:r>
      <w:proofErr w:type="spellEnd"/>
      <w:proofErr w:type="gramStart"/>
      <w:r w:rsidRPr="00605945">
        <w:rPr>
          <w:sz w:val="22"/>
          <w:szCs w:val="22"/>
        </w:rPr>
        <w:t xml:space="preserve">   (UQ ?</w:t>
      </w:r>
      <w:proofErr w:type="gramEnd"/>
      <w:r w:rsidRPr="00605945">
        <w:rPr>
          <w:sz w:val="22"/>
          <w:szCs w:val="22"/>
        </w:rPr>
        <w:t>)</w:t>
      </w:r>
    </w:p>
    <w:p w14:paraId="3A28A7F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seller_user_id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44C15B5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buyer_user_id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48DA0EE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amount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707B1FF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currency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3E8540D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issue_date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191514F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due_date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58D1ABD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draft, issued, </w:t>
      </w:r>
      <w:proofErr w:type="spellStart"/>
      <w:r w:rsidRPr="00605945">
        <w:rPr>
          <w:sz w:val="22"/>
          <w:szCs w:val="22"/>
        </w:rPr>
        <w:t>partially_paid</w:t>
      </w:r>
      <w:proofErr w:type="spellEnd"/>
      <w:r w:rsidRPr="00605945">
        <w:rPr>
          <w:sz w:val="22"/>
          <w:szCs w:val="22"/>
        </w:rPr>
        <w:t xml:space="preserve">, paid, overdue, </w:t>
      </w:r>
      <w:proofErr w:type="spellStart"/>
      <w:r w:rsidRPr="00605945">
        <w:rPr>
          <w:sz w:val="22"/>
          <w:szCs w:val="22"/>
        </w:rPr>
        <w:t>assigned_to_financier</w:t>
      </w:r>
      <w:proofErr w:type="spellEnd"/>
      <w:r w:rsidRPr="00605945">
        <w:rPr>
          <w:sz w:val="22"/>
          <w:szCs w:val="22"/>
        </w:rPr>
        <w:t>)</w:t>
      </w:r>
    </w:p>
    <w:p w14:paraId="7EBADAE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pdf_url</w:t>
      </w:r>
      <w:proofErr w:type="spellEnd"/>
      <w:r w:rsidRPr="00605945">
        <w:rPr>
          <w:sz w:val="22"/>
          <w:szCs w:val="22"/>
        </w:rPr>
        <w:t xml:space="preserve">          (?)</w:t>
      </w:r>
    </w:p>
    <w:p w14:paraId="616BE04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0287C50F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7.4 </w:t>
      </w:r>
      <w:proofErr w:type="spellStart"/>
      <w:r w:rsidRPr="00605945">
        <w:rPr>
          <w:b/>
          <w:bCs/>
          <w:sz w:val="22"/>
          <w:szCs w:val="22"/>
        </w:rPr>
        <w:t>payment_record</w:t>
      </w:r>
      <w:proofErr w:type="spellEnd"/>
    </w:p>
    <w:p w14:paraId="2D9F8BF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Payments </w:t>
      </w:r>
      <w:r w:rsidRPr="00605945">
        <w:rPr>
          <w:b/>
          <w:bCs/>
          <w:sz w:val="22"/>
          <w:szCs w:val="22"/>
        </w:rPr>
        <w:t>recorded</w:t>
      </w:r>
      <w:r w:rsidRPr="00605945">
        <w:rPr>
          <w:sz w:val="22"/>
          <w:szCs w:val="22"/>
        </w:rPr>
        <w:t xml:space="preserve"> (not processed in-app).</w:t>
      </w:r>
    </w:p>
    <w:p w14:paraId="5CC87EEF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payment_record</w:t>
      </w:r>
      <w:proofErr w:type="spellEnd"/>
    </w:p>
    <w:p w14:paraId="12BA744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160AF53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invoice_id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invoice.id)</w:t>
      </w:r>
    </w:p>
    <w:p w14:paraId="3D6E5F1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payer_user_id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</w:t>
      </w:r>
      <w:proofErr w:type="gramStart"/>
      <w:r w:rsidRPr="00605945">
        <w:rPr>
          <w:sz w:val="22"/>
          <w:szCs w:val="22"/>
        </w:rPr>
        <w:t xml:space="preserve">user.id)   </w:t>
      </w:r>
      <w:proofErr w:type="gramEnd"/>
      <w:r w:rsidRPr="00605945">
        <w:rPr>
          <w:sz w:val="22"/>
          <w:szCs w:val="22"/>
        </w:rPr>
        <w:t>// usually buyer</w:t>
      </w:r>
    </w:p>
    <w:p w14:paraId="4E4348A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payee_user_id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</w:t>
      </w:r>
      <w:proofErr w:type="gramStart"/>
      <w:r w:rsidRPr="00605945">
        <w:rPr>
          <w:sz w:val="22"/>
          <w:szCs w:val="22"/>
        </w:rPr>
        <w:t xml:space="preserve">user.id)   </w:t>
      </w:r>
      <w:proofErr w:type="gramEnd"/>
      <w:r w:rsidRPr="00605945">
        <w:rPr>
          <w:sz w:val="22"/>
          <w:szCs w:val="22"/>
        </w:rPr>
        <w:t>// seller</w:t>
      </w:r>
    </w:p>
    <w:p w14:paraId="0647113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amount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6F6BA5E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payment_date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0FC8304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mode  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bank_transfer</w:t>
      </w:r>
      <w:proofErr w:type="spellEnd"/>
      <w:r w:rsidRPr="00605945">
        <w:rPr>
          <w:sz w:val="22"/>
          <w:szCs w:val="22"/>
        </w:rPr>
        <w:t>, cash, cheque, lc, other)</w:t>
      </w:r>
    </w:p>
    <w:p w14:paraId="0DF04DB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reference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56E3058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5E570864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7.5 </w:t>
      </w:r>
      <w:proofErr w:type="spellStart"/>
      <w:r w:rsidRPr="00605945">
        <w:rPr>
          <w:b/>
          <w:bCs/>
          <w:sz w:val="22"/>
          <w:szCs w:val="22"/>
        </w:rPr>
        <w:t>bill_purchase_request</w:t>
      </w:r>
      <w:proofErr w:type="spellEnd"/>
    </w:p>
    <w:p w14:paraId="4BE9DF0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Invoice discounting / bill purchase.</w:t>
      </w:r>
    </w:p>
    <w:p w14:paraId="661F3084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bill_purchase_request</w:t>
      </w:r>
      <w:proofErr w:type="spellEnd"/>
    </w:p>
    <w:p w14:paraId="559531A3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79E137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invoice_id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invoice.id)</w:t>
      </w:r>
    </w:p>
    <w:p w14:paraId="665D2FC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requester_user_id</w:t>
      </w:r>
      <w:proofErr w:type="spellEnd"/>
      <w:r w:rsidRPr="00605945">
        <w:rPr>
          <w:sz w:val="22"/>
          <w:szCs w:val="22"/>
        </w:rPr>
        <w:t xml:space="preserve"> (FK -&gt; </w:t>
      </w:r>
      <w:proofErr w:type="gramStart"/>
      <w:r w:rsidRPr="00605945">
        <w:rPr>
          <w:sz w:val="22"/>
          <w:szCs w:val="22"/>
        </w:rPr>
        <w:t>user.id)  /</w:t>
      </w:r>
      <w:proofErr w:type="gramEnd"/>
      <w:r w:rsidRPr="00605945">
        <w:rPr>
          <w:sz w:val="22"/>
          <w:szCs w:val="22"/>
        </w:rPr>
        <w:t>/ usually trader/CA</w:t>
      </w:r>
    </w:p>
    <w:p w14:paraId="1FFF52B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requested_amount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21160E4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pending, offered, accepted, rejected, cancelled)</w:t>
      </w:r>
    </w:p>
    <w:p w14:paraId="662D952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DC0B6B6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7.6 </w:t>
      </w:r>
      <w:proofErr w:type="spellStart"/>
      <w:r w:rsidRPr="00605945">
        <w:rPr>
          <w:b/>
          <w:bCs/>
          <w:sz w:val="22"/>
          <w:szCs w:val="22"/>
        </w:rPr>
        <w:t>bill_purchase_offer</w:t>
      </w:r>
      <w:proofErr w:type="spellEnd"/>
    </w:p>
    <w:p w14:paraId="652E5C60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bill_purchase_offer</w:t>
      </w:r>
      <w:proofErr w:type="spellEnd"/>
    </w:p>
    <w:p w14:paraId="3E9ABD3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515AE2B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bill_purchase_request_id</w:t>
      </w:r>
      <w:proofErr w:type="spellEnd"/>
      <w:r w:rsidRPr="00605945">
        <w:rPr>
          <w:sz w:val="22"/>
          <w:szCs w:val="22"/>
        </w:rPr>
        <w:t xml:space="preserve"> (FK -&gt; bill_purchase_request.id)</w:t>
      </w:r>
    </w:p>
    <w:p w14:paraId="26B8759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lender_org_id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organization.id) // bank/NBFC</w:t>
      </w:r>
    </w:p>
    <w:p w14:paraId="0D8456B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discount_rate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2900303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tenure_days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int)</w:t>
      </w:r>
    </w:p>
    <w:p w14:paraId="074626C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fees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294ADC7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net_disbursal_amount</w:t>
      </w:r>
      <w:proofErr w:type="spellEnd"/>
      <w:r w:rsidRPr="00605945">
        <w:rPr>
          <w:sz w:val="22"/>
          <w:szCs w:val="22"/>
        </w:rPr>
        <w:t xml:space="preserve"> (decimal)</w:t>
      </w:r>
    </w:p>
    <w:p w14:paraId="37F7925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pending_acceptance</w:t>
      </w:r>
      <w:proofErr w:type="spellEnd"/>
      <w:r w:rsidRPr="00605945">
        <w:rPr>
          <w:sz w:val="22"/>
          <w:szCs w:val="22"/>
        </w:rPr>
        <w:t>, accepted, rejected, expired)</w:t>
      </w:r>
    </w:p>
    <w:p w14:paraId="2FB63C1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D2D384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accepted_at</w:t>
      </w:r>
      <w:proofErr w:type="spellEnd"/>
      <w:r w:rsidRPr="00605945">
        <w:rPr>
          <w:sz w:val="22"/>
          <w:szCs w:val="22"/>
        </w:rPr>
        <w:t xml:space="preserve">      (?)</w:t>
      </w:r>
    </w:p>
    <w:p w14:paraId="4AD5769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7C50579B">
          <v:rect id="_x0000_i1631" style="width:0;height:1.5pt" o:hralign="center" o:hrstd="t" o:hr="t" fillcolor="#a0a0a0" stroked="f"/>
        </w:pict>
      </w:r>
    </w:p>
    <w:p w14:paraId="7A32E3CE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8. Insurance</w:t>
      </w:r>
    </w:p>
    <w:p w14:paraId="0D5A4016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lastRenderedPageBreak/>
        <w:t xml:space="preserve">8.1 </w:t>
      </w:r>
      <w:proofErr w:type="spellStart"/>
      <w:r w:rsidRPr="00605945">
        <w:rPr>
          <w:b/>
          <w:bCs/>
          <w:sz w:val="22"/>
          <w:szCs w:val="22"/>
        </w:rPr>
        <w:t>insurance_policy</w:t>
      </w:r>
      <w:proofErr w:type="spellEnd"/>
    </w:p>
    <w:p w14:paraId="5A595559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insurance_policy</w:t>
      </w:r>
      <w:proofErr w:type="spellEnd"/>
    </w:p>
    <w:p w14:paraId="302C0A81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49BC22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insurer_org_id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 xml:space="preserve">FK -&gt; organization.id) // type = </w:t>
      </w:r>
      <w:proofErr w:type="spellStart"/>
      <w:r w:rsidRPr="00605945">
        <w:rPr>
          <w:sz w:val="22"/>
          <w:szCs w:val="22"/>
        </w:rPr>
        <w:t>insurance_company</w:t>
      </w:r>
      <w:proofErr w:type="spellEnd"/>
    </w:p>
    <w:p w14:paraId="0674B42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policy_number</w:t>
      </w:r>
      <w:proofErr w:type="spellEnd"/>
      <w:r w:rsidRPr="00605945">
        <w:rPr>
          <w:sz w:val="22"/>
          <w:szCs w:val="22"/>
        </w:rPr>
        <w:t xml:space="preserve">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UQ)</w:t>
      </w:r>
    </w:p>
    <w:p w14:paraId="46300F6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policy_type</w:t>
      </w:r>
      <w:proofErr w:type="spellEnd"/>
      <w:r w:rsidRPr="00605945">
        <w:rPr>
          <w:sz w:val="22"/>
          <w:szCs w:val="22"/>
        </w:rPr>
        <w:t xml:space="preserve">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crop, transit, storage, other)</w:t>
      </w:r>
    </w:p>
    <w:p w14:paraId="3CCC27C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coverage_</w:t>
      </w:r>
      <w:proofErr w:type="gramStart"/>
      <w:r w:rsidRPr="00605945">
        <w:rPr>
          <w:sz w:val="22"/>
          <w:szCs w:val="22"/>
        </w:rPr>
        <w:t>amount</w:t>
      </w:r>
      <w:proofErr w:type="spellEnd"/>
      <w:r w:rsidRPr="00605945">
        <w:rPr>
          <w:sz w:val="22"/>
          <w:szCs w:val="22"/>
        </w:rPr>
        <w:t xml:space="preserve">  (</w:t>
      </w:r>
      <w:proofErr w:type="gramEnd"/>
      <w:r w:rsidRPr="00605945">
        <w:rPr>
          <w:sz w:val="22"/>
          <w:szCs w:val="22"/>
        </w:rPr>
        <w:t>decimal)</w:t>
      </w:r>
    </w:p>
    <w:p w14:paraId="7F1EE81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premium_amount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5FB9A7C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start_date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70670BD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end_date</w:t>
      </w:r>
      <w:proofErr w:type="spellEnd"/>
      <w:r w:rsidRPr="00605945">
        <w:rPr>
          <w:sz w:val="22"/>
          <w:szCs w:val="22"/>
        </w:rPr>
        <w:t xml:space="preserve">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date)</w:t>
      </w:r>
    </w:p>
    <w:p w14:paraId="3C3ECD1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>: active, expired, cancelled)</w:t>
      </w:r>
    </w:p>
    <w:p w14:paraId="504EC0F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84EE813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8.2 </w:t>
      </w:r>
      <w:proofErr w:type="spellStart"/>
      <w:r w:rsidRPr="00605945">
        <w:rPr>
          <w:b/>
          <w:bCs/>
          <w:sz w:val="22"/>
          <w:szCs w:val="22"/>
        </w:rPr>
        <w:t>insurance_coverage_object</w:t>
      </w:r>
      <w:proofErr w:type="spellEnd"/>
    </w:p>
    <w:p w14:paraId="062A214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Links policy to token/shipment/storage/etc.</w:t>
      </w:r>
    </w:p>
    <w:p w14:paraId="194A9A4D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insurance_coverage_object</w:t>
      </w:r>
      <w:proofErr w:type="spellEnd"/>
    </w:p>
    <w:p w14:paraId="5E0E2DB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60FD036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policy_id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insurance_policy.id)</w:t>
      </w:r>
    </w:p>
    <w:p w14:paraId="657931A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covered_type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storage_record</w:t>
      </w:r>
      <w:proofErr w:type="spellEnd"/>
      <w:r w:rsidRPr="00605945">
        <w:rPr>
          <w:sz w:val="22"/>
          <w:szCs w:val="22"/>
        </w:rPr>
        <w:t xml:space="preserve">, shipment, </w:t>
      </w:r>
      <w:proofErr w:type="spellStart"/>
      <w:r w:rsidRPr="00605945">
        <w:rPr>
          <w:sz w:val="22"/>
          <w:szCs w:val="22"/>
        </w:rPr>
        <w:t>crop_plan</w:t>
      </w:r>
      <w:proofErr w:type="spellEnd"/>
      <w:r w:rsidRPr="00605945">
        <w:rPr>
          <w:sz w:val="22"/>
          <w:szCs w:val="22"/>
        </w:rPr>
        <w:t>)</w:t>
      </w:r>
    </w:p>
    <w:p w14:paraId="7573CC2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covered_id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766CF71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4D50539F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8.3 </w:t>
      </w:r>
      <w:proofErr w:type="spellStart"/>
      <w:r w:rsidRPr="00605945">
        <w:rPr>
          <w:b/>
          <w:bCs/>
          <w:sz w:val="22"/>
          <w:szCs w:val="22"/>
        </w:rPr>
        <w:t>insurance_claim</w:t>
      </w:r>
      <w:proofErr w:type="spellEnd"/>
    </w:p>
    <w:p w14:paraId="1DA4D700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insurance_claim</w:t>
      </w:r>
      <w:proofErr w:type="spellEnd"/>
    </w:p>
    <w:p w14:paraId="57D8E57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6E8684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policy_id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insurance_policy.id)</w:t>
      </w:r>
    </w:p>
    <w:p w14:paraId="0CF5B91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claimant_user_id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49CAC23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related_type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storage_record</w:t>
      </w:r>
      <w:proofErr w:type="spellEnd"/>
      <w:r w:rsidRPr="00605945">
        <w:rPr>
          <w:sz w:val="22"/>
          <w:szCs w:val="22"/>
        </w:rPr>
        <w:t>, shipment, other)</w:t>
      </w:r>
    </w:p>
    <w:p w14:paraId="028A3C9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related_id</w:t>
      </w:r>
      <w:proofErr w:type="spellEnd"/>
      <w:r w:rsidRPr="00605945">
        <w:rPr>
          <w:sz w:val="22"/>
          <w:szCs w:val="22"/>
        </w:rPr>
        <w:t xml:space="preserve">       (?)</w:t>
      </w:r>
    </w:p>
    <w:p w14:paraId="0C42F03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claim_amount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decimal)</w:t>
      </w:r>
    </w:p>
    <w:p w14:paraId="7F06C19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description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413D39C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status      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submitted, </w:t>
      </w:r>
      <w:proofErr w:type="spellStart"/>
      <w:r w:rsidRPr="00605945">
        <w:rPr>
          <w:sz w:val="22"/>
          <w:szCs w:val="22"/>
        </w:rPr>
        <w:t>under_review</w:t>
      </w:r>
      <w:proofErr w:type="spellEnd"/>
      <w:r w:rsidRPr="00605945">
        <w:rPr>
          <w:sz w:val="22"/>
          <w:szCs w:val="22"/>
        </w:rPr>
        <w:t xml:space="preserve">, approved, rejected, </w:t>
      </w:r>
      <w:proofErr w:type="spellStart"/>
      <w:r w:rsidRPr="00605945">
        <w:rPr>
          <w:sz w:val="22"/>
          <w:szCs w:val="22"/>
        </w:rPr>
        <w:t>partially_approved</w:t>
      </w:r>
      <w:proofErr w:type="spellEnd"/>
      <w:r w:rsidRPr="00605945">
        <w:rPr>
          <w:sz w:val="22"/>
          <w:szCs w:val="22"/>
        </w:rPr>
        <w:t>, paid)</w:t>
      </w:r>
    </w:p>
    <w:p w14:paraId="64DF3F84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394A72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resolved_at</w:t>
      </w:r>
      <w:proofErr w:type="spellEnd"/>
      <w:r w:rsidRPr="00605945">
        <w:rPr>
          <w:sz w:val="22"/>
          <w:szCs w:val="22"/>
        </w:rPr>
        <w:t xml:space="preserve">      (?)</w:t>
      </w:r>
    </w:p>
    <w:p w14:paraId="58DE960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313DBD76">
          <v:rect id="_x0000_i1632" style="width:0;height:1.5pt" o:hralign="center" o:hrstd="t" o:hr="t" fillcolor="#a0a0a0" stroked="f"/>
        </w:pict>
      </w:r>
    </w:p>
    <w:p w14:paraId="6E2F8B13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>9. Communication &amp; AI</w:t>
      </w:r>
    </w:p>
    <w:p w14:paraId="30F738A3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9.1 </w:t>
      </w:r>
      <w:proofErr w:type="spellStart"/>
      <w:r w:rsidRPr="00605945">
        <w:rPr>
          <w:b/>
          <w:bCs/>
          <w:sz w:val="22"/>
          <w:szCs w:val="22"/>
        </w:rPr>
        <w:t>chat_thread</w:t>
      </w:r>
      <w:proofErr w:type="spellEnd"/>
    </w:p>
    <w:p w14:paraId="17448BE0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chat_thread</w:t>
      </w:r>
      <w:proofErr w:type="spellEnd"/>
    </w:p>
    <w:p w14:paraId="3BB6CED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6F2AE0DB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created_by_user_id</w:t>
      </w:r>
      <w:proofErr w:type="spellEnd"/>
      <w:r w:rsidRPr="00605945">
        <w:rPr>
          <w:sz w:val="22"/>
          <w:szCs w:val="22"/>
        </w:rPr>
        <w:t xml:space="preserve"> (FK -&gt; user.id)</w:t>
      </w:r>
    </w:p>
    <w:p w14:paraId="5B0112F7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rfq</w:t>
      </w:r>
      <w:proofErr w:type="spellEnd"/>
      <w:r w:rsidRPr="00605945">
        <w:rPr>
          <w:sz w:val="22"/>
          <w:szCs w:val="22"/>
        </w:rPr>
        <w:t xml:space="preserve">, offer, order,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>, generic)</w:t>
      </w:r>
    </w:p>
    <w:p w14:paraId="53416CA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subject_id</w:t>
      </w:r>
      <w:proofErr w:type="spellEnd"/>
      <w:r w:rsidRPr="00605945">
        <w:rPr>
          <w:sz w:val="22"/>
          <w:szCs w:val="22"/>
        </w:rPr>
        <w:t xml:space="preserve">       (?)</w:t>
      </w:r>
    </w:p>
    <w:p w14:paraId="0FF294E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847C912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9.2 </w:t>
      </w:r>
      <w:proofErr w:type="spellStart"/>
      <w:r w:rsidRPr="00605945">
        <w:rPr>
          <w:b/>
          <w:bCs/>
          <w:sz w:val="22"/>
          <w:szCs w:val="22"/>
        </w:rPr>
        <w:t>chat_participant</w:t>
      </w:r>
      <w:proofErr w:type="spellEnd"/>
    </w:p>
    <w:p w14:paraId="24F99F3E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chat_participant</w:t>
      </w:r>
      <w:proofErr w:type="spellEnd"/>
    </w:p>
    <w:p w14:paraId="175ECFFD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2B5DD4C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thread_id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chat_thread.id)</w:t>
      </w:r>
    </w:p>
    <w:p w14:paraId="49B9D00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user_id</w:t>
      </w:r>
      <w:proofErr w:type="spellEnd"/>
      <w:r w:rsidRPr="00605945">
        <w:rPr>
          <w:sz w:val="22"/>
          <w:szCs w:val="22"/>
        </w:rPr>
        <w:t xml:space="preserve">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786DA92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role_in_thread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buyer, seller, ca, trader, producer, </w:t>
      </w:r>
      <w:proofErr w:type="spellStart"/>
      <w:r w:rsidRPr="00605945">
        <w:rPr>
          <w:sz w:val="22"/>
          <w:szCs w:val="22"/>
        </w:rPr>
        <w:t>service_provider</w:t>
      </w:r>
      <w:proofErr w:type="spellEnd"/>
      <w:r w:rsidRPr="00605945">
        <w:rPr>
          <w:sz w:val="22"/>
          <w:szCs w:val="22"/>
        </w:rPr>
        <w:t>, other)</w:t>
      </w:r>
    </w:p>
    <w:p w14:paraId="21FF218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53B4E75E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9.3 </w:t>
      </w:r>
      <w:proofErr w:type="spellStart"/>
      <w:r w:rsidRPr="00605945">
        <w:rPr>
          <w:b/>
          <w:bCs/>
          <w:sz w:val="22"/>
          <w:szCs w:val="22"/>
        </w:rPr>
        <w:t>chat_message</w:t>
      </w:r>
      <w:proofErr w:type="spellEnd"/>
    </w:p>
    <w:p w14:paraId="5E1CE002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chat_message</w:t>
      </w:r>
      <w:proofErr w:type="spellEnd"/>
    </w:p>
    <w:p w14:paraId="14CA84E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3859FD32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thread_id</w:t>
      </w:r>
      <w:proofErr w:type="spellEnd"/>
      <w:r w:rsidRPr="00605945">
        <w:rPr>
          <w:sz w:val="22"/>
          <w:szCs w:val="22"/>
        </w:rPr>
        <w:t xml:space="preserve">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chat_thread.id)</w:t>
      </w:r>
    </w:p>
    <w:p w14:paraId="6F532820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sender_user_id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user.id)</w:t>
      </w:r>
    </w:p>
    <w:p w14:paraId="64373FF8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message_text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369E001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lastRenderedPageBreak/>
        <w:t xml:space="preserve">- </w:t>
      </w:r>
      <w:proofErr w:type="spellStart"/>
      <w:r w:rsidRPr="00605945">
        <w:rPr>
          <w:sz w:val="22"/>
          <w:szCs w:val="22"/>
        </w:rPr>
        <w:t>media_asset_id</w:t>
      </w:r>
      <w:proofErr w:type="spellEnd"/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FK -&gt; media_asset.id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</w:t>
      </w:r>
    </w:p>
    <w:p w14:paraId="6677050A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7F094CC9" w14:textId="77777777" w:rsidR="00605945" w:rsidRPr="00605945" w:rsidRDefault="00605945" w:rsidP="00605945">
      <w:pPr>
        <w:rPr>
          <w:b/>
          <w:bCs/>
          <w:sz w:val="22"/>
          <w:szCs w:val="22"/>
        </w:rPr>
      </w:pPr>
      <w:r w:rsidRPr="00605945">
        <w:rPr>
          <w:b/>
          <w:bCs/>
          <w:sz w:val="22"/>
          <w:szCs w:val="22"/>
        </w:rPr>
        <w:t xml:space="preserve">9.4 </w:t>
      </w:r>
      <w:proofErr w:type="spellStart"/>
      <w:r w:rsidRPr="00605945">
        <w:rPr>
          <w:b/>
          <w:bCs/>
          <w:sz w:val="22"/>
          <w:szCs w:val="22"/>
        </w:rPr>
        <w:t>ai_summary</w:t>
      </w:r>
      <w:proofErr w:type="spellEnd"/>
    </w:p>
    <w:p w14:paraId="22D3BA66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>Summaries generated by Grok/AI for tokens, orders, counterparties, etc.</w:t>
      </w:r>
    </w:p>
    <w:p w14:paraId="2FA2ACCE" w14:textId="77777777" w:rsidR="00605945" w:rsidRPr="00605945" w:rsidRDefault="00605945" w:rsidP="00605945">
      <w:pPr>
        <w:rPr>
          <w:sz w:val="22"/>
          <w:szCs w:val="22"/>
        </w:rPr>
      </w:pPr>
      <w:proofErr w:type="spellStart"/>
      <w:r w:rsidRPr="00605945">
        <w:rPr>
          <w:sz w:val="22"/>
          <w:szCs w:val="22"/>
        </w:rPr>
        <w:t>ai_summary</w:t>
      </w:r>
      <w:proofErr w:type="spellEnd"/>
    </w:p>
    <w:p w14:paraId="0ECC14D5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id        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PK)</w:t>
      </w:r>
    </w:p>
    <w:p w14:paraId="4647F97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subject_type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spellStart"/>
      <w:proofErr w:type="gramEnd"/>
      <w:r w:rsidRPr="00605945">
        <w:rPr>
          <w:sz w:val="22"/>
          <w:szCs w:val="22"/>
        </w:rPr>
        <w:t>enum</w:t>
      </w:r>
      <w:proofErr w:type="spellEnd"/>
      <w:r w:rsidRPr="00605945">
        <w:rPr>
          <w:sz w:val="22"/>
          <w:szCs w:val="22"/>
        </w:rPr>
        <w:t xml:space="preserve">: </w:t>
      </w:r>
      <w:proofErr w:type="spellStart"/>
      <w:r w:rsidRPr="00605945">
        <w:rPr>
          <w:sz w:val="22"/>
          <w:szCs w:val="22"/>
        </w:rPr>
        <w:t>token_lot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buyer_profile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seller_profile</w:t>
      </w:r>
      <w:proofErr w:type="spellEnd"/>
      <w:r w:rsidRPr="00605945">
        <w:rPr>
          <w:sz w:val="22"/>
          <w:szCs w:val="22"/>
        </w:rPr>
        <w:t xml:space="preserve">, </w:t>
      </w:r>
      <w:proofErr w:type="spellStart"/>
      <w:r w:rsidRPr="00605945">
        <w:rPr>
          <w:sz w:val="22"/>
          <w:szCs w:val="22"/>
        </w:rPr>
        <w:t>rfq</w:t>
      </w:r>
      <w:proofErr w:type="spellEnd"/>
      <w:r w:rsidRPr="00605945">
        <w:rPr>
          <w:sz w:val="22"/>
          <w:szCs w:val="22"/>
        </w:rPr>
        <w:t>, order, shipment)</w:t>
      </w:r>
    </w:p>
    <w:p w14:paraId="523AD62C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subject_id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NN)</w:t>
      </w:r>
    </w:p>
    <w:p w14:paraId="363744C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summary_text</w:t>
      </w:r>
      <w:proofErr w:type="spellEnd"/>
      <w:r w:rsidRPr="00605945">
        <w:rPr>
          <w:sz w:val="22"/>
          <w:szCs w:val="22"/>
        </w:rPr>
        <w:t xml:space="preserve">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text)</w:t>
      </w:r>
    </w:p>
    <w:p w14:paraId="01575F1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model_name</w:t>
      </w:r>
      <w:proofErr w:type="spellEnd"/>
      <w:r w:rsidRPr="00605945">
        <w:rPr>
          <w:sz w:val="22"/>
          <w:szCs w:val="22"/>
        </w:rPr>
        <w:t xml:space="preserve">    </w:t>
      </w:r>
      <w:proofErr w:type="gramStart"/>
      <w:r w:rsidRPr="00605945">
        <w:rPr>
          <w:sz w:val="22"/>
          <w:szCs w:val="22"/>
        </w:rPr>
        <w:t xml:space="preserve">   (</w:t>
      </w:r>
      <w:proofErr w:type="gramEnd"/>
      <w:r w:rsidRPr="00605945">
        <w:rPr>
          <w:sz w:val="22"/>
          <w:szCs w:val="22"/>
        </w:rPr>
        <w:t>text</w:t>
      </w:r>
      <w:proofErr w:type="gramStart"/>
      <w:r w:rsidRPr="00605945">
        <w:rPr>
          <w:sz w:val="22"/>
          <w:szCs w:val="22"/>
        </w:rPr>
        <w:t>, ?</w:t>
      </w:r>
      <w:proofErr w:type="gramEnd"/>
      <w:r w:rsidRPr="00605945">
        <w:rPr>
          <w:sz w:val="22"/>
          <w:szCs w:val="22"/>
        </w:rPr>
        <w:t>)  // e.g. "gpt-4/grok"</w:t>
      </w:r>
    </w:p>
    <w:p w14:paraId="0FE8B1EE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- </w:t>
      </w:r>
      <w:proofErr w:type="spellStart"/>
      <w:r w:rsidRPr="00605945">
        <w:rPr>
          <w:sz w:val="22"/>
          <w:szCs w:val="22"/>
        </w:rPr>
        <w:t>created_at</w:t>
      </w:r>
      <w:proofErr w:type="spellEnd"/>
    </w:p>
    <w:p w14:paraId="6CFEBB7F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pict w14:anchorId="289A1DED">
          <v:rect id="_x0000_i1633" style="width:0;height:1.5pt" o:hralign="center" o:hrstd="t" o:hr="t" fillcolor="#a0a0a0" stroked="f"/>
        </w:pict>
      </w:r>
    </w:p>
    <w:p w14:paraId="036BD9C9" w14:textId="77777777" w:rsidR="00605945" w:rsidRPr="00605945" w:rsidRDefault="00605945" w:rsidP="00605945">
      <w:pPr>
        <w:rPr>
          <w:sz w:val="22"/>
          <w:szCs w:val="22"/>
        </w:rPr>
      </w:pPr>
      <w:r w:rsidRPr="00605945">
        <w:rPr>
          <w:sz w:val="22"/>
          <w:szCs w:val="22"/>
        </w:rPr>
        <w:t xml:space="preserve">This ERD is quite rich, but it </w:t>
      </w:r>
      <w:r w:rsidRPr="00605945">
        <w:rPr>
          <w:b/>
          <w:bCs/>
          <w:sz w:val="22"/>
          <w:szCs w:val="22"/>
        </w:rPr>
        <w:t>directly matches</w:t>
      </w:r>
      <w:r w:rsidRPr="00605945">
        <w:rPr>
          <w:sz w:val="22"/>
          <w:szCs w:val="22"/>
        </w:rPr>
        <w:t xml:space="preserve"> all the flows we discussed:</w:t>
      </w:r>
    </w:p>
    <w:p w14:paraId="5B8E9968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Producer lifecycle → </w:t>
      </w:r>
      <w:proofErr w:type="spellStart"/>
      <w:r w:rsidRPr="00605945">
        <w:rPr>
          <w:b/>
          <w:bCs/>
          <w:sz w:val="22"/>
          <w:szCs w:val="22"/>
        </w:rPr>
        <w:t>crop_plan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harvest_batch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processing_step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packed_lot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token_lot</w:t>
      </w:r>
      <w:proofErr w:type="spellEnd"/>
    </w:p>
    <w:p w14:paraId="08A01D20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CA &amp; Trader flows → </w:t>
      </w:r>
      <w:r w:rsidRPr="00605945">
        <w:rPr>
          <w:b/>
          <w:bCs/>
          <w:sz w:val="22"/>
          <w:szCs w:val="22"/>
        </w:rPr>
        <w:t xml:space="preserve">listing / </w:t>
      </w:r>
      <w:proofErr w:type="spellStart"/>
      <w:r w:rsidRPr="00605945">
        <w:rPr>
          <w:b/>
          <w:bCs/>
          <w:sz w:val="22"/>
          <w:szCs w:val="22"/>
        </w:rPr>
        <w:t>rfq</w:t>
      </w:r>
      <w:proofErr w:type="spellEnd"/>
      <w:r w:rsidRPr="00605945">
        <w:rPr>
          <w:b/>
          <w:bCs/>
          <w:sz w:val="22"/>
          <w:szCs w:val="22"/>
        </w:rPr>
        <w:t xml:space="preserve"> / offer / order / weighment / shipment / </w:t>
      </w:r>
      <w:proofErr w:type="spellStart"/>
      <w:r w:rsidRPr="00605945">
        <w:rPr>
          <w:b/>
          <w:bCs/>
          <w:sz w:val="22"/>
          <w:szCs w:val="22"/>
        </w:rPr>
        <w:t>storage_record</w:t>
      </w:r>
      <w:proofErr w:type="spellEnd"/>
    </w:p>
    <w:p w14:paraId="018A0F26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Buyer flows → </w:t>
      </w:r>
      <w:proofErr w:type="spellStart"/>
      <w:r w:rsidRPr="00605945">
        <w:rPr>
          <w:b/>
          <w:bCs/>
          <w:sz w:val="22"/>
          <w:szCs w:val="22"/>
        </w:rPr>
        <w:t>rfq</w:t>
      </w:r>
      <w:proofErr w:type="spellEnd"/>
      <w:r w:rsidRPr="00605945">
        <w:rPr>
          <w:b/>
          <w:bCs/>
          <w:sz w:val="22"/>
          <w:szCs w:val="22"/>
        </w:rPr>
        <w:t xml:space="preserve"> / offer / order / invoice / </w:t>
      </w:r>
      <w:proofErr w:type="spellStart"/>
      <w:r w:rsidRPr="00605945">
        <w:rPr>
          <w:b/>
          <w:bCs/>
          <w:sz w:val="22"/>
          <w:szCs w:val="22"/>
        </w:rPr>
        <w:t>payment_record</w:t>
      </w:r>
      <w:proofErr w:type="spellEnd"/>
    </w:p>
    <w:p w14:paraId="2873D2F6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Finance → </w:t>
      </w:r>
      <w:proofErr w:type="spellStart"/>
      <w:r w:rsidRPr="00605945">
        <w:rPr>
          <w:b/>
          <w:bCs/>
          <w:sz w:val="22"/>
          <w:szCs w:val="22"/>
        </w:rPr>
        <w:t>loan_account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bill_purchase_request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bill_purchase_offer</w:t>
      </w:r>
      <w:proofErr w:type="spellEnd"/>
    </w:p>
    <w:p w14:paraId="7E70FD02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Insurance → </w:t>
      </w:r>
      <w:proofErr w:type="spellStart"/>
      <w:r w:rsidRPr="00605945">
        <w:rPr>
          <w:b/>
          <w:bCs/>
          <w:sz w:val="22"/>
          <w:szCs w:val="22"/>
        </w:rPr>
        <w:t>insurance_policy</w:t>
      </w:r>
      <w:proofErr w:type="spellEnd"/>
      <w:r w:rsidRPr="00605945">
        <w:rPr>
          <w:b/>
          <w:bCs/>
          <w:sz w:val="22"/>
          <w:szCs w:val="22"/>
        </w:rPr>
        <w:t xml:space="preserve"> / </w:t>
      </w:r>
      <w:proofErr w:type="spellStart"/>
      <w:r w:rsidRPr="00605945">
        <w:rPr>
          <w:b/>
          <w:bCs/>
          <w:sz w:val="22"/>
          <w:szCs w:val="22"/>
        </w:rPr>
        <w:t>coverage_object</w:t>
      </w:r>
      <w:proofErr w:type="spellEnd"/>
      <w:r w:rsidRPr="00605945">
        <w:rPr>
          <w:b/>
          <w:bCs/>
          <w:sz w:val="22"/>
          <w:szCs w:val="22"/>
        </w:rPr>
        <w:t xml:space="preserve"> / claim</w:t>
      </w:r>
    </w:p>
    <w:p w14:paraId="4FA732AB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Services → integrated via </w:t>
      </w:r>
      <w:r w:rsidRPr="00605945">
        <w:rPr>
          <w:b/>
          <w:bCs/>
          <w:sz w:val="22"/>
          <w:szCs w:val="22"/>
        </w:rPr>
        <w:t>organization + roles</w:t>
      </w:r>
    </w:p>
    <w:p w14:paraId="5C4FB2CB" w14:textId="77777777" w:rsidR="00605945" w:rsidRPr="00605945" w:rsidRDefault="00605945" w:rsidP="00605945">
      <w:pPr>
        <w:numPr>
          <w:ilvl w:val="0"/>
          <w:numId w:val="93"/>
        </w:numPr>
        <w:rPr>
          <w:sz w:val="22"/>
          <w:szCs w:val="22"/>
        </w:rPr>
      </w:pPr>
      <w:r w:rsidRPr="00605945">
        <w:rPr>
          <w:sz w:val="22"/>
          <w:szCs w:val="22"/>
        </w:rPr>
        <w:t xml:space="preserve">Communication &amp; AI → </w:t>
      </w:r>
      <w:r w:rsidRPr="00605945">
        <w:rPr>
          <w:i/>
          <w:iCs/>
          <w:sz w:val="22"/>
          <w:szCs w:val="22"/>
        </w:rPr>
        <w:t xml:space="preserve">chat_ &amp; </w:t>
      </w:r>
      <w:proofErr w:type="spellStart"/>
      <w:r w:rsidRPr="00605945">
        <w:rPr>
          <w:i/>
          <w:iCs/>
          <w:sz w:val="22"/>
          <w:szCs w:val="22"/>
        </w:rPr>
        <w:t>ai_summary</w:t>
      </w:r>
      <w:proofErr w:type="spellEnd"/>
      <w:r w:rsidRPr="00605945">
        <w:rPr>
          <w:sz w:val="22"/>
          <w:szCs w:val="22"/>
        </w:rPr>
        <w:t>*</w:t>
      </w:r>
    </w:p>
    <w:p w14:paraId="130AE431" w14:textId="77777777" w:rsidR="00322D0F" w:rsidRDefault="00322D0F" w:rsidP="00760A77">
      <w:pPr>
        <w:rPr>
          <w:sz w:val="22"/>
          <w:szCs w:val="22"/>
        </w:rPr>
      </w:pPr>
    </w:p>
    <w:p w14:paraId="300214CC" w14:textId="77777777" w:rsidR="000B3F43" w:rsidRDefault="000B3F43" w:rsidP="00760A77">
      <w:pPr>
        <w:rPr>
          <w:sz w:val="22"/>
          <w:szCs w:val="22"/>
        </w:rPr>
      </w:pPr>
    </w:p>
    <w:p w14:paraId="0DB58333" w14:textId="77777777" w:rsidR="000B3F43" w:rsidRDefault="000B3F43" w:rsidP="00760A77">
      <w:pPr>
        <w:rPr>
          <w:sz w:val="22"/>
          <w:szCs w:val="22"/>
        </w:rPr>
      </w:pPr>
    </w:p>
    <w:p w14:paraId="2AC98A58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The available tools are:</w:t>
      </w:r>
    </w:p>
    <w:p w14:paraId="10CD1149" w14:textId="77777777" w:rsidR="000B3F43" w:rsidRPr="000B3F43" w:rsidRDefault="000B3F43" w:rsidP="000B3F43">
      <w:pPr>
        <w:numPr>
          <w:ilvl w:val="0"/>
          <w:numId w:val="94"/>
        </w:num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python_user_visible</w:t>
      </w:r>
      <w:proofErr w:type="spellEnd"/>
    </w:p>
    <w:p w14:paraId="261CE3A8" w14:textId="77777777" w:rsidR="000B3F43" w:rsidRPr="000B3F43" w:rsidRDefault="000B3F43" w:rsidP="000B3F43">
      <w:pPr>
        <w:numPr>
          <w:ilvl w:val="0"/>
          <w:numId w:val="94"/>
        </w:num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file_search</w:t>
      </w:r>
      <w:proofErr w:type="spellEnd"/>
    </w:p>
    <w:p w14:paraId="3D56581B" w14:textId="77777777" w:rsidR="000B3F43" w:rsidRPr="000B3F43" w:rsidRDefault="000B3F43" w:rsidP="000B3F43">
      <w:pPr>
        <w:numPr>
          <w:ilvl w:val="0"/>
          <w:numId w:val="94"/>
        </w:num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gmail</w:t>
      </w:r>
      <w:proofErr w:type="spellEnd"/>
    </w:p>
    <w:p w14:paraId="347EE6DD" w14:textId="77777777" w:rsidR="000B3F43" w:rsidRPr="000B3F43" w:rsidRDefault="000B3F43" w:rsidP="000B3F43">
      <w:pPr>
        <w:numPr>
          <w:ilvl w:val="0"/>
          <w:numId w:val="94"/>
        </w:num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lastRenderedPageBreak/>
        <w:t>gcal</w:t>
      </w:r>
      <w:proofErr w:type="spellEnd"/>
    </w:p>
    <w:p w14:paraId="036B8B13" w14:textId="77777777" w:rsidR="000B3F43" w:rsidRPr="000B3F43" w:rsidRDefault="000B3F43" w:rsidP="000B3F43">
      <w:pPr>
        <w:numPr>
          <w:ilvl w:val="0"/>
          <w:numId w:val="94"/>
        </w:num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gcontacts</w:t>
      </w:r>
      <w:proofErr w:type="spellEnd"/>
    </w:p>
    <w:p w14:paraId="4FC302C3" w14:textId="77777777" w:rsidR="000B3F43" w:rsidRPr="000B3F43" w:rsidRDefault="000B3F43" w:rsidP="000B3F43">
      <w:pPr>
        <w:numPr>
          <w:ilvl w:val="0"/>
          <w:numId w:val="94"/>
        </w:numPr>
        <w:rPr>
          <w:sz w:val="22"/>
          <w:szCs w:val="22"/>
        </w:rPr>
      </w:pPr>
      <w:r w:rsidRPr="000B3F43">
        <w:rPr>
          <w:sz w:val="22"/>
          <w:szCs w:val="22"/>
        </w:rPr>
        <w:t>automations</w:t>
      </w:r>
    </w:p>
    <w:p w14:paraId="074DC8C9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There is no </w:t>
      </w:r>
      <w:proofErr w:type="spellStart"/>
      <w:r w:rsidRPr="000B3F43">
        <w:rPr>
          <w:b/>
          <w:bCs/>
          <w:sz w:val="22"/>
          <w:szCs w:val="22"/>
        </w:rPr>
        <w:t>api_tool</w:t>
      </w:r>
      <w:proofErr w:type="spellEnd"/>
      <w:r w:rsidRPr="000B3F43">
        <w:rPr>
          <w:b/>
          <w:bCs/>
          <w:sz w:val="22"/>
          <w:szCs w:val="22"/>
        </w:rPr>
        <w:t xml:space="preserve"> namespace, no connector, no actions to list.</w:t>
      </w:r>
    </w:p>
    <w:p w14:paraId="4E1C879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 xml:space="preserve">Therefore, I </w:t>
      </w:r>
      <w:r w:rsidRPr="000B3F43">
        <w:rPr>
          <w:b/>
          <w:bCs/>
          <w:sz w:val="22"/>
          <w:szCs w:val="22"/>
        </w:rPr>
        <w:t>cannot</w:t>
      </w:r>
      <w:r w:rsidRPr="000B3F43">
        <w:rPr>
          <w:sz w:val="22"/>
          <w:szCs w:val="22"/>
        </w:rPr>
        <w:t xml:space="preserve"> perform the “must call </w:t>
      </w:r>
      <w:proofErr w:type="spellStart"/>
      <w:r w:rsidRPr="000B3F43">
        <w:rPr>
          <w:sz w:val="22"/>
          <w:szCs w:val="22"/>
        </w:rPr>
        <w:t>api_tool</w:t>
      </w:r>
      <w:proofErr w:type="spellEnd"/>
      <w:r w:rsidRPr="000B3F43">
        <w:rPr>
          <w:sz w:val="22"/>
          <w:szCs w:val="22"/>
        </w:rPr>
        <w:t>” step because the tool does not exist.</w:t>
      </w:r>
    </w:p>
    <w:p w14:paraId="378B352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B3F43">
        <w:rPr>
          <w:b/>
          <w:bCs/>
          <w:sz w:val="22"/>
          <w:szCs w:val="22"/>
        </w:rPr>
        <w:t xml:space="preserve"> BUT — You explicitly selected:</w:t>
      </w:r>
    </w:p>
    <w:p w14:paraId="7283E07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A — Proceed without </w:t>
      </w:r>
      <w:proofErr w:type="spellStart"/>
      <w:r w:rsidRPr="000B3F43">
        <w:rPr>
          <w:b/>
          <w:bCs/>
          <w:sz w:val="22"/>
          <w:szCs w:val="22"/>
        </w:rPr>
        <w:t>api_tool</w:t>
      </w:r>
      <w:proofErr w:type="spellEnd"/>
    </w:p>
    <w:p w14:paraId="4846AB91" w14:textId="77777777" w:rsidR="000B3F43" w:rsidRPr="000B3F43" w:rsidRDefault="000B3F43" w:rsidP="000B3F43">
      <w:pPr>
        <w:rPr>
          <w:sz w:val="22"/>
          <w:szCs w:val="22"/>
        </w:rPr>
      </w:pPr>
      <w:proofErr w:type="gramStart"/>
      <w:r w:rsidRPr="000B3F43">
        <w:rPr>
          <w:sz w:val="22"/>
          <w:szCs w:val="22"/>
        </w:rPr>
        <w:t>So</w:t>
      </w:r>
      <w:proofErr w:type="gramEnd"/>
      <w:r w:rsidRPr="000B3F43">
        <w:rPr>
          <w:sz w:val="22"/>
          <w:szCs w:val="22"/>
        </w:rPr>
        <w:t xml:space="preserve"> I will proceed </w:t>
      </w:r>
      <w:r w:rsidRPr="000B3F43">
        <w:rPr>
          <w:b/>
          <w:bCs/>
          <w:sz w:val="22"/>
          <w:szCs w:val="22"/>
        </w:rPr>
        <w:t>normally</w:t>
      </w:r>
      <w:r w:rsidRPr="000B3F43">
        <w:rPr>
          <w:sz w:val="22"/>
          <w:szCs w:val="22"/>
        </w:rPr>
        <w:t xml:space="preserve"> and generate the full ERD </w:t>
      </w:r>
      <w:r w:rsidRPr="000B3F43">
        <w:rPr>
          <w:b/>
          <w:bCs/>
          <w:sz w:val="22"/>
          <w:szCs w:val="22"/>
        </w:rPr>
        <w:t>without any tool calls</w:t>
      </w:r>
      <w:r w:rsidRPr="000B3F43">
        <w:rPr>
          <w:sz w:val="22"/>
          <w:szCs w:val="22"/>
        </w:rPr>
        <w:t>, because that is fully allowed and supported.</w:t>
      </w:r>
    </w:p>
    <w:p w14:paraId="5A30A308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B3F43">
        <w:rPr>
          <w:b/>
          <w:bCs/>
          <w:sz w:val="22"/>
          <w:szCs w:val="22"/>
        </w:rPr>
        <w:t xml:space="preserve"> ERD FOR THE COMPLETE SYSTEM (TEXT FORMAT)</w:t>
      </w:r>
    </w:p>
    <w:p w14:paraId="16EB3D14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Designed for your commodity trading ecosystem with 8 roles</w:t>
      </w:r>
    </w:p>
    <w:p w14:paraId="5992F391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(Producer, CA, Trader, Buyer, Storage, Logistics, Finance, Insurance)</w:t>
      </w:r>
    </w:p>
    <w:p w14:paraId="7596F091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17D29FAF">
          <v:rect id="_x0000_i1741" style="width:0;height:1.5pt" o:hralign="center" o:hrstd="t" o:hr="t" fillcolor="#a0a0a0" stroked="f"/>
        </w:pict>
      </w:r>
    </w:p>
    <w:p w14:paraId="3A97E449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0B3F43">
        <w:rPr>
          <w:b/>
          <w:bCs/>
          <w:sz w:val="22"/>
          <w:szCs w:val="22"/>
        </w:rPr>
        <w:t xml:space="preserve"> 1. USERS &amp; ROLES</w:t>
      </w:r>
    </w:p>
    <w:p w14:paraId="701D96D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users</w:t>
      </w:r>
    </w:p>
    <w:p w14:paraId="3A318E07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1A22723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full_name</w:t>
      </w:r>
      <w:proofErr w:type="spellEnd"/>
    </w:p>
    <w:p w14:paraId="36839EDD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mobile</w:t>
      </w:r>
    </w:p>
    <w:p w14:paraId="72724EB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email</w:t>
      </w:r>
    </w:p>
    <w:p w14:paraId="26419DF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password_hash</w:t>
      </w:r>
      <w:proofErr w:type="spellEnd"/>
    </w:p>
    <w:p w14:paraId="3E54DE8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kyc_status</w:t>
      </w:r>
      <w:proofErr w:type="spellEnd"/>
      <w:r w:rsidRPr="000B3F43">
        <w:rPr>
          <w:sz w:val="22"/>
          <w:szCs w:val="22"/>
        </w:rPr>
        <w:t xml:space="preserve"> (pending/verified/rejected)</w:t>
      </w:r>
    </w:p>
    <w:p w14:paraId="58E9887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address</w:t>
      </w:r>
    </w:p>
    <w:p w14:paraId="1224B8D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country</w:t>
      </w:r>
    </w:p>
    <w:p w14:paraId="25D2C1E8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state</w:t>
      </w:r>
    </w:p>
    <w:p w14:paraId="2165998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district</w:t>
      </w:r>
    </w:p>
    <w:p w14:paraId="51C09FD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created_at</w:t>
      </w:r>
      <w:proofErr w:type="spellEnd"/>
    </w:p>
    <w:p w14:paraId="65C20C3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updated_at</w:t>
      </w:r>
      <w:proofErr w:type="spellEnd"/>
    </w:p>
    <w:p w14:paraId="605AC05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user_roles</w:t>
      </w:r>
      <w:proofErr w:type="spellEnd"/>
    </w:p>
    <w:p w14:paraId="1492A6B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(One user may have multiple roles)</w:t>
      </w:r>
    </w:p>
    <w:p w14:paraId="5911DE9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1D96391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user_id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27187A66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role (</w:t>
      </w:r>
      <w:proofErr w:type="spellStart"/>
      <w:r w:rsidRPr="000B3F43">
        <w:rPr>
          <w:sz w:val="22"/>
          <w:szCs w:val="22"/>
        </w:rPr>
        <w:t>enum</w:t>
      </w:r>
      <w:proofErr w:type="spellEnd"/>
      <w:r w:rsidRPr="000B3F43">
        <w:rPr>
          <w:sz w:val="22"/>
          <w:szCs w:val="22"/>
        </w:rPr>
        <w:t>: PRODUCER, CA, TRADER, BUYER, STORAGE_PROVIDER, LOGISTICS_PROVIDER, FINANCE_INSTITUTE, INSURANCE_PROVIDER, REGULATOR)</w:t>
      </w:r>
    </w:p>
    <w:p w14:paraId="711C757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(active/inactive)</w:t>
      </w:r>
    </w:p>
    <w:p w14:paraId="6BD445D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0644BAB2">
          <v:rect id="_x0000_i1742" style="width:0;height:1.5pt" o:hralign="center" o:hrstd="t" o:hr="t" fillcolor="#a0a0a0" stroked="f"/>
        </w:pict>
      </w:r>
    </w:p>
    <w:p w14:paraId="4987B4F3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0B3F43">
        <w:rPr>
          <w:b/>
          <w:bCs/>
          <w:sz w:val="22"/>
          <w:szCs w:val="22"/>
        </w:rPr>
        <w:t xml:space="preserve"> 2. PRODUCER DOMAIN</w:t>
      </w:r>
    </w:p>
    <w:p w14:paraId="7635AD82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plots</w:t>
      </w:r>
    </w:p>
    <w:p w14:paraId="044E4F4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4B437AB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producer_id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76C7428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plot_name</w:t>
      </w:r>
      <w:proofErr w:type="spellEnd"/>
    </w:p>
    <w:p w14:paraId="5550078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survey_number</w:t>
      </w:r>
      <w:proofErr w:type="spellEnd"/>
    </w:p>
    <w:p w14:paraId="7A3E128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geo_lat</w:t>
      </w:r>
      <w:proofErr w:type="spellEnd"/>
    </w:p>
    <w:p w14:paraId="3A596CE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geo_lng</w:t>
      </w:r>
      <w:proofErr w:type="spellEnd"/>
    </w:p>
    <w:p w14:paraId="13B3CC0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soil_type</w:t>
      </w:r>
      <w:proofErr w:type="spellEnd"/>
    </w:p>
    <w:p w14:paraId="73A7413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area_acres</w:t>
      </w:r>
      <w:proofErr w:type="spellEnd"/>
    </w:p>
    <w:p w14:paraId="727EEEC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irrigation_source</w:t>
      </w:r>
      <w:proofErr w:type="spellEnd"/>
    </w:p>
    <w:p w14:paraId="0A9AD02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created_at</w:t>
      </w:r>
      <w:proofErr w:type="spellEnd"/>
    </w:p>
    <w:p w14:paraId="70309194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crops</w:t>
      </w:r>
    </w:p>
    <w:p w14:paraId="124DCF0F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4E0D225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plot_id</w:t>
      </w:r>
      <w:proofErr w:type="spellEnd"/>
      <w:r w:rsidRPr="000B3F43">
        <w:rPr>
          <w:sz w:val="22"/>
          <w:szCs w:val="22"/>
        </w:rPr>
        <w:t xml:space="preserve"> (FK → plots.id)</w:t>
      </w:r>
    </w:p>
    <w:p w14:paraId="68EACCF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crop_name</w:t>
      </w:r>
      <w:proofErr w:type="spellEnd"/>
    </w:p>
    <w:p w14:paraId="12C6723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variety</w:t>
      </w:r>
    </w:p>
    <w:p w14:paraId="6218177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sowing_date</w:t>
      </w:r>
      <w:proofErr w:type="spellEnd"/>
    </w:p>
    <w:p w14:paraId="514A3E7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expected_harvest_date</w:t>
      </w:r>
      <w:proofErr w:type="spellEnd"/>
    </w:p>
    <w:p w14:paraId="284B91E8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(growing/harvested/closed)</w:t>
      </w:r>
    </w:p>
    <w:p w14:paraId="762944F9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field_activities</w:t>
      </w:r>
      <w:proofErr w:type="spellEnd"/>
    </w:p>
    <w:p w14:paraId="2848008A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id (PK)</w:t>
      </w:r>
    </w:p>
    <w:p w14:paraId="6D49802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crop_id</w:t>
      </w:r>
      <w:proofErr w:type="spellEnd"/>
      <w:r w:rsidRPr="000B3F43">
        <w:rPr>
          <w:sz w:val="22"/>
          <w:szCs w:val="22"/>
        </w:rPr>
        <w:t xml:space="preserve"> (FK → crops.id)</w:t>
      </w:r>
    </w:p>
    <w:p w14:paraId="37C73A9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activity_type</w:t>
      </w:r>
      <w:proofErr w:type="spellEnd"/>
      <w:r w:rsidRPr="000B3F43">
        <w:rPr>
          <w:sz w:val="22"/>
          <w:szCs w:val="22"/>
        </w:rPr>
        <w:t xml:space="preserve"> (ploughing, sowing, irrigation, fertilizer, pesticide, weeding, inspection, etc.)</w:t>
      </w:r>
    </w:p>
    <w:p w14:paraId="711F1FE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description</w:t>
      </w:r>
    </w:p>
    <w:p w14:paraId="5217961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cost</w:t>
      </w:r>
    </w:p>
    <w:p w14:paraId="6DE6D58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media_urls</w:t>
      </w:r>
      <w:proofErr w:type="spellEnd"/>
      <w:r w:rsidRPr="000B3F43">
        <w:rPr>
          <w:sz w:val="22"/>
          <w:szCs w:val="22"/>
        </w:rPr>
        <w:t xml:space="preserve"> (JSON)</w:t>
      </w:r>
    </w:p>
    <w:p w14:paraId="4B9AE467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gps_lat</w:t>
      </w:r>
      <w:proofErr w:type="spellEnd"/>
    </w:p>
    <w:p w14:paraId="1039122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gps_lng</w:t>
      </w:r>
      <w:proofErr w:type="spellEnd"/>
    </w:p>
    <w:p w14:paraId="787AD1C9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1ACF07E1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harvest_batches</w:t>
      </w:r>
      <w:proofErr w:type="spellEnd"/>
    </w:p>
    <w:p w14:paraId="136DFFF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7E011CD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crop_id</w:t>
      </w:r>
      <w:proofErr w:type="spellEnd"/>
      <w:r w:rsidRPr="000B3F43">
        <w:rPr>
          <w:sz w:val="22"/>
          <w:szCs w:val="22"/>
        </w:rPr>
        <w:t xml:space="preserve"> (FK)</w:t>
      </w:r>
    </w:p>
    <w:p w14:paraId="0BBC3ED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harvest_date</w:t>
      </w:r>
      <w:proofErr w:type="spellEnd"/>
    </w:p>
    <w:p w14:paraId="4FC3BD1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estimated_weight</w:t>
      </w:r>
      <w:proofErr w:type="spellEnd"/>
    </w:p>
    <w:p w14:paraId="233AB07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moisture_percent</w:t>
      </w:r>
      <w:proofErr w:type="spellEnd"/>
    </w:p>
    <w:p w14:paraId="1D8FADA7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photos (JSON)</w:t>
      </w:r>
    </w:p>
    <w:p w14:paraId="2C05A7E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batch_status</w:t>
      </w:r>
      <w:proofErr w:type="spellEnd"/>
      <w:r w:rsidRPr="000B3F43">
        <w:rPr>
          <w:sz w:val="22"/>
          <w:szCs w:val="22"/>
        </w:rPr>
        <w:t xml:space="preserve"> (unprocessed/processed/packed)</w:t>
      </w:r>
    </w:p>
    <w:p w14:paraId="7007004A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15BAE208">
          <v:rect id="_x0000_i1743" style="width:0;height:1.5pt" o:hralign="center" o:hrstd="t" o:hr="t" fillcolor="#a0a0a0" stroked="f"/>
        </w:pict>
      </w:r>
    </w:p>
    <w:p w14:paraId="57A2F9A3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0B3F43">
        <w:rPr>
          <w:b/>
          <w:bCs/>
          <w:sz w:val="22"/>
          <w:szCs w:val="22"/>
        </w:rPr>
        <w:t xml:space="preserve"> 3. PROCESSING, PACKING &amp; QC</w:t>
      </w:r>
    </w:p>
    <w:p w14:paraId="224FCBA4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processing_records</w:t>
      </w:r>
      <w:proofErr w:type="spellEnd"/>
    </w:p>
    <w:p w14:paraId="6A441BD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51ED932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batch_id</w:t>
      </w:r>
      <w:proofErr w:type="spellEnd"/>
      <w:r w:rsidRPr="000B3F43">
        <w:rPr>
          <w:sz w:val="22"/>
          <w:szCs w:val="22"/>
        </w:rPr>
        <w:t xml:space="preserve"> (FK → harvest_batches.id)</w:t>
      </w:r>
    </w:p>
    <w:p w14:paraId="2232020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process_type</w:t>
      </w:r>
      <w:proofErr w:type="spellEnd"/>
      <w:r w:rsidRPr="000B3F43">
        <w:rPr>
          <w:sz w:val="22"/>
          <w:szCs w:val="22"/>
        </w:rPr>
        <w:t xml:space="preserve"> (cleaning, drying, grading, polishing, etc.)</w:t>
      </w:r>
    </w:p>
    <w:p w14:paraId="738574E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details</w:t>
      </w:r>
    </w:p>
    <w:p w14:paraId="61E1B28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media_urls</w:t>
      </w:r>
      <w:proofErr w:type="spellEnd"/>
    </w:p>
    <w:p w14:paraId="2A89E5E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07452C4E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packing_records</w:t>
      </w:r>
      <w:proofErr w:type="spellEnd"/>
    </w:p>
    <w:p w14:paraId="03C162F6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id (PK)</w:t>
      </w:r>
    </w:p>
    <w:p w14:paraId="2CFE3AC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batch_id</w:t>
      </w:r>
      <w:proofErr w:type="spellEnd"/>
      <w:r w:rsidRPr="000B3F43">
        <w:rPr>
          <w:sz w:val="22"/>
          <w:szCs w:val="22"/>
        </w:rPr>
        <w:t xml:space="preserve"> (FK)</w:t>
      </w:r>
    </w:p>
    <w:p w14:paraId="3022B69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packing_type</w:t>
      </w:r>
      <w:proofErr w:type="spellEnd"/>
    </w:p>
    <w:p w14:paraId="3EC3C32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bag_size_kg</w:t>
      </w:r>
      <w:proofErr w:type="spellEnd"/>
    </w:p>
    <w:p w14:paraId="77238D0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num_bags</w:t>
      </w:r>
      <w:proofErr w:type="spellEnd"/>
    </w:p>
    <w:p w14:paraId="29E562A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bag_serials</w:t>
      </w:r>
      <w:proofErr w:type="spellEnd"/>
      <w:r w:rsidRPr="000B3F43">
        <w:rPr>
          <w:sz w:val="22"/>
          <w:szCs w:val="22"/>
        </w:rPr>
        <w:t xml:space="preserve"> (JSON)</w:t>
      </w:r>
    </w:p>
    <w:p w14:paraId="6005EA0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5DF0983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quality_checks</w:t>
      </w:r>
      <w:proofErr w:type="spellEnd"/>
    </w:p>
    <w:p w14:paraId="720D39B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006D293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batch_id</w:t>
      </w:r>
      <w:proofErr w:type="spellEnd"/>
      <w:r w:rsidRPr="000B3F43">
        <w:rPr>
          <w:sz w:val="22"/>
          <w:szCs w:val="22"/>
        </w:rPr>
        <w:t xml:space="preserve"> (FK)</w:t>
      </w:r>
    </w:p>
    <w:p w14:paraId="76D2A167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checked_by_role</w:t>
      </w:r>
      <w:proofErr w:type="spellEnd"/>
      <w:r w:rsidRPr="000B3F43">
        <w:rPr>
          <w:sz w:val="22"/>
          <w:szCs w:val="22"/>
        </w:rPr>
        <w:t xml:space="preserve"> (producer/CA/lab/govt)</w:t>
      </w:r>
    </w:p>
    <w:p w14:paraId="0986F3B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checked_by_user_id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194180B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parameters (JSON)</w:t>
      </w:r>
    </w:p>
    <w:p w14:paraId="00F2B06A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documents (JSON)</w:t>
      </w:r>
    </w:p>
    <w:p w14:paraId="79668921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rating</w:t>
      </w:r>
    </w:p>
    <w:p w14:paraId="6DA7A0C9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52D036A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updatable_by_roles</w:t>
      </w:r>
      <w:proofErr w:type="spellEnd"/>
      <w:r w:rsidRPr="000B3F43">
        <w:rPr>
          <w:sz w:val="22"/>
          <w:szCs w:val="22"/>
        </w:rPr>
        <w:t xml:space="preserve"> (JSON: CA, Trader, Buyer)</w:t>
      </w:r>
    </w:p>
    <w:p w14:paraId="18CE8E3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3D7E1C8E">
          <v:rect id="_x0000_i1744" style="width:0;height:1.5pt" o:hralign="center" o:hrstd="t" o:hr="t" fillcolor="#a0a0a0" stroked="f"/>
        </w:pict>
      </w:r>
    </w:p>
    <w:p w14:paraId="4731FDF6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🪙</w:t>
      </w:r>
      <w:r w:rsidRPr="000B3F43">
        <w:rPr>
          <w:b/>
          <w:bCs/>
          <w:sz w:val="22"/>
          <w:szCs w:val="22"/>
        </w:rPr>
        <w:t xml:space="preserve"> 4. TOKENIZATION</w:t>
      </w:r>
    </w:p>
    <w:p w14:paraId="63E8B27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tokens</w:t>
      </w:r>
    </w:p>
    <w:p w14:paraId="7114435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316964C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batch_id</w:t>
      </w:r>
      <w:proofErr w:type="spellEnd"/>
      <w:r w:rsidRPr="000B3F43">
        <w:rPr>
          <w:sz w:val="22"/>
          <w:szCs w:val="22"/>
        </w:rPr>
        <w:t xml:space="preserve"> (FK)</w:t>
      </w:r>
    </w:p>
    <w:p w14:paraId="334D363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token_uid</w:t>
      </w:r>
      <w:proofErr w:type="spellEnd"/>
      <w:r w:rsidRPr="000B3F43">
        <w:rPr>
          <w:sz w:val="22"/>
          <w:szCs w:val="22"/>
        </w:rPr>
        <w:t xml:space="preserve"> (blockchain ID)</w:t>
      </w:r>
    </w:p>
    <w:p w14:paraId="342492E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chain (multi-chain support)</w:t>
      </w:r>
    </w:p>
    <w:p w14:paraId="7A23612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summary_text</w:t>
      </w:r>
      <w:proofErr w:type="spellEnd"/>
      <w:r w:rsidRPr="000B3F43">
        <w:rPr>
          <w:sz w:val="22"/>
          <w:szCs w:val="22"/>
        </w:rPr>
        <w:t xml:space="preserve"> (AI generated)</w:t>
      </w:r>
    </w:p>
    <w:p w14:paraId="3A52335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minted_at</w:t>
      </w:r>
      <w:proofErr w:type="spellEnd"/>
    </w:p>
    <w:p w14:paraId="7E875582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(active/sold/closed)</w:t>
      </w:r>
    </w:p>
    <w:p w14:paraId="28E84713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lastRenderedPageBreak/>
        <w:t xml:space="preserve">TABLE: </w:t>
      </w:r>
      <w:proofErr w:type="spellStart"/>
      <w:r w:rsidRPr="000B3F43">
        <w:rPr>
          <w:b/>
          <w:bCs/>
          <w:sz w:val="22"/>
          <w:szCs w:val="22"/>
        </w:rPr>
        <w:t>token_audit_log</w:t>
      </w:r>
      <w:proofErr w:type="spellEnd"/>
    </w:p>
    <w:p w14:paraId="71FB7EA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5836322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token_id</w:t>
      </w:r>
      <w:proofErr w:type="spellEnd"/>
      <w:r w:rsidRPr="000B3F43">
        <w:rPr>
          <w:sz w:val="22"/>
          <w:szCs w:val="22"/>
        </w:rPr>
        <w:t xml:space="preserve"> (FK)</w:t>
      </w:r>
    </w:p>
    <w:p w14:paraId="322E83E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updated_by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3D86A27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field_changed</w:t>
      </w:r>
      <w:proofErr w:type="spellEnd"/>
    </w:p>
    <w:p w14:paraId="7114550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old_value</w:t>
      </w:r>
      <w:proofErr w:type="spellEnd"/>
    </w:p>
    <w:p w14:paraId="340EA93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new_value</w:t>
      </w:r>
      <w:proofErr w:type="spellEnd"/>
    </w:p>
    <w:p w14:paraId="317D606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reason</w:t>
      </w:r>
    </w:p>
    <w:p w14:paraId="31E7C0E2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22DF6ECD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2A1A50A6">
          <v:rect id="_x0000_i1745" style="width:0;height:1.5pt" o:hralign="center" o:hrstd="t" o:hr="t" fillcolor="#a0a0a0" stroked="f"/>
        </w:pict>
      </w:r>
    </w:p>
    <w:p w14:paraId="70AA79FF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🏬</w:t>
      </w:r>
      <w:r w:rsidRPr="000B3F43">
        <w:rPr>
          <w:b/>
          <w:bCs/>
          <w:sz w:val="22"/>
          <w:szCs w:val="22"/>
        </w:rPr>
        <w:t xml:space="preserve"> 5. LISTINGS &amp; SALES</w:t>
      </w:r>
    </w:p>
    <w:p w14:paraId="57172F6F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listings</w:t>
      </w:r>
    </w:p>
    <w:p w14:paraId="2F83A2A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68036E4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owner_id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66AB826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token_id</w:t>
      </w:r>
      <w:proofErr w:type="spellEnd"/>
      <w:r w:rsidRPr="000B3F43">
        <w:rPr>
          <w:sz w:val="22"/>
          <w:szCs w:val="22"/>
        </w:rPr>
        <w:t xml:space="preserve"> (FK)</w:t>
      </w:r>
    </w:p>
    <w:p w14:paraId="5CB74C2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quantity_bags</w:t>
      </w:r>
      <w:proofErr w:type="spellEnd"/>
    </w:p>
    <w:p w14:paraId="7EF0D1E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estimated_weight</w:t>
      </w:r>
      <w:proofErr w:type="spellEnd"/>
    </w:p>
    <w:p w14:paraId="77B24A8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offer_price_per_unit</w:t>
      </w:r>
      <w:proofErr w:type="spellEnd"/>
    </w:p>
    <w:p w14:paraId="0DE34BA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stop_loss_price</w:t>
      </w:r>
      <w:proofErr w:type="spellEnd"/>
    </w:p>
    <w:p w14:paraId="63DA41A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packing_included</w:t>
      </w:r>
      <w:proofErr w:type="spellEnd"/>
      <w:r w:rsidRPr="000B3F43">
        <w:rPr>
          <w:sz w:val="22"/>
          <w:szCs w:val="22"/>
        </w:rPr>
        <w:t xml:space="preserve"> (bool)</w:t>
      </w:r>
    </w:p>
    <w:p w14:paraId="471654E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transport_included</w:t>
      </w:r>
      <w:proofErr w:type="spellEnd"/>
      <w:r w:rsidRPr="000B3F43">
        <w:rPr>
          <w:sz w:val="22"/>
          <w:szCs w:val="22"/>
        </w:rPr>
        <w:t xml:space="preserve"> (bool)</w:t>
      </w:r>
    </w:p>
    <w:p w14:paraId="3EC4E21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min_order_qty</w:t>
      </w:r>
      <w:proofErr w:type="spellEnd"/>
    </w:p>
    <w:p w14:paraId="2222459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listing_status</w:t>
      </w:r>
      <w:proofErr w:type="spellEnd"/>
      <w:r w:rsidRPr="000B3F43">
        <w:rPr>
          <w:sz w:val="22"/>
          <w:szCs w:val="22"/>
        </w:rPr>
        <w:t xml:space="preserve"> (active/</w:t>
      </w:r>
      <w:proofErr w:type="spellStart"/>
      <w:r w:rsidRPr="000B3F43">
        <w:rPr>
          <w:sz w:val="22"/>
          <w:szCs w:val="22"/>
        </w:rPr>
        <w:t>in_inspection</w:t>
      </w:r>
      <w:proofErr w:type="spellEnd"/>
      <w:r w:rsidRPr="000B3F43">
        <w:rPr>
          <w:sz w:val="22"/>
          <w:szCs w:val="22"/>
        </w:rPr>
        <w:t>/negotiating/closed)</w:t>
      </w:r>
    </w:p>
    <w:p w14:paraId="17D4F61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created_at</w:t>
      </w:r>
      <w:proofErr w:type="spellEnd"/>
    </w:p>
    <w:p w14:paraId="5FF1C5B1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4E94BAB5">
          <v:rect id="_x0000_i1746" style="width:0;height:1.5pt" o:hralign="center" o:hrstd="t" o:hr="t" fillcolor="#a0a0a0" stroked="f"/>
        </w:pict>
      </w:r>
    </w:p>
    <w:p w14:paraId="593A025F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0B3F43">
        <w:rPr>
          <w:b/>
          <w:bCs/>
          <w:sz w:val="22"/>
          <w:szCs w:val="22"/>
        </w:rPr>
        <w:t xml:space="preserve"> 6. INSPECTION &amp; PRICE FIXING</w:t>
      </w:r>
    </w:p>
    <w:p w14:paraId="2179E602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inspections</w:t>
      </w:r>
    </w:p>
    <w:p w14:paraId="5C7998F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id (PK)</w:t>
      </w:r>
    </w:p>
    <w:p w14:paraId="3FEF1FF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listing_id</w:t>
      </w:r>
      <w:proofErr w:type="spellEnd"/>
      <w:r w:rsidRPr="000B3F43">
        <w:rPr>
          <w:sz w:val="22"/>
          <w:szCs w:val="22"/>
        </w:rPr>
        <w:t xml:space="preserve"> (FK)</w:t>
      </w:r>
    </w:p>
    <w:p w14:paraId="53A927F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buyer_id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1B6EBFD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scheduled_datetime</w:t>
      </w:r>
      <w:proofErr w:type="spellEnd"/>
    </w:p>
    <w:p w14:paraId="02C1784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inspection_status</w:t>
      </w:r>
      <w:proofErr w:type="spellEnd"/>
      <w:r w:rsidRPr="000B3F43">
        <w:rPr>
          <w:sz w:val="22"/>
          <w:szCs w:val="22"/>
        </w:rPr>
        <w:t xml:space="preserve"> (pending/completed/cancelled)</w:t>
      </w:r>
    </w:p>
    <w:p w14:paraId="53306DA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remarks</w:t>
      </w:r>
    </w:p>
    <w:p w14:paraId="03EC419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media_urls</w:t>
      </w:r>
      <w:proofErr w:type="spellEnd"/>
      <w:r w:rsidRPr="000B3F43">
        <w:rPr>
          <w:sz w:val="22"/>
          <w:szCs w:val="22"/>
        </w:rPr>
        <w:t xml:space="preserve"> (JSON)</w:t>
      </w:r>
    </w:p>
    <w:p w14:paraId="199C3F9B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negotiated_prices</w:t>
      </w:r>
      <w:proofErr w:type="spellEnd"/>
    </w:p>
    <w:p w14:paraId="1A40CE5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4337A4F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listing_id</w:t>
      </w:r>
      <w:proofErr w:type="spellEnd"/>
      <w:r w:rsidRPr="000B3F43">
        <w:rPr>
          <w:sz w:val="22"/>
          <w:szCs w:val="22"/>
        </w:rPr>
        <w:t xml:space="preserve"> (FK)</w:t>
      </w:r>
    </w:p>
    <w:p w14:paraId="48C0394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buyer_id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116300D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proposed_price</w:t>
      </w:r>
      <w:proofErr w:type="spellEnd"/>
    </w:p>
    <w:p w14:paraId="1E23DE9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final_price</w:t>
      </w:r>
      <w:proofErr w:type="spellEnd"/>
    </w:p>
    <w:p w14:paraId="61203B2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negotiation_log</w:t>
      </w:r>
      <w:proofErr w:type="spellEnd"/>
      <w:r w:rsidRPr="000B3F43">
        <w:rPr>
          <w:sz w:val="22"/>
          <w:szCs w:val="22"/>
        </w:rPr>
        <w:t xml:space="preserve"> (JSON)</w:t>
      </w:r>
    </w:p>
    <w:p w14:paraId="2C8AF6C7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6A2A0A6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3ACB99C1">
          <v:rect id="_x0000_i1747" style="width:0;height:1.5pt" o:hralign="center" o:hrstd="t" o:hr="t" fillcolor="#a0a0a0" stroked="f"/>
        </w:pict>
      </w:r>
    </w:p>
    <w:p w14:paraId="69DF0B81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0B3F43">
        <w:rPr>
          <w:b/>
          <w:bCs/>
          <w:sz w:val="22"/>
          <w:szCs w:val="22"/>
        </w:rPr>
        <w:t xml:space="preserve"> 7. WEIGHMENT</w:t>
      </w:r>
    </w:p>
    <w:p w14:paraId="2CC94322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weighment_events</w:t>
      </w:r>
      <w:proofErr w:type="spellEnd"/>
    </w:p>
    <w:p w14:paraId="40213F1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567D9FE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listing_id</w:t>
      </w:r>
      <w:proofErr w:type="spellEnd"/>
      <w:r w:rsidRPr="000B3F43">
        <w:rPr>
          <w:sz w:val="22"/>
          <w:szCs w:val="22"/>
        </w:rPr>
        <w:t xml:space="preserve"> (FK)</w:t>
      </w:r>
    </w:p>
    <w:p w14:paraId="2C6D5A1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producer_confirmed</w:t>
      </w:r>
      <w:proofErr w:type="spellEnd"/>
      <w:r w:rsidRPr="000B3F43">
        <w:rPr>
          <w:sz w:val="22"/>
          <w:szCs w:val="22"/>
        </w:rPr>
        <w:t xml:space="preserve"> (bool)</w:t>
      </w:r>
    </w:p>
    <w:p w14:paraId="7A26A62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buyer_confirmed</w:t>
      </w:r>
      <w:proofErr w:type="spellEnd"/>
      <w:r w:rsidRPr="000B3F43">
        <w:rPr>
          <w:sz w:val="22"/>
          <w:szCs w:val="22"/>
        </w:rPr>
        <w:t xml:space="preserve"> (bool)</w:t>
      </w:r>
    </w:p>
    <w:p w14:paraId="37C233E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gross_weight</w:t>
      </w:r>
      <w:proofErr w:type="spellEnd"/>
    </w:p>
    <w:p w14:paraId="304D6B0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tare_weight</w:t>
      </w:r>
      <w:proofErr w:type="spellEnd"/>
    </w:p>
    <w:p w14:paraId="250EA92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net_weight</w:t>
      </w:r>
      <w:proofErr w:type="spellEnd"/>
    </w:p>
    <w:p w14:paraId="3E7D1CC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variance_percent</w:t>
      </w:r>
      <w:proofErr w:type="spellEnd"/>
    </w:p>
    <w:p w14:paraId="60C6F58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dispute_flag</w:t>
      </w:r>
      <w:proofErr w:type="spellEnd"/>
      <w:r w:rsidRPr="000B3F43">
        <w:rPr>
          <w:sz w:val="22"/>
          <w:szCs w:val="22"/>
        </w:rPr>
        <w:t xml:space="preserve"> (bool)</w:t>
      </w:r>
    </w:p>
    <w:p w14:paraId="4BC6556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lastRenderedPageBreak/>
        <w:t>evidence_photos</w:t>
      </w:r>
      <w:proofErr w:type="spellEnd"/>
      <w:r w:rsidRPr="000B3F43">
        <w:rPr>
          <w:sz w:val="22"/>
          <w:szCs w:val="22"/>
        </w:rPr>
        <w:t xml:space="preserve"> (JSON)</w:t>
      </w:r>
    </w:p>
    <w:p w14:paraId="12C7E31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finalized (bool)</w:t>
      </w:r>
    </w:p>
    <w:p w14:paraId="1960589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2033E4F6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2FD65F73">
          <v:rect id="_x0000_i1748" style="width:0;height:1.5pt" o:hralign="center" o:hrstd="t" o:hr="t" fillcolor="#a0a0a0" stroked="f"/>
        </w:pict>
      </w:r>
    </w:p>
    <w:p w14:paraId="01E3831E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🚚</w:t>
      </w:r>
      <w:r w:rsidRPr="000B3F43">
        <w:rPr>
          <w:b/>
          <w:bCs/>
          <w:sz w:val="22"/>
          <w:szCs w:val="22"/>
        </w:rPr>
        <w:t xml:space="preserve"> 8. LOGISTICS</w:t>
      </w:r>
    </w:p>
    <w:p w14:paraId="1029CFE5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logistics_providers</w:t>
      </w:r>
      <w:proofErr w:type="spellEnd"/>
    </w:p>
    <w:p w14:paraId="2F194E4D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78DD9CB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user_id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68D2E46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company_name</w:t>
      </w:r>
      <w:proofErr w:type="spellEnd"/>
    </w:p>
    <w:p w14:paraId="7D9183C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fleet_details</w:t>
      </w:r>
      <w:proofErr w:type="spellEnd"/>
      <w:r w:rsidRPr="000B3F43">
        <w:rPr>
          <w:sz w:val="22"/>
          <w:szCs w:val="22"/>
        </w:rPr>
        <w:t xml:space="preserve"> (JSON)</w:t>
      </w:r>
    </w:p>
    <w:p w14:paraId="52788DBB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service_zones</w:t>
      </w:r>
      <w:proofErr w:type="spellEnd"/>
      <w:r w:rsidRPr="000B3F43">
        <w:rPr>
          <w:sz w:val="22"/>
          <w:szCs w:val="22"/>
        </w:rPr>
        <w:t xml:space="preserve"> (JSON)</w:t>
      </w:r>
    </w:p>
    <w:p w14:paraId="75E21A4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pricing_model</w:t>
      </w:r>
      <w:proofErr w:type="spellEnd"/>
      <w:r w:rsidRPr="000B3F43">
        <w:rPr>
          <w:sz w:val="22"/>
          <w:szCs w:val="22"/>
        </w:rPr>
        <w:t xml:space="preserve"> (JSON)</w:t>
      </w:r>
    </w:p>
    <w:p w14:paraId="7E16B303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logistics_trips</w:t>
      </w:r>
      <w:proofErr w:type="spellEnd"/>
    </w:p>
    <w:p w14:paraId="47DE744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3C206B57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listing_id</w:t>
      </w:r>
      <w:proofErr w:type="spellEnd"/>
      <w:r w:rsidRPr="000B3F43">
        <w:rPr>
          <w:sz w:val="22"/>
          <w:szCs w:val="22"/>
        </w:rPr>
        <w:t xml:space="preserve"> (FK)</w:t>
      </w:r>
    </w:p>
    <w:p w14:paraId="42C2B96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booked_by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434E90B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provider_id</w:t>
      </w:r>
      <w:proofErr w:type="spellEnd"/>
      <w:r w:rsidRPr="000B3F43">
        <w:rPr>
          <w:sz w:val="22"/>
          <w:szCs w:val="22"/>
        </w:rPr>
        <w:t xml:space="preserve"> (FK → logistics_providers.id)</w:t>
      </w:r>
    </w:p>
    <w:p w14:paraId="3813559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vehicle_type</w:t>
      </w:r>
      <w:proofErr w:type="spellEnd"/>
    </w:p>
    <w:p w14:paraId="58C82F4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pickup_address</w:t>
      </w:r>
      <w:proofErr w:type="spellEnd"/>
    </w:p>
    <w:p w14:paraId="12CB201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drop_address</w:t>
      </w:r>
      <w:proofErr w:type="spellEnd"/>
    </w:p>
    <w:p w14:paraId="159C10D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start_time</w:t>
      </w:r>
      <w:proofErr w:type="spellEnd"/>
    </w:p>
    <w:p w14:paraId="1F3FD2B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end_time</w:t>
      </w:r>
      <w:proofErr w:type="spellEnd"/>
    </w:p>
    <w:p w14:paraId="6E82930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driver_name</w:t>
      </w:r>
      <w:proofErr w:type="spellEnd"/>
    </w:p>
    <w:p w14:paraId="2250A09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driver_contact</w:t>
      </w:r>
      <w:proofErr w:type="spellEnd"/>
    </w:p>
    <w:p w14:paraId="0A2D50F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gps_tracking</w:t>
      </w:r>
      <w:proofErr w:type="spellEnd"/>
      <w:r w:rsidRPr="000B3F43">
        <w:rPr>
          <w:sz w:val="22"/>
          <w:szCs w:val="22"/>
        </w:rPr>
        <w:t xml:space="preserve"> (JSON array)</w:t>
      </w:r>
    </w:p>
    <w:p w14:paraId="0787EF9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pickup_otp</w:t>
      </w:r>
      <w:proofErr w:type="spellEnd"/>
    </w:p>
    <w:p w14:paraId="04FF683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delivery_otp</w:t>
      </w:r>
      <w:proofErr w:type="spellEnd"/>
    </w:p>
    <w:p w14:paraId="554E098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status (scheduled/</w:t>
      </w:r>
      <w:proofErr w:type="spellStart"/>
      <w:r w:rsidRPr="000B3F43">
        <w:rPr>
          <w:sz w:val="22"/>
          <w:szCs w:val="22"/>
        </w:rPr>
        <w:t>in_transit</w:t>
      </w:r>
      <w:proofErr w:type="spellEnd"/>
      <w:r w:rsidRPr="000B3F43">
        <w:rPr>
          <w:sz w:val="22"/>
          <w:szCs w:val="22"/>
        </w:rPr>
        <w:t>/delivered/disputed)</w:t>
      </w:r>
    </w:p>
    <w:p w14:paraId="2DD164EE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logistics_disputes</w:t>
      </w:r>
      <w:proofErr w:type="spellEnd"/>
    </w:p>
    <w:p w14:paraId="5519B7D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56AF2BA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trip_id</w:t>
      </w:r>
      <w:proofErr w:type="spellEnd"/>
      <w:r w:rsidRPr="000B3F43">
        <w:rPr>
          <w:sz w:val="22"/>
          <w:szCs w:val="22"/>
        </w:rPr>
        <w:t xml:space="preserve"> (FK)</w:t>
      </w:r>
    </w:p>
    <w:p w14:paraId="192A1FA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reported_by</w:t>
      </w:r>
      <w:proofErr w:type="spellEnd"/>
      <w:r w:rsidRPr="000B3F43">
        <w:rPr>
          <w:sz w:val="22"/>
          <w:szCs w:val="22"/>
        </w:rPr>
        <w:t xml:space="preserve"> (</w:t>
      </w:r>
      <w:proofErr w:type="spellStart"/>
      <w:r w:rsidRPr="000B3F43">
        <w:rPr>
          <w:sz w:val="22"/>
          <w:szCs w:val="22"/>
        </w:rPr>
        <w:t>user_id</w:t>
      </w:r>
      <w:proofErr w:type="spellEnd"/>
      <w:r w:rsidRPr="000B3F43">
        <w:rPr>
          <w:sz w:val="22"/>
          <w:szCs w:val="22"/>
        </w:rPr>
        <w:t>)</w:t>
      </w:r>
    </w:p>
    <w:p w14:paraId="000DF54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issue_type</w:t>
      </w:r>
      <w:proofErr w:type="spellEnd"/>
      <w:r w:rsidRPr="000B3F43">
        <w:rPr>
          <w:sz w:val="22"/>
          <w:szCs w:val="22"/>
        </w:rPr>
        <w:t xml:space="preserve"> (damage/shortage/delay)</w:t>
      </w:r>
    </w:p>
    <w:p w14:paraId="328899CA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evidence (JSON)</w:t>
      </w:r>
    </w:p>
    <w:p w14:paraId="3D8095CE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(open/closed)</w:t>
      </w:r>
    </w:p>
    <w:p w14:paraId="08FFC287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4E188C8D">
          <v:rect id="_x0000_i1749" style="width:0;height:1.5pt" o:hralign="center" o:hrstd="t" o:hr="t" fillcolor="#a0a0a0" stroked="f"/>
        </w:pict>
      </w:r>
    </w:p>
    <w:p w14:paraId="56D65B7B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🏭</w:t>
      </w:r>
      <w:r w:rsidRPr="000B3F43">
        <w:rPr>
          <w:b/>
          <w:bCs/>
          <w:sz w:val="22"/>
          <w:szCs w:val="22"/>
        </w:rPr>
        <w:t xml:space="preserve"> 9. STORAGE FACILITIES</w:t>
      </w:r>
    </w:p>
    <w:p w14:paraId="78805E7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storage_providers</w:t>
      </w:r>
      <w:proofErr w:type="spellEnd"/>
    </w:p>
    <w:p w14:paraId="6FB5D552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2DC5AAF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user_id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133DA406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name</w:t>
      </w:r>
    </w:p>
    <w:p w14:paraId="3ECA342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capacity_mt</w:t>
      </w:r>
      <w:proofErr w:type="spellEnd"/>
    </w:p>
    <w:p w14:paraId="6E406C7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location</w:t>
      </w:r>
    </w:p>
    <w:p w14:paraId="388D6A4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facility_type</w:t>
      </w:r>
      <w:proofErr w:type="spellEnd"/>
      <w:r w:rsidRPr="000B3F43">
        <w:rPr>
          <w:sz w:val="22"/>
          <w:szCs w:val="22"/>
        </w:rPr>
        <w:t xml:space="preserve"> (warehouse/</w:t>
      </w:r>
      <w:proofErr w:type="spellStart"/>
      <w:r w:rsidRPr="000B3F43">
        <w:rPr>
          <w:sz w:val="22"/>
          <w:szCs w:val="22"/>
        </w:rPr>
        <w:t>cold_storage</w:t>
      </w:r>
      <w:proofErr w:type="spellEnd"/>
      <w:r w:rsidRPr="000B3F43">
        <w:rPr>
          <w:sz w:val="22"/>
          <w:szCs w:val="22"/>
        </w:rPr>
        <w:t>/silo)</w:t>
      </w:r>
    </w:p>
    <w:p w14:paraId="2432A186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pricing (JSON)</w:t>
      </w:r>
    </w:p>
    <w:p w14:paraId="456B5DF5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storage_records</w:t>
      </w:r>
      <w:proofErr w:type="spellEnd"/>
    </w:p>
    <w:p w14:paraId="4300566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7EFF4B1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token_id</w:t>
      </w:r>
      <w:proofErr w:type="spellEnd"/>
      <w:r w:rsidRPr="000B3F43">
        <w:rPr>
          <w:sz w:val="22"/>
          <w:szCs w:val="22"/>
        </w:rPr>
        <w:t xml:space="preserve"> (FK)</w:t>
      </w:r>
    </w:p>
    <w:p w14:paraId="22F0888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provider_id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00B1539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bags_in</w:t>
      </w:r>
      <w:proofErr w:type="spellEnd"/>
    </w:p>
    <w:p w14:paraId="2DDFBCF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weight_in</w:t>
      </w:r>
      <w:proofErr w:type="spellEnd"/>
    </w:p>
    <w:p w14:paraId="7B60262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inward_date</w:t>
      </w:r>
      <w:proofErr w:type="spellEnd"/>
    </w:p>
    <w:p w14:paraId="32A522F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location_code</w:t>
      </w:r>
      <w:proofErr w:type="spellEnd"/>
    </w:p>
    <w:p w14:paraId="043A353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qc_notes</w:t>
      </w:r>
      <w:proofErr w:type="spellEnd"/>
      <w:r w:rsidRPr="000B3F43">
        <w:rPr>
          <w:sz w:val="22"/>
          <w:szCs w:val="22"/>
        </w:rPr>
        <w:t xml:space="preserve"> (JSON)</w:t>
      </w:r>
    </w:p>
    <w:p w14:paraId="48186BA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status (</w:t>
      </w:r>
      <w:proofErr w:type="spellStart"/>
      <w:r w:rsidRPr="000B3F43">
        <w:rPr>
          <w:sz w:val="22"/>
          <w:szCs w:val="22"/>
        </w:rPr>
        <w:t>in_storage</w:t>
      </w:r>
      <w:proofErr w:type="spellEnd"/>
      <w:r w:rsidRPr="000B3F43">
        <w:rPr>
          <w:sz w:val="22"/>
          <w:szCs w:val="22"/>
        </w:rPr>
        <w:t>/released)</w:t>
      </w:r>
    </w:p>
    <w:p w14:paraId="6BE5C17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release_date</w:t>
      </w:r>
      <w:proofErr w:type="spellEnd"/>
    </w:p>
    <w:p w14:paraId="683D2650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warehouse_receipts</w:t>
      </w:r>
      <w:proofErr w:type="spellEnd"/>
    </w:p>
    <w:p w14:paraId="0CF3AA99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7AE479C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storage_id</w:t>
      </w:r>
      <w:proofErr w:type="spellEnd"/>
      <w:r w:rsidRPr="000B3F43">
        <w:rPr>
          <w:sz w:val="22"/>
          <w:szCs w:val="22"/>
        </w:rPr>
        <w:t xml:space="preserve"> (FK)</w:t>
      </w:r>
    </w:p>
    <w:p w14:paraId="2A2000F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receipt_number</w:t>
      </w:r>
      <w:proofErr w:type="spellEnd"/>
    </w:p>
    <w:p w14:paraId="28D0BB9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value_assured</w:t>
      </w:r>
      <w:proofErr w:type="spellEnd"/>
    </w:p>
    <w:p w14:paraId="6AB9B03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issue_date</w:t>
      </w:r>
      <w:proofErr w:type="spellEnd"/>
    </w:p>
    <w:p w14:paraId="70A989A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used_as_collateral</w:t>
      </w:r>
      <w:proofErr w:type="spellEnd"/>
      <w:r w:rsidRPr="000B3F43">
        <w:rPr>
          <w:sz w:val="22"/>
          <w:szCs w:val="22"/>
        </w:rPr>
        <w:t xml:space="preserve"> (bool)</w:t>
      </w:r>
    </w:p>
    <w:p w14:paraId="33122EBF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1ED4EBE5">
          <v:rect id="_x0000_i1750" style="width:0;height:1.5pt" o:hralign="center" o:hrstd="t" o:hr="t" fillcolor="#a0a0a0" stroked="f"/>
        </w:pict>
      </w:r>
    </w:p>
    <w:p w14:paraId="5B982B07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🏦</w:t>
      </w:r>
      <w:r w:rsidRPr="000B3F43">
        <w:rPr>
          <w:b/>
          <w:bCs/>
          <w:sz w:val="22"/>
          <w:szCs w:val="22"/>
        </w:rPr>
        <w:t xml:space="preserve"> 10. FINANCIAL INSTITUTIONS</w:t>
      </w:r>
    </w:p>
    <w:p w14:paraId="77B79CFB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finance_institutes</w:t>
      </w:r>
      <w:proofErr w:type="spellEnd"/>
    </w:p>
    <w:p w14:paraId="5A0E4989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7127EC7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user_id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23A6F64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institute_name</w:t>
      </w:r>
      <w:proofErr w:type="spellEnd"/>
    </w:p>
    <w:p w14:paraId="57420CD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products (JSON)</w:t>
      </w:r>
    </w:p>
    <w:p w14:paraId="1BF30C77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contact_person</w:t>
      </w:r>
      <w:proofErr w:type="spellEnd"/>
    </w:p>
    <w:p w14:paraId="5631F6D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contact_number</w:t>
      </w:r>
      <w:proofErr w:type="spellEnd"/>
    </w:p>
    <w:p w14:paraId="55D76621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loans_advances</w:t>
      </w:r>
      <w:proofErr w:type="spellEnd"/>
    </w:p>
    <w:p w14:paraId="4375D987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1B26EC3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borrower_id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3F4070C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institute_id</w:t>
      </w:r>
      <w:proofErr w:type="spellEnd"/>
      <w:r w:rsidRPr="000B3F43">
        <w:rPr>
          <w:sz w:val="22"/>
          <w:szCs w:val="22"/>
        </w:rPr>
        <w:t xml:space="preserve"> (FK → finance_institutes.id)</w:t>
      </w:r>
    </w:p>
    <w:p w14:paraId="2632DBE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linked_token_id</w:t>
      </w:r>
      <w:proofErr w:type="spellEnd"/>
      <w:r w:rsidRPr="000B3F43">
        <w:rPr>
          <w:sz w:val="22"/>
          <w:szCs w:val="22"/>
        </w:rPr>
        <w:t xml:space="preserve"> (FK)</w:t>
      </w:r>
    </w:p>
    <w:p w14:paraId="082C134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linked_invoice_id</w:t>
      </w:r>
      <w:proofErr w:type="spellEnd"/>
      <w:r w:rsidRPr="000B3F43">
        <w:rPr>
          <w:sz w:val="22"/>
          <w:szCs w:val="22"/>
        </w:rPr>
        <w:t xml:space="preserve"> (FK)</w:t>
      </w:r>
    </w:p>
    <w:p w14:paraId="1DED42A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loan_type</w:t>
      </w:r>
      <w:proofErr w:type="spellEnd"/>
      <w:r w:rsidRPr="000B3F43">
        <w:rPr>
          <w:sz w:val="22"/>
          <w:szCs w:val="22"/>
        </w:rPr>
        <w:t xml:space="preserve"> (advance/pledge/</w:t>
      </w:r>
      <w:proofErr w:type="spellStart"/>
      <w:r w:rsidRPr="000B3F43">
        <w:rPr>
          <w:sz w:val="22"/>
          <w:szCs w:val="22"/>
        </w:rPr>
        <w:t>bill_purchase</w:t>
      </w:r>
      <w:proofErr w:type="spellEnd"/>
      <w:r w:rsidRPr="000B3F43">
        <w:rPr>
          <w:sz w:val="22"/>
          <w:szCs w:val="22"/>
        </w:rPr>
        <w:t>/</w:t>
      </w:r>
      <w:proofErr w:type="spellStart"/>
      <w:r w:rsidRPr="000B3F43">
        <w:rPr>
          <w:sz w:val="22"/>
          <w:szCs w:val="22"/>
        </w:rPr>
        <w:t>trade_finance</w:t>
      </w:r>
      <w:proofErr w:type="spellEnd"/>
      <w:r w:rsidRPr="000B3F43">
        <w:rPr>
          <w:sz w:val="22"/>
          <w:szCs w:val="22"/>
        </w:rPr>
        <w:t>)</w:t>
      </w:r>
    </w:p>
    <w:p w14:paraId="32228D5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amount_sanctioned</w:t>
      </w:r>
      <w:proofErr w:type="spellEnd"/>
    </w:p>
    <w:p w14:paraId="7294C41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amount_disbursed</w:t>
      </w:r>
      <w:proofErr w:type="spellEnd"/>
    </w:p>
    <w:p w14:paraId="50340B8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lastRenderedPageBreak/>
        <w:t>interest_rate</w:t>
      </w:r>
      <w:proofErr w:type="spellEnd"/>
    </w:p>
    <w:p w14:paraId="77AC5F5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tenor_days</w:t>
      </w:r>
      <w:proofErr w:type="spellEnd"/>
    </w:p>
    <w:p w14:paraId="2AD35AA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repayment_schedule</w:t>
      </w:r>
      <w:proofErr w:type="spellEnd"/>
      <w:r w:rsidRPr="000B3F43">
        <w:rPr>
          <w:sz w:val="22"/>
          <w:szCs w:val="22"/>
        </w:rPr>
        <w:t xml:space="preserve"> (JSON)</w:t>
      </w:r>
    </w:p>
    <w:p w14:paraId="0948EFC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(active/overdue/closed)</w:t>
      </w:r>
    </w:p>
    <w:p w14:paraId="4E22EFC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696A6E88">
          <v:rect id="_x0000_i1751" style="width:0;height:1.5pt" o:hralign="center" o:hrstd="t" o:hr="t" fillcolor="#a0a0a0" stroked="f"/>
        </w:pict>
      </w:r>
    </w:p>
    <w:p w14:paraId="2D56246D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💸</w:t>
      </w:r>
      <w:r w:rsidRPr="000B3F43">
        <w:rPr>
          <w:b/>
          <w:bCs/>
          <w:sz w:val="22"/>
          <w:szCs w:val="22"/>
        </w:rPr>
        <w:t xml:space="preserve"> 11. PAYMENTS (Recorded Only, Not Processed)</w:t>
      </w:r>
    </w:p>
    <w:p w14:paraId="5CC02FBB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payments</w:t>
      </w:r>
    </w:p>
    <w:p w14:paraId="53F3F35F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50CC669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payer_id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4C87A77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receiver_id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0B302B1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order_id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51F1E74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amount</w:t>
      </w:r>
    </w:p>
    <w:p w14:paraId="4843359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payment_mode</w:t>
      </w:r>
      <w:proofErr w:type="spellEnd"/>
      <w:r w:rsidRPr="000B3F43">
        <w:rPr>
          <w:sz w:val="22"/>
          <w:szCs w:val="22"/>
        </w:rPr>
        <w:t xml:space="preserve"> (bank/</w:t>
      </w:r>
      <w:proofErr w:type="spellStart"/>
      <w:r w:rsidRPr="000B3F43">
        <w:rPr>
          <w:sz w:val="22"/>
          <w:szCs w:val="22"/>
        </w:rPr>
        <w:t>upi</w:t>
      </w:r>
      <w:proofErr w:type="spellEnd"/>
      <w:r w:rsidRPr="000B3F43">
        <w:rPr>
          <w:sz w:val="22"/>
          <w:szCs w:val="22"/>
        </w:rPr>
        <w:t>/cash)</w:t>
      </w:r>
    </w:p>
    <w:p w14:paraId="556A9ED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reference_no</w:t>
      </w:r>
      <w:proofErr w:type="spellEnd"/>
    </w:p>
    <w:p w14:paraId="765B9908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timestamp</w:t>
      </w:r>
    </w:p>
    <w:p w14:paraId="330AB15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(recorded/verified)</w:t>
      </w:r>
    </w:p>
    <w:p w14:paraId="3C41D33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331F360B">
          <v:rect id="_x0000_i1752" style="width:0;height:1.5pt" o:hralign="center" o:hrstd="t" o:hr="t" fillcolor="#a0a0a0" stroked="f"/>
        </w:pict>
      </w:r>
    </w:p>
    <w:p w14:paraId="445177F8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🧾</w:t>
      </w:r>
      <w:r w:rsidRPr="000B3F43">
        <w:rPr>
          <w:b/>
          <w:bCs/>
          <w:sz w:val="22"/>
          <w:szCs w:val="22"/>
        </w:rPr>
        <w:t xml:space="preserve"> 12. INVOICES &amp; BILL PURCHASE</w:t>
      </w:r>
    </w:p>
    <w:p w14:paraId="04743067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TABLE: invoices</w:t>
      </w:r>
    </w:p>
    <w:p w14:paraId="7871819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35852AB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seller_id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50C5670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buyer_id</w:t>
      </w:r>
      <w:proofErr w:type="spellEnd"/>
      <w:r w:rsidRPr="000B3F43">
        <w:rPr>
          <w:sz w:val="22"/>
          <w:szCs w:val="22"/>
        </w:rPr>
        <w:t xml:space="preserve"> (FK)</w:t>
      </w:r>
    </w:p>
    <w:p w14:paraId="400D831B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listing_id</w:t>
      </w:r>
      <w:proofErr w:type="spellEnd"/>
      <w:r w:rsidRPr="000B3F43">
        <w:rPr>
          <w:sz w:val="22"/>
          <w:szCs w:val="22"/>
        </w:rPr>
        <w:t xml:space="preserve"> (FK)</w:t>
      </w:r>
    </w:p>
    <w:p w14:paraId="616B724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token_id</w:t>
      </w:r>
      <w:proofErr w:type="spellEnd"/>
      <w:r w:rsidRPr="000B3F43">
        <w:rPr>
          <w:sz w:val="22"/>
          <w:szCs w:val="22"/>
        </w:rPr>
        <w:t xml:space="preserve"> (FK)</w:t>
      </w:r>
    </w:p>
    <w:p w14:paraId="720D0FD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total_qty</w:t>
      </w:r>
      <w:proofErr w:type="spellEnd"/>
    </w:p>
    <w:p w14:paraId="7A24E44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rate</w:t>
      </w:r>
    </w:p>
    <w:p w14:paraId="74571EE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total_value</w:t>
      </w:r>
      <w:proofErr w:type="spellEnd"/>
    </w:p>
    <w:p w14:paraId="4D4AA33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lastRenderedPageBreak/>
        <w:t>invoice_pdf_url</w:t>
      </w:r>
      <w:proofErr w:type="spellEnd"/>
    </w:p>
    <w:p w14:paraId="43657B6F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(issued/paid/discounted)</w:t>
      </w:r>
    </w:p>
    <w:p w14:paraId="273D191B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bill_purchase_requests</w:t>
      </w:r>
      <w:proofErr w:type="spellEnd"/>
    </w:p>
    <w:p w14:paraId="6DF8FB18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03C5C334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invoice_id</w:t>
      </w:r>
      <w:proofErr w:type="spellEnd"/>
      <w:r w:rsidRPr="000B3F43">
        <w:rPr>
          <w:sz w:val="22"/>
          <w:szCs w:val="22"/>
        </w:rPr>
        <w:t xml:space="preserve"> (FK)</w:t>
      </w:r>
    </w:p>
    <w:p w14:paraId="54DE628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requested_by</w:t>
      </w:r>
      <w:proofErr w:type="spellEnd"/>
      <w:r w:rsidRPr="000B3F43">
        <w:rPr>
          <w:sz w:val="22"/>
          <w:szCs w:val="22"/>
        </w:rPr>
        <w:t xml:space="preserve"> (</w:t>
      </w:r>
      <w:proofErr w:type="spellStart"/>
      <w:r w:rsidRPr="000B3F43">
        <w:rPr>
          <w:sz w:val="22"/>
          <w:szCs w:val="22"/>
        </w:rPr>
        <w:t>user_id</w:t>
      </w:r>
      <w:proofErr w:type="spellEnd"/>
      <w:r w:rsidRPr="000B3F43">
        <w:rPr>
          <w:sz w:val="22"/>
          <w:szCs w:val="22"/>
        </w:rPr>
        <w:t>)</w:t>
      </w:r>
    </w:p>
    <w:p w14:paraId="7277B20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requested_amount</w:t>
      </w:r>
      <w:proofErr w:type="spellEnd"/>
    </w:p>
    <w:p w14:paraId="74F6C66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offered_percentage</w:t>
      </w:r>
      <w:proofErr w:type="spellEnd"/>
    </w:p>
    <w:p w14:paraId="3A277A33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institute_id</w:t>
      </w:r>
      <w:proofErr w:type="spellEnd"/>
      <w:r w:rsidRPr="000B3F43">
        <w:rPr>
          <w:sz w:val="22"/>
          <w:szCs w:val="22"/>
        </w:rPr>
        <w:t xml:space="preserve"> (FK)</w:t>
      </w:r>
    </w:p>
    <w:p w14:paraId="1787C35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(pending/approved/rejected)</w:t>
      </w:r>
    </w:p>
    <w:p w14:paraId="4E5D4E5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4F690748">
          <v:rect id="_x0000_i1753" style="width:0;height:1.5pt" o:hralign="center" o:hrstd="t" o:hr="t" fillcolor="#a0a0a0" stroked="f"/>
        </w:pict>
      </w:r>
    </w:p>
    <w:p w14:paraId="6C9293B3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Symbol" w:hAnsi="Segoe UI Symbol" w:cs="Segoe UI Symbol"/>
          <w:b/>
          <w:bCs/>
          <w:sz w:val="22"/>
          <w:szCs w:val="22"/>
        </w:rPr>
        <w:t>🛡</w:t>
      </w:r>
      <w:r w:rsidRPr="000B3F43">
        <w:rPr>
          <w:b/>
          <w:bCs/>
          <w:sz w:val="22"/>
          <w:szCs w:val="22"/>
        </w:rPr>
        <w:t xml:space="preserve"> 13. INSURANCE</w:t>
      </w:r>
    </w:p>
    <w:p w14:paraId="4E393A27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insurance_policies</w:t>
      </w:r>
      <w:proofErr w:type="spellEnd"/>
    </w:p>
    <w:p w14:paraId="0478DB6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2B852A0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provider_id</w:t>
      </w:r>
      <w:proofErr w:type="spellEnd"/>
      <w:r w:rsidRPr="000B3F43">
        <w:rPr>
          <w:sz w:val="22"/>
          <w:szCs w:val="22"/>
        </w:rPr>
        <w:t xml:space="preserve"> (FK → users.id)</w:t>
      </w:r>
    </w:p>
    <w:p w14:paraId="2EAAFA5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policy_type</w:t>
      </w:r>
      <w:proofErr w:type="spellEnd"/>
      <w:r w:rsidRPr="000B3F43">
        <w:rPr>
          <w:sz w:val="22"/>
          <w:szCs w:val="22"/>
        </w:rPr>
        <w:t xml:space="preserve"> (crop/transit/storage)</w:t>
      </w:r>
    </w:p>
    <w:p w14:paraId="70525EE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linked_token_id</w:t>
      </w:r>
      <w:proofErr w:type="spellEnd"/>
      <w:r w:rsidRPr="000B3F43">
        <w:rPr>
          <w:sz w:val="22"/>
          <w:szCs w:val="22"/>
        </w:rPr>
        <w:t xml:space="preserve"> (FK)</w:t>
      </w:r>
    </w:p>
    <w:p w14:paraId="230F9D76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linked_storage_id</w:t>
      </w:r>
      <w:proofErr w:type="spellEnd"/>
      <w:r w:rsidRPr="000B3F43">
        <w:rPr>
          <w:sz w:val="22"/>
          <w:szCs w:val="22"/>
        </w:rPr>
        <w:t xml:space="preserve"> (FK)</w:t>
      </w:r>
    </w:p>
    <w:p w14:paraId="29186DB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linked_trip_id</w:t>
      </w:r>
      <w:proofErr w:type="spellEnd"/>
      <w:r w:rsidRPr="000B3F43">
        <w:rPr>
          <w:sz w:val="22"/>
          <w:szCs w:val="22"/>
        </w:rPr>
        <w:t xml:space="preserve"> (FK)</w:t>
      </w:r>
    </w:p>
    <w:p w14:paraId="2936DC81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coverage_amount</w:t>
      </w:r>
      <w:proofErr w:type="spellEnd"/>
    </w:p>
    <w:p w14:paraId="38B60978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premium</w:t>
      </w:r>
    </w:p>
    <w:p w14:paraId="3A961AC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start_date</w:t>
      </w:r>
      <w:proofErr w:type="spellEnd"/>
    </w:p>
    <w:p w14:paraId="2B8F455A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end_date</w:t>
      </w:r>
      <w:proofErr w:type="spellEnd"/>
    </w:p>
    <w:p w14:paraId="3264527B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(active/expired)</w:t>
      </w:r>
    </w:p>
    <w:p w14:paraId="4DBD08C8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TABLE: </w:t>
      </w:r>
      <w:proofErr w:type="spellStart"/>
      <w:r w:rsidRPr="000B3F43">
        <w:rPr>
          <w:b/>
          <w:bCs/>
          <w:sz w:val="22"/>
          <w:szCs w:val="22"/>
        </w:rPr>
        <w:t>insurance_claims</w:t>
      </w:r>
      <w:proofErr w:type="spellEnd"/>
    </w:p>
    <w:p w14:paraId="6806C129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id (PK)</w:t>
      </w:r>
    </w:p>
    <w:p w14:paraId="662D404C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policy_id</w:t>
      </w:r>
      <w:proofErr w:type="spellEnd"/>
      <w:r w:rsidRPr="000B3F43">
        <w:rPr>
          <w:sz w:val="22"/>
          <w:szCs w:val="22"/>
        </w:rPr>
        <w:t xml:space="preserve"> (FK)</w:t>
      </w:r>
    </w:p>
    <w:p w14:paraId="71088DDB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lastRenderedPageBreak/>
        <w:t>claimant_id</w:t>
      </w:r>
      <w:proofErr w:type="spellEnd"/>
      <w:r w:rsidRPr="000B3F43">
        <w:rPr>
          <w:sz w:val="22"/>
          <w:szCs w:val="22"/>
        </w:rPr>
        <w:t xml:space="preserve"> (FK)</w:t>
      </w:r>
    </w:p>
    <w:p w14:paraId="7036FA20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incident_type</w:t>
      </w:r>
      <w:proofErr w:type="spellEnd"/>
    </w:p>
    <w:p w14:paraId="0826894D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incident_date</w:t>
      </w:r>
      <w:proofErr w:type="spellEnd"/>
    </w:p>
    <w:p w14:paraId="496E033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evidence (JSON)</w:t>
      </w:r>
    </w:p>
    <w:p w14:paraId="1C7D8629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claim_amount</w:t>
      </w:r>
      <w:proofErr w:type="spellEnd"/>
    </w:p>
    <w:p w14:paraId="1690831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status (pending/approved/rejected/paid)</w:t>
      </w:r>
    </w:p>
    <w:p w14:paraId="410141E0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0B493358">
          <v:rect id="_x0000_i1754" style="width:0;height:1.5pt" o:hralign="center" o:hrstd="t" o:hr="t" fillcolor="#a0a0a0" stroked="f"/>
        </w:pict>
      </w:r>
    </w:p>
    <w:p w14:paraId="6848FD46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🔄</w:t>
      </w:r>
      <w:r w:rsidRPr="000B3F43">
        <w:rPr>
          <w:b/>
          <w:bCs/>
          <w:sz w:val="22"/>
          <w:szCs w:val="22"/>
        </w:rPr>
        <w:t xml:space="preserve"> RELATIONSHIP SUMMARY (High level)</w:t>
      </w:r>
    </w:p>
    <w:p w14:paraId="53294A88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 xml:space="preserve">users 1—N </w:t>
      </w:r>
      <w:proofErr w:type="spellStart"/>
      <w:r w:rsidRPr="000B3F43">
        <w:rPr>
          <w:sz w:val="22"/>
          <w:szCs w:val="22"/>
        </w:rPr>
        <w:t>user_roles</w:t>
      </w:r>
      <w:proofErr w:type="spellEnd"/>
    </w:p>
    <w:p w14:paraId="721D3705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 xml:space="preserve">producer(user) 1—N plots 1—N crops 1—N </w:t>
      </w:r>
      <w:proofErr w:type="spellStart"/>
      <w:r w:rsidRPr="000B3F43">
        <w:rPr>
          <w:sz w:val="22"/>
          <w:szCs w:val="22"/>
        </w:rPr>
        <w:t>harvest_batches</w:t>
      </w:r>
      <w:proofErr w:type="spellEnd"/>
    </w:p>
    <w:p w14:paraId="65D49F12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harvest_batches</w:t>
      </w:r>
      <w:proofErr w:type="spellEnd"/>
      <w:r w:rsidRPr="000B3F43">
        <w:rPr>
          <w:sz w:val="22"/>
          <w:szCs w:val="22"/>
        </w:rPr>
        <w:t xml:space="preserve"> 1—N QC, processing, packing, tokens</w:t>
      </w:r>
    </w:p>
    <w:p w14:paraId="28E750E1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tokens 1—N listings 1—N audits</w:t>
      </w:r>
    </w:p>
    <w:p w14:paraId="4D168B53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listings 1—N inspections, negotiations, weighments, logistics, invoices</w:t>
      </w:r>
    </w:p>
    <w:p w14:paraId="74EBC2D8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storage_provider</w:t>
      </w:r>
      <w:proofErr w:type="spellEnd"/>
      <w:r w:rsidRPr="000B3F43">
        <w:rPr>
          <w:sz w:val="22"/>
          <w:szCs w:val="22"/>
        </w:rPr>
        <w:t xml:space="preserve"> 1—N </w:t>
      </w:r>
      <w:proofErr w:type="spellStart"/>
      <w:r w:rsidRPr="000B3F43">
        <w:rPr>
          <w:sz w:val="22"/>
          <w:szCs w:val="22"/>
        </w:rPr>
        <w:t>storage_records</w:t>
      </w:r>
      <w:proofErr w:type="spellEnd"/>
      <w:r w:rsidRPr="000B3F43">
        <w:rPr>
          <w:sz w:val="22"/>
          <w:szCs w:val="22"/>
        </w:rPr>
        <w:t xml:space="preserve"> 1—N </w:t>
      </w:r>
      <w:proofErr w:type="spellStart"/>
      <w:r w:rsidRPr="000B3F43">
        <w:rPr>
          <w:sz w:val="22"/>
          <w:szCs w:val="22"/>
        </w:rPr>
        <w:t>warehouse_receipts</w:t>
      </w:r>
      <w:proofErr w:type="spellEnd"/>
    </w:p>
    <w:p w14:paraId="139ED48E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finance_institutes</w:t>
      </w:r>
      <w:proofErr w:type="spellEnd"/>
      <w:r w:rsidRPr="000B3F43">
        <w:rPr>
          <w:sz w:val="22"/>
          <w:szCs w:val="22"/>
        </w:rPr>
        <w:t xml:space="preserve"> 1—N </w:t>
      </w:r>
      <w:proofErr w:type="spellStart"/>
      <w:r w:rsidRPr="000B3F43">
        <w:rPr>
          <w:sz w:val="22"/>
          <w:szCs w:val="22"/>
        </w:rPr>
        <w:t>loans_advances</w:t>
      </w:r>
      <w:proofErr w:type="spellEnd"/>
    </w:p>
    <w:p w14:paraId="4F4CF745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insurance_provider</w:t>
      </w:r>
      <w:proofErr w:type="spellEnd"/>
      <w:r w:rsidRPr="000B3F43">
        <w:rPr>
          <w:sz w:val="22"/>
          <w:szCs w:val="22"/>
        </w:rPr>
        <w:t xml:space="preserve"> 1—N </w:t>
      </w:r>
      <w:proofErr w:type="spellStart"/>
      <w:r w:rsidRPr="000B3F43">
        <w:rPr>
          <w:sz w:val="22"/>
          <w:szCs w:val="22"/>
        </w:rPr>
        <w:t>insurance_policies</w:t>
      </w:r>
      <w:proofErr w:type="spellEnd"/>
      <w:r w:rsidRPr="000B3F43">
        <w:rPr>
          <w:sz w:val="22"/>
          <w:szCs w:val="22"/>
        </w:rPr>
        <w:t xml:space="preserve"> 1—N </w:t>
      </w:r>
      <w:proofErr w:type="spellStart"/>
      <w:r w:rsidRPr="000B3F43">
        <w:rPr>
          <w:sz w:val="22"/>
          <w:szCs w:val="22"/>
        </w:rPr>
        <w:t>insurance_claims</w:t>
      </w:r>
      <w:proofErr w:type="spellEnd"/>
    </w:p>
    <w:p w14:paraId="56B6E7EF" w14:textId="77777777" w:rsidR="000B3F43" w:rsidRPr="000B3F43" w:rsidRDefault="000B3F43" w:rsidP="000B3F43">
      <w:pPr>
        <w:rPr>
          <w:sz w:val="22"/>
          <w:szCs w:val="22"/>
        </w:rPr>
      </w:pPr>
      <w:proofErr w:type="spellStart"/>
      <w:r w:rsidRPr="000B3F43">
        <w:rPr>
          <w:sz w:val="22"/>
          <w:szCs w:val="22"/>
        </w:rPr>
        <w:t>logistics_provider</w:t>
      </w:r>
      <w:proofErr w:type="spellEnd"/>
      <w:r w:rsidRPr="000B3F43">
        <w:rPr>
          <w:sz w:val="22"/>
          <w:szCs w:val="22"/>
        </w:rPr>
        <w:t xml:space="preserve"> 1—N trips 1—N disputes</w:t>
      </w:r>
    </w:p>
    <w:p w14:paraId="41EC9BCF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buyers/sellers link through orders, invoices, payments</w:t>
      </w:r>
    </w:p>
    <w:p w14:paraId="2D2221D4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124376D0">
          <v:rect id="_x0000_i1755" style="width:0;height:1.5pt" o:hralign="center" o:hrstd="t" o:hr="t" fillcolor="#a0a0a0" stroked="f"/>
        </w:pict>
      </w:r>
    </w:p>
    <w:p w14:paraId="11787C63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🎁</w:t>
      </w:r>
      <w:r w:rsidRPr="000B3F43">
        <w:rPr>
          <w:b/>
          <w:bCs/>
          <w:sz w:val="22"/>
          <w:szCs w:val="22"/>
        </w:rPr>
        <w:t xml:space="preserve"> Your ERD is Now Complete</w:t>
      </w:r>
    </w:p>
    <w:p w14:paraId="5648A88C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 xml:space="preserve">It covers </w:t>
      </w:r>
      <w:r w:rsidRPr="000B3F43">
        <w:rPr>
          <w:b/>
          <w:bCs/>
          <w:sz w:val="22"/>
          <w:szCs w:val="22"/>
        </w:rPr>
        <w:t>every entity</w:t>
      </w:r>
      <w:r w:rsidRPr="000B3F43">
        <w:rPr>
          <w:sz w:val="22"/>
          <w:szCs w:val="22"/>
        </w:rPr>
        <w:t xml:space="preserve"> across:</w:t>
      </w:r>
    </w:p>
    <w:p w14:paraId="3C76E0BF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Producer</w:t>
      </w:r>
    </w:p>
    <w:p w14:paraId="3798C9B7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CA</w:t>
      </w:r>
    </w:p>
    <w:p w14:paraId="7B7F5282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Trader</w:t>
      </w:r>
    </w:p>
    <w:p w14:paraId="5E8D4E0B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Buyer</w:t>
      </w:r>
    </w:p>
    <w:p w14:paraId="6DF7EFE8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Storage</w:t>
      </w:r>
    </w:p>
    <w:p w14:paraId="5BBB9768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Logistics</w:t>
      </w:r>
    </w:p>
    <w:p w14:paraId="46AC61FF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lastRenderedPageBreak/>
        <w:t>Finance</w:t>
      </w:r>
    </w:p>
    <w:p w14:paraId="5E385F15" w14:textId="77777777" w:rsidR="000B3F43" w:rsidRPr="000B3F43" w:rsidRDefault="000B3F43" w:rsidP="000B3F43">
      <w:pPr>
        <w:numPr>
          <w:ilvl w:val="0"/>
          <w:numId w:val="95"/>
        </w:numPr>
        <w:rPr>
          <w:sz w:val="22"/>
          <w:szCs w:val="22"/>
        </w:rPr>
      </w:pPr>
      <w:r w:rsidRPr="000B3F43">
        <w:rPr>
          <w:sz w:val="22"/>
          <w:szCs w:val="22"/>
        </w:rPr>
        <w:t>Insurance</w:t>
      </w:r>
    </w:p>
    <w:p w14:paraId="33A4949A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t>Exactly mapped for:</w:t>
      </w:r>
    </w:p>
    <w:p w14:paraId="4BE5A7F8" w14:textId="77777777" w:rsidR="000B3F43" w:rsidRPr="000B3F43" w:rsidRDefault="000B3F43" w:rsidP="000B3F43">
      <w:pPr>
        <w:numPr>
          <w:ilvl w:val="0"/>
          <w:numId w:val="96"/>
        </w:numPr>
        <w:rPr>
          <w:sz w:val="22"/>
          <w:szCs w:val="22"/>
        </w:rPr>
      </w:pPr>
      <w:r w:rsidRPr="000B3F43">
        <w:rPr>
          <w:sz w:val="22"/>
          <w:szCs w:val="22"/>
        </w:rPr>
        <w:t>DB schema design</w:t>
      </w:r>
    </w:p>
    <w:p w14:paraId="4469AEA2" w14:textId="77777777" w:rsidR="000B3F43" w:rsidRPr="000B3F43" w:rsidRDefault="000B3F43" w:rsidP="000B3F43">
      <w:pPr>
        <w:numPr>
          <w:ilvl w:val="0"/>
          <w:numId w:val="96"/>
        </w:numPr>
        <w:rPr>
          <w:sz w:val="22"/>
          <w:szCs w:val="22"/>
        </w:rPr>
      </w:pPr>
      <w:r w:rsidRPr="000B3F43">
        <w:rPr>
          <w:sz w:val="22"/>
          <w:szCs w:val="22"/>
        </w:rPr>
        <w:t>API modeling</w:t>
      </w:r>
    </w:p>
    <w:p w14:paraId="255D5904" w14:textId="77777777" w:rsidR="000B3F43" w:rsidRPr="000B3F43" w:rsidRDefault="000B3F43" w:rsidP="000B3F43">
      <w:pPr>
        <w:numPr>
          <w:ilvl w:val="0"/>
          <w:numId w:val="96"/>
        </w:numPr>
        <w:rPr>
          <w:sz w:val="22"/>
          <w:szCs w:val="22"/>
        </w:rPr>
      </w:pPr>
      <w:r w:rsidRPr="000B3F43">
        <w:rPr>
          <w:sz w:val="22"/>
          <w:szCs w:val="22"/>
        </w:rPr>
        <w:t>Microservices</w:t>
      </w:r>
    </w:p>
    <w:p w14:paraId="092CB1F8" w14:textId="77777777" w:rsidR="000B3F43" w:rsidRPr="000B3F43" w:rsidRDefault="000B3F43" w:rsidP="000B3F43">
      <w:pPr>
        <w:numPr>
          <w:ilvl w:val="0"/>
          <w:numId w:val="96"/>
        </w:numPr>
        <w:rPr>
          <w:sz w:val="22"/>
          <w:szCs w:val="22"/>
        </w:rPr>
      </w:pPr>
      <w:r w:rsidRPr="000B3F43">
        <w:rPr>
          <w:sz w:val="22"/>
          <w:szCs w:val="22"/>
        </w:rPr>
        <w:t>App development</w:t>
      </w:r>
    </w:p>
    <w:p w14:paraId="12B41D76" w14:textId="77777777" w:rsidR="000B3F43" w:rsidRPr="000B3F43" w:rsidRDefault="000B3F43" w:rsidP="000B3F43">
      <w:pPr>
        <w:rPr>
          <w:sz w:val="22"/>
          <w:szCs w:val="22"/>
        </w:rPr>
      </w:pPr>
      <w:r w:rsidRPr="000B3F43">
        <w:rPr>
          <w:sz w:val="22"/>
          <w:szCs w:val="22"/>
        </w:rPr>
        <w:pict w14:anchorId="4131B3BF">
          <v:rect id="_x0000_i1756" style="width:0;height:1.5pt" o:hralign="center" o:hrstd="t" o:hr="t" fillcolor="#a0a0a0" stroked="f"/>
        </w:pict>
      </w:r>
    </w:p>
    <w:p w14:paraId="22DAEB58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0B3F43">
        <w:rPr>
          <w:b/>
          <w:bCs/>
          <w:sz w:val="22"/>
          <w:szCs w:val="22"/>
        </w:rPr>
        <w:t xml:space="preserve"> NEXT (choose one):</w:t>
      </w:r>
    </w:p>
    <w:p w14:paraId="438360A4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 xml:space="preserve">B — </w:t>
      </w:r>
      <w:proofErr w:type="spellStart"/>
      <w:r w:rsidRPr="000B3F43">
        <w:rPr>
          <w:b/>
          <w:bCs/>
          <w:sz w:val="22"/>
          <w:szCs w:val="22"/>
        </w:rPr>
        <w:t>OpenAPI</w:t>
      </w:r>
      <w:proofErr w:type="spellEnd"/>
      <w:r w:rsidRPr="000B3F43">
        <w:rPr>
          <w:b/>
          <w:bCs/>
          <w:sz w:val="22"/>
          <w:szCs w:val="22"/>
        </w:rPr>
        <w:t xml:space="preserve"> 3.1 API Spec for all modules</w:t>
      </w:r>
    </w:p>
    <w:p w14:paraId="221F4CF8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C — Event-Driven Architecture (Kafka topics + payloads)</w:t>
      </w:r>
    </w:p>
    <w:p w14:paraId="25D89452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D — Full Buyer Wireframes (text screens)</w:t>
      </w:r>
    </w:p>
    <w:p w14:paraId="00BED98C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E — System Architecture (microservices + interactions)</w:t>
      </w:r>
    </w:p>
    <w:p w14:paraId="34AC7579" w14:textId="77777777" w:rsidR="000B3F43" w:rsidRPr="000B3F43" w:rsidRDefault="000B3F43" w:rsidP="000B3F43">
      <w:pPr>
        <w:rPr>
          <w:b/>
          <w:bCs/>
          <w:sz w:val="22"/>
          <w:szCs w:val="22"/>
        </w:rPr>
      </w:pPr>
      <w:r w:rsidRPr="000B3F43">
        <w:rPr>
          <w:b/>
          <w:bCs/>
          <w:sz w:val="22"/>
          <w:szCs w:val="22"/>
        </w:rPr>
        <w:t>F — Blockchain tokenization data model</w:t>
      </w:r>
    </w:p>
    <w:p w14:paraId="7AF4F16D" w14:textId="77777777" w:rsidR="000B3F43" w:rsidRDefault="000B3F43" w:rsidP="00760A77">
      <w:pPr>
        <w:rPr>
          <w:sz w:val="22"/>
          <w:szCs w:val="22"/>
        </w:rPr>
      </w:pPr>
    </w:p>
    <w:p w14:paraId="66E75B5F" w14:textId="77777777" w:rsidR="00734F0C" w:rsidRDefault="00734F0C" w:rsidP="00760A77">
      <w:pPr>
        <w:rPr>
          <w:sz w:val="22"/>
          <w:szCs w:val="22"/>
        </w:rPr>
      </w:pPr>
    </w:p>
    <w:p w14:paraId="2C190963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34F0C">
        <w:rPr>
          <w:b/>
          <w:bCs/>
          <w:sz w:val="22"/>
          <w:szCs w:val="22"/>
        </w:rPr>
        <w:t xml:space="preserve"> A) FULL TEXT ERD (Entity–Relationship Diagram)</w:t>
      </w:r>
    </w:p>
    <w:p w14:paraId="5789D75B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i/>
          <w:iCs/>
          <w:sz w:val="22"/>
          <w:szCs w:val="22"/>
        </w:rPr>
        <w:t>For: Producer + CA + Trader + Buyer + Logistics + Storage + Finance + Insurance</w:t>
      </w:r>
    </w:p>
    <w:p w14:paraId="5E17B2D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This is a </w:t>
      </w:r>
      <w:r w:rsidRPr="00734F0C">
        <w:rPr>
          <w:b/>
          <w:bCs/>
          <w:sz w:val="22"/>
          <w:szCs w:val="22"/>
        </w:rPr>
        <w:t>developer-ready database specification</w:t>
      </w:r>
      <w:r w:rsidRPr="00734F0C">
        <w:rPr>
          <w:sz w:val="22"/>
          <w:szCs w:val="22"/>
        </w:rPr>
        <w:br/>
        <w:t>organized into:</w:t>
      </w:r>
    </w:p>
    <w:p w14:paraId="4E3485C5" w14:textId="77777777" w:rsidR="00734F0C" w:rsidRPr="00734F0C" w:rsidRDefault="00734F0C" w:rsidP="00734F0C">
      <w:pPr>
        <w:numPr>
          <w:ilvl w:val="0"/>
          <w:numId w:val="97"/>
        </w:numPr>
        <w:rPr>
          <w:sz w:val="22"/>
          <w:szCs w:val="22"/>
        </w:rPr>
      </w:pPr>
      <w:r w:rsidRPr="00734F0C">
        <w:rPr>
          <w:sz w:val="22"/>
          <w:szCs w:val="22"/>
        </w:rPr>
        <w:t>Entities</w:t>
      </w:r>
    </w:p>
    <w:p w14:paraId="4FFCC216" w14:textId="77777777" w:rsidR="00734F0C" w:rsidRPr="00734F0C" w:rsidRDefault="00734F0C" w:rsidP="00734F0C">
      <w:pPr>
        <w:numPr>
          <w:ilvl w:val="0"/>
          <w:numId w:val="97"/>
        </w:numPr>
        <w:rPr>
          <w:sz w:val="22"/>
          <w:szCs w:val="22"/>
        </w:rPr>
      </w:pPr>
      <w:r w:rsidRPr="00734F0C">
        <w:rPr>
          <w:sz w:val="22"/>
          <w:szCs w:val="22"/>
        </w:rPr>
        <w:t>Fields</w:t>
      </w:r>
    </w:p>
    <w:p w14:paraId="2EAEB8EF" w14:textId="77777777" w:rsidR="00734F0C" w:rsidRPr="00734F0C" w:rsidRDefault="00734F0C" w:rsidP="00734F0C">
      <w:pPr>
        <w:numPr>
          <w:ilvl w:val="0"/>
          <w:numId w:val="97"/>
        </w:numPr>
        <w:rPr>
          <w:sz w:val="22"/>
          <w:szCs w:val="22"/>
        </w:rPr>
      </w:pPr>
      <w:r w:rsidRPr="00734F0C">
        <w:rPr>
          <w:sz w:val="22"/>
          <w:szCs w:val="22"/>
        </w:rPr>
        <w:t>Keys</w:t>
      </w:r>
    </w:p>
    <w:p w14:paraId="7FF974B9" w14:textId="77777777" w:rsidR="00734F0C" w:rsidRPr="00734F0C" w:rsidRDefault="00734F0C" w:rsidP="00734F0C">
      <w:pPr>
        <w:numPr>
          <w:ilvl w:val="0"/>
          <w:numId w:val="97"/>
        </w:numPr>
        <w:rPr>
          <w:sz w:val="22"/>
          <w:szCs w:val="22"/>
        </w:rPr>
      </w:pPr>
      <w:r w:rsidRPr="00734F0C">
        <w:rPr>
          <w:sz w:val="22"/>
          <w:szCs w:val="22"/>
        </w:rPr>
        <w:t>Relationships</w:t>
      </w:r>
    </w:p>
    <w:p w14:paraId="1FFFDD7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You can convert this into </w:t>
      </w:r>
      <w:r w:rsidRPr="00734F0C">
        <w:rPr>
          <w:b/>
          <w:bCs/>
          <w:sz w:val="22"/>
          <w:szCs w:val="22"/>
        </w:rPr>
        <w:t xml:space="preserve">PostgreSQL, Prisma, </w:t>
      </w:r>
      <w:proofErr w:type="spellStart"/>
      <w:r w:rsidRPr="00734F0C">
        <w:rPr>
          <w:b/>
          <w:bCs/>
          <w:sz w:val="22"/>
          <w:szCs w:val="22"/>
        </w:rPr>
        <w:t>Sequelize</w:t>
      </w:r>
      <w:proofErr w:type="spellEnd"/>
      <w:r w:rsidRPr="00734F0C">
        <w:rPr>
          <w:b/>
          <w:bCs/>
          <w:sz w:val="22"/>
          <w:szCs w:val="22"/>
        </w:rPr>
        <w:t xml:space="preserve">, </w:t>
      </w:r>
      <w:proofErr w:type="spellStart"/>
      <w:r w:rsidRPr="00734F0C">
        <w:rPr>
          <w:b/>
          <w:bCs/>
          <w:sz w:val="22"/>
          <w:szCs w:val="22"/>
        </w:rPr>
        <w:t>TypeORM</w:t>
      </w:r>
      <w:proofErr w:type="spellEnd"/>
      <w:r w:rsidRPr="00734F0C">
        <w:rPr>
          <w:b/>
          <w:bCs/>
          <w:sz w:val="22"/>
          <w:szCs w:val="22"/>
        </w:rPr>
        <w:t>, or MongoDB</w:t>
      </w:r>
      <w:r w:rsidRPr="00734F0C">
        <w:rPr>
          <w:sz w:val="22"/>
          <w:szCs w:val="22"/>
        </w:rPr>
        <w:t xml:space="preserve"> easily.</w:t>
      </w:r>
    </w:p>
    <w:p w14:paraId="35E0B6B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4EA88036">
          <v:rect id="_x0000_i1887" style="width:0;height:1.5pt" o:hralign="center" o:hrstd="t" o:hr="t" fillcolor="#a0a0a0" stroked="f"/>
        </w:pict>
      </w:r>
    </w:p>
    <w:p w14:paraId="08CD5336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734F0C">
        <w:rPr>
          <w:b/>
          <w:bCs/>
          <w:sz w:val="22"/>
          <w:szCs w:val="22"/>
        </w:rPr>
        <w:t xml:space="preserve"> 1. USER (ALL ROLES)</w:t>
      </w:r>
    </w:p>
    <w:p w14:paraId="47FDE6D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users</w:t>
      </w:r>
    </w:p>
    <w:p w14:paraId="728E27C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lastRenderedPageBreak/>
        <w:t>------------------------------</w:t>
      </w:r>
    </w:p>
    <w:p w14:paraId="52994E1E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5E56B7B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name</w:t>
      </w:r>
    </w:p>
    <w:p w14:paraId="3FD34AD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mobile</w:t>
      </w:r>
    </w:p>
    <w:p w14:paraId="27E9EB2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email</w:t>
      </w:r>
    </w:p>
    <w:p w14:paraId="53EEE59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password_hash</w:t>
      </w:r>
      <w:proofErr w:type="spellEnd"/>
    </w:p>
    <w:p w14:paraId="0EEBF64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kyc_status</w:t>
      </w:r>
      <w:proofErr w:type="spellEnd"/>
      <w:r w:rsidRPr="00734F0C">
        <w:rPr>
          <w:sz w:val="22"/>
          <w:szCs w:val="22"/>
        </w:rPr>
        <w:t xml:space="preserve"> (pending/verified/rejected)</w:t>
      </w:r>
    </w:p>
    <w:p w14:paraId="0D53E2C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roles (array: producer, trader, CA, buyer, storage, logistics, finance, insurance)</w:t>
      </w:r>
    </w:p>
    <w:p w14:paraId="662EBB3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address</w:t>
      </w:r>
    </w:p>
    <w:p w14:paraId="29D1E4A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743ED90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updated_at</w:t>
      </w:r>
      <w:proofErr w:type="spellEnd"/>
    </w:p>
    <w:p w14:paraId="2A18B803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Relationships:</w:t>
      </w:r>
    </w:p>
    <w:p w14:paraId="1158163F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>1 user → many plots</w:t>
      </w:r>
    </w:p>
    <w:p w14:paraId="7B5A297A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>1 user → many tokens</w:t>
      </w:r>
    </w:p>
    <w:p w14:paraId="4CF62F2C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>1 user → many listings</w:t>
      </w:r>
    </w:p>
    <w:p w14:paraId="1B7C7C95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>1 user → many orders</w:t>
      </w:r>
    </w:p>
    <w:p w14:paraId="11C4328E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>1 user → many trips (if logistics)</w:t>
      </w:r>
    </w:p>
    <w:p w14:paraId="2ED41D92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>1 user → many loans (if finance)</w:t>
      </w:r>
    </w:p>
    <w:p w14:paraId="1A7F356B" w14:textId="77777777" w:rsidR="00734F0C" w:rsidRPr="00734F0C" w:rsidRDefault="00734F0C" w:rsidP="00734F0C">
      <w:pPr>
        <w:numPr>
          <w:ilvl w:val="0"/>
          <w:numId w:val="98"/>
        </w:numPr>
        <w:rPr>
          <w:sz w:val="22"/>
          <w:szCs w:val="22"/>
        </w:rPr>
      </w:pPr>
      <w:r w:rsidRPr="00734F0C">
        <w:rPr>
          <w:sz w:val="22"/>
          <w:szCs w:val="22"/>
        </w:rPr>
        <w:t xml:space="preserve">1 user → many </w:t>
      </w:r>
      <w:proofErr w:type="spellStart"/>
      <w:r w:rsidRPr="00734F0C">
        <w:rPr>
          <w:sz w:val="22"/>
          <w:szCs w:val="22"/>
        </w:rPr>
        <w:t>storage_sites</w:t>
      </w:r>
      <w:proofErr w:type="spellEnd"/>
      <w:r w:rsidRPr="00734F0C">
        <w:rPr>
          <w:sz w:val="22"/>
          <w:szCs w:val="22"/>
        </w:rPr>
        <w:t xml:space="preserve"> (if storage provider)</w:t>
      </w:r>
    </w:p>
    <w:p w14:paraId="1D31195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314B8504">
          <v:rect id="_x0000_i1888" style="width:0;height:1.5pt" o:hralign="center" o:hrstd="t" o:hr="t" fillcolor="#a0a0a0" stroked="f"/>
        </w:pict>
      </w:r>
    </w:p>
    <w:p w14:paraId="7FA720A2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🌱</w:t>
      </w:r>
      <w:r w:rsidRPr="00734F0C">
        <w:rPr>
          <w:b/>
          <w:bCs/>
          <w:sz w:val="22"/>
          <w:szCs w:val="22"/>
        </w:rPr>
        <w:t xml:space="preserve"> 2. PLOT (Producer land)</w:t>
      </w:r>
    </w:p>
    <w:p w14:paraId="499BDFD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plots</w:t>
      </w:r>
    </w:p>
    <w:p w14:paraId="7BE7E23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09DF773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5CEE0572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producer_id</w:t>
      </w:r>
      <w:proofErr w:type="spellEnd"/>
      <w:r w:rsidRPr="00734F0C">
        <w:rPr>
          <w:sz w:val="22"/>
          <w:szCs w:val="22"/>
        </w:rPr>
        <w:t xml:space="preserve"> (FK → users.id)</w:t>
      </w:r>
    </w:p>
    <w:p w14:paraId="3253DFA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name</w:t>
      </w:r>
    </w:p>
    <w:p w14:paraId="56B7B91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survey_number</w:t>
      </w:r>
      <w:proofErr w:type="spellEnd"/>
    </w:p>
    <w:p w14:paraId="6144CD1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geo_location</w:t>
      </w:r>
      <w:proofErr w:type="spellEnd"/>
      <w:r w:rsidRPr="00734F0C">
        <w:rPr>
          <w:sz w:val="22"/>
          <w:szCs w:val="22"/>
        </w:rPr>
        <w:t xml:space="preserve"> (</w:t>
      </w:r>
      <w:proofErr w:type="spellStart"/>
      <w:proofErr w:type="gramStart"/>
      <w:r w:rsidRPr="00734F0C">
        <w:rPr>
          <w:sz w:val="22"/>
          <w:szCs w:val="22"/>
        </w:rPr>
        <w:t>lat,lng</w:t>
      </w:r>
      <w:proofErr w:type="spellEnd"/>
      <w:proofErr w:type="gramEnd"/>
      <w:r w:rsidRPr="00734F0C">
        <w:rPr>
          <w:sz w:val="22"/>
          <w:szCs w:val="22"/>
        </w:rPr>
        <w:t>)</w:t>
      </w:r>
    </w:p>
    <w:p w14:paraId="277D09D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soil_type</w:t>
      </w:r>
      <w:proofErr w:type="spellEnd"/>
    </w:p>
    <w:p w14:paraId="02EEEA6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irrigation_source</w:t>
      </w:r>
      <w:proofErr w:type="spellEnd"/>
    </w:p>
    <w:p w14:paraId="22A22EF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area_acres</w:t>
      </w:r>
      <w:proofErr w:type="spellEnd"/>
    </w:p>
    <w:p w14:paraId="42F11F5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374B1F8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b/>
          <w:bCs/>
          <w:sz w:val="22"/>
          <w:szCs w:val="22"/>
        </w:rPr>
        <w:t>Relationships:</w:t>
      </w:r>
    </w:p>
    <w:p w14:paraId="58051AE4" w14:textId="77777777" w:rsidR="00734F0C" w:rsidRPr="00734F0C" w:rsidRDefault="00734F0C" w:rsidP="00734F0C">
      <w:pPr>
        <w:numPr>
          <w:ilvl w:val="0"/>
          <w:numId w:val="99"/>
        </w:numPr>
        <w:rPr>
          <w:sz w:val="22"/>
          <w:szCs w:val="22"/>
        </w:rPr>
      </w:pPr>
      <w:r w:rsidRPr="00734F0C">
        <w:rPr>
          <w:sz w:val="22"/>
          <w:szCs w:val="22"/>
        </w:rPr>
        <w:t xml:space="preserve">1 plot → many </w:t>
      </w:r>
      <w:proofErr w:type="spellStart"/>
      <w:r w:rsidRPr="00734F0C">
        <w:rPr>
          <w:sz w:val="22"/>
          <w:szCs w:val="22"/>
        </w:rPr>
        <w:t>crop_cycles</w:t>
      </w:r>
      <w:proofErr w:type="spellEnd"/>
    </w:p>
    <w:p w14:paraId="56E5740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393AA56C">
          <v:rect id="_x0000_i1889" style="width:0;height:1.5pt" o:hralign="center" o:hrstd="t" o:hr="t" fillcolor="#a0a0a0" stroked="f"/>
        </w:pict>
      </w:r>
    </w:p>
    <w:p w14:paraId="3BA1B452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🌾</w:t>
      </w:r>
      <w:r w:rsidRPr="00734F0C">
        <w:rPr>
          <w:b/>
          <w:bCs/>
          <w:sz w:val="22"/>
          <w:szCs w:val="22"/>
        </w:rPr>
        <w:t xml:space="preserve"> 3. CROP CYCLE / LOT ORIGIN</w:t>
      </w:r>
    </w:p>
    <w:p w14:paraId="458F7DF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crop_cycles</w:t>
      </w:r>
      <w:proofErr w:type="spellEnd"/>
    </w:p>
    <w:p w14:paraId="2CE02DD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2F4B8B6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002F3F9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plot_id</w:t>
      </w:r>
      <w:proofErr w:type="spellEnd"/>
      <w:r w:rsidRPr="00734F0C">
        <w:rPr>
          <w:sz w:val="22"/>
          <w:szCs w:val="22"/>
        </w:rPr>
        <w:t xml:space="preserve"> (FK)</w:t>
      </w:r>
    </w:p>
    <w:p w14:paraId="2FA7498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crop_name</w:t>
      </w:r>
      <w:proofErr w:type="spellEnd"/>
    </w:p>
    <w:p w14:paraId="3FBD0A2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variety</w:t>
      </w:r>
    </w:p>
    <w:p w14:paraId="523A516E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sowing_date</w:t>
      </w:r>
      <w:proofErr w:type="spellEnd"/>
    </w:p>
    <w:p w14:paraId="2252C0B4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expected_harvest_date</w:t>
      </w:r>
      <w:proofErr w:type="spellEnd"/>
    </w:p>
    <w:p w14:paraId="5BB787C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(growing/harvested/closed)</w:t>
      </w:r>
    </w:p>
    <w:p w14:paraId="2AE043E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78996BE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19E8F834">
          <v:rect id="_x0000_i1890" style="width:0;height:1.5pt" o:hralign="center" o:hrstd="t" o:hr="t" fillcolor="#a0a0a0" stroked="f"/>
        </w:pict>
      </w:r>
    </w:p>
    <w:p w14:paraId="30CE44BB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Symbol" w:hAnsi="Segoe UI Symbol" w:cs="Segoe UI Symbol"/>
          <w:b/>
          <w:bCs/>
          <w:sz w:val="22"/>
          <w:szCs w:val="22"/>
        </w:rPr>
        <w:t>🛠</w:t>
      </w:r>
      <w:r w:rsidRPr="00734F0C">
        <w:rPr>
          <w:b/>
          <w:bCs/>
          <w:sz w:val="22"/>
          <w:szCs w:val="22"/>
        </w:rPr>
        <w:t xml:space="preserve"> 4. FIELD ACTIVITIES</w:t>
      </w:r>
    </w:p>
    <w:p w14:paraId="742F877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field_activities</w:t>
      </w:r>
      <w:proofErr w:type="spellEnd"/>
    </w:p>
    <w:p w14:paraId="5E6D79C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28E6EB6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3DE22CF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crop_cycle_id</w:t>
      </w:r>
      <w:proofErr w:type="spellEnd"/>
      <w:r w:rsidRPr="00734F0C">
        <w:rPr>
          <w:sz w:val="22"/>
          <w:szCs w:val="22"/>
        </w:rPr>
        <w:t xml:space="preserve"> (FK)</w:t>
      </w:r>
    </w:p>
    <w:p w14:paraId="28E3789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activity_type</w:t>
      </w:r>
      <w:proofErr w:type="spellEnd"/>
      <w:r w:rsidRPr="00734F0C">
        <w:rPr>
          <w:sz w:val="22"/>
          <w:szCs w:val="22"/>
        </w:rPr>
        <w:t xml:space="preserve"> (sowing, irrigation, spray, fertilizer, weeding, scouting, harvesting, etc.)</w:t>
      </w:r>
    </w:p>
    <w:p w14:paraId="3996EF0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notes</w:t>
      </w:r>
    </w:p>
    <w:p w14:paraId="6E5DEBF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media_urls</w:t>
      </w:r>
      <w:proofErr w:type="spellEnd"/>
      <w:r w:rsidRPr="00734F0C">
        <w:rPr>
          <w:sz w:val="22"/>
          <w:szCs w:val="22"/>
        </w:rPr>
        <w:t xml:space="preserve"> (array)</w:t>
      </w:r>
    </w:p>
    <w:p w14:paraId="2433251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cost</w:t>
      </w:r>
    </w:p>
    <w:p w14:paraId="59220D9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gps_location</w:t>
      </w:r>
      <w:proofErr w:type="spellEnd"/>
    </w:p>
    <w:p w14:paraId="0A6F27F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performed_on</w:t>
      </w:r>
      <w:proofErr w:type="spellEnd"/>
      <w:r w:rsidRPr="00734F0C">
        <w:rPr>
          <w:sz w:val="22"/>
          <w:szCs w:val="22"/>
        </w:rPr>
        <w:t xml:space="preserve"> (datetime)</w:t>
      </w:r>
    </w:p>
    <w:p w14:paraId="655D736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4D21A24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19869FCF">
          <v:rect id="_x0000_i1891" style="width:0;height:1.5pt" o:hralign="center" o:hrstd="t" o:hr="t" fillcolor="#a0a0a0" stroked="f"/>
        </w:pict>
      </w:r>
    </w:p>
    <w:p w14:paraId="1E5BE998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734F0C">
        <w:rPr>
          <w:b/>
          <w:bCs/>
          <w:sz w:val="22"/>
          <w:szCs w:val="22"/>
        </w:rPr>
        <w:t xml:space="preserve"> 5. QUALITY CHECKS</w:t>
      </w:r>
    </w:p>
    <w:p w14:paraId="471D379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qc_records</w:t>
      </w:r>
      <w:proofErr w:type="spellEnd"/>
    </w:p>
    <w:p w14:paraId="46EAB81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35A4CCC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0E4FDAC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token_id</w:t>
      </w:r>
      <w:proofErr w:type="spellEnd"/>
      <w:r w:rsidRPr="00734F0C">
        <w:rPr>
          <w:sz w:val="22"/>
          <w:szCs w:val="22"/>
        </w:rPr>
        <w:t xml:space="preserve"> (FK)</w:t>
      </w:r>
    </w:p>
    <w:p w14:paraId="28882BB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performed_by</w:t>
      </w:r>
      <w:proofErr w:type="spellEnd"/>
      <w:r w:rsidRPr="00734F0C">
        <w:rPr>
          <w:sz w:val="22"/>
          <w:szCs w:val="22"/>
        </w:rPr>
        <w:t xml:space="preserve"> (FK → users.id)</w:t>
      </w:r>
    </w:p>
    <w:p w14:paraId="0B0263F4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qc_type</w:t>
      </w:r>
      <w:proofErr w:type="spellEnd"/>
      <w:r w:rsidRPr="00734F0C">
        <w:rPr>
          <w:sz w:val="22"/>
          <w:szCs w:val="22"/>
        </w:rPr>
        <w:t xml:space="preserve"> (self, CA, lab, govt)</w:t>
      </w:r>
    </w:p>
    <w:p w14:paraId="75C131E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parameters (JSON: moisture, grade, residue, size, color, etc.)</w:t>
      </w:r>
    </w:p>
    <w:p w14:paraId="0FA42F7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report_file_url</w:t>
      </w:r>
      <w:proofErr w:type="spellEnd"/>
    </w:p>
    <w:p w14:paraId="28BE3CF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rating (optional)</w:t>
      </w:r>
    </w:p>
    <w:p w14:paraId="25352A1E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is_updatable_by_roles</w:t>
      </w:r>
      <w:proofErr w:type="spellEnd"/>
      <w:r w:rsidRPr="00734F0C">
        <w:rPr>
          <w:sz w:val="22"/>
          <w:szCs w:val="22"/>
        </w:rPr>
        <w:t xml:space="preserve"> (array)</w:t>
      </w:r>
    </w:p>
    <w:p w14:paraId="039D93B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4F37E27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5CAD9586">
          <v:rect id="_x0000_i1892" style="width:0;height:1.5pt" o:hralign="center" o:hrstd="t" o:hr="t" fillcolor="#a0a0a0" stroked="f"/>
        </w:pict>
      </w:r>
    </w:p>
    <w:p w14:paraId="2DF8B28C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🔗</w:t>
      </w:r>
      <w:r w:rsidRPr="00734F0C">
        <w:rPr>
          <w:b/>
          <w:bCs/>
          <w:sz w:val="22"/>
          <w:szCs w:val="22"/>
        </w:rPr>
        <w:t xml:space="preserve"> 6. TOKEN (</w:t>
      </w:r>
      <w:proofErr w:type="gramStart"/>
      <w:r w:rsidRPr="00734F0C">
        <w:rPr>
          <w:b/>
          <w:bCs/>
          <w:sz w:val="22"/>
          <w:szCs w:val="22"/>
        </w:rPr>
        <w:t>Multi-chain</w:t>
      </w:r>
      <w:proofErr w:type="gramEnd"/>
      <w:r w:rsidRPr="00734F0C">
        <w:rPr>
          <w:b/>
          <w:bCs/>
          <w:sz w:val="22"/>
          <w:szCs w:val="22"/>
        </w:rPr>
        <w:t xml:space="preserve"> tokenized lot)</w:t>
      </w:r>
    </w:p>
    <w:p w14:paraId="38E6763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tokens</w:t>
      </w:r>
    </w:p>
    <w:p w14:paraId="7C52994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07D070C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6283262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crop_cycle_id</w:t>
      </w:r>
      <w:proofErr w:type="spellEnd"/>
      <w:r w:rsidRPr="00734F0C">
        <w:rPr>
          <w:sz w:val="22"/>
          <w:szCs w:val="22"/>
        </w:rPr>
        <w:t xml:space="preserve"> (FK)</w:t>
      </w:r>
    </w:p>
    <w:p w14:paraId="5C5CB32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token_uid</w:t>
      </w:r>
      <w:proofErr w:type="spellEnd"/>
      <w:r w:rsidRPr="00734F0C">
        <w:rPr>
          <w:sz w:val="22"/>
          <w:szCs w:val="22"/>
        </w:rPr>
        <w:t xml:space="preserve"> (unique blockchain identifier)</w:t>
      </w:r>
    </w:p>
    <w:p w14:paraId="6B512C4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summary_text</w:t>
      </w:r>
      <w:proofErr w:type="spellEnd"/>
      <w:r w:rsidRPr="00734F0C">
        <w:rPr>
          <w:sz w:val="22"/>
          <w:szCs w:val="22"/>
        </w:rPr>
        <w:t xml:space="preserve"> (AI generated)</w:t>
      </w:r>
    </w:p>
    <w:p w14:paraId="241D064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current_quality</w:t>
      </w:r>
      <w:proofErr w:type="spellEnd"/>
      <w:r w:rsidRPr="00734F0C">
        <w:rPr>
          <w:sz w:val="22"/>
          <w:szCs w:val="22"/>
        </w:rPr>
        <w:t xml:space="preserve"> (JSON)</w:t>
      </w:r>
    </w:p>
    <w:p w14:paraId="08867AC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quantity_estimated</w:t>
      </w:r>
      <w:proofErr w:type="spellEnd"/>
    </w:p>
    <w:p w14:paraId="2A210BD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quantity_final</w:t>
      </w:r>
      <w:proofErr w:type="spellEnd"/>
      <w:r w:rsidRPr="00734F0C">
        <w:rPr>
          <w:sz w:val="22"/>
          <w:szCs w:val="22"/>
        </w:rPr>
        <w:t xml:space="preserve"> (once weighed)</w:t>
      </w:r>
    </w:p>
    <w:p w14:paraId="50D0385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packing_details</w:t>
      </w:r>
      <w:proofErr w:type="spellEnd"/>
      <w:r w:rsidRPr="00734F0C">
        <w:rPr>
          <w:sz w:val="22"/>
          <w:szCs w:val="22"/>
        </w:rPr>
        <w:t xml:space="preserve"> (JSON)</w:t>
      </w:r>
    </w:p>
    <w:p w14:paraId="5F0EE18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58F0175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updated_at</w:t>
      </w:r>
      <w:proofErr w:type="spellEnd"/>
    </w:p>
    <w:p w14:paraId="0DBD6AF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b/>
          <w:bCs/>
          <w:sz w:val="22"/>
          <w:szCs w:val="22"/>
        </w:rPr>
        <w:t>Relationships:</w:t>
      </w:r>
    </w:p>
    <w:p w14:paraId="36BE065C" w14:textId="77777777" w:rsidR="00734F0C" w:rsidRPr="00734F0C" w:rsidRDefault="00734F0C" w:rsidP="00734F0C">
      <w:pPr>
        <w:numPr>
          <w:ilvl w:val="0"/>
          <w:numId w:val="100"/>
        </w:numPr>
        <w:rPr>
          <w:sz w:val="22"/>
          <w:szCs w:val="22"/>
        </w:rPr>
      </w:pPr>
      <w:r w:rsidRPr="00734F0C">
        <w:rPr>
          <w:sz w:val="22"/>
          <w:szCs w:val="22"/>
        </w:rPr>
        <w:t xml:space="preserve">1 token → many </w:t>
      </w:r>
      <w:proofErr w:type="spellStart"/>
      <w:r w:rsidRPr="00734F0C">
        <w:rPr>
          <w:sz w:val="22"/>
          <w:szCs w:val="22"/>
        </w:rPr>
        <w:t>qc_records</w:t>
      </w:r>
      <w:proofErr w:type="spellEnd"/>
    </w:p>
    <w:p w14:paraId="3306D5D5" w14:textId="77777777" w:rsidR="00734F0C" w:rsidRPr="00734F0C" w:rsidRDefault="00734F0C" w:rsidP="00734F0C">
      <w:pPr>
        <w:numPr>
          <w:ilvl w:val="0"/>
          <w:numId w:val="100"/>
        </w:numPr>
        <w:rPr>
          <w:sz w:val="22"/>
          <w:szCs w:val="22"/>
        </w:rPr>
      </w:pPr>
      <w:r w:rsidRPr="00734F0C">
        <w:rPr>
          <w:sz w:val="22"/>
          <w:szCs w:val="22"/>
        </w:rPr>
        <w:t xml:space="preserve">1 token → 1 </w:t>
      </w:r>
      <w:proofErr w:type="spellStart"/>
      <w:r w:rsidRPr="00734F0C">
        <w:rPr>
          <w:sz w:val="22"/>
          <w:szCs w:val="22"/>
        </w:rPr>
        <w:t>storage_record</w:t>
      </w:r>
      <w:proofErr w:type="spellEnd"/>
      <w:r w:rsidRPr="00734F0C">
        <w:rPr>
          <w:sz w:val="22"/>
          <w:szCs w:val="22"/>
        </w:rPr>
        <w:t xml:space="preserve"> (latest)</w:t>
      </w:r>
    </w:p>
    <w:p w14:paraId="28462120" w14:textId="77777777" w:rsidR="00734F0C" w:rsidRPr="00734F0C" w:rsidRDefault="00734F0C" w:rsidP="00734F0C">
      <w:pPr>
        <w:numPr>
          <w:ilvl w:val="0"/>
          <w:numId w:val="100"/>
        </w:numPr>
        <w:rPr>
          <w:sz w:val="22"/>
          <w:szCs w:val="22"/>
        </w:rPr>
      </w:pPr>
      <w:r w:rsidRPr="00734F0C">
        <w:rPr>
          <w:sz w:val="22"/>
          <w:szCs w:val="22"/>
        </w:rPr>
        <w:t>1 token → many listings</w:t>
      </w:r>
    </w:p>
    <w:p w14:paraId="25718CD0" w14:textId="77777777" w:rsidR="00734F0C" w:rsidRPr="00734F0C" w:rsidRDefault="00734F0C" w:rsidP="00734F0C">
      <w:pPr>
        <w:numPr>
          <w:ilvl w:val="0"/>
          <w:numId w:val="100"/>
        </w:numPr>
        <w:rPr>
          <w:sz w:val="22"/>
          <w:szCs w:val="22"/>
        </w:rPr>
      </w:pPr>
      <w:r w:rsidRPr="00734F0C">
        <w:rPr>
          <w:sz w:val="22"/>
          <w:szCs w:val="22"/>
        </w:rPr>
        <w:t>1 token → many orders (if split allowed)</w:t>
      </w:r>
    </w:p>
    <w:p w14:paraId="1033C64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0A4E20E8">
          <v:rect id="_x0000_i1893" style="width:0;height:1.5pt" o:hralign="center" o:hrstd="t" o:hr="t" fillcolor="#a0a0a0" stroked="f"/>
        </w:pict>
      </w:r>
    </w:p>
    <w:p w14:paraId="2D4A6CE8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734F0C">
        <w:rPr>
          <w:b/>
          <w:bCs/>
          <w:sz w:val="22"/>
          <w:szCs w:val="22"/>
        </w:rPr>
        <w:t xml:space="preserve"> 7. STORAGE</w:t>
      </w:r>
    </w:p>
    <w:p w14:paraId="1B40D554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Storage Provider Sites</w:t>
      </w:r>
    </w:p>
    <w:p w14:paraId="2144B13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storage_sites</w:t>
      </w:r>
      <w:proofErr w:type="spellEnd"/>
    </w:p>
    <w:p w14:paraId="634F393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7152A93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0B33036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owner_id</w:t>
      </w:r>
      <w:proofErr w:type="spellEnd"/>
      <w:r w:rsidRPr="00734F0C">
        <w:rPr>
          <w:sz w:val="22"/>
          <w:szCs w:val="22"/>
        </w:rPr>
        <w:t xml:space="preserve"> (FK → users.id)</w:t>
      </w:r>
    </w:p>
    <w:p w14:paraId="3F15EDC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name</w:t>
      </w:r>
    </w:p>
    <w:p w14:paraId="474F5B4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location</w:t>
      </w:r>
    </w:p>
    <w:p w14:paraId="4A6CD1C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capacity_mt</w:t>
      </w:r>
      <w:proofErr w:type="spellEnd"/>
    </w:p>
    <w:p w14:paraId="4BB7F71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facility_type</w:t>
      </w:r>
      <w:proofErr w:type="spellEnd"/>
      <w:r w:rsidRPr="00734F0C">
        <w:rPr>
          <w:sz w:val="22"/>
          <w:szCs w:val="22"/>
        </w:rPr>
        <w:t xml:space="preserve"> (warehouse, silo, </w:t>
      </w:r>
      <w:proofErr w:type="spellStart"/>
      <w:r w:rsidRPr="00734F0C">
        <w:rPr>
          <w:sz w:val="22"/>
          <w:szCs w:val="22"/>
        </w:rPr>
        <w:t>cold_storage</w:t>
      </w:r>
      <w:proofErr w:type="spellEnd"/>
      <w:r w:rsidRPr="00734F0C">
        <w:rPr>
          <w:sz w:val="22"/>
          <w:szCs w:val="22"/>
        </w:rPr>
        <w:t>)</w:t>
      </w:r>
    </w:p>
    <w:p w14:paraId="6B8DF6C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40403111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Storage Records</w:t>
      </w:r>
    </w:p>
    <w:p w14:paraId="79A722D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storage_records</w:t>
      </w:r>
      <w:proofErr w:type="spellEnd"/>
    </w:p>
    <w:p w14:paraId="1BF00E1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635836C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4A3A6E9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token_id</w:t>
      </w:r>
      <w:proofErr w:type="spellEnd"/>
      <w:r w:rsidRPr="00734F0C">
        <w:rPr>
          <w:sz w:val="22"/>
          <w:szCs w:val="22"/>
        </w:rPr>
        <w:t xml:space="preserve"> (FK)</w:t>
      </w:r>
    </w:p>
    <w:p w14:paraId="3EB2AD0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storage_site_id</w:t>
      </w:r>
      <w:proofErr w:type="spellEnd"/>
      <w:r w:rsidRPr="00734F0C">
        <w:rPr>
          <w:sz w:val="22"/>
          <w:szCs w:val="22"/>
        </w:rPr>
        <w:t xml:space="preserve"> (FK)</w:t>
      </w:r>
    </w:p>
    <w:p w14:paraId="67A54C52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location_tag</w:t>
      </w:r>
      <w:proofErr w:type="spellEnd"/>
    </w:p>
    <w:p w14:paraId="4B6DD10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in_date</w:t>
      </w:r>
      <w:proofErr w:type="spellEnd"/>
    </w:p>
    <w:p w14:paraId="4EF8372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out_date</w:t>
      </w:r>
      <w:proofErr w:type="spellEnd"/>
    </w:p>
    <w:p w14:paraId="2368D5E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qc_notes</w:t>
      </w:r>
      <w:proofErr w:type="spellEnd"/>
      <w:r w:rsidRPr="00734F0C">
        <w:rPr>
          <w:sz w:val="22"/>
          <w:szCs w:val="22"/>
        </w:rPr>
        <w:t xml:space="preserve"> (JSON)</w:t>
      </w:r>
    </w:p>
    <w:p w14:paraId="07E370C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charges_accrued</w:t>
      </w:r>
      <w:proofErr w:type="spellEnd"/>
    </w:p>
    <w:p w14:paraId="3B6AB5B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07CB3B5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725114FB">
          <v:rect id="_x0000_i1894" style="width:0;height:1.5pt" o:hralign="center" o:hrstd="t" o:hr="t" fillcolor="#a0a0a0" stroked="f"/>
        </w:pict>
      </w:r>
    </w:p>
    <w:p w14:paraId="1AB0B2CE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🧾</w:t>
      </w:r>
      <w:r w:rsidRPr="00734F0C">
        <w:rPr>
          <w:b/>
          <w:bCs/>
          <w:sz w:val="22"/>
          <w:szCs w:val="22"/>
        </w:rPr>
        <w:t xml:space="preserve"> 8. LISTINGS (Self-list or CA/Trader listing)</w:t>
      </w:r>
    </w:p>
    <w:p w14:paraId="07C84AC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listings</w:t>
      </w:r>
    </w:p>
    <w:p w14:paraId="29E961C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7958CC9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5EAD604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token_id</w:t>
      </w:r>
      <w:proofErr w:type="spellEnd"/>
      <w:r w:rsidRPr="00734F0C">
        <w:rPr>
          <w:sz w:val="22"/>
          <w:szCs w:val="22"/>
        </w:rPr>
        <w:t xml:space="preserve"> (FK)</w:t>
      </w:r>
    </w:p>
    <w:p w14:paraId="3C541A4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listed_by</w:t>
      </w:r>
      <w:proofErr w:type="spellEnd"/>
      <w:r w:rsidRPr="00734F0C">
        <w:rPr>
          <w:sz w:val="22"/>
          <w:szCs w:val="22"/>
        </w:rPr>
        <w:t xml:space="preserve"> (FK → users.id)</w:t>
      </w:r>
    </w:p>
    <w:p w14:paraId="0181DBE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offer_price</w:t>
      </w:r>
      <w:proofErr w:type="spellEnd"/>
    </w:p>
    <w:p w14:paraId="6DDD33C2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stop_loss_price</w:t>
      </w:r>
      <w:proofErr w:type="spellEnd"/>
    </w:p>
    <w:p w14:paraId="5A177E54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quantity_available</w:t>
      </w:r>
      <w:proofErr w:type="spellEnd"/>
    </w:p>
    <w:p w14:paraId="525654A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transport_included</w:t>
      </w:r>
      <w:proofErr w:type="spellEnd"/>
      <w:r w:rsidRPr="00734F0C">
        <w:rPr>
          <w:sz w:val="22"/>
          <w:szCs w:val="22"/>
        </w:rPr>
        <w:t xml:space="preserve"> (bool)</w:t>
      </w:r>
    </w:p>
    <w:p w14:paraId="54F95E7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packing_included</w:t>
      </w:r>
      <w:proofErr w:type="spellEnd"/>
      <w:r w:rsidRPr="00734F0C">
        <w:rPr>
          <w:sz w:val="22"/>
          <w:szCs w:val="22"/>
        </w:rPr>
        <w:t xml:space="preserve"> (bool)</w:t>
      </w:r>
    </w:p>
    <w:p w14:paraId="7DAA852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(active/paused/sold/expired)</w:t>
      </w:r>
    </w:p>
    <w:p w14:paraId="11C2F54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7F492D1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2B9EE3EF">
          <v:rect id="_x0000_i1895" style="width:0;height:1.5pt" o:hralign="center" o:hrstd="t" o:hr="t" fillcolor="#a0a0a0" stroked="f"/>
        </w:pict>
      </w:r>
    </w:p>
    <w:p w14:paraId="3552B174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34F0C">
        <w:rPr>
          <w:b/>
          <w:bCs/>
          <w:sz w:val="22"/>
          <w:szCs w:val="22"/>
        </w:rPr>
        <w:t xml:space="preserve"> 9. RFQs (Buyer Requirements)</w:t>
      </w:r>
    </w:p>
    <w:p w14:paraId="406E85A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rfqs</w:t>
      </w:r>
      <w:proofErr w:type="spellEnd"/>
    </w:p>
    <w:p w14:paraId="6B0B5C8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2DEA35C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0D1D37A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buyer_id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34ECFC4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lastRenderedPageBreak/>
        <w:t>commodity</w:t>
      </w:r>
    </w:p>
    <w:p w14:paraId="0296036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specifications (JSON)</w:t>
      </w:r>
    </w:p>
    <w:p w14:paraId="500CA22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quantity_required</w:t>
      </w:r>
      <w:proofErr w:type="spellEnd"/>
    </w:p>
    <w:p w14:paraId="0FB5FDC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packing_required</w:t>
      </w:r>
      <w:proofErr w:type="spellEnd"/>
    </w:p>
    <w:p w14:paraId="53D48D1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transport_preference</w:t>
      </w:r>
      <w:proofErr w:type="spellEnd"/>
    </w:p>
    <w:p w14:paraId="1C3552C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(open/closed)</w:t>
      </w:r>
    </w:p>
    <w:p w14:paraId="44B517D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7261AAB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099B2051">
          <v:rect id="_x0000_i1896" style="width:0;height:1.5pt" o:hralign="center" o:hrstd="t" o:hr="t" fillcolor="#a0a0a0" stroked="f"/>
        </w:pict>
      </w:r>
    </w:p>
    <w:p w14:paraId="27DF0D1E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💬</w:t>
      </w:r>
      <w:r w:rsidRPr="00734F0C">
        <w:rPr>
          <w:b/>
          <w:bCs/>
          <w:sz w:val="22"/>
          <w:szCs w:val="22"/>
        </w:rPr>
        <w:t xml:space="preserve"> 10. Negotiation Chats</w:t>
      </w:r>
    </w:p>
    <w:p w14:paraId="3306FB4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messages</w:t>
      </w:r>
    </w:p>
    <w:p w14:paraId="2DE1F82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50F8EC1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78853F7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thread_id</w:t>
      </w:r>
      <w:proofErr w:type="spellEnd"/>
    </w:p>
    <w:p w14:paraId="2AE0724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sender_id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7F8DC51E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receiver_id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7CD0053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text</w:t>
      </w:r>
    </w:p>
    <w:p w14:paraId="5365BA0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attachments (array)</w:t>
      </w:r>
    </w:p>
    <w:p w14:paraId="009E28F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4E96225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1F338AC3">
          <v:rect id="_x0000_i1897" style="width:0;height:1.5pt" o:hralign="center" o:hrstd="t" o:hr="t" fillcolor="#a0a0a0" stroked="f"/>
        </w:pict>
      </w:r>
    </w:p>
    <w:p w14:paraId="70B0F7B7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734F0C">
        <w:rPr>
          <w:b/>
          <w:bCs/>
          <w:sz w:val="22"/>
          <w:szCs w:val="22"/>
        </w:rPr>
        <w:t xml:space="preserve"> 11. INSPECTIONS</w:t>
      </w:r>
    </w:p>
    <w:p w14:paraId="501C1A0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inspections</w:t>
      </w:r>
    </w:p>
    <w:p w14:paraId="61200DD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25C0800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64FD1F0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listing_id</w:t>
      </w:r>
      <w:proofErr w:type="spellEnd"/>
      <w:r w:rsidRPr="00734F0C">
        <w:rPr>
          <w:sz w:val="22"/>
          <w:szCs w:val="22"/>
        </w:rPr>
        <w:t xml:space="preserve"> (FK)</w:t>
      </w:r>
    </w:p>
    <w:p w14:paraId="5D9B509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requested_by</w:t>
      </w:r>
      <w:proofErr w:type="spellEnd"/>
      <w:r w:rsidRPr="00734F0C">
        <w:rPr>
          <w:sz w:val="22"/>
          <w:szCs w:val="22"/>
        </w:rPr>
        <w:t xml:space="preserve"> (FK → users.id)</w:t>
      </w:r>
    </w:p>
    <w:p w14:paraId="2A707C6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inspector_id</w:t>
      </w:r>
      <w:proofErr w:type="spellEnd"/>
      <w:r w:rsidRPr="00734F0C">
        <w:rPr>
          <w:sz w:val="22"/>
          <w:szCs w:val="22"/>
        </w:rPr>
        <w:t xml:space="preserve"> (FK → users.id or external)</w:t>
      </w:r>
    </w:p>
    <w:p w14:paraId="3861BF22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inspection_date</w:t>
      </w:r>
      <w:proofErr w:type="spellEnd"/>
    </w:p>
    <w:p w14:paraId="18EE3FE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lastRenderedPageBreak/>
        <w:t>notes</w:t>
      </w:r>
    </w:p>
    <w:p w14:paraId="0716AF34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media_urls</w:t>
      </w:r>
      <w:proofErr w:type="spellEnd"/>
      <w:r w:rsidRPr="00734F0C">
        <w:rPr>
          <w:sz w:val="22"/>
          <w:szCs w:val="22"/>
        </w:rPr>
        <w:t xml:space="preserve"> (array)</w:t>
      </w:r>
    </w:p>
    <w:p w14:paraId="0C4C246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rating</w:t>
      </w:r>
    </w:p>
    <w:p w14:paraId="601D33F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5B5FA5E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175F0B52">
          <v:rect id="_x0000_i1898" style="width:0;height:1.5pt" o:hralign="center" o:hrstd="t" o:hr="t" fillcolor="#a0a0a0" stroked="f"/>
        </w:pict>
      </w:r>
    </w:p>
    <w:p w14:paraId="7F6C95EF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734F0C">
        <w:rPr>
          <w:b/>
          <w:bCs/>
          <w:sz w:val="22"/>
          <w:szCs w:val="22"/>
        </w:rPr>
        <w:t xml:space="preserve"> 12. WEIGHMENT EVENTS</w:t>
      </w:r>
    </w:p>
    <w:p w14:paraId="03C0FE2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weighments</w:t>
      </w:r>
    </w:p>
    <w:p w14:paraId="1DE3735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39CCA18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7A5D987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token_id</w:t>
      </w:r>
      <w:proofErr w:type="spellEnd"/>
      <w:r w:rsidRPr="00734F0C">
        <w:rPr>
          <w:sz w:val="22"/>
          <w:szCs w:val="22"/>
        </w:rPr>
        <w:t xml:space="preserve"> (FK)</w:t>
      </w:r>
    </w:p>
    <w:p w14:paraId="73AF5164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conducted_by</w:t>
      </w:r>
      <w:proofErr w:type="spellEnd"/>
      <w:r w:rsidRPr="00734F0C">
        <w:rPr>
          <w:sz w:val="22"/>
          <w:szCs w:val="22"/>
        </w:rPr>
        <w:t xml:space="preserve"> (user id)</w:t>
      </w:r>
    </w:p>
    <w:p w14:paraId="27D257D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producer_confirm</w:t>
      </w:r>
      <w:proofErr w:type="spellEnd"/>
      <w:r w:rsidRPr="00734F0C">
        <w:rPr>
          <w:sz w:val="22"/>
          <w:szCs w:val="22"/>
        </w:rPr>
        <w:t xml:space="preserve"> (bool)</w:t>
      </w:r>
    </w:p>
    <w:p w14:paraId="4B80F6A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buyer_confirm</w:t>
      </w:r>
      <w:proofErr w:type="spellEnd"/>
      <w:r w:rsidRPr="00734F0C">
        <w:rPr>
          <w:sz w:val="22"/>
          <w:szCs w:val="22"/>
        </w:rPr>
        <w:t xml:space="preserve"> (bool)</w:t>
      </w:r>
    </w:p>
    <w:p w14:paraId="2D84125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gross_weight</w:t>
      </w:r>
      <w:proofErr w:type="spellEnd"/>
    </w:p>
    <w:p w14:paraId="3EC0054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tare_weight</w:t>
      </w:r>
      <w:proofErr w:type="spellEnd"/>
    </w:p>
    <w:p w14:paraId="6797F3D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net_weight</w:t>
      </w:r>
      <w:proofErr w:type="spellEnd"/>
    </w:p>
    <w:p w14:paraId="4B72B15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variance_percent</w:t>
      </w:r>
      <w:proofErr w:type="spellEnd"/>
    </w:p>
    <w:p w14:paraId="0A0AF4F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evidence_media</w:t>
      </w:r>
      <w:proofErr w:type="spellEnd"/>
      <w:r w:rsidRPr="00734F0C">
        <w:rPr>
          <w:sz w:val="22"/>
          <w:szCs w:val="22"/>
        </w:rPr>
        <w:t xml:space="preserve"> (array)</w:t>
      </w:r>
    </w:p>
    <w:p w14:paraId="616523D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001DB79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34421046">
          <v:rect id="_x0000_i1899" style="width:0;height:1.5pt" o:hralign="center" o:hrstd="t" o:hr="t" fillcolor="#a0a0a0" stroked="f"/>
        </w:pict>
      </w:r>
    </w:p>
    <w:p w14:paraId="0F1901B0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🛒</w:t>
      </w:r>
      <w:r w:rsidRPr="00734F0C">
        <w:rPr>
          <w:b/>
          <w:bCs/>
          <w:sz w:val="22"/>
          <w:szCs w:val="22"/>
        </w:rPr>
        <w:t xml:space="preserve"> 13. ORDERS</w:t>
      </w:r>
    </w:p>
    <w:p w14:paraId="4D626AA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orders</w:t>
      </w:r>
    </w:p>
    <w:p w14:paraId="53A21C8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0D2C67BE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7B94A68E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buyer_id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10C6A12E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seller_id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2F22247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token_id</w:t>
      </w:r>
      <w:proofErr w:type="spellEnd"/>
      <w:r w:rsidRPr="00734F0C">
        <w:rPr>
          <w:sz w:val="22"/>
          <w:szCs w:val="22"/>
        </w:rPr>
        <w:t xml:space="preserve"> (FK)</w:t>
      </w:r>
    </w:p>
    <w:p w14:paraId="4BDE09B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listing_id</w:t>
      </w:r>
      <w:proofErr w:type="spellEnd"/>
      <w:r w:rsidRPr="00734F0C">
        <w:rPr>
          <w:sz w:val="22"/>
          <w:szCs w:val="22"/>
        </w:rPr>
        <w:t xml:space="preserve"> (FK)</w:t>
      </w:r>
    </w:p>
    <w:p w14:paraId="20280142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price_per_unit</w:t>
      </w:r>
      <w:proofErr w:type="spellEnd"/>
    </w:p>
    <w:p w14:paraId="39C50EE7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quantity_final</w:t>
      </w:r>
      <w:proofErr w:type="spellEnd"/>
    </w:p>
    <w:p w14:paraId="57D98A2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amount_gross</w:t>
      </w:r>
      <w:proofErr w:type="spellEnd"/>
    </w:p>
    <w:p w14:paraId="4F96235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(pending/weighment/logistics/complete/disputed)</w:t>
      </w:r>
    </w:p>
    <w:p w14:paraId="4DD7397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54C386A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updated_at</w:t>
      </w:r>
      <w:proofErr w:type="spellEnd"/>
    </w:p>
    <w:p w14:paraId="6C11B65E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65770BD8">
          <v:rect id="_x0000_i1900" style="width:0;height:1.5pt" o:hralign="center" o:hrstd="t" o:hr="t" fillcolor="#a0a0a0" stroked="f"/>
        </w:pict>
      </w:r>
    </w:p>
    <w:p w14:paraId="7E8E1E18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🚚</w:t>
      </w:r>
      <w:r w:rsidRPr="00734F0C">
        <w:rPr>
          <w:b/>
          <w:bCs/>
          <w:sz w:val="22"/>
          <w:szCs w:val="22"/>
        </w:rPr>
        <w:t xml:space="preserve"> 14. LOGISTICS / TRANSPORT</w:t>
      </w:r>
    </w:p>
    <w:p w14:paraId="2D2578EE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Transport Providers</w:t>
      </w:r>
    </w:p>
    <w:p w14:paraId="119CFFD5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logistics_providers</w:t>
      </w:r>
      <w:proofErr w:type="spellEnd"/>
    </w:p>
    <w:p w14:paraId="4F0F38C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16026FE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768AE40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user_id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495BB45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company_name</w:t>
      </w:r>
      <w:proofErr w:type="spellEnd"/>
    </w:p>
    <w:p w14:paraId="5E2263E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fleet_info</w:t>
      </w:r>
      <w:proofErr w:type="spellEnd"/>
      <w:r w:rsidRPr="00734F0C">
        <w:rPr>
          <w:sz w:val="22"/>
          <w:szCs w:val="22"/>
        </w:rPr>
        <w:t xml:space="preserve"> (JSON)</w:t>
      </w:r>
    </w:p>
    <w:p w14:paraId="686000F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service_zones</w:t>
      </w:r>
      <w:proofErr w:type="spellEnd"/>
      <w:r w:rsidRPr="00734F0C">
        <w:rPr>
          <w:sz w:val="22"/>
          <w:szCs w:val="22"/>
        </w:rPr>
        <w:t xml:space="preserve"> (JSON)</w:t>
      </w:r>
    </w:p>
    <w:p w14:paraId="4610FDD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14E6BDE2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Trips</w:t>
      </w:r>
    </w:p>
    <w:p w14:paraId="730F30F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trips</w:t>
      </w:r>
    </w:p>
    <w:p w14:paraId="28D721FE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603FDD3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0D16A64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order_id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38F5D214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provider_id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49890C67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vehicle_type</w:t>
      </w:r>
      <w:proofErr w:type="spellEnd"/>
    </w:p>
    <w:p w14:paraId="29AD9BA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driver_name</w:t>
      </w:r>
      <w:proofErr w:type="spellEnd"/>
    </w:p>
    <w:p w14:paraId="0439B73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vehicle_number</w:t>
      </w:r>
      <w:proofErr w:type="spellEnd"/>
    </w:p>
    <w:p w14:paraId="353615B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pickup_location</w:t>
      </w:r>
      <w:proofErr w:type="spellEnd"/>
    </w:p>
    <w:p w14:paraId="76EAEBE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drop_location</w:t>
      </w:r>
      <w:proofErr w:type="spellEnd"/>
    </w:p>
    <w:p w14:paraId="2D6A185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start_otp</w:t>
      </w:r>
      <w:proofErr w:type="spellEnd"/>
    </w:p>
    <w:p w14:paraId="5A34F72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end_otp</w:t>
      </w:r>
      <w:proofErr w:type="spellEnd"/>
    </w:p>
    <w:p w14:paraId="3CFA97C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start_time</w:t>
      </w:r>
      <w:proofErr w:type="spellEnd"/>
    </w:p>
    <w:p w14:paraId="749E0D8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end_time</w:t>
      </w:r>
      <w:proofErr w:type="spellEnd"/>
    </w:p>
    <w:p w14:paraId="6E7ACD0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tracking_data</w:t>
      </w:r>
      <w:proofErr w:type="spellEnd"/>
      <w:r w:rsidRPr="00734F0C">
        <w:rPr>
          <w:sz w:val="22"/>
          <w:szCs w:val="22"/>
        </w:rPr>
        <w:t xml:space="preserve"> (JSON array)</w:t>
      </w:r>
    </w:p>
    <w:p w14:paraId="7817D06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(assigned/</w:t>
      </w:r>
      <w:proofErr w:type="spellStart"/>
      <w:r w:rsidRPr="00734F0C">
        <w:rPr>
          <w:sz w:val="22"/>
          <w:szCs w:val="22"/>
        </w:rPr>
        <w:t>in_transit</w:t>
      </w:r>
      <w:proofErr w:type="spellEnd"/>
      <w:r w:rsidRPr="00734F0C">
        <w:rPr>
          <w:sz w:val="22"/>
          <w:szCs w:val="22"/>
        </w:rPr>
        <w:t>/delivered/disputed)</w:t>
      </w:r>
    </w:p>
    <w:p w14:paraId="44A37B1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4EB6736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230E4313">
          <v:rect id="_x0000_i1901" style="width:0;height:1.5pt" o:hralign="center" o:hrstd="t" o:hr="t" fillcolor="#a0a0a0" stroked="f"/>
        </w:pict>
      </w:r>
    </w:p>
    <w:p w14:paraId="48752F66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🏦</w:t>
      </w:r>
      <w:r w:rsidRPr="00734F0C">
        <w:rPr>
          <w:b/>
          <w:bCs/>
          <w:sz w:val="22"/>
          <w:szCs w:val="22"/>
        </w:rPr>
        <w:t xml:space="preserve"> 15. FINANCE (Loans, Advances, Bill Purchase)</w:t>
      </w:r>
    </w:p>
    <w:p w14:paraId="52A829C1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Loans &amp; Advances</w:t>
      </w:r>
    </w:p>
    <w:p w14:paraId="1856B8D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loans</w:t>
      </w:r>
    </w:p>
    <w:p w14:paraId="51FCEC6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6F05703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3EAF27E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borrower_id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6099AF3D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lender_id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02E4A27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loan_type</w:t>
      </w:r>
      <w:proofErr w:type="spellEnd"/>
      <w:r w:rsidRPr="00734F0C">
        <w:rPr>
          <w:sz w:val="22"/>
          <w:szCs w:val="22"/>
        </w:rPr>
        <w:t xml:space="preserve"> (advance, </w:t>
      </w:r>
      <w:proofErr w:type="spellStart"/>
      <w:r w:rsidRPr="00734F0C">
        <w:rPr>
          <w:sz w:val="22"/>
          <w:szCs w:val="22"/>
        </w:rPr>
        <w:t>crop_loan</w:t>
      </w:r>
      <w:proofErr w:type="spellEnd"/>
      <w:r w:rsidRPr="00734F0C">
        <w:rPr>
          <w:sz w:val="22"/>
          <w:szCs w:val="22"/>
        </w:rPr>
        <w:t xml:space="preserve">, </w:t>
      </w:r>
      <w:proofErr w:type="spellStart"/>
      <w:r w:rsidRPr="00734F0C">
        <w:rPr>
          <w:sz w:val="22"/>
          <w:szCs w:val="22"/>
        </w:rPr>
        <w:t>trade_finance</w:t>
      </w:r>
      <w:proofErr w:type="spellEnd"/>
      <w:r w:rsidRPr="00734F0C">
        <w:rPr>
          <w:sz w:val="22"/>
          <w:szCs w:val="22"/>
        </w:rPr>
        <w:t xml:space="preserve">, </w:t>
      </w:r>
      <w:proofErr w:type="spellStart"/>
      <w:r w:rsidRPr="00734F0C">
        <w:rPr>
          <w:sz w:val="22"/>
          <w:szCs w:val="22"/>
        </w:rPr>
        <w:t>pledge_loan</w:t>
      </w:r>
      <w:proofErr w:type="spellEnd"/>
      <w:r w:rsidRPr="00734F0C">
        <w:rPr>
          <w:sz w:val="22"/>
          <w:szCs w:val="22"/>
        </w:rPr>
        <w:t>)</w:t>
      </w:r>
    </w:p>
    <w:p w14:paraId="1839408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linked_token_id</w:t>
      </w:r>
      <w:proofErr w:type="spellEnd"/>
      <w:r w:rsidRPr="00734F0C">
        <w:rPr>
          <w:sz w:val="22"/>
          <w:szCs w:val="22"/>
        </w:rPr>
        <w:t xml:space="preserve"> (FK, optional)</w:t>
      </w:r>
    </w:p>
    <w:p w14:paraId="676DC66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linked_invoice_id</w:t>
      </w:r>
      <w:proofErr w:type="spellEnd"/>
      <w:r w:rsidRPr="00734F0C">
        <w:rPr>
          <w:sz w:val="22"/>
          <w:szCs w:val="22"/>
        </w:rPr>
        <w:t xml:space="preserve"> (FK, optional)</w:t>
      </w:r>
    </w:p>
    <w:p w14:paraId="796126D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principal</w:t>
      </w:r>
    </w:p>
    <w:p w14:paraId="1F1C2CF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interest_rate</w:t>
      </w:r>
      <w:proofErr w:type="spellEnd"/>
    </w:p>
    <w:p w14:paraId="16F613B7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tenor_days</w:t>
      </w:r>
      <w:proofErr w:type="spellEnd"/>
    </w:p>
    <w:p w14:paraId="795F235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(active/closed/default)</w:t>
      </w:r>
    </w:p>
    <w:p w14:paraId="51DC25A9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059DA8E1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Repayments</w:t>
      </w:r>
    </w:p>
    <w:p w14:paraId="0C64631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loan_repayments</w:t>
      </w:r>
      <w:proofErr w:type="spellEnd"/>
    </w:p>
    <w:p w14:paraId="023AD276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lastRenderedPageBreak/>
        <w:t>------------------------------</w:t>
      </w:r>
    </w:p>
    <w:p w14:paraId="25A8AF9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5364181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loan_id</w:t>
      </w:r>
      <w:proofErr w:type="spellEnd"/>
      <w:r w:rsidRPr="00734F0C">
        <w:rPr>
          <w:sz w:val="22"/>
          <w:szCs w:val="22"/>
        </w:rPr>
        <w:t xml:space="preserve"> (FK)</w:t>
      </w:r>
    </w:p>
    <w:p w14:paraId="41FCB64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amount_paid</w:t>
      </w:r>
      <w:proofErr w:type="spellEnd"/>
    </w:p>
    <w:p w14:paraId="16E94A5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payment_date</w:t>
      </w:r>
      <w:proofErr w:type="spellEnd"/>
    </w:p>
    <w:p w14:paraId="0ED593D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reference_number</w:t>
      </w:r>
      <w:proofErr w:type="spellEnd"/>
    </w:p>
    <w:p w14:paraId="32958DB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2E69E9C4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Bill Purchase (Invoice Discounting)</w:t>
      </w:r>
    </w:p>
    <w:p w14:paraId="3039C09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bill_purchase</w:t>
      </w:r>
      <w:proofErr w:type="spellEnd"/>
    </w:p>
    <w:p w14:paraId="329E707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034E737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73B10A2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invoice_id</w:t>
      </w:r>
      <w:proofErr w:type="spellEnd"/>
      <w:r w:rsidRPr="00734F0C">
        <w:rPr>
          <w:sz w:val="22"/>
          <w:szCs w:val="22"/>
        </w:rPr>
        <w:t xml:space="preserve"> (FK)</w:t>
      </w:r>
    </w:p>
    <w:p w14:paraId="69DE62A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lender_id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137BFA0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borrower_id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163402C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discount_rate</w:t>
      </w:r>
      <w:proofErr w:type="spellEnd"/>
    </w:p>
    <w:p w14:paraId="645BB8DA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amount_advanced</w:t>
      </w:r>
      <w:proofErr w:type="spellEnd"/>
    </w:p>
    <w:p w14:paraId="2DCF694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settlement_due_date</w:t>
      </w:r>
      <w:proofErr w:type="spellEnd"/>
    </w:p>
    <w:p w14:paraId="09057ED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(open/settled/default)</w:t>
      </w:r>
    </w:p>
    <w:p w14:paraId="32E0AA1F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6FEB25D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752FEF10">
          <v:rect id="_x0000_i1902" style="width:0;height:1.5pt" o:hralign="center" o:hrstd="t" o:hr="t" fillcolor="#a0a0a0" stroked="f"/>
        </w:pict>
      </w:r>
    </w:p>
    <w:p w14:paraId="2B170332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Symbol" w:hAnsi="Segoe UI Symbol" w:cs="Segoe UI Symbol"/>
          <w:b/>
          <w:bCs/>
          <w:sz w:val="22"/>
          <w:szCs w:val="22"/>
        </w:rPr>
        <w:t>🛡</w:t>
      </w:r>
      <w:r w:rsidRPr="00734F0C">
        <w:rPr>
          <w:b/>
          <w:bCs/>
          <w:sz w:val="22"/>
          <w:szCs w:val="22"/>
        </w:rPr>
        <w:t xml:space="preserve"> 16. INSURANCE</w:t>
      </w:r>
    </w:p>
    <w:p w14:paraId="2CE24C3D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Policies</w:t>
      </w:r>
    </w:p>
    <w:p w14:paraId="0093870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insurance_policies</w:t>
      </w:r>
      <w:proofErr w:type="spellEnd"/>
    </w:p>
    <w:p w14:paraId="36B0846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2CD3D08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54F405C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user_id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308DFC8E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policy_type</w:t>
      </w:r>
      <w:proofErr w:type="spellEnd"/>
      <w:r w:rsidRPr="00734F0C">
        <w:rPr>
          <w:sz w:val="22"/>
          <w:szCs w:val="22"/>
        </w:rPr>
        <w:t xml:space="preserve"> (crop, transit, storage)</w:t>
      </w:r>
    </w:p>
    <w:p w14:paraId="521EB0F2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lastRenderedPageBreak/>
        <w:t>linked_token_id</w:t>
      </w:r>
      <w:proofErr w:type="spellEnd"/>
      <w:r w:rsidRPr="00734F0C">
        <w:rPr>
          <w:sz w:val="22"/>
          <w:szCs w:val="22"/>
        </w:rPr>
        <w:t xml:space="preserve"> (FK, optional)</w:t>
      </w:r>
    </w:p>
    <w:p w14:paraId="7E771A3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linked_trip_id</w:t>
      </w:r>
      <w:proofErr w:type="spellEnd"/>
      <w:r w:rsidRPr="00734F0C">
        <w:rPr>
          <w:sz w:val="22"/>
          <w:szCs w:val="22"/>
        </w:rPr>
        <w:t xml:space="preserve"> (FK, optional)</w:t>
      </w:r>
    </w:p>
    <w:p w14:paraId="3A34A15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linked_storage_record_id</w:t>
      </w:r>
      <w:proofErr w:type="spellEnd"/>
      <w:r w:rsidRPr="00734F0C">
        <w:rPr>
          <w:sz w:val="22"/>
          <w:szCs w:val="22"/>
        </w:rPr>
        <w:t xml:space="preserve"> (FK, optional)</w:t>
      </w:r>
    </w:p>
    <w:p w14:paraId="101D8043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coverage_amount</w:t>
      </w:r>
      <w:proofErr w:type="spellEnd"/>
    </w:p>
    <w:p w14:paraId="56CE4A07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premium</w:t>
      </w:r>
    </w:p>
    <w:p w14:paraId="42FAD78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start_date</w:t>
      </w:r>
      <w:proofErr w:type="spellEnd"/>
    </w:p>
    <w:p w14:paraId="2C2ACF27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end_date</w:t>
      </w:r>
      <w:proofErr w:type="spellEnd"/>
    </w:p>
    <w:p w14:paraId="0159C9B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(active/lapsed/claimed)</w:t>
      </w:r>
    </w:p>
    <w:p w14:paraId="6C9CFE78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5DDB453E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b/>
          <w:bCs/>
          <w:sz w:val="22"/>
          <w:szCs w:val="22"/>
        </w:rPr>
        <w:t>Claims</w:t>
      </w:r>
    </w:p>
    <w:p w14:paraId="3FFC467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 xml:space="preserve">TABLE: </w:t>
      </w:r>
      <w:proofErr w:type="spellStart"/>
      <w:r w:rsidRPr="00734F0C">
        <w:rPr>
          <w:sz w:val="22"/>
          <w:szCs w:val="22"/>
        </w:rPr>
        <w:t>insurance_claims</w:t>
      </w:r>
      <w:proofErr w:type="spellEnd"/>
    </w:p>
    <w:p w14:paraId="4C2764F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1E596AF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67695CA5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policy_id</w:t>
      </w:r>
      <w:proofErr w:type="spellEnd"/>
      <w:r w:rsidRPr="00734F0C">
        <w:rPr>
          <w:sz w:val="22"/>
          <w:szCs w:val="22"/>
        </w:rPr>
        <w:t xml:space="preserve"> (FK)</w:t>
      </w:r>
    </w:p>
    <w:p w14:paraId="50141AC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claim_type</w:t>
      </w:r>
      <w:proofErr w:type="spellEnd"/>
      <w:r w:rsidRPr="00734F0C">
        <w:rPr>
          <w:sz w:val="22"/>
          <w:szCs w:val="22"/>
        </w:rPr>
        <w:t xml:space="preserve"> (damage, loss, spoilage, </w:t>
      </w:r>
      <w:proofErr w:type="spellStart"/>
      <w:r w:rsidRPr="00734F0C">
        <w:rPr>
          <w:sz w:val="22"/>
          <w:szCs w:val="22"/>
        </w:rPr>
        <w:t>transit_loss</w:t>
      </w:r>
      <w:proofErr w:type="spellEnd"/>
      <w:r w:rsidRPr="00734F0C">
        <w:rPr>
          <w:sz w:val="22"/>
          <w:szCs w:val="22"/>
        </w:rPr>
        <w:t>)</w:t>
      </w:r>
    </w:p>
    <w:p w14:paraId="2E533EC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evidence_media</w:t>
      </w:r>
      <w:proofErr w:type="spellEnd"/>
      <w:r w:rsidRPr="00734F0C">
        <w:rPr>
          <w:sz w:val="22"/>
          <w:szCs w:val="22"/>
        </w:rPr>
        <w:t xml:space="preserve"> (array)</w:t>
      </w:r>
    </w:p>
    <w:p w14:paraId="4A9BF18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notes</w:t>
      </w:r>
    </w:p>
    <w:p w14:paraId="5B8E438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(submitted/approved/rejected/paid)</w:t>
      </w:r>
    </w:p>
    <w:p w14:paraId="7BC075D0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2174B77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4AF33DBC">
          <v:rect id="_x0000_i1903" style="width:0;height:1.5pt" o:hralign="center" o:hrstd="t" o:hr="t" fillcolor="#a0a0a0" stroked="f"/>
        </w:pict>
      </w:r>
    </w:p>
    <w:p w14:paraId="15AFBA89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734F0C">
        <w:rPr>
          <w:b/>
          <w:bCs/>
          <w:sz w:val="22"/>
          <w:szCs w:val="22"/>
        </w:rPr>
        <w:t xml:space="preserve"> 17. INVOICES</w:t>
      </w:r>
    </w:p>
    <w:p w14:paraId="1193CCE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TABLE: invoices</w:t>
      </w:r>
    </w:p>
    <w:p w14:paraId="6E275C3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------------------------------</w:t>
      </w:r>
    </w:p>
    <w:p w14:paraId="770924E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id (PK)</w:t>
      </w:r>
    </w:p>
    <w:p w14:paraId="34D8E4D1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order_id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7FCF035C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seller_id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43C0CDA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buyer_id</w:t>
      </w:r>
      <w:proofErr w:type="spellEnd"/>
      <w:r w:rsidRPr="00734F0C">
        <w:rPr>
          <w:sz w:val="22"/>
          <w:szCs w:val="22"/>
        </w:rPr>
        <w:t xml:space="preserve"> (FK)</w:t>
      </w:r>
    </w:p>
    <w:p w14:paraId="569EECAA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lastRenderedPageBreak/>
        <w:t>amount</w:t>
      </w:r>
    </w:p>
    <w:p w14:paraId="29EA23E7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invoice_date</w:t>
      </w:r>
      <w:proofErr w:type="spellEnd"/>
    </w:p>
    <w:p w14:paraId="16702F36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due_date</w:t>
      </w:r>
      <w:proofErr w:type="spellEnd"/>
    </w:p>
    <w:p w14:paraId="68CFD95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status (unpaid/paid/overdue)</w:t>
      </w:r>
    </w:p>
    <w:p w14:paraId="08D2F88B" w14:textId="77777777" w:rsidR="00734F0C" w:rsidRPr="00734F0C" w:rsidRDefault="00734F0C" w:rsidP="00734F0C">
      <w:pPr>
        <w:rPr>
          <w:sz w:val="22"/>
          <w:szCs w:val="22"/>
        </w:rPr>
      </w:pPr>
      <w:proofErr w:type="spellStart"/>
      <w:r w:rsidRPr="00734F0C">
        <w:rPr>
          <w:sz w:val="22"/>
          <w:szCs w:val="22"/>
        </w:rPr>
        <w:t>created_at</w:t>
      </w:r>
      <w:proofErr w:type="spellEnd"/>
    </w:p>
    <w:p w14:paraId="2095969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70943820">
          <v:rect id="_x0000_i1904" style="width:0;height:1.5pt" o:hralign="center" o:hrstd="t" o:hr="t" fillcolor="#a0a0a0" stroked="f"/>
        </w:pict>
      </w:r>
    </w:p>
    <w:p w14:paraId="25BF954C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🔗</w:t>
      </w:r>
      <w:r w:rsidRPr="00734F0C">
        <w:rPr>
          <w:b/>
          <w:bCs/>
          <w:sz w:val="22"/>
          <w:szCs w:val="22"/>
        </w:rPr>
        <w:t xml:space="preserve"> RELATIONSHIPS SUMMARY (High Level)</w:t>
      </w:r>
    </w:p>
    <w:p w14:paraId="41CF480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PLOT</w:t>
      </w:r>
    </w:p>
    <w:p w14:paraId="480BBA1E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LOAN</w:t>
      </w:r>
    </w:p>
    <w:p w14:paraId="04EFEED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LISTING</w:t>
      </w:r>
    </w:p>
    <w:p w14:paraId="03AB3F3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ORDER (as buyer or seller)</w:t>
      </w:r>
    </w:p>
    <w:p w14:paraId="5BA5244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TRIP (as logistics provider)</w:t>
      </w:r>
    </w:p>
    <w:p w14:paraId="696CB471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STORAGE_SITE</w:t>
      </w:r>
    </w:p>
    <w:p w14:paraId="0A53434C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USER 1—M INSURANCE_POLICY</w:t>
      </w:r>
    </w:p>
    <w:p w14:paraId="374971D5" w14:textId="77777777" w:rsidR="00734F0C" w:rsidRPr="00734F0C" w:rsidRDefault="00734F0C" w:rsidP="00734F0C">
      <w:pPr>
        <w:rPr>
          <w:sz w:val="22"/>
          <w:szCs w:val="22"/>
        </w:rPr>
      </w:pPr>
    </w:p>
    <w:p w14:paraId="17A0CD3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PLOT 1—M CROP_CYCLE</w:t>
      </w:r>
    </w:p>
    <w:p w14:paraId="0EECE8AF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CROP_CYCLE 1—M FIELD_ACTIVITY</w:t>
      </w:r>
    </w:p>
    <w:p w14:paraId="31A73C2B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CROP_CYCLE 1—1 TOKEN</w:t>
      </w:r>
    </w:p>
    <w:p w14:paraId="77BC191B" w14:textId="77777777" w:rsidR="00734F0C" w:rsidRPr="00734F0C" w:rsidRDefault="00734F0C" w:rsidP="00734F0C">
      <w:pPr>
        <w:rPr>
          <w:sz w:val="22"/>
          <w:szCs w:val="22"/>
        </w:rPr>
      </w:pPr>
    </w:p>
    <w:p w14:paraId="061C18B3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TOKEN 1—M QC_RECORD</w:t>
      </w:r>
    </w:p>
    <w:p w14:paraId="7EEC301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TOKEN 1—M LISTING</w:t>
      </w:r>
    </w:p>
    <w:p w14:paraId="45FEC55E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TOKEN 1—M ORDER</w:t>
      </w:r>
    </w:p>
    <w:p w14:paraId="59E6724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TOKEN 1—1 STORAGE_RECORD</w:t>
      </w:r>
    </w:p>
    <w:p w14:paraId="78BBD4E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TOKEN 1—M INSURANCE_POLICY (optional)</w:t>
      </w:r>
    </w:p>
    <w:p w14:paraId="58E489F2" w14:textId="77777777" w:rsidR="00734F0C" w:rsidRPr="00734F0C" w:rsidRDefault="00734F0C" w:rsidP="00734F0C">
      <w:pPr>
        <w:rPr>
          <w:sz w:val="22"/>
          <w:szCs w:val="22"/>
        </w:rPr>
      </w:pPr>
    </w:p>
    <w:p w14:paraId="528D00E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LISTING 1—M INSPECTION</w:t>
      </w:r>
    </w:p>
    <w:p w14:paraId="066763CD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LISTING M—1 TOKEN</w:t>
      </w:r>
    </w:p>
    <w:p w14:paraId="476C5B75" w14:textId="77777777" w:rsidR="00734F0C" w:rsidRPr="00734F0C" w:rsidRDefault="00734F0C" w:rsidP="00734F0C">
      <w:pPr>
        <w:rPr>
          <w:sz w:val="22"/>
          <w:szCs w:val="22"/>
        </w:rPr>
      </w:pPr>
    </w:p>
    <w:p w14:paraId="22FD62E2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ORDER 1—1 INVOICE</w:t>
      </w:r>
    </w:p>
    <w:p w14:paraId="6DC7479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ORDER 1—1 TRIP</w:t>
      </w:r>
    </w:p>
    <w:p w14:paraId="1112AE13" w14:textId="77777777" w:rsidR="00734F0C" w:rsidRPr="00734F0C" w:rsidRDefault="00734F0C" w:rsidP="00734F0C">
      <w:pPr>
        <w:rPr>
          <w:sz w:val="22"/>
          <w:szCs w:val="22"/>
        </w:rPr>
      </w:pPr>
    </w:p>
    <w:p w14:paraId="14ACBB30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STORAGE_SITE 1—M STORAGE_RECORD</w:t>
      </w:r>
    </w:p>
    <w:p w14:paraId="4195E153" w14:textId="77777777" w:rsidR="00734F0C" w:rsidRPr="00734F0C" w:rsidRDefault="00734F0C" w:rsidP="00734F0C">
      <w:pPr>
        <w:rPr>
          <w:sz w:val="22"/>
          <w:szCs w:val="22"/>
        </w:rPr>
      </w:pPr>
    </w:p>
    <w:p w14:paraId="2DF2128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TRIP 1—1 INSURANCE_POLICY (optional)</w:t>
      </w:r>
    </w:p>
    <w:p w14:paraId="3ABDBC08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pict w14:anchorId="013A13DF">
          <v:rect id="_x0000_i1905" style="width:0;height:1.5pt" o:hralign="center" o:hrstd="t" o:hr="t" fillcolor="#a0a0a0" stroked="f"/>
        </w:pict>
      </w:r>
    </w:p>
    <w:p w14:paraId="1BE34378" w14:textId="77777777" w:rsidR="00734F0C" w:rsidRPr="00734F0C" w:rsidRDefault="00734F0C" w:rsidP="00734F0C">
      <w:pPr>
        <w:rPr>
          <w:b/>
          <w:bCs/>
          <w:sz w:val="22"/>
          <w:szCs w:val="22"/>
        </w:rPr>
      </w:pPr>
      <w:r w:rsidRPr="00734F0C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734F0C">
        <w:rPr>
          <w:b/>
          <w:bCs/>
          <w:sz w:val="22"/>
          <w:szCs w:val="22"/>
        </w:rPr>
        <w:t xml:space="preserve"> NEXT OPTIONS (Choose One)</w:t>
      </w:r>
    </w:p>
    <w:p w14:paraId="78A00DC9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sz w:val="22"/>
          <w:szCs w:val="22"/>
        </w:rPr>
        <w:t>I can now generate:</w:t>
      </w:r>
    </w:p>
    <w:p w14:paraId="2F3DC4E4" w14:textId="77777777" w:rsidR="00734F0C" w:rsidRPr="00734F0C" w:rsidRDefault="00734F0C" w:rsidP="00734F0C">
      <w:pPr>
        <w:rPr>
          <w:sz w:val="22"/>
          <w:szCs w:val="22"/>
        </w:rPr>
      </w:pPr>
      <w:r w:rsidRPr="00734F0C">
        <w:rPr>
          <w:b/>
          <w:bCs/>
          <w:sz w:val="22"/>
          <w:szCs w:val="22"/>
        </w:rPr>
        <w:t>B)</w:t>
      </w:r>
      <w:r w:rsidRPr="00734F0C">
        <w:rPr>
          <w:sz w:val="22"/>
          <w:szCs w:val="22"/>
        </w:rPr>
        <w:t xml:space="preserve"> </w:t>
      </w:r>
      <w:proofErr w:type="spellStart"/>
      <w:r w:rsidRPr="00734F0C">
        <w:rPr>
          <w:sz w:val="22"/>
          <w:szCs w:val="22"/>
        </w:rPr>
        <w:t>OpenAPI</w:t>
      </w:r>
      <w:proofErr w:type="spellEnd"/>
      <w:r w:rsidRPr="00734F0C">
        <w:rPr>
          <w:sz w:val="22"/>
          <w:szCs w:val="22"/>
        </w:rPr>
        <w:t>-style full API specification</w:t>
      </w:r>
      <w:r w:rsidRPr="00734F0C">
        <w:rPr>
          <w:sz w:val="22"/>
          <w:szCs w:val="22"/>
        </w:rPr>
        <w:br/>
      </w:r>
      <w:r w:rsidRPr="00734F0C">
        <w:rPr>
          <w:b/>
          <w:bCs/>
          <w:sz w:val="22"/>
          <w:szCs w:val="22"/>
        </w:rPr>
        <w:t>C)</w:t>
      </w:r>
      <w:r w:rsidRPr="00734F0C">
        <w:rPr>
          <w:sz w:val="22"/>
          <w:szCs w:val="22"/>
        </w:rPr>
        <w:t xml:space="preserve"> Event-driven architecture (Kafka/SQS event list)</w:t>
      </w:r>
      <w:r w:rsidRPr="00734F0C">
        <w:rPr>
          <w:sz w:val="22"/>
          <w:szCs w:val="22"/>
        </w:rPr>
        <w:br/>
      </w:r>
      <w:r w:rsidRPr="00734F0C">
        <w:rPr>
          <w:b/>
          <w:bCs/>
          <w:sz w:val="22"/>
          <w:szCs w:val="22"/>
        </w:rPr>
        <w:t>D)</w:t>
      </w:r>
      <w:r w:rsidRPr="00734F0C">
        <w:rPr>
          <w:sz w:val="22"/>
          <w:szCs w:val="22"/>
        </w:rPr>
        <w:t xml:space="preserve"> Buyer wireframes (text screens)</w:t>
      </w:r>
      <w:r w:rsidRPr="00734F0C">
        <w:rPr>
          <w:sz w:val="22"/>
          <w:szCs w:val="22"/>
        </w:rPr>
        <w:br/>
      </w:r>
      <w:r w:rsidRPr="00734F0C">
        <w:rPr>
          <w:b/>
          <w:bCs/>
          <w:sz w:val="22"/>
          <w:szCs w:val="22"/>
        </w:rPr>
        <w:t>E)</w:t>
      </w:r>
      <w:r w:rsidRPr="00734F0C">
        <w:rPr>
          <w:sz w:val="22"/>
          <w:szCs w:val="22"/>
        </w:rPr>
        <w:t xml:space="preserve"> Full system architecture diagram (microservices)</w:t>
      </w:r>
      <w:r w:rsidRPr="00734F0C">
        <w:rPr>
          <w:sz w:val="22"/>
          <w:szCs w:val="22"/>
        </w:rPr>
        <w:br/>
      </w:r>
      <w:r w:rsidRPr="00734F0C">
        <w:rPr>
          <w:b/>
          <w:bCs/>
          <w:sz w:val="22"/>
          <w:szCs w:val="22"/>
        </w:rPr>
        <w:t>F)</w:t>
      </w:r>
      <w:r w:rsidRPr="00734F0C">
        <w:rPr>
          <w:sz w:val="22"/>
          <w:szCs w:val="22"/>
        </w:rPr>
        <w:t xml:space="preserve"> Database normalization / optimization</w:t>
      </w:r>
    </w:p>
    <w:p w14:paraId="79EDA9A3" w14:textId="77777777" w:rsidR="00734F0C" w:rsidRPr="00322D0F" w:rsidRDefault="00734F0C" w:rsidP="00760A77">
      <w:pPr>
        <w:rPr>
          <w:sz w:val="22"/>
          <w:szCs w:val="22"/>
        </w:rPr>
      </w:pPr>
    </w:p>
    <w:p w14:paraId="12A96E33" w14:textId="77777777" w:rsidR="00760A77" w:rsidRPr="00760A77" w:rsidRDefault="00760A77" w:rsidP="00760A77">
      <w:pPr>
        <w:rPr>
          <w:b/>
          <w:bCs/>
          <w:sz w:val="22"/>
          <w:szCs w:val="22"/>
          <w:u w:val="single"/>
        </w:rPr>
      </w:pPr>
    </w:p>
    <w:sectPr w:rsidR="00760A77" w:rsidRPr="00760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DCD"/>
    <w:multiLevelType w:val="multilevel"/>
    <w:tmpl w:val="109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5B7"/>
    <w:multiLevelType w:val="multilevel"/>
    <w:tmpl w:val="3FA8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A3097"/>
    <w:multiLevelType w:val="multilevel"/>
    <w:tmpl w:val="7BF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03FE"/>
    <w:multiLevelType w:val="multilevel"/>
    <w:tmpl w:val="8F4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95519"/>
    <w:multiLevelType w:val="multilevel"/>
    <w:tmpl w:val="E1A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C4C71"/>
    <w:multiLevelType w:val="multilevel"/>
    <w:tmpl w:val="B58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465CF"/>
    <w:multiLevelType w:val="multilevel"/>
    <w:tmpl w:val="10E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7AF1"/>
    <w:multiLevelType w:val="multilevel"/>
    <w:tmpl w:val="68B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186D8A"/>
    <w:multiLevelType w:val="multilevel"/>
    <w:tmpl w:val="297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41028"/>
    <w:multiLevelType w:val="multilevel"/>
    <w:tmpl w:val="1A9E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7CC3"/>
    <w:multiLevelType w:val="multilevel"/>
    <w:tmpl w:val="3A9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E0090"/>
    <w:multiLevelType w:val="multilevel"/>
    <w:tmpl w:val="606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4143F"/>
    <w:multiLevelType w:val="multilevel"/>
    <w:tmpl w:val="CA9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56EA0"/>
    <w:multiLevelType w:val="multilevel"/>
    <w:tmpl w:val="732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B564F"/>
    <w:multiLevelType w:val="multilevel"/>
    <w:tmpl w:val="CEF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042DC"/>
    <w:multiLevelType w:val="multilevel"/>
    <w:tmpl w:val="7B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5BF9"/>
    <w:multiLevelType w:val="multilevel"/>
    <w:tmpl w:val="321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141E3"/>
    <w:multiLevelType w:val="multilevel"/>
    <w:tmpl w:val="D9D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338A7"/>
    <w:multiLevelType w:val="multilevel"/>
    <w:tmpl w:val="18E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2B0CD6"/>
    <w:multiLevelType w:val="multilevel"/>
    <w:tmpl w:val="5DA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A4B03"/>
    <w:multiLevelType w:val="multilevel"/>
    <w:tmpl w:val="FFA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B34FA"/>
    <w:multiLevelType w:val="multilevel"/>
    <w:tmpl w:val="245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C4E1E"/>
    <w:multiLevelType w:val="multilevel"/>
    <w:tmpl w:val="3EC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DA6781"/>
    <w:multiLevelType w:val="multilevel"/>
    <w:tmpl w:val="0D4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B64B5"/>
    <w:multiLevelType w:val="multilevel"/>
    <w:tmpl w:val="731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427FD"/>
    <w:multiLevelType w:val="multilevel"/>
    <w:tmpl w:val="BE2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F2402C"/>
    <w:multiLevelType w:val="multilevel"/>
    <w:tmpl w:val="290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A59F2"/>
    <w:multiLevelType w:val="multilevel"/>
    <w:tmpl w:val="BFF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74A45"/>
    <w:multiLevelType w:val="multilevel"/>
    <w:tmpl w:val="E31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83A52"/>
    <w:multiLevelType w:val="multilevel"/>
    <w:tmpl w:val="452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34778"/>
    <w:multiLevelType w:val="multilevel"/>
    <w:tmpl w:val="20D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9E7ED9"/>
    <w:multiLevelType w:val="multilevel"/>
    <w:tmpl w:val="5F0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8374B"/>
    <w:multiLevelType w:val="multilevel"/>
    <w:tmpl w:val="DFE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331D3"/>
    <w:multiLevelType w:val="multilevel"/>
    <w:tmpl w:val="5A3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F16E06"/>
    <w:multiLevelType w:val="multilevel"/>
    <w:tmpl w:val="3A5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557A3"/>
    <w:multiLevelType w:val="multilevel"/>
    <w:tmpl w:val="B3F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023AD8"/>
    <w:multiLevelType w:val="multilevel"/>
    <w:tmpl w:val="6DE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350B8"/>
    <w:multiLevelType w:val="multilevel"/>
    <w:tmpl w:val="B8E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258AA"/>
    <w:multiLevelType w:val="multilevel"/>
    <w:tmpl w:val="4F1E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023215"/>
    <w:multiLevelType w:val="multilevel"/>
    <w:tmpl w:val="1E0A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7D0527"/>
    <w:multiLevelType w:val="multilevel"/>
    <w:tmpl w:val="96DA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DD639A"/>
    <w:multiLevelType w:val="multilevel"/>
    <w:tmpl w:val="CB4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9664A"/>
    <w:multiLevelType w:val="multilevel"/>
    <w:tmpl w:val="D0B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C2061"/>
    <w:multiLevelType w:val="multilevel"/>
    <w:tmpl w:val="CFE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81BF5"/>
    <w:multiLevelType w:val="multilevel"/>
    <w:tmpl w:val="8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8149FD"/>
    <w:multiLevelType w:val="multilevel"/>
    <w:tmpl w:val="588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255F7"/>
    <w:multiLevelType w:val="multilevel"/>
    <w:tmpl w:val="342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A90818"/>
    <w:multiLevelType w:val="multilevel"/>
    <w:tmpl w:val="81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A21F06"/>
    <w:multiLevelType w:val="multilevel"/>
    <w:tmpl w:val="D8B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50DBE"/>
    <w:multiLevelType w:val="multilevel"/>
    <w:tmpl w:val="DB3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B7D60"/>
    <w:multiLevelType w:val="multilevel"/>
    <w:tmpl w:val="5B6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5A41E2"/>
    <w:multiLevelType w:val="multilevel"/>
    <w:tmpl w:val="918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695FA5"/>
    <w:multiLevelType w:val="multilevel"/>
    <w:tmpl w:val="0DA6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92693F"/>
    <w:multiLevelType w:val="multilevel"/>
    <w:tmpl w:val="EB9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8D71ED"/>
    <w:multiLevelType w:val="multilevel"/>
    <w:tmpl w:val="E44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CB0D39"/>
    <w:multiLevelType w:val="multilevel"/>
    <w:tmpl w:val="048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F948AF"/>
    <w:multiLevelType w:val="multilevel"/>
    <w:tmpl w:val="383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200A3"/>
    <w:multiLevelType w:val="multilevel"/>
    <w:tmpl w:val="3F5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31BE0"/>
    <w:multiLevelType w:val="multilevel"/>
    <w:tmpl w:val="20D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DD70951"/>
    <w:multiLevelType w:val="multilevel"/>
    <w:tmpl w:val="1B3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DB75DB"/>
    <w:multiLevelType w:val="multilevel"/>
    <w:tmpl w:val="60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720259"/>
    <w:multiLevelType w:val="multilevel"/>
    <w:tmpl w:val="912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16128A"/>
    <w:multiLevelType w:val="multilevel"/>
    <w:tmpl w:val="E66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2A14C6"/>
    <w:multiLevelType w:val="multilevel"/>
    <w:tmpl w:val="53D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F52810"/>
    <w:multiLevelType w:val="multilevel"/>
    <w:tmpl w:val="5EA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C254FA"/>
    <w:multiLevelType w:val="multilevel"/>
    <w:tmpl w:val="A07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210E12"/>
    <w:multiLevelType w:val="multilevel"/>
    <w:tmpl w:val="0F2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433ABD"/>
    <w:multiLevelType w:val="multilevel"/>
    <w:tmpl w:val="3B6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948BF"/>
    <w:multiLevelType w:val="multilevel"/>
    <w:tmpl w:val="128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787C73"/>
    <w:multiLevelType w:val="multilevel"/>
    <w:tmpl w:val="50D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9A760B"/>
    <w:multiLevelType w:val="multilevel"/>
    <w:tmpl w:val="97D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D04900"/>
    <w:multiLevelType w:val="multilevel"/>
    <w:tmpl w:val="830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E612A"/>
    <w:multiLevelType w:val="multilevel"/>
    <w:tmpl w:val="BCD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110F4B"/>
    <w:multiLevelType w:val="multilevel"/>
    <w:tmpl w:val="E26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A04102"/>
    <w:multiLevelType w:val="multilevel"/>
    <w:tmpl w:val="4A9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0352D8"/>
    <w:multiLevelType w:val="multilevel"/>
    <w:tmpl w:val="D84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2A3399"/>
    <w:multiLevelType w:val="multilevel"/>
    <w:tmpl w:val="757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690960"/>
    <w:multiLevelType w:val="multilevel"/>
    <w:tmpl w:val="A0B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C3E02"/>
    <w:multiLevelType w:val="multilevel"/>
    <w:tmpl w:val="307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2D7EA9"/>
    <w:multiLevelType w:val="multilevel"/>
    <w:tmpl w:val="F9F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DE95768"/>
    <w:multiLevelType w:val="multilevel"/>
    <w:tmpl w:val="D26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032C0B"/>
    <w:multiLevelType w:val="multilevel"/>
    <w:tmpl w:val="9C1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D3528"/>
    <w:multiLevelType w:val="multilevel"/>
    <w:tmpl w:val="F75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D648FD"/>
    <w:multiLevelType w:val="multilevel"/>
    <w:tmpl w:val="AD6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294A01"/>
    <w:multiLevelType w:val="multilevel"/>
    <w:tmpl w:val="77A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8E568B"/>
    <w:multiLevelType w:val="multilevel"/>
    <w:tmpl w:val="B78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A66CB3"/>
    <w:multiLevelType w:val="multilevel"/>
    <w:tmpl w:val="D148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BE6660"/>
    <w:multiLevelType w:val="multilevel"/>
    <w:tmpl w:val="9D3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341628D"/>
    <w:multiLevelType w:val="multilevel"/>
    <w:tmpl w:val="220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DD231A"/>
    <w:multiLevelType w:val="multilevel"/>
    <w:tmpl w:val="A20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1A08F7"/>
    <w:multiLevelType w:val="multilevel"/>
    <w:tmpl w:val="3F2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502E3D"/>
    <w:multiLevelType w:val="multilevel"/>
    <w:tmpl w:val="42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8F2BD8"/>
    <w:multiLevelType w:val="multilevel"/>
    <w:tmpl w:val="8A5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6A7A08"/>
    <w:multiLevelType w:val="multilevel"/>
    <w:tmpl w:val="A0B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8952EA"/>
    <w:multiLevelType w:val="multilevel"/>
    <w:tmpl w:val="5D5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820ADF"/>
    <w:multiLevelType w:val="multilevel"/>
    <w:tmpl w:val="998C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901D34"/>
    <w:multiLevelType w:val="multilevel"/>
    <w:tmpl w:val="2FC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0A1A1F"/>
    <w:multiLevelType w:val="multilevel"/>
    <w:tmpl w:val="965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280C52"/>
    <w:multiLevelType w:val="multilevel"/>
    <w:tmpl w:val="B87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AB1610"/>
    <w:multiLevelType w:val="multilevel"/>
    <w:tmpl w:val="2FE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4141">
    <w:abstractNumId w:val="52"/>
  </w:num>
  <w:num w:numId="2" w16cid:durableId="520516256">
    <w:abstractNumId w:val="96"/>
  </w:num>
  <w:num w:numId="3" w16cid:durableId="1015156476">
    <w:abstractNumId w:val="34"/>
  </w:num>
  <w:num w:numId="4" w16cid:durableId="1218972909">
    <w:abstractNumId w:val="98"/>
  </w:num>
  <w:num w:numId="5" w16cid:durableId="1554271187">
    <w:abstractNumId w:val="21"/>
  </w:num>
  <w:num w:numId="6" w16cid:durableId="1517770413">
    <w:abstractNumId w:val="13"/>
  </w:num>
  <w:num w:numId="7" w16cid:durableId="874074246">
    <w:abstractNumId w:val="83"/>
  </w:num>
  <w:num w:numId="8" w16cid:durableId="1579827394">
    <w:abstractNumId w:val="89"/>
  </w:num>
  <w:num w:numId="9" w16cid:durableId="485634401">
    <w:abstractNumId w:val="26"/>
  </w:num>
  <w:num w:numId="10" w16cid:durableId="802116433">
    <w:abstractNumId w:val="28"/>
  </w:num>
  <w:num w:numId="11" w16cid:durableId="172650085">
    <w:abstractNumId w:val="3"/>
  </w:num>
  <w:num w:numId="12" w16cid:durableId="955021913">
    <w:abstractNumId w:val="80"/>
  </w:num>
  <w:num w:numId="13" w16cid:durableId="1302273413">
    <w:abstractNumId w:val="88"/>
  </w:num>
  <w:num w:numId="14" w16cid:durableId="1895850280">
    <w:abstractNumId w:val="42"/>
  </w:num>
  <w:num w:numId="15" w16cid:durableId="2111120773">
    <w:abstractNumId w:val="5"/>
  </w:num>
  <w:num w:numId="16" w16cid:durableId="830214491">
    <w:abstractNumId w:val="10"/>
  </w:num>
  <w:num w:numId="17" w16cid:durableId="1798640153">
    <w:abstractNumId w:val="6"/>
  </w:num>
  <w:num w:numId="18" w16cid:durableId="573978823">
    <w:abstractNumId w:val="94"/>
  </w:num>
  <w:num w:numId="19" w16cid:durableId="515775033">
    <w:abstractNumId w:val="77"/>
  </w:num>
  <w:num w:numId="20" w16cid:durableId="1383405172">
    <w:abstractNumId w:val="51"/>
  </w:num>
  <w:num w:numId="21" w16cid:durableId="1309169334">
    <w:abstractNumId w:val="23"/>
  </w:num>
  <w:num w:numId="22" w16cid:durableId="552425322">
    <w:abstractNumId w:val="66"/>
  </w:num>
  <w:num w:numId="23" w16cid:durableId="2091192631">
    <w:abstractNumId w:val="54"/>
  </w:num>
  <w:num w:numId="24" w16cid:durableId="988557860">
    <w:abstractNumId w:val="14"/>
  </w:num>
  <w:num w:numId="25" w16cid:durableId="1871994823">
    <w:abstractNumId w:val="65"/>
  </w:num>
  <w:num w:numId="26" w16cid:durableId="173809781">
    <w:abstractNumId w:val="33"/>
  </w:num>
  <w:num w:numId="27" w16cid:durableId="1966621874">
    <w:abstractNumId w:val="69"/>
  </w:num>
  <w:num w:numId="28" w16cid:durableId="1970016142">
    <w:abstractNumId w:val="17"/>
  </w:num>
  <w:num w:numId="29" w16cid:durableId="1981494999">
    <w:abstractNumId w:val="95"/>
  </w:num>
  <w:num w:numId="30" w16cid:durableId="1819685824">
    <w:abstractNumId w:val="9"/>
  </w:num>
  <w:num w:numId="31" w16cid:durableId="496381848">
    <w:abstractNumId w:val="19"/>
  </w:num>
  <w:num w:numId="32" w16cid:durableId="1154225583">
    <w:abstractNumId w:val="25"/>
  </w:num>
  <w:num w:numId="33" w16cid:durableId="1429809833">
    <w:abstractNumId w:val="20"/>
  </w:num>
  <w:num w:numId="34" w16cid:durableId="1555434499">
    <w:abstractNumId w:val="56"/>
  </w:num>
  <w:num w:numId="35" w16cid:durableId="154999090">
    <w:abstractNumId w:val="8"/>
  </w:num>
  <w:num w:numId="36" w16cid:durableId="783353205">
    <w:abstractNumId w:val="43"/>
  </w:num>
  <w:num w:numId="37" w16cid:durableId="338891307">
    <w:abstractNumId w:val="0"/>
  </w:num>
  <w:num w:numId="38" w16cid:durableId="234554761">
    <w:abstractNumId w:val="48"/>
  </w:num>
  <w:num w:numId="39" w16cid:durableId="1323507591">
    <w:abstractNumId w:val="99"/>
  </w:num>
  <w:num w:numId="40" w16cid:durableId="690375334">
    <w:abstractNumId w:val="31"/>
  </w:num>
  <w:num w:numId="41" w16cid:durableId="1591086672">
    <w:abstractNumId w:val="90"/>
  </w:num>
  <w:num w:numId="42" w16cid:durableId="2032802648">
    <w:abstractNumId w:val="55"/>
  </w:num>
  <w:num w:numId="43" w16cid:durableId="2087142159">
    <w:abstractNumId w:val="32"/>
  </w:num>
  <w:num w:numId="44" w16cid:durableId="2055350198">
    <w:abstractNumId w:val="67"/>
  </w:num>
  <w:num w:numId="45" w16cid:durableId="694963254">
    <w:abstractNumId w:val="44"/>
  </w:num>
  <w:num w:numId="46" w16cid:durableId="2033409639">
    <w:abstractNumId w:val="76"/>
  </w:num>
  <w:num w:numId="47" w16cid:durableId="799373040">
    <w:abstractNumId w:val="84"/>
  </w:num>
  <w:num w:numId="48" w16cid:durableId="2092500894">
    <w:abstractNumId w:val="30"/>
  </w:num>
  <w:num w:numId="49" w16cid:durableId="605583099">
    <w:abstractNumId w:val="82"/>
  </w:num>
  <w:num w:numId="50" w16cid:durableId="43529034">
    <w:abstractNumId w:val="46"/>
  </w:num>
  <w:num w:numId="51" w16cid:durableId="507331993">
    <w:abstractNumId w:val="60"/>
  </w:num>
  <w:num w:numId="52" w16cid:durableId="932936504">
    <w:abstractNumId w:val="47"/>
  </w:num>
  <w:num w:numId="53" w16cid:durableId="1289818687">
    <w:abstractNumId w:val="93"/>
  </w:num>
  <w:num w:numId="54" w16cid:durableId="276572885">
    <w:abstractNumId w:val="24"/>
  </w:num>
  <w:num w:numId="55" w16cid:durableId="1907884651">
    <w:abstractNumId w:val="73"/>
  </w:num>
  <w:num w:numId="56" w16cid:durableId="1217543081">
    <w:abstractNumId w:val="81"/>
  </w:num>
  <w:num w:numId="57" w16cid:durableId="323438255">
    <w:abstractNumId w:val="91"/>
  </w:num>
  <w:num w:numId="58" w16cid:durableId="656959474">
    <w:abstractNumId w:val="1"/>
  </w:num>
  <w:num w:numId="59" w16cid:durableId="1918201466">
    <w:abstractNumId w:val="7"/>
  </w:num>
  <w:num w:numId="60" w16cid:durableId="344868384">
    <w:abstractNumId w:val="22"/>
  </w:num>
  <w:num w:numId="61" w16cid:durableId="1466579302">
    <w:abstractNumId w:val="87"/>
  </w:num>
  <w:num w:numId="62" w16cid:durableId="1561205833">
    <w:abstractNumId w:val="35"/>
  </w:num>
  <w:num w:numId="63" w16cid:durableId="1360737704">
    <w:abstractNumId w:val="58"/>
  </w:num>
  <w:num w:numId="64" w16cid:durableId="230895461">
    <w:abstractNumId w:val="39"/>
  </w:num>
  <w:num w:numId="65" w16cid:durableId="190458379">
    <w:abstractNumId w:val="79"/>
  </w:num>
  <w:num w:numId="66" w16cid:durableId="2060812044">
    <w:abstractNumId w:val="18"/>
  </w:num>
  <w:num w:numId="67" w16cid:durableId="1331837405">
    <w:abstractNumId w:val="38"/>
  </w:num>
  <w:num w:numId="68" w16cid:durableId="1206988910">
    <w:abstractNumId w:val="15"/>
  </w:num>
  <w:num w:numId="69" w16cid:durableId="356007974">
    <w:abstractNumId w:val="41"/>
  </w:num>
  <w:num w:numId="70" w16cid:durableId="1131283535">
    <w:abstractNumId w:val="53"/>
  </w:num>
  <w:num w:numId="71" w16cid:durableId="621889265">
    <w:abstractNumId w:val="85"/>
  </w:num>
  <w:num w:numId="72" w16cid:durableId="1627421850">
    <w:abstractNumId w:val="45"/>
  </w:num>
  <w:num w:numId="73" w16cid:durableId="563108295">
    <w:abstractNumId w:val="92"/>
  </w:num>
  <w:num w:numId="74" w16cid:durableId="2134404341">
    <w:abstractNumId w:val="75"/>
  </w:num>
  <w:num w:numId="75" w16cid:durableId="403646681">
    <w:abstractNumId w:val="37"/>
  </w:num>
  <w:num w:numId="76" w16cid:durableId="725757350">
    <w:abstractNumId w:val="57"/>
  </w:num>
  <w:num w:numId="77" w16cid:durableId="2068994782">
    <w:abstractNumId w:val="63"/>
  </w:num>
  <w:num w:numId="78" w16cid:durableId="759448106">
    <w:abstractNumId w:val="40"/>
  </w:num>
  <w:num w:numId="79" w16cid:durableId="832573942">
    <w:abstractNumId w:val="16"/>
  </w:num>
  <w:num w:numId="80" w16cid:durableId="208997969">
    <w:abstractNumId w:val="36"/>
  </w:num>
  <w:num w:numId="81" w16cid:durableId="363798067">
    <w:abstractNumId w:val="71"/>
  </w:num>
  <w:num w:numId="82" w16cid:durableId="714619546">
    <w:abstractNumId w:val="50"/>
  </w:num>
  <w:num w:numId="83" w16cid:durableId="409813097">
    <w:abstractNumId w:val="86"/>
  </w:num>
  <w:num w:numId="84" w16cid:durableId="1405029018">
    <w:abstractNumId w:val="49"/>
  </w:num>
  <w:num w:numId="85" w16cid:durableId="1544826387">
    <w:abstractNumId w:val="72"/>
  </w:num>
  <w:num w:numId="86" w16cid:durableId="1669409407">
    <w:abstractNumId w:val="62"/>
  </w:num>
  <w:num w:numId="87" w16cid:durableId="1183321547">
    <w:abstractNumId w:val="11"/>
  </w:num>
  <w:num w:numId="88" w16cid:durableId="720862616">
    <w:abstractNumId w:val="61"/>
  </w:num>
  <w:num w:numId="89" w16cid:durableId="1838568141">
    <w:abstractNumId w:val="2"/>
  </w:num>
  <w:num w:numId="90" w16cid:durableId="1345475180">
    <w:abstractNumId w:val="64"/>
  </w:num>
  <w:num w:numId="91" w16cid:durableId="1635133391">
    <w:abstractNumId w:val="59"/>
  </w:num>
  <w:num w:numId="92" w16cid:durableId="1771200067">
    <w:abstractNumId w:val="70"/>
  </w:num>
  <w:num w:numId="93" w16cid:durableId="567619064">
    <w:abstractNumId w:val="97"/>
  </w:num>
  <w:num w:numId="94" w16cid:durableId="476148380">
    <w:abstractNumId w:val="29"/>
  </w:num>
  <w:num w:numId="95" w16cid:durableId="1371690530">
    <w:abstractNumId w:val="27"/>
  </w:num>
  <w:num w:numId="96" w16cid:durableId="1663585339">
    <w:abstractNumId w:val="12"/>
  </w:num>
  <w:num w:numId="97" w16cid:durableId="920679174">
    <w:abstractNumId w:val="4"/>
  </w:num>
  <w:num w:numId="98" w16cid:durableId="1599215903">
    <w:abstractNumId w:val="78"/>
  </w:num>
  <w:num w:numId="99" w16cid:durableId="1650328338">
    <w:abstractNumId w:val="68"/>
  </w:num>
  <w:num w:numId="100" w16cid:durableId="195285613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94"/>
    <w:rsid w:val="000B3F43"/>
    <w:rsid w:val="00157C9A"/>
    <w:rsid w:val="00322D0F"/>
    <w:rsid w:val="00336091"/>
    <w:rsid w:val="005D12D4"/>
    <w:rsid w:val="00605945"/>
    <w:rsid w:val="006E34CC"/>
    <w:rsid w:val="00734F0C"/>
    <w:rsid w:val="00760A77"/>
    <w:rsid w:val="00E519CC"/>
    <w:rsid w:val="00F8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D354"/>
  <w15:chartTrackingRefBased/>
  <w15:docId w15:val="{D4FE68C7-346E-4B74-8DB6-8FE9B789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103</Pages>
  <Words>9540</Words>
  <Characters>54381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5</cp:revision>
  <dcterms:created xsi:type="dcterms:W3CDTF">2025-11-17T04:27:00Z</dcterms:created>
  <dcterms:modified xsi:type="dcterms:W3CDTF">2025-11-17T08:41:00Z</dcterms:modified>
</cp:coreProperties>
</file>