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74C58" w14:textId="77777777" w:rsidR="00166618" w:rsidRPr="00166618" w:rsidRDefault="00166618" w:rsidP="00166618">
      <w:r w:rsidRPr="00166618">
        <w:rPr>
          <w:b/>
          <w:bCs/>
        </w:rPr>
        <w:t>clear, simple-language project document</w:t>
      </w:r>
      <w:r w:rsidRPr="00166618">
        <w:t xml:space="preserve"> written from the perspective of an expert project manager.</w:t>
      </w:r>
      <w:r w:rsidRPr="00166618">
        <w:br/>
        <w:t xml:space="preserve">It explains the </w:t>
      </w:r>
      <w:r w:rsidRPr="00166618">
        <w:rPr>
          <w:b/>
          <w:bCs/>
        </w:rPr>
        <w:t>Trading Module</w:t>
      </w:r>
      <w:r w:rsidRPr="00166618">
        <w:t xml:space="preserve">, its </w:t>
      </w:r>
      <w:r w:rsidRPr="00166618">
        <w:rPr>
          <w:b/>
          <w:bCs/>
        </w:rPr>
        <w:t>importance</w:t>
      </w:r>
      <w:r w:rsidRPr="00166618">
        <w:t xml:space="preserve">, and </w:t>
      </w:r>
      <w:r w:rsidRPr="00166618">
        <w:rPr>
          <w:b/>
          <w:bCs/>
        </w:rPr>
        <w:t>why the described features matter</w:t>
      </w:r>
      <w:r w:rsidRPr="00166618">
        <w:t xml:space="preserve"> in a real commodity-trading ecosystem — </w:t>
      </w:r>
      <w:r w:rsidRPr="00166618">
        <w:rPr>
          <w:b/>
          <w:bCs/>
        </w:rPr>
        <w:t>with no app-based payments allowed</w:t>
      </w:r>
      <w:r w:rsidRPr="00166618">
        <w:t xml:space="preserve"> (as requested).</w:t>
      </w:r>
    </w:p>
    <w:p w14:paraId="6678CA4C" w14:textId="77777777" w:rsidR="00166618" w:rsidRPr="00166618" w:rsidRDefault="00166618" w:rsidP="00166618">
      <w:r w:rsidRPr="00166618">
        <w:t xml:space="preserve">You can paste this directly into your </w:t>
      </w:r>
      <w:r w:rsidRPr="00166618">
        <w:rPr>
          <w:b/>
          <w:bCs/>
        </w:rPr>
        <w:t>project brief</w:t>
      </w:r>
      <w:r w:rsidRPr="00166618">
        <w:t xml:space="preserve">, </w:t>
      </w:r>
      <w:r w:rsidRPr="00166618">
        <w:rPr>
          <w:b/>
          <w:bCs/>
        </w:rPr>
        <w:t>functional spec</w:t>
      </w:r>
      <w:r w:rsidRPr="00166618">
        <w:t xml:space="preserve">, or </w:t>
      </w:r>
      <w:r w:rsidRPr="00166618">
        <w:rPr>
          <w:b/>
          <w:bCs/>
        </w:rPr>
        <w:t>investor deck</w:t>
      </w:r>
      <w:r w:rsidRPr="00166618">
        <w:t>.</w:t>
      </w:r>
    </w:p>
    <w:p w14:paraId="42F5A8E4" w14:textId="77777777" w:rsidR="00166618" w:rsidRPr="00166618" w:rsidRDefault="00166618" w:rsidP="00166618">
      <w:r w:rsidRPr="00166618">
        <w:pict w14:anchorId="7883D9C9">
          <v:rect id="_x0000_i1097" style="width:0;height:1.5pt" o:hralign="center" o:hrstd="t" o:hr="t" fillcolor="#a0a0a0" stroked="f"/>
        </w:pict>
      </w:r>
    </w:p>
    <w:p w14:paraId="655D0027" w14:textId="77777777" w:rsidR="00166618" w:rsidRPr="00166618" w:rsidRDefault="00166618" w:rsidP="00166618">
      <w:pPr>
        <w:rPr>
          <w:b/>
          <w:bCs/>
        </w:rPr>
      </w:pPr>
      <w:r w:rsidRPr="00166618">
        <w:rPr>
          <w:rFonts w:ascii="Segoe UI Emoji" w:hAnsi="Segoe UI Emoji" w:cs="Segoe UI Emoji"/>
          <w:b/>
          <w:bCs/>
        </w:rPr>
        <w:t>📘</w:t>
      </w:r>
      <w:r w:rsidRPr="00166618">
        <w:rPr>
          <w:b/>
          <w:bCs/>
        </w:rPr>
        <w:t xml:space="preserve"> Project Document — Trader Module (Overview &amp; Importance)</w:t>
      </w:r>
    </w:p>
    <w:p w14:paraId="3BDBC364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*Prepared by: Product/Project Manager</w:t>
      </w:r>
    </w:p>
    <w:p w14:paraId="78E3AA64" w14:textId="77777777" w:rsidR="00166618" w:rsidRPr="00166618" w:rsidRDefault="00166618" w:rsidP="00166618">
      <w:r w:rsidRPr="00166618">
        <w:t>Audience: Business Leadership, Engineering, UI/UX, Operations*</w:t>
      </w:r>
    </w:p>
    <w:p w14:paraId="510CC114" w14:textId="77777777" w:rsidR="00166618" w:rsidRPr="00166618" w:rsidRDefault="00166618" w:rsidP="00166618">
      <w:r w:rsidRPr="00166618">
        <w:pict w14:anchorId="7546F412">
          <v:rect id="_x0000_i1098" style="width:0;height:1.5pt" o:hralign="center" o:hrstd="t" o:hr="t" fillcolor="#a0a0a0" stroked="f"/>
        </w:pict>
      </w:r>
    </w:p>
    <w:p w14:paraId="7157F4C1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1. Introduction</w:t>
      </w:r>
    </w:p>
    <w:p w14:paraId="56557DCF" w14:textId="77777777" w:rsidR="00166618" w:rsidRPr="00166618" w:rsidRDefault="00166618" w:rsidP="00166618">
      <w:r w:rsidRPr="00166618">
        <w:t>The Trader Module is the primary workspace for traders who buy agricultural commodities from producers and commission agents, and who sell onward to buyers, processors, exporters, and industries.</w:t>
      </w:r>
    </w:p>
    <w:p w14:paraId="28C8450B" w14:textId="77777777" w:rsidR="00166618" w:rsidRPr="00166618" w:rsidRDefault="00166618" w:rsidP="00166618">
      <w:r w:rsidRPr="00166618">
        <w:t xml:space="preserve">Since </w:t>
      </w:r>
      <w:r w:rsidRPr="00166618">
        <w:rPr>
          <w:b/>
          <w:bCs/>
        </w:rPr>
        <w:t>payments are not handled inside the app</w:t>
      </w:r>
      <w:r w:rsidRPr="00166618">
        <w:t xml:space="preserve">, the module must instead focus on </w:t>
      </w:r>
      <w:r w:rsidRPr="00166618">
        <w:rPr>
          <w:b/>
          <w:bCs/>
        </w:rPr>
        <w:t>information accuracy, negotiation, verification, compliance, planning, and workflow coordination</w:t>
      </w:r>
      <w:r w:rsidRPr="00166618">
        <w:t>.</w:t>
      </w:r>
    </w:p>
    <w:p w14:paraId="260D7E7B" w14:textId="77777777" w:rsidR="00166618" w:rsidRPr="00166618" w:rsidRDefault="00166618" w:rsidP="00166618">
      <w:r w:rsidRPr="00166618">
        <w:t xml:space="preserve">This module becomes the </w:t>
      </w:r>
      <w:r w:rsidRPr="00166618">
        <w:rPr>
          <w:b/>
          <w:bCs/>
        </w:rPr>
        <w:t>central hub</w:t>
      </w:r>
      <w:r w:rsidRPr="00166618">
        <w:t xml:space="preserve"> where the trader:</w:t>
      </w:r>
    </w:p>
    <w:p w14:paraId="6EB9F319" w14:textId="77777777" w:rsidR="00166618" w:rsidRPr="00166618" w:rsidRDefault="00166618" w:rsidP="00166618">
      <w:pPr>
        <w:numPr>
          <w:ilvl w:val="0"/>
          <w:numId w:val="1"/>
        </w:numPr>
      </w:pPr>
      <w:r w:rsidRPr="00166618">
        <w:t>discovers new lots</w:t>
      </w:r>
    </w:p>
    <w:p w14:paraId="6EAFEBAF" w14:textId="77777777" w:rsidR="00166618" w:rsidRPr="00166618" w:rsidRDefault="00166618" w:rsidP="00166618">
      <w:pPr>
        <w:numPr>
          <w:ilvl w:val="0"/>
          <w:numId w:val="1"/>
        </w:numPr>
      </w:pPr>
      <w:r w:rsidRPr="00166618">
        <w:t>verifies quality</w:t>
      </w:r>
    </w:p>
    <w:p w14:paraId="6DF17E19" w14:textId="77777777" w:rsidR="00166618" w:rsidRPr="00166618" w:rsidRDefault="00166618" w:rsidP="00166618">
      <w:pPr>
        <w:numPr>
          <w:ilvl w:val="0"/>
          <w:numId w:val="1"/>
        </w:numPr>
      </w:pPr>
      <w:r w:rsidRPr="00166618">
        <w:t>negotiates and confirms terms</w:t>
      </w:r>
    </w:p>
    <w:p w14:paraId="647F8A14" w14:textId="77777777" w:rsidR="00166618" w:rsidRPr="00166618" w:rsidRDefault="00166618" w:rsidP="00166618">
      <w:pPr>
        <w:numPr>
          <w:ilvl w:val="0"/>
          <w:numId w:val="1"/>
        </w:numPr>
      </w:pPr>
      <w:r w:rsidRPr="00166618">
        <w:t>coordinates logistics, storage, finance, and third-party services</w:t>
      </w:r>
    </w:p>
    <w:p w14:paraId="0BE10AFE" w14:textId="77777777" w:rsidR="00166618" w:rsidRPr="00166618" w:rsidRDefault="00166618" w:rsidP="00166618">
      <w:pPr>
        <w:numPr>
          <w:ilvl w:val="0"/>
          <w:numId w:val="1"/>
        </w:numPr>
      </w:pPr>
      <w:r w:rsidRPr="00166618">
        <w:t>manages staff</w:t>
      </w:r>
    </w:p>
    <w:p w14:paraId="536F7110" w14:textId="77777777" w:rsidR="00166618" w:rsidRPr="00166618" w:rsidRDefault="00166618" w:rsidP="00166618">
      <w:pPr>
        <w:numPr>
          <w:ilvl w:val="0"/>
          <w:numId w:val="1"/>
        </w:numPr>
      </w:pPr>
      <w:r w:rsidRPr="00166618">
        <w:t>monitors compliance</w:t>
      </w:r>
    </w:p>
    <w:p w14:paraId="755154E4" w14:textId="77777777" w:rsidR="00166618" w:rsidRPr="00166618" w:rsidRDefault="00166618" w:rsidP="00166618">
      <w:pPr>
        <w:numPr>
          <w:ilvl w:val="0"/>
          <w:numId w:val="1"/>
        </w:numPr>
      </w:pPr>
      <w:r w:rsidRPr="00166618">
        <w:t>ensures safe and profitable transactions</w:t>
      </w:r>
    </w:p>
    <w:p w14:paraId="4C32A61D" w14:textId="77777777" w:rsidR="00166618" w:rsidRPr="00166618" w:rsidRDefault="00166618" w:rsidP="00166618">
      <w:r w:rsidRPr="00166618">
        <w:pict w14:anchorId="3E0E40B7">
          <v:rect id="_x0000_i1099" style="width:0;height:1.5pt" o:hralign="center" o:hrstd="t" o:hr="t" fillcolor="#a0a0a0" stroked="f"/>
        </w:pict>
      </w:r>
    </w:p>
    <w:p w14:paraId="4E1B86F8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2. Why this Module is Critical for a Trader</w:t>
      </w:r>
    </w:p>
    <w:p w14:paraId="1115A92B" w14:textId="77777777" w:rsidR="00166618" w:rsidRPr="00166618" w:rsidRDefault="00166618" w:rsidP="00166618">
      <w:r w:rsidRPr="00166618">
        <w:lastRenderedPageBreak/>
        <w:t>Commodity trading involves multiple steps, multiple people, and multiple failure points.</w:t>
      </w:r>
      <w:r w:rsidRPr="00166618">
        <w:br/>
        <w:t>Any mistake — in quality, weighment, transport, compliance, or documentation — directly affects the trader’s margin.</w:t>
      </w:r>
    </w:p>
    <w:p w14:paraId="07079EA2" w14:textId="77777777" w:rsidR="00166618" w:rsidRPr="00166618" w:rsidRDefault="00166618" w:rsidP="00166618">
      <w:r w:rsidRPr="00166618">
        <w:t>This module solves these problems by giving traders:</w:t>
      </w:r>
    </w:p>
    <w:p w14:paraId="4A5D4F51" w14:textId="77777777" w:rsidR="00166618" w:rsidRPr="00166618" w:rsidRDefault="00166618" w:rsidP="00166618">
      <w:pPr>
        <w:rPr>
          <w:b/>
          <w:bCs/>
        </w:rPr>
      </w:pPr>
      <w:r w:rsidRPr="00166618">
        <w:rPr>
          <w:rFonts w:ascii="Segoe UI Symbol" w:hAnsi="Segoe UI Symbol" w:cs="Segoe UI Symbol"/>
          <w:b/>
          <w:bCs/>
        </w:rPr>
        <w:t>✔</w:t>
      </w:r>
      <w:r w:rsidRPr="00166618">
        <w:rPr>
          <w:b/>
          <w:bCs/>
        </w:rPr>
        <w:t xml:space="preserve"> Full visibility of listings from Commission Agents, Producers, and Storage Facilities</w:t>
      </w:r>
    </w:p>
    <w:p w14:paraId="78B8C58B" w14:textId="77777777" w:rsidR="00166618" w:rsidRPr="00166618" w:rsidRDefault="00166618" w:rsidP="00166618">
      <w:pPr>
        <w:rPr>
          <w:b/>
          <w:bCs/>
        </w:rPr>
      </w:pPr>
      <w:r w:rsidRPr="00166618">
        <w:rPr>
          <w:rFonts w:ascii="Segoe UI Symbol" w:hAnsi="Segoe UI Symbol" w:cs="Segoe UI Symbol"/>
          <w:b/>
          <w:bCs/>
        </w:rPr>
        <w:t>✔</w:t>
      </w:r>
      <w:r w:rsidRPr="00166618">
        <w:rPr>
          <w:b/>
          <w:bCs/>
        </w:rPr>
        <w:t xml:space="preserve"> Confidence through QC, token ID records, and verifications</w:t>
      </w:r>
    </w:p>
    <w:p w14:paraId="637F4DA5" w14:textId="77777777" w:rsidR="00166618" w:rsidRPr="00166618" w:rsidRDefault="00166618" w:rsidP="00166618">
      <w:pPr>
        <w:rPr>
          <w:b/>
          <w:bCs/>
        </w:rPr>
      </w:pPr>
      <w:r w:rsidRPr="00166618">
        <w:rPr>
          <w:rFonts w:ascii="Segoe UI Symbol" w:hAnsi="Segoe UI Symbol" w:cs="Segoe UI Symbol"/>
          <w:b/>
          <w:bCs/>
        </w:rPr>
        <w:t>✔</w:t>
      </w:r>
      <w:r w:rsidRPr="00166618">
        <w:rPr>
          <w:b/>
          <w:bCs/>
        </w:rPr>
        <w:t xml:space="preserve"> Efficiency through planned routes, preferences, ranking, and Grok-AI insights</w:t>
      </w:r>
    </w:p>
    <w:p w14:paraId="25D29F5D" w14:textId="77777777" w:rsidR="00166618" w:rsidRPr="00166618" w:rsidRDefault="00166618" w:rsidP="00166618">
      <w:pPr>
        <w:rPr>
          <w:b/>
          <w:bCs/>
        </w:rPr>
      </w:pPr>
      <w:r w:rsidRPr="00166618">
        <w:rPr>
          <w:rFonts w:ascii="Segoe UI Symbol" w:hAnsi="Segoe UI Symbol" w:cs="Segoe UI Symbol"/>
          <w:b/>
          <w:bCs/>
        </w:rPr>
        <w:t>✔</w:t>
      </w:r>
      <w:r w:rsidRPr="00166618">
        <w:rPr>
          <w:b/>
          <w:bCs/>
        </w:rPr>
        <w:t xml:space="preserve"> Control through staff assignment and permissions</w:t>
      </w:r>
    </w:p>
    <w:p w14:paraId="1C388642" w14:textId="77777777" w:rsidR="00166618" w:rsidRPr="00166618" w:rsidRDefault="00166618" w:rsidP="00166618">
      <w:pPr>
        <w:rPr>
          <w:b/>
          <w:bCs/>
        </w:rPr>
      </w:pPr>
      <w:r w:rsidRPr="00166618">
        <w:rPr>
          <w:rFonts w:ascii="Segoe UI Symbol" w:hAnsi="Segoe UI Symbol" w:cs="Segoe UI Symbol"/>
          <w:b/>
          <w:bCs/>
        </w:rPr>
        <w:t>✔</w:t>
      </w:r>
      <w:r w:rsidRPr="00166618">
        <w:rPr>
          <w:b/>
          <w:bCs/>
        </w:rPr>
        <w:t xml:space="preserve"> Accountability through ledger, advances, and regulatory logs</w:t>
      </w:r>
    </w:p>
    <w:p w14:paraId="3F8352CA" w14:textId="77777777" w:rsidR="00166618" w:rsidRPr="00166618" w:rsidRDefault="00166618" w:rsidP="00166618">
      <w:pPr>
        <w:rPr>
          <w:b/>
          <w:bCs/>
        </w:rPr>
      </w:pPr>
      <w:r w:rsidRPr="00166618">
        <w:rPr>
          <w:rFonts w:ascii="Segoe UI Symbol" w:hAnsi="Segoe UI Symbol" w:cs="Segoe UI Symbol"/>
          <w:b/>
          <w:bCs/>
        </w:rPr>
        <w:t>✔</w:t>
      </w:r>
      <w:r w:rsidRPr="00166618">
        <w:rPr>
          <w:b/>
          <w:bCs/>
        </w:rPr>
        <w:t xml:space="preserve"> Coordination with 3rd parties, logistics companies, market yards, warehouses, finance institutes, and insurance providers</w:t>
      </w:r>
    </w:p>
    <w:p w14:paraId="2C0BEDCB" w14:textId="77777777" w:rsidR="00166618" w:rsidRPr="00166618" w:rsidRDefault="00166618" w:rsidP="00166618">
      <w:r w:rsidRPr="00166618">
        <w:t>All without handling in-app payments.</w:t>
      </w:r>
    </w:p>
    <w:p w14:paraId="60AE597D" w14:textId="77777777" w:rsidR="00166618" w:rsidRPr="00166618" w:rsidRDefault="00166618" w:rsidP="00166618">
      <w:r w:rsidRPr="00166618">
        <w:pict w14:anchorId="43D56ECB">
          <v:rect id="_x0000_i1100" style="width:0;height:1.5pt" o:hralign="center" o:hrstd="t" o:hr="t" fillcolor="#a0a0a0" stroked="f"/>
        </w:pict>
      </w:r>
    </w:p>
    <w:p w14:paraId="1BABFAF6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3. Key Functions Explained (Simple Language)</w:t>
      </w:r>
    </w:p>
    <w:p w14:paraId="2FC76E15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3.1 Browsing &amp; Discovering Commodities</w:t>
      </w:r>
    </w:p>
    <w:p w14:paraId="10D6F6BF" w14:textId="77777777" w:rsidR="00166618" w:rsidRPr="00166618" w:rsidRDefault="00166618" w:rsidP="00166618">
      <w:r w:rsidRPr="00166618">
        <w:t>The trader can browse commodities listed by:</w:t>
      </w:r>
    </w:p>
    <w:p w14:paraId="21C4AC12" w14:textId="77777777" w:rsidR="00166618" w:rsidRPr="00166618" w:rsidRDefault="00166618" w:rsidP="00166618">
      <w:pPr>
        <w:numPr>
          <w:ilvl w:val="0"/>
          <w:numId w:val="2"/>
        </w:numPr>
      </w:pPr>
      <w:r w:rsidRPr="00166618">
        <w:rPr>
          <w:b/>
          <w:bCs/>
        </w:rPr>
        <w:t>Commission Agents</w:t>
      </w:r>
    </w:p>
    <w:p w14:paraId="1109E83D" w14:textId="77777777" w:rsidR="00166618" w:rsidRPr="00166618" w:rsidRDefault="00166618" w:rsidP="00166618">
      <w:pPr>
        <w:numPr>
          <w:ilvl w:val="0"/>
          <w:numId w:val="2"/>
        </w:numPr>
      </w:pPr>
      <w:r w:rsidRPr="00166618">
        <w:rPr>
          <w:b/>
          <w:bCs/>
        </w:rPr>
        <w:t>Producers</w:t>
      </w:r>
    </w:p>
    <w:p w14:paraId="441F1A64" w14:textId="77777777" w:rsidR="00166618" w:rsidRPr="00166618" w:rsidRDefault="00166618" w:rsidP="00166618">
      <w:pPr>
        <w:numPr>
          <w:ilvl w:val="0"/>
          <w:numId w:val="2"/>
        </w:numPr>
      </w:pPr>
      <w:r w:rsidRPr="00166618">
        <w:rPr>
          <w:b/>
          <w:bCs/>
        </w:rPr>
        <w:t>Storage Facilities</w:t>
      </w:r>
    </w:p>
    <w:p w14:paraId="78444AF0" w14:textId="77777777" w:rsidR="00166618" w:rsidRPr="00166618" w:rsidRDefault="00166618" w:rsidP="00166618">
      <w:pPr>
        <w:numPr>
          <w:ilvl w:val="0"/>
          <w:numId w:val="2"/>
        </w:numPr>
      </w:pPr>
      <w:r w:rsidRPr="00166618">
        <w:rPr>
          <w:b/>
          <w:bCs/>
        </w:rPr>
        <w:t>3rd party sellers</w:t>
      </w:r>
    </w:p>
    <w:p w14:paraId="6EFBC681" w14:textId="77777777" w:rsidR="00166618" w:rsidRPr="00166618" w:rsidRDefault="00166618" w:rsidP="00166618">
      <w:r w:rsidRPr="00166618">
        <w:t>For each lot, the trader sees:</w:t>
      </w:r>
    </w:p>
    <w:p w14:paraId="4BFB43AA" w14:textId="77777777" w:rsidR="00166618" w:rsidRPr="00166618" w:rsidRDefault="00166618" w:rsidP="00166618">
      <w:pPr>
        <w:numPr>
          <w:ilvl w:val="0"/>
          <w:numId w:val="3"/>
        </w:numPr>
      </w:pPr>
      <w:r w:rsidRPr="00166618">
        <w:t>Commodity</w:t>
      </w:r>
    </w:p>
    <w:p w14:paraId="015FB3E4" w14:textId="77777777" w:rsidR="00166618" w:rsidRPr="00166618" w:rsidRDefault="00166618" w:rsidP="00166618">
      <w:pPr>
        <w:numPr>
          <w:ilvl w:val="0"/>
          <w:numId w:val="3"/>
        </w:numPr>
      </w:pPr>
      <w:r w:rsidRPr="00166618">
        <w:t>Quality parameters</w:t>
      </w:r>
    </w:p>
    <w:p w14:paraId="4F84F138" w14:textId="77777777" w:rsidR="00166618" w:rsidRPr="00166618" w:rsidRDefault="00166618" w:rsidP="00166618">
      <w:pPr>
        <w:numPr>
          <w:ilvl w:val="0"/>
          <w:numId w:val="3"/>
        </w:numPr>
      </w:pPr>
      <w:r w:rsidRPr="00166618">
        <w:t>Token ID</w:t>
      </w:r>
    </w:p>
    <w:p w14:paraId="3A26BE72" w14:textId="77777777" w:rsidR="00166618" w:rsidRPr="00166618" w:rsidRDefault="00166618" w:rsidP="00166618">
      <w:pPr>
        <w:numPr>
          <w:ilvl w:val="0"/>
          <w:numId w:val="3"/>
        </w:numPr>
      </w:pPr>
      <w:r w:rsidRPr="00166618">
        <w:t>Location</w:t>
      </w:r>
    </w:p>
    <w:p w14:paraId="7B64FD31" w14:textId="77777777" w:rsidR="00166618" w:rsidRPr="00166618" w:rsidRDefault="00166618" w:rsidP="00166618">
      <w:pPr>
        <w:numPr>
          <w:ilvl w:val="0"/>
          <w:numId w:val="3"/>
        </w:numPr>
      </w:pPr>
      <w:r w:rsidRPr="00166618">
        <w:t>Expected price</w:t>
      </w:r>
    </w:p>
    <w:p w14:paraId="6C524293" w14:textId="77777777" w:rsidR="00166618" w:rsidRPr="00166618" w:rsidRDefault="00166618" w:rsidP="00166618">
      <w:pPr>
        <w:numPr>
          <w:ilvl w:val="0"/>
          <w:numId w:val="3"/>
        </w:numPr>
      </w:pPr>
      <w:r w:rsidRPr="00166618">
        <w:lastRenderedPageBreak/>
        <w:t>Producer/CA details</w:t>
      </w:r>
    </w:p>
    <w:p w14:paraId="2AD0F252" w14:textId="77777777" w:rsidR="00166618" w:rsidRPr="00166618" w:rsidRDefault="00166618" w:rsidP="00166618">
      <w:pPr>
        <w:numPr>
          <w:ilvl w:val="0"/>
          <w:numId w:val="3"/>
        </w:numPr>
      </w:pPr>
      <w:r w:rsidRPr="00166618">
        <w:t>QC inspection history</w:t>
      </w:r>
    </w:p>
    <w:p w14:paraId="2CED0370" w14:textId="77777777" w:rsidR="00166618" w:rsidRPr="00166618" w:rsidRDefault="00166618" w:rsidP="00166618">
      <w:pPr>
        <w:numPr>
          <w:ilvl w:val="0"/>
          <w:numId w:val="3"/>
        </w:numPr>
      </w:pPr>
      <w:r w:rsidRPr="00166618">
        <w:t>Storage conditions &amp; facility details</w:t>
      </w:r>
    </w:p>
    <w:p w14:paraId="1BA9BCC0" w14:textId="77777777" w:rsidR="00166618" w:rsidRPr="00166618" w:rsidRDefault="00166618" w:rsidP="00166618">
      <w:r w:rsidRPr="00166618">
        <w:t>Grok AI can summarize insights like:</w:t>
      </w:r>
    </w:p>
    <w:p w14:paraId="59BADC27" w14:textId="77777777" w:rsidR="00166618" w:rsidRPr="00166618" w:rsidRDefault="00166618" w:rsidP="00166618">
      <w:pPr>
        <w:numPr>
          <w:ilvl w:val="0"/>
          <w:numId w:val="4"/>
        </w:numPr>
      </w:pPr>
      <w:r w:rsidRPr="00166618">
        <w:t>“Moisture is slightly high, expect negotiations around X price.”</w:t>
      </w:r>
    </w:p>
    <w:p w14:paraId="709CAC2A" w14:textId="77777777" w:rsidR="00166618" w:rsidRPr="00166618" w:rsidRDefault="00166618" w:rsidP="00166618">
      <w:pPr>
        <w:numPr>
          <w:ilvl w:val="0"/>
          <w:numId w:val="4"/>
        </w:numPr>
      </w:pPr>
      <w:r w:rsidRPr="00166618">
        <w:t>“This producer historically offers better lots in post-monsoon harvest.”</w:t>
      </w:r>
    </w:p>
    <w:p w14:paraId="4585CBF5" w14:textId="77777777" w:rsidR="00166618" w:rsidRPr="00166618" w:rsidRDefault="00166618" w:rsidP="00166618">
      <w:pPr>
        <w:numPr>
          <w:ilvl w:val="0"/>
          <w:numId w:val="4"/>
        </w:numPr>
      </w:pPr>
      <w:r w:rsidRPr="00166618">
        <w:t>“Nearby lots exist along your travel route.”</w:t>
      </w:r>
    </w:p>
    <w:p w14:paraId="38EE43DB" w14:textId="77777777" w:rsidR="00166618" w:rsidRPr="00166618" w:rsidRDefault="00166618" w:rsidP="00166618">
      <w:r w:rsidRPr="00166618">
        <w:pict w14:anchorId="6E083211">
          <v:rect id="_x0000_i1101" style="width:0;height:1.5pt" o:hralign="center" o:hrstd="t" o:hr="t" fillcolor="#a0a0a0" stroked="f"/>
        </w:pict>
      </w:r>
    </w:p>
    <w:p w14:paraId="27ADF7D6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3.2 Visits &amp; Route Planning</w:t>
      </w:r>
    </w:p>
    <w:p w14:paraId="580986F6" w14:textId="77777777" w:rsidR="00166618" w:rsidRPr="00166618" w:rsidRDefault="00166618" w:rsidP="00166618">
      <w:r w:rsidRPr="00166618">
        <w:t>The system helps traders plan field visits based on:</w:t>
      </w:r>
    </w:p>
    <w:p w14:paraId="008B6A61" w14:textId="77777777" w:rsidR="00166618" w:rsidRPr="00166618" w:rsidRDefault="00166618" w:rsidP="00166618">
      <w:pPr>
        <w:numPr>
          <w:ilvl w:val="0"/>
          <w:numId w:val="5"/>
        </w:numPr>
      </w:pPr>
      <w:r w:rsidRPr="00166618">
        <w:t>producer’s location</w:t>
      </w:r>
    </w:p>
    <w:p w14:paraId="7F7CCB00" w14:textId="77777777" w:rsidR="00166618" w:rsidRPr="00166618" w:rsidRDefault="00166618" w:rsidP="00166618">
      <w:pPr>
        <w:numPr>
          <w:ilvl w:val="0"/>
          <w:numId w:val="5"/>
        </w:numPr>
      </w:pPr>
      <w:r w:rsidRPr="00166618">
        <w:t>availability</w:t>
      </w:r>
    </w:p>
    <w:p w14:paraId="7184AEF1" w14:textId="77777777" w:rsidR="00166618" w:rsidRPr="00166618" w:rsidRDefault="00166618" w:rsidP="00166618">
      <w:pPr>
        <w:numPr>
          <w:ilvl w:val="0"/>
          <w:numId w:val="5"/>
        </w:numPr>
      </w:pPr>
      <w:r w:rsidRPr="00166618">
        <w:t>agent’s listing</w:t>
      </w:r>
    </w:p>
    <w:p w14:paraId="0A38472B" w14:textId="77777777" w:rsidR="00166618" w:rsidRPr="00166618" w:rsidRDefault="00166618" w:rsidP="00166618">
      <w:pPr>
        <w:numPr>
          <w:ilvl w:val="0"/>
          <w:numId w:val="5"/>
        </w:numPr>
      </w:pPr>
      <w:r w:rsidRPr="00166618">
        <w:t>quantity</w:t>
      </w:r>
    </w:p>
    <w:p w14:paraId="2C0EFA97" w14:textId="77777777" w:rsidR="00166618" w:rsidRPr="00166618" w:rsidRDefault="00166618" w:rsidP="00166618">
      <w:pPr>
        <w:numPr>
          <w:ilvl w:val="0"/>
          <w:numId w:val="5"/>
        </w:numPr>
      </w:pPr>
      <w:r w:rsidRPr="00166618">
        <w:t>distance</w:t>
      </w:r>
    </w:p>
    <w:p w14:paraId="55B02EA6" w14:textId="77777777" w:rsidR="00166618" w:rsidRPr="00166618" w:rsidRDefault="00166618" w:rsidP="00166618">
      <w:pPr>
        <w:numPr>
          <w:ilvl w:val="0"/>
          <w:numId w:val="5"/>
        </w:numPr>
      </w:pPr>
      <w:r w:rsidRPr="00166618">
        <w:t>traffic</w:t>
      </w:r>
    </w:p>
    <w:p w14:paraId="62FA6E32" w14:textId="77777777" w:rsidR="00166618" w:rsidRPr="00166618" w:rsidRDefault="00166618" w:rsidP="00166618">
      <w:pPr>
        <w:numPr>
          <w:ilvl w:val="0"/>
          <w:numId w:val="5"/>
        </w:numPr>
      </w:pPr>
      <w:r w:rsidRPr="00166618">
        <w:t>high-priority opportunities</w:t>
      </w:r>
    </w:p>
    <w:p w14:paraId="3C62507A" w14:textId="77777777" w:rsidR="00166618" w:rsidRPr="00166618" w:rsidRDefault="00166618" w:rsidP="00166618">
      <w:r w:rsidRPr="00166618">
        <w:t>This reduces:</w:t>
      </w:r>
    </w:p>
    <w:p w14:paraId="22B629C5" w14:textId="77777777" w:rsidR="00166618" w:rsidRPr="00166618" w:rsidRDefault="00166618" w:rsidP="00166618">
      <w:pPr>
        <w:numPr>
          <w:ilvl w:val="0"/>
          <w:numId w:val="6"/>
        </w:numPr>
      </w:pPr>
      <w:r w:rsidRPr="00166618">
        <w:t>time wastage</w:t>
      </w:r>
    </w:p>
    <w:p w14:paraId="416D2F0D" w14:textId="77777777" w:rsidR="00166618" w:rsidRPr="00166618" w:rsidRDefault="00166618" w:rsidP="00166618">
      <w:pPr>
        <w:numPr>
          <w:ilvl w:val="0"/>
          <w:numId w:val="6"/>
        </w:numPr>
      </w:pPr>
      <w:r w:rsidRPr="00166618">
        <w:t>fuel cost</w:t>
      </w:r>
    </w:p>
    <w:p w14:paraId="14B2E050" w14:textId="77777777" w:rsidR="00166618" w:rsidRPr="00166618" w:rsidRDefault="00166618" w:rsidP="00166618">
      <w:pPr>
        <w:numPr>
          <w:ilvl w:val="0"/>
          <w:numId w:val="6"/>
        </w:numPr>
      </w:pPr>
      <w:r w:rsidRPr="00166618">
        <w:t>missed opportunities</w:t>
      </w:r>
    </w:p>
    <w:p w14:paraId="2D5427B1" w14:textId="77777777" w:rsidR="00166618" w:rsidRPr="00166618" w:rsidRDefault="00166618" w:rsidP="00166618">
      <w:r w:rsidRPr="00166618">
        <w:pict w14:anchorId="4B75AB97">
          <v:rect id="_x0000_i1102" style="width:0;height:1.5pt" o:hralign="center" o:hrstd="t" o:hr="t" fillcolor="#a0a0a0" stroked="f"/>
        </w:pict>
      </w:r>
    </w:p>
    <w:p w14:paraId="108387D9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3.3 Negotiation &amp; Deal Confirmation</w:t>
      </w:r>
    </w:p>
    <w:p w14:paraId="20FF3B71" w14:textId="77777777" w:rsidR="00166618" w:rsidRPr="00166618" w:rsidRDefault="00166618" w:rsidP="00166618">
      <w:r w:rsidRPr="00166618">
        <w:t>Traders negotiate and confirm terms, such as:</w:t>
      </w:r>
    </w:p>
    <w:p w14:paraId="7A982CF2" w14:textId="77777777" w:rsidR="00166618" w:rsidRPr="00166618" w:rsidRDefault="00166618" w:rsidP="00166618">
      <w:pPr>
        <w:numPr>
          <w:ilvl w:val="0"/>
          <w:numId w:val="7"/>
        </w:numPr>
      </w:pPr>
      <w:r w:rsidRPr="00166618">
        <w:t>quality-based price adjustments</w:t>
      </w:r>
    </w:p>
    <w:p w14:paraId="3B014A62" w14:textId="77777777" w:rsidR="00166618" w:rsidRPr="00166618" w:rsidRDefault="00166618" w:rsidP="00166618">
      <w:pPr>
        <w:numPr>
          <w:ilvl w:val="0"/>
          <w:numId w:val="7"/>
        </w:numPr>
      </w:pPr>
      <w:r w:rsidRPr="00166618">
        <w:t>storage terms</w:t>
      </w:r>
    </w:p>
    <w:p w14:paraId="3B8F5EDA" w14:textId="77777777" w:rsidR="00166618" w:rsidRPr="00166618" w:rsidRDefault="00166618" w:rsidP="00166618">
      <w:pPr>
        <w:numPr>
          <w:ilvl w:val="0"/>
          <w:numId w:val="7"/>
        </w:numPr>
      </w:pPr>
      <w:r w:rsidRPr="00166618">
        <w:lastRenderedPageBreak/>
        <w:t>delivery terms</w:t>
      </w:r>
    </w:p>
    <w:p w14:paraId="0636B574" w14:textId="77777777" w:rsidR="00166618" w:rsidRPr="00166618" w:rsidRDefault="00166618" w:rsidP="00166618">
      <w:pPr>
        <w:numPr>
          <w:ilvl w:val="0"/>
          <w:numId w:val="7"/>
        </w:numPr>
      </w:pPr>
      <w:r w:rsidRPr="00166618">
        <w:t>bag types</w:t>
      </w:r>
    </w:p>
    <w:p w14:paraId="7BDBD7F6" w14:textId="77777777" w:rsidR="00166618" w:rsidRPr="00166618" w:rsidRDefault="00166618" w:rsidP="00166618">
      <w:pPr>
        <w:numPr>
          <w:ilvl w:val="0"/>
          <w:numId w:val="7"/>
        </w:numPr>
      </w:pPr>
      <w:r w:rsidRPr="00166618">
        <w:t>timelines</w:t>
      </w:r>
    </w:p>
    <w:p w14:paraId="3BF8FABE" w14:textId="77777777" w:rsidR="00166618" w:rsidRPr="00166618" w:rsidRDefault="00166618" w:rsidP="00166618">
      <w:pPr>
        <w:numPr>
          <w:ilvl w:val="0"/>
          <w:numId w:val="7"/>
        </w:numPr>
      </w:pPr>
      <w:r w:rsidRPr="00166618">
        <w:t>deductions</w:t>
      </w:r>
    </w:p>
    <w:p w14:paraId="59B826F6" w14:textId="77777777" w:rsidR="00166618" w:rsidRPr="00166618" w:rsidRDefault="00166618" w:rsidP="00166618">
      <w:pPr>
        <w:numPr>
          <w:ilvl w:val="0"/>
          <w:numId w:val="7"/>
        </w:numPr>
      </w:pPr>
      <w:r w:rsidRPr="00166618">
        <w:t>allowances</w:t>
      </w:r>
    </w:p>
    <w:p w14:paraId="08BB8057" w14:textId="77777777" w:rsidR="00166618" w:rsidRPr="00166618" w:rsidRDefault="00166618" w:rsidP="00166618">
      <w:pPr>
        <w:numPr>
          <w:ilvl w:val="0"/>
          <w:numId w:val="7"/>
        </w:numPr>
      </w:pPr>
      <w:r w:rsidRPr="00166618">
        <w:t>tolerance levels</w:t>
      </w:r>
    </w:p>
    <w:p w14:paraId="1C373C56" w14:textId="77777777" w:rsidR="00166618" w:rsidRPr="00166618" w:rsidRDefault="00166618" w:rsidP="00166618">
      <w:pPr>
        <w:numPr>
          <w:ilvl w:val="0"/>
          <w:numId w:val="7"/>
        </w:numPr>
      </w:pPr>
      <w:r w:rsidRPr="00166618">
        <w:t>cancellation clauses</w:t>
      </w:r>
    </w:p>
    <w:p w14:paraId="0E126199" w14:textId="77777777" w:rsidR="00166618" w:rsidRPr="00166618" w:rsidRDefault="00166618" w:rsidP="00166618">
      <w:pPr>
        <w:numPr>
          <w:ilvl w:val="0"/>
          <w:numId w:val="7"/>
        </w:numPr>
      </w:pPr>
      <w:r w:rsidRPr="00166618">
        <w:t>share for commission agents</w:t>
      </w:r>
    </w:p>
    <w:p w14:paraId="7236E074" w14:textId="77777777" w:rsidR="00166618" w:rsidRPr="00166618" w:rsidRDefault="00166618" w:rsidP="00166618">
      <w:pPr>
        <w:numPr>
          <w:ilvl w:val="0"/>
          <w:numId w:val="7"/>
        </w:numPr>
      </w:pPr>
      <w:r w:rsidRPr="00166618">
        <w:t>disputes handling mechanism</w:t>
      </w:r>
    </w:p>
    <w:p w14:paraId="3E4DB2FC" w14:textId="77777777" w:rsidR="00166618" w:rsidRPr="00166618" w:rsidRDefault="00166618" w:rsidP="00166618">
      <w:r w:rsidRPr="00166618">
        <w:t>This is done through:</w:t>
      </w:r>
    </w:p>
    <w:p w14:paraId="45D8364D" w14:textId="77777777" w:rsidR="00166618" w:rsidRPr="00166618" w:rsidRDefault="00166618" w:rsidP="00166618">
      <w:pPr>
        <w:numPr>
          <w:ilvl w:val="0"/>
          <w:numId w:val="8"/>
        </w:numPr>
      </w:pPr>
      <w:r w:rsidRPr="00166618">
        <w:t>structured offer screens</w:t>
      </w:r>
    </w:p>
    <w:p w14:paraId="12A81020" w14:textId="77777777" w:rsidR="00166618" w:rsidRPr="00166618" w:rsidRDefault="00166618" w:rsidP="00166618">
      <w:pPr>
        <w:numPr>
          <w:ilvl w:val="0"/>
          <w:numId w:val="8"/>
        </w:numPr>
      </w:pPr>
      <w:r w:rsidRPr="00166618">
        <w:t>chat negotiation</w:t>
      </w:r>
    </w:p>
    <w:p w14:paraId="547F6188" w14:textId="77777777" w:rsidR="00166618" w:rsidRPr="00166618" w:rsidRDefault="00166618" w:rsidP="00166618">
      <w:pPr>
        <w:numPr>
          <w:ilvl w:val="0"/>
          <w:numId w:val="8"/>
        </w:numPr>
      </w:pPr>
      <w:r w:rsidRPr="00166618">
        <w:t>Grok-AI suggestions</w:t>
      </w:r>
    </w:p>
    <w:p w14:paraId="35CD8A4E" w14:textId="77777777" w:rsidR="00166618" w:rsidRPr="00166618" w:rsidRDefault="00166618" w:rsidP="00166618">
      <w:pPr>
        <w:numPr>
          <w:ilvl w:val="0"/>
          <w:numId w:val="8"/>
        </w:numPr>
      </w:pPr>
      <w:r w:rsidRPr="00166618">
        <w:t>automatic contract creation</w:t>
      </w:r>
    </w:p>
    <w:p w14:paraId="293F9B65" w14:textId="77777777" w:rsidR="00166618" w:rsidRPr="00166618" w:rsidRDefault="00166618" w:rsidP="00166618">
      <w:pPr>
        <w:numPr>
          <w:ilvl w:val="0"/>
          <w:numId w:val="8"/>
        </w:numPr>
      </w:pPr>
      <w:r w:rsidRPr="00166618">
        <w:t>OTP confirmation (no payments inside app)</w:t>
      </w:r>
    </w:p>
    <w:p w14:paraId="083928FE" w14:textId="77777777" w:rsidR="00166618" w:rsidRPr="00166618" w:rsidRDefault="00166618" w:rsidP="00166618">
      <w:r w:rsidRPr="00166618">
        <w:pict w14:anchorId="7C448B9B">
          <v:rect id="_x0000_i1103" style="width:0;height:1.5pt" o:hralign="center" o:hrstd="t" o:hr="t" fillcolor="#a0a0a0" stroked="f"/>
        </w:pict>
      </w:r>
    </w:p>
    <w:p w14:paraId="13E64DB3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3.4 Managing Staff Roles</w:t>
      </w:r>
    </w:p>
    <w:p w14:paraId="053F9310" w14:textId="77777777" w:rsidR="00166618" w:rsidRPr="00166618" w:rsidRDefault="00166618" w:rsidP="00166618">
      <w:r w:rsidRPr="00166618">
        <w:t>Traders often operate with multiple staff such as:</w:t>
      </w:r>
    </w:p>
    <w:p w14:paraId="72F987C7" w14:textId="77777777" w:rsidR="00166618" w:rsidRPr="00166618" w:rsidRDefault="00166618" w:rsidP="00166618">
      <w:pPr>
        <w:numPr>
          <w:ilvl w:val="0"/>
          <w:numId w:val="9"/>
        </w:numPr>
      </w:pPr>
      <w:r w:rsidRPr="00166618">
        <w:t>field agents</w:t>
      </w:r>
    </w:p>
    <w:p w14:paraId="69DADB9F" w14:textId="77777777" w:rsidR="00166618" w:rsidRPr="00166618" w:rsidRDefault="00166618" w:rsidP="00166618">
      <w:pPr>
        <w:numPr>
          <w:ilvl w:val="0"/>
          <w:numId w:val="9"/>
        </w:numPr>
      </w:pPr>
      <w:r w:rsidRPr="00166618">
        <w:t>weighment team members</w:t>
      </w:r>
    </w:p>
    <w:p w14:paraId="0C284632" w14:textId="77777777" w:rsidR="00166618" w:rsidRPr="00166618" w:rsidRDefault="00166618" w:rsidP="00166618">
      <w:pPr>
        <w:numPr>
          <w:ilvl w:val="0"/>
          <w:numId w:val="9"/>
        </w:numPr>
      </w:pPr>
      <w:r w:rsidRPr="00166618">
        <w:t>logistics coordinators</w:t>
      </w:r>
    </w:p>
    <w:p w14:paraId="0019A111" w14:textId="77777777" w:rsidR="00166618" w:rsidRPr="00166618" w:rsidRDefault="00166618" w:rsidP="00166618">
      <w:pPr>
        <w:numPr>
          <w:ilvl w:val="0"/>
          <w:numId w:val="9"/>
        </w:numPr>
      </w:pPr>
      <w:r w:rsidRPr="00166618">
        <w:t>settlement clerks</w:t>
      </w:r>
    </w:p>
    <w:p w14:paraId="7244C5CA" w14:textId="77777777" w:rsidR="00166618" w:rsidRPr="00166618" w:rsidRDefault="00166618" w:rsidP="00166618">
      <w:pPr>
        <w:numPr>
          <w:ilvl w:val="0"/>
          <w:numId w:val="9"/>
        </w:numPr>
      </w:pPr>
      <w:r w:rsidRPr="00166618">
        <w:t>storage supervisors</w:t>
      </w:r>
    </w:p>
    <w:p w14:paraId="5364D490" w14:textId="77777777" w:rsidR="00166618" w:rsidRPr="00166618" w:rsidRDefault="00166618" w:rsidP="00166618">
      <w:r w:rsidRPr="00166618">
        <w:t>This module allows:</w:t>
      </w:r>
    </w:p>
    <w:p w14:paraId="5E3B7B71" w14:textId="77777777" w:rsidR="00166618" w:rsidRPr="00166618" w:rsidRDefault="00166618" w:rsidP="00166618">
      <w:pPr>
        <w:numPr>
          <w:ilvl w:val="0"/>
          <w:numId w:val="10"/>
        </w:numPr>
      </w:pPr>
      <w:r w:rsidRPr="00166618">
        <w:t>role assignment</w:t>
      </w:r>
    </w:p>
    <w:p w14:paraId="2AFB83CE" w14:textId="77777777" w:rsidR="00166618" w:rsidRPr="00166618" w:rsidRDefault="00166618" w:rsidP="00166618">
      <w:pPr>
        <w:numPr>
          <w:ilvl w:val="0"/>
          <w:numId w:val="10"/>
        </w:numPr>
      </w:pPr>
      <w:r w:rsidRPr="00166618">
        <w:t>restricted access</w:t>
      </w:r>
    </w:p>
    <w:p w14:paraId="0DFC42F1" w14:textId="77777777" w:rsidR="00166618" w:rsidRPr="00166618" w:rsidRDefault="00166618" w:rsidP="00166618">
      <w:pPr>
        <w:numPr>
          <w:ilvl w:val="0"/>
          <w:numId w:val="10"/>
        </w:numPr>
      </w:pPr>
      <w:r w:rsidRPr="00166618">
        <w:lastRenderedPageBreak/>
        <w:t>reports by staff member</w:t>
      </w:r>
    </w:p>
    <w:p w14:paraId="21A0C782" w14:textId="77777777" w:rsidR="00166618" w:rsidRPr="00166618" w:rsidRDefault="00166618" w:rsidP="00166618">
      <w:pPr>
        <w:numPr>
          <w:ilvl w:val="0"/>
          <w:numId w:val="10"/>
        </w:numPr>
      </w:pPr>
      <w:r w:rsidRPr="00166618">
        <w:t>tracking performance</w:t>
      </w:r>
    </w:p>
    <w:p w14:paraId="3012834B" w14:textId="77777777" w:rsidR="00166618" w:rsidRPr="00166618" w:rsidRDefault="00166618" w:rsidP="00166618">
      <w:pPr>
        <w:numPr>
          <w:ilvl w:val="0"/>
          <w:numId w:val="10"/>
        </w:numPr>
      </w:pPr>
      <w:r w:rsidRPr="00166618">
        <w:t>delegation of tasks</w:t>
      </w:r>
    </w:p>
    <w:p w14:paraId="5143AF82" w14:textId="77777777" w:rsidR="00166618" w:rsidRPr="00166618" w:rsidRDefault="00166618" w:rsidP="00166618">
      <w:r w:rsidRPr="00166618">
        <w:t>Staff can confirm:</w:t>
      </w:r>
    </w:p>
    <w:p w14:paraId="2CB0F135" w14:textId="77777777" w:rsidR="00166618" w:rsidRPr="00166618" w:rsidRDefault="00166618" w:rsidP="00166618">
      <w:pPr>
        <w:numPr>
          <w:ilvl w:val="0"/>
          <w:numId w:val="11"/>
        </w:numPr>
      </w:pPr>
      <w:r w:rsidRPr="00166618">
        <w:t>weighment</w:t>
      </w:r>
    </w:p>
    <w:p w14:paraId="1B225613" w14:textId="77777777" w:rsidR="00166618" w:rsidRPr="00166618" w:rsidRDefault="00166618" w:rsidP="00166618">
      <w:pPr>
        <w:numPr>
          <w:ilvl w:val="0"/>
          <w:numId w:val="11"/>
        </w:numPr>
      </w:pPr>
      <w:r w:rsidRPr="00166618">
        <w:t>loading/unloading</w:t>
      </w:r>
    </w:p>
    <w:p w14:paraId="0F4CC5E3" w14:textId="77777777" w:rsidR="00166618" w:rsidRPr="00166618" w:rsidRDefault="00166618" w:rsidP="00166618">
      <w:pPr>
        <w:numPr>
          <w:ilvl w:val="0"/>
          <w:numId w:val="11"/>
        </w:numPr>
      </w:pPr>
      <w:r w:rsidRPr="00166618">
        <w:t>storage movements</w:t>
      </w:r>
    </w:p>
    <w:p w14:paraId="0F5044AC" w14:textId="77777777" w:rsidR="00166618" w:rsidRPr="00166618" w:rsidRDefault="00166618" w:rsidP="00166618">
      <w:pPr>
        <w:numPr>
          <w:ilvl w:val="0"/>
          <w:numId w:val="11"/>
        </w:numPr>
      </w:pPr>
      <w:r w:rsidRPr="00166618">
        <w:t>inspection</w:t>
      </w:r>
    </w:p>
    <w:p w14:paraId="15673E99" w14:textId="77777777" w:rsidR="00166618" w:rsidRPr="00166618" w:rsidRDefault="00166618" w:rsidP="00166618">
      <w:pPr>
        <w:numPr>
          <w:ilvl w:val="0"/>
          <w:numId w:val="11"/>
        </w:numPr>
      </w:pPr>
      <w:r w:rsidRPr="00166618">
        <w:t>document uploads</w:t>
      </w:r>
    </w:p>
    <w:p w14:paraId="34D92B54" w14:textId="77777777" w:rsidR="00166618" w:rsidRPr="00166618" w:rsidRDefault="00166618" w:rsidP="00166618">
      <w:r w:rsidRPr="00166618">
        <w:t>while the trader supervises.</w:t>
      </w:r>
    </w:p>
    <w:p w14:paraId="0A6014C1" w14:textId="77777777" w:rsidR="00166618" w:rsidRPr="00166618" w:rsidRDefault="00166618" w:rsidP="00166618">
      <w:r w:rsidRPr="00166618">
        <w:pict w14:anchorId="6CACABA6">
          <v:rect id="_x0000_i1104" style="width:0;height:1.5pt" o:hralign="center" o:hrstd="t" o:hr="t" fillcolor="#a0a0a0" stroked="f"/>
        </w:pict>
      </w:r>
    </w:p>
    <w:p w14:paraId="2308DE6C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 xml:space="preserve">3.5 Dealing </w:t>
      </w:r>
      <w:proofErr w:type="gramStart"/>
      <w:r w:rsidRPr="00166618">
        <w:rPr>
          <w:b/>
          <w:bCs/>
        </w:rPr>
        <w:t>With</w:t>
      </w:r>
      <w:proofErr w:type="gramEnd"/>
      <w:r w:rsidRPr="00166618">
        <w:rPr>
          <w:b/>
          <w:bCs/>
        </w:rPr>
        <w:t xml:space="preserve"> Third Parties</w:t>
      </w:r>
    </w:p>
    <w:p w14:paraId="26499274" w14:textId="77777777" w:rsidR="00166618" w:rsidRPr="00166618" w:rsidRDefault="00166618" w:rsidP="00166618">
      <w:r w:rsidRPr="00166618">
        <w:t>The trader interacts with many external entities:</w:t>
      </w:r>
    </w:p>
    <w:p w14:paraId="6F842EF9" w14:textId="77777777" w:rsidR="00166618" w:rsidRPr="00166618" w:rsidRDefault="00166618" w:rsidP="00166618">
      <w:pPr>
        <w:numPr>
          <w:ilvl w:val="0"/>
          <w:numId w:val="12"/>
        </w:numPr>
      </w:pPr>
      <w:r w:rsidRPr="00166618">
        <w:rPr>
          <w:b/>
          <w:bCs/>
        </w:rPr>
        <w:t>Storage facilities</w:t>
      </w:r>
      <w:r w:rsidRPr="00166618">
        <w:t xml:space="preserve"> — for inward/outward, stock checks, charges</w:t>
      </w:r>
    </w:p>
    <w:p w14:paraId="3D0B078F" w14:textId="77777777" w:rsidR="00166618" w:rsidRPr="00166618" w:rsidRDefault="00166618" w:rsidP="00166618">
      <w:pPr>
        <w:numPr>
          <w:ilvl w:val="0"/>
          <w:numId w:val="12"/>
        </w:numPr>
      </w:pPr>
      <w:r w:rsidRPr="00166618">
        <w:rPr>
          <w:b/>
          <w:bCs/>
        </w:rPr>
        <w:t>Logistics providers</w:t>
      </w:r>
      <w:r w:rsidRPr="00166618">
        <w:t xml:space="preserve"> — for vehicle booking, pickup OTP, delivery OTP</w:t>
      </w:r>
    </w:p>
    <w:p w14:paraId="6B2DD196" w14:textId="77777777" w:rsidR="00166618" w:rsidRPr="00166618" w:rsidRDefault="00166618" w:rsidP="00166618">
      <w:pPr>
        <w:numPr>
          <w:ilvl w:val="0"/>
          <w:numId w:val="12"/>
        </w:numPr>
      </w:pPr>
      <w:r w:rsidRPr="00166618">
        <w:rPr>
          <w:b/>
          <w:bCs/>
        </w:rPr>
        <w:t>Finance institutes</w:t>
      </w:r>
      <w:r w:rsidRPr="00166618">
        <w:t xml:space="preserve"> — for pledge, margin finance, invoice discounting</w:t>
      </w:r>
    </w:p>
    <w:p w14:paraId="57CE631F" w14:textId="77777777" w:rsidR="00166618" w:rsidRPr="00166618" w:rsidRDefault="00166618" w:rsidP="00166618">
      <w:pPr>
        <w:numPr>
          <w:ilvl w:val="0"/>
          <w:numId w:val="12"/>
        </w:numPr>
      </w:pPr>
      <w:r w:rsidRPr="00166618">
        <w:rPr>
          <w:b/>
          <w:bCs/>
        </w:rPr>
        <w:t>Insurance companies</w:t>
      </w:r>
      <w:r w:rsidRPr="00166618">
        <w:t xml:space="preserve"> — for damage protection</w:t>
      </w:r>
    </w:p>
    <w:p w14:paraId="23BD9160" w14:textId="77777777" w:rsidR="00166618" w:rsidRPr="00166618" w:rsidRDefault="00166618" w:rsidP="00166618">
      <w:pPr>
        <w:numPr>
          <w:ilvl w:val="0"/>
          <w:numId w:val="12"/>
        </w:numPr>
      </w:pPr>
      <w:r w:rsidRPr="00166618">
        <w:rPr>
          <w:b/>
          <w:bCs/>
        </w:rPr>
        <w:t>Market yards / authorities</w:t>
      </w:r>
      <w:r w:rsidRPr="00166618">
        <w:t xml:space="preserve"> — for gate passes, mandi tax</w:t>
      </w:r>
    </w:p>
    <w:p w14:paraId="3A7EE60B" w14:textId="77777777" w:rsidR="00166618" w:rsidRPr="00166618" w:rsidRDefault="00166618" w:rsidP="00166618">
      <w:pPr>
        <w:numPr>
          <w:ilvl w:val="0"/>
          <w:numId w:val="12"/>
        </w:numPr>
      </w:pPr>
      <w:r w:rsidRPr="00166618">
        <w:rPr>
          <w:b/>
          <w:bCs/>
        </w:rPr>
        <w:t>Regulators</w:t>
      </w:r>
      <w:r w:rsidRPr="00166618">
        <w:t xml:space="preserve"> — FSSAI, government inspectors</w:t>
      </w:r>
    </w:p>
    <w:p w14:paraId="314C097E" w14:textId="77777777" w:rsidR="00166618" w:rsidRPr="00166618" w:rsidRDefault="00166618" w:rsidP="00166618">
      <w:r w:rsidRPr="00166618">
        <w:t>Each of these partners has:</w:t>
      </w:r>
    </w:p>
    <w:p w14:paraId="4D14E3EA" w14:textId="77777777" w:rsidR="00166618" w:rsidRPr="00166618" w:rsidRDefault="00166618" w:rsidP="00166618">
      <w:pPr>
        <w:numPr>
          <w:ilvl w:val="0"/>
          <w:numId w:val="13"/>
        </w:numPr>
      </w:pPr>
      <w:r w:rsidRPr="00166618">
        <w:t>documentation</w:t>
      </w:r>
    </w:p>
    <w:p w14:paraId="35786A3D" w14:textId="77777777" w:rsidR="00166618" w:rsidRPr="00166618" w:rsidRDefault="00166618" w:rsidP="00166618">
      <w:pPr>
        <w:numPr>
          <w:ilvl w:val="0"/>
          <w:numId w:val="13"/>
        </w:numPr>
      </w:pPr>
      <w:r w:rsidRPr="00166618">
        <w:t>confirmations</w:t>
      </w:r>
    </w:p>
    <w:p w14:paraId="67908504" w14:textId="77777777" w:rsidR="00166618" w:rsidRPr="00166618" w:rsidRDefault="00166618" w:rsidP="00166618">
      <w:pPr>
        <w:numPr>
          <w:ilvl w:val="0"/>
          <w:numId w:val="13"/>
        </w:numPr>
      </w:pPr>
      <w:r w:rsidRPr="00166618">
        <w:t>OTP</w:t>
      </w:r>
    </w:p>
    <w:p w14:paraId="2E4BE902" w14:textId="77777777" w:rsidR="00166618" w:rsidRPr="00166618" w:rsidRDefault="00166618" w:rsidP="00166618">
      <w:pPr>
        <w:numPr>
          <w:ilvl w:val="0"/>
          <w:numId w:val="13"/>
        </w:numPr>
      </w:pPr>
      <w:r w:rsidRPr="00166618">
        <w:t>permits</w:t>
      </w:r>
    </w:p>
    <w:p w14:paraId="3136C38D" w14:textId="77777777" w:rsidR="00166618" w:rsidRPr="00166618" w:rsidRDefault="00166618" w:rsidP="00166618">
      <w:pPr>
        <w:numPr>
          <w:ilvl w:val="0"/>
          <w:numId w:val="13"/>
        </w:numPr>
      </w:pPr>
      <w:r w:rsidRPr="00166618">
        <w:t>compliance flow</w:t>
      </w:r>
    </w:p>
    <w:p w14:paraId="1CF8B930" w14:textId="77777777" w:rsidR="00166618" w:rsidRPr="00166618" w:rsidRDefault="00166618" w:rsidP="00166618">
      <w:r w:rsidRPr="00166618">
        <w:t xml:space="preserve">The Trader Module becomes </w:t>
      </w:r>
      <w:r w:rsidRPr="00166618">
        <w:rPr>
          <w:b/>
          <w:bCs/>
        </w:rPr>
        <w:t>the single place to coordinate all activities.</w:t>
      </w:r>
    </w:p>
    <w:p w14:paraId="0CE52C6D" w14:textId="77777777" w:rsidR="00166618" w:rsidRPr="00166618" w:rsidRDefault="00166618" w:rsidP="00166618">
      <w:r w:rsidRPr="00166618">
        <w:lastRenderedPageBreak/>
        <w:pict w14:anchorId="3741E056">
          <v:rect id="_x0000_i1105" style="width:0;height:1.5pt" o:hralign="center" o:hrstd="t" o:hr="t" fillcolor="#a0a0a0" stroked="f"/>
        </w:pict>
      </w:r>
    </w:p>
    <w:p w14:paraId="4EE5F7BC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3.6 Ledger, Advances, and Compliance Tracking</w:t>
      </w:r>
    </w:p>
    <w:p w14:paraId="675DD298" w14:textId="77777777" w:rsidR="00166618" w:rsidRPr="00166618" w:rsidRDefault="00166618" w:rsidP="00166618">
      <w:r w:rsidRPr="00166618">
        <w:t>Although payments are not handled inside the app, traders rely on:</w:t>
      </w:r>
    </w:p>
    <w:p w14:paraId="1564EF42" w14:textId="77777777" w:rsidR="00166618" w:rsidRPr="00166618" w:rsidRDefault="00166618" w:rsidP="00166618">
      <w:pPr>
        <w:numPr>
          <w:ilvl w:val="0"/>
          <w:numId w:val="14"/>
        </w:numPr>
      </w:pPr>
      <w:r w:rsidRPr="00166618">
        <w:rPr>
          <w:b/>
          <w:bCs/>
        </w:rPr>
        <w:t>advances to producers</w:t>
      </w:r>
    </w:p>
    <w:p w14:paraId="5C3B68E1" w14:textId="77777777" w:rsidR="00166618" w:rsidRPr="00166618" w:rsidRDefault="00166618" w:rsidP="00166618">
      <w:pPr>
        <w:numPr>
          <w:ilvl w:val="0"/>
          <w:numId w:val="14"/>
        </w:numPr>
      </w:pPr>
      <w:r w:rsidRPr="00166618">
        <w:rPr>
          <w:b/>
          <w:bCs/>
        </w:rPr>
        <w:t>CA fees</w:t>
      </w:r>
    </w:p>
    <w:p w14:paraId="6E335887" w14:textId="77777777" w:rsidR="00166618" w:rsidRPr="00166618" w:rsidRDefault="00166618" w:rsidP="00166618">
      <w:pPr>
        <w:numPr>
          <w:ilvl w:val="0"/>
          <w:numId w:val="14"/>
        </w:numPr>
      </w:pPr>
      <w:r w:rsidRPr="00166618">
        <w:rPr>
          <w:b/>
          <w:bCs/>
        </w:rPr>
        <w:t>logistics charges</w:t>
      </w:r>
    </w:p>
    <w:p w14:paraId="42D81640" w14:textId="77777777" w:rsidR="00166618" w:rsidRPr="00166618" w:rsidRDefault="00166618" w:rsidP="00166618">
      <w:pPr>
        <w:numPr>
          <w:ilvl w:val="0"/>
          <w:numId w:val="14"/>
        </w:numPr>
      </w:pPr>
      <w:r w:rsidRPr="00166618">
        <w:rPr>
          <w:b/>
          <w:bCs/>
        </w:rPr>
        <w:t>storage charges</w:t>
      </w:r>
    </w:p>
    <w:p w14:paraId="76DA5B9B" w14:textId="77777777" w:rsidR="00166618" w:rsidRPr="00166618" w:rsidRDefault="00166618" w:rsidP="00166618">
      <w:pPr>
        <w:numPr>
          <w:ilvl w:val="0"/>
          <w:numId w:val="14"/>
        </w:numPr>
      </w:pPr>
      <w:r w:rsidRPr="00166618">
        <w:rPr>
          <w:b/>
          <w:bCs/>
        </w:rPr>
        <w:t>finance interest</w:t>
      </w:r>
    </w:p>
    <w:p w14:paraId="31F938A7" w14:textId="77777777" w:rsidR="00166618" w:rsidRPr="00166618" w:rsidRDefault="00166618" w:rsidP="00166618">
      <w:pPr>
        <w:numPr>
          <w:ilvl w:val="0"/>
          <w:numId w:val="14"/>
        </w:numPr>
      </w:pPr>
      <w:r w:rsidRPr="00166618">
        <w:rPr>
          <w:b/>
          <w:bCs/>
        </w:rPr>
        <w:t>insurance premiums</w:t>
      </w:r>
    </w:p>
    <w:p w14:paraId="40FF3583" w14:textId="77777777" w:rsidR="00166618" w:rsidRPr="00166618" w:rsidRDefault="00166618" w:rsidP="00166618">
      <w:pPr>
        <w:numPr>
          <w:ilvl w:val="0"/>
          <w:numId w:val="14"/>
        </w:numPr>
      </w:pPr>
      <w:r w:rsidRPr="00166618">
        <w:rPr>
          <w:b/>
          <w:bCs/>
        </w:rPr>
        <w:t>regulatory fees</w:t>
      </w:r>
    </w:p>
    <w:p w14:paraId="19B4AA13" w14:textId="77777777" w:rsidR="00166618" w:rsidRPr="00166618" w:rsidRDefault="00166618" w:rsidP="00166618">
      <w:r w:rsidRPr="00166618">
        <w:t>The module keeps:</w:t>
      </w:r>
    </w:p>
    <w:p w14:paraId="42ED5951" w14:textId="77777777" w:rsidR="00166618" w:rsidRPr="00166618" w:rsidRDefault="00166618" w:rsidP="00166618">
      <w:pPr>
        <w:numPr>
          <w:ilvl w:val="0"/>
          <w:numId w:val="15"/>
        </w:numPr>
      </w:pPr>
      <w:r w:rsidRPr="00166618">
        <w:t xml:space="preserve">a </w:t>
      </w:r>
      <w:r w:rsidRPr="00166618">
        <w:rPr>
          <w:b/>
          <w:bCs/>
        </w:rPr>
        <w:t>ledger</w:t>
      </w:r>
      <w:r w:rsidRPr="00166618">
        <w:t xml:space="preserve"> of all credit/debit transactions</w:t>
      </w:r>
    </w:p>
    <w:p w14:paraId="26885E08" w14:textId="77777777" w:rsidR="00166618" w:rsidRPr="00166618" w:rsidRDefault="00166618" w:rsidP="00166618">
      <w:pPr>
        <w:numPr>
          <w:ilvl w:val="0"/>
          <w:numId w:val="15"/>
        </w:numPr>
      </w:pPr>
      <w:r w:rsidRPr="00166618">
        <w:rPr>
          <w:b/>
          <w:bCs/>
        </w:rPr>
        <w:t>advance tracking</w:t>
      </w:r>
      <w:r w:rsidRPr="00166618">
        <w:t xml:space="preserve"> with OTP confirmation for safety</w:t>
      </w:r>
    </w:p>
    <w:p w14:paraId="588C1812" w14:textId="77777777" w:rsidR="00166618" w:rsidRPr="00166618" w:rsidRDefault="00166618" w:rsidP="00166618">
      <w:pPr>
        <w:numPr>
          <w:ilvl w:val="0"/>
          <w:numId w:val="15"/>
        </w:numPr>
      </w:pPr>
      <w:r w:rsidRPr="00166618">
        <w:rPr>
          <w:b/>
          <w:bCs/>
        </w:rPr>
        <w:t>CA share records</w:t>
      </w:r>
    </w:p>
    <w:p w14:paraId="1184491A" w14:textId="77777777" w:rsidR="00166618" w:rsidRPr="00166618" w:rsidRDefault="00166618" w:rsidP="00166618">
      <w:pPr>
        <w:numPr>
          <w:ilvl w:val="0"/>
          <w:numId w:val="15"/>
        </w:numPr>
      </w:pPr>
      <w:r w:rsidRPr="00166618">
        <w:rPr>
          <w:b/>
          <w:bCs/>
        </w:rPr>
        <w:t>settlement details</w:t>
      </w:r>
    </w:p>
    <w:p w14:paraId="1AF526C4" w14:textId="77777777" w:rsidR="00166618" w:rsidRPr="00166618" w:rsidRDefault="00166618" w:rsidP="00166618">
      <w:pPr>
        <w:numPr>
          <w:ilvl w:val="0"/>
          <w:numId w:val="15"/>
        </w:numPr>
      </w:pPr>
      <w:r w:rsidRPr="00166618">
        <w:rPr>
          <w:b/>
          <w:bCs/>
        </w:rPr>
        <w:t>buyer dues and obligations</w:t>
      </w:r>
    </w:p>
    <w:p w14:paraId="49DCE925" w14:textId="77777777" w:rsidR="00166618" w:rsidRPr="00166618" w:rsidRDefault="00166618" w:rsidP="00166618">
      <w:r w:rsidRPr="00166618">
        <w:t>This increases transparency and reduces disputes.</w:t>
      </w:r>
    </w:p>
    <w:p w14:paraId="3AE91645" w14:textId="77777777" w:rsidR="00166618" w:rsidRPr="00166618" w:rsidRDefault="00166618" w:rsidP="00166618">
      <w:r w:rsidRPr="00166618">
        <w:pict w14:anchorId="754825C5">
          <v:rect id="_x0000_i1106" style="width:0;height:1.5pt" o:hralign="center" o:hrstd="t" o:hr="t" fillcolor="#a0a0a0" stroked="f"/>
        </w:pict>
      </w:r>
    </w:p>
    <w:p w14:paraId="1B082923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3.7 Preferences &amp; Ranking System</w:t>
      </w:r>
    </w:p>
    <w:p w14:paraId="231EF5EA" w14:textId="77777777" w:rsidR="00166618" w:rsidRPr="00166618" w:rsidRDefault="00166618" w:rsidP="00166618">
      <w:r w:rsidRPr="00166618">
        <w:t xml:space="preserve">The system builds a </w:t>
      </w:r>
      <w:r w:rsidRPr="00166618">
        <w:rPr>
          <w:b/>
          <w:bCs/>
        </w:rPr>
        <w:t>personalized decision layer</w:t>
      </w:r>
      <w:r w:rsidRPr="00166618">
        <w:t xml:space="preserve"> for traders:</w:t>
      </w:r>
    </w:p>
    <w:p w14:paraId="75CCCF72" w14:textId="77777777" w:rsidR="00166618" w:rsidRPr="00166618" w:rsidRDefault="00166618" w:rsidP="00166618">
      <w:pPr>
        <w:numPr>
          <w:ilvl w:val="0"/>
          <w:numId w:val="16"/>
        </w:numPr>
      </w:pPr>
      <w:r w:rsidRPr="00166618">
        <w:t>preferred commodities</w:t>
      </w:r>
    </w:p>
    <w:p w14:paraId="4D3F4685" w14:textId="77777777" w:rsidR="00166618" w:rsidRPr="00166618" w:rsidRDefault="00166618" w:rsidP="00166618">
      <w:pPr>
        <w:numPr>
          <w:ilvl w:val="0"/>
          <w:numId w:val="16"/>
        </w:numPr>
      </w:pPr>
      <w:r w:rsidRPr="00166618">
        <w:t>preferred routes</w:t>
      </w:r>
    </w:p>
    <w:p w14:paraId="0F812AC5" w14:textId="77777777" w:rsidR="00166618" w:rsidRPr="00166618" w:rsidRDefault="00166618" w:rsidP="00166618">
      <w:pPr>
        <w:numPr>
          <w:ilvl w:val="0"/>
          <w:numId w:val="16"/>
        </w:numPr>
      </w:pPr>
      <w:r w:rsidRPr="00166618">
        <w:t>trusted producers</w:t>
      </w:r>
    </w:p>
    <w:p w14:paraId="695281DC" w14:textId="77777777" w:rsidR="00166618" w:rsidRPr="00166618" w:rsidRDefault="00166618" w:rsidP="00166618">
      <w:pPr>
        <w:numPr>
          <w:ilvl w:val="0"/>
          <w:numId w:val="16"/>
        </w:numPr>
      </w:pPr>
      <w:r w:rsidRPr="00166618">
        <w:t>trusted commission agents</w:t>
      </w:r>
    </w:p>
    <w:p w14:paraId="1D4CBAE7" w14:textId="77777777" w:rsidR="00166618" w:rsidRPr="00166618" w:rsidRDefault="00166618" w:rsidP="00166618">
      <w:pPr>
        <w:numPr>
          <w:ilvl w:val="0"/>
          <w:numId w:val="16"/>
        </w:numPr>
      </w:pPr>
      <w:r w:rsidRPr="00166618">
        <w:t>preferred logistics providers</w:t>
      </w:r>
    </w:p>
    <w:p w14:paraId="23AAEB90" w14:textId="77777777" w:rsidR="00166618" w:rsidRPr="00166618" w:rsidRDefault="00166618" w:rsidP="00166618">
      <w:pPr>
        <w:numPr>
          <w:ilvl w:val="0"/>
          <w:numId w:val="16"/>
        </w:numPr>
      </w:pPr>
      <w:r w:rsidRPr="00166618">
        <w:t>preferred warehouses</w:t>
      </w:r>
    </w:p>
    <w:p w14:paraId="6F1BBD44" w14:textId="77777777" w:rsidR="00166618" w:rsidRPr="00166618" w:rsidRDefault="00166618" w:rsidP="00166618">
      <w:pPr>
        <w:numPr>
          <w:ilvl w:val="0"/>
          <w:numId w:val="16"/>
        </w:numPr>
      </w:pPr>
      <w:r w:rsidRPr="00166618">
        <w:lastRenderedPageBreak/>
        <w:t>regions with good margins</w:t>
      </w:r>
    </w:p>
    <w:p w14:paraId="1638BE43" w14:textId="77777777" w:rsidR="00166618" w:rsidRPr="00166618" w:rsidRDefault="00166618" w:rsidP="00166618">
      <w:pPr>
        <w:numPr>
          <w:ilvl w:val="0"/>
          <w:numId w:val="16"/>
        </w:numPr>
      </w:pPr>
      <w:r w:rsidRPr="00166618">
        <w:t>AI-based ranking of best opportunities</w:t>
      </w:r>
    </w:p>
    <w:p w14:paraId="19E7BAD4" w14:textId="77777777" w:rsidR="00166618" w:rsidRPr="00166618" w:rsidRDefault="00166618" w:rsidP="00166618">
      <w:r w:rsidRPr="00166618">
        <w:t>This helps the trader choose the best deals quickly.</w:t>
      </w:r>
    </w:p>
    <w:p w14:paraId="69F70A1D" w14:textId="77777777" w:rsidR="00166618" w:rsidRPr="00166618" w:rsidRDefault="00166618" w:rsidP="00166618">
      <w:r w:rsidRPr="00166618">
        <w:pict w14:anchorId="6BDDF14C">
          <v:rect id="_x0000_i1107" style="width:0;height:1.5pt" o:hralign="center" o:hrstd="t" o:hr="t" fillcolor="#a0a0a0" stroked="f"/>
        </w:pict>
      </w:r>
    </w:p>
    <w:p w14:paraId="454BF618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4. Importance to Business</w:t>
      </w:r>
    </w:p>
    <w:p w14:paraId="0E2CBE5B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4.1 Higher Trust &amp; Transparency</w:t>
      </w:r>
    </w:p>
    <w:p w14:paraId="658F4F0C" w14:textId="77777777" w:rsidR="00166618" w:rsidRPr="00166618" w:rsidRDefault="00166618" w:rsidP="00166618">
      <w:r w:rsidRPr="00166618">
        <w:t>With verified Token IDs, QC records, trackable inspections, and clear listings, trust between parties improves.</w:t>
      </w:r>
    </w:p>
    <w:p w14:paraId="45D85CB8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4.2 Reduced Disputes</w:t>
      </w:r>
    </w:p>
    <w:p w14:paraId="1869E520" w14:textId="77777777" w:rsidR="00166618" w:rsidRPr="00166618" w:rsidRDefault="00166618" w:rsidP="00166618">
      <w:r w:rsidRPr="00166618">
        <w:t>Recordings of weighment, QC, logistics, and inward/outward remove ambiguity.</w:t>
      </w:r>
    </w:p>
    <w:p w14:paraId="3187ADC7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4.3 Faster Operations</w:t>
      </w:r>
    </w:p>
    <w:p w14:paraId="3D228B20" w14:textId="77777777" w:rsidR="00166618" w:rsidRPr="00166618" w:rsidRDefault="00166618" w:rsidP="00166618">
      <w:r w:rsidRPr="00166618">
        <w:t>Better planning means faster decision-making and quicker turnaround.</w:t>
      </w:r>
    </w:p>
    <w:p w14:paraId="714030AD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4.4 Improved Margin</w:t>
      </w:r>
    </w:p>
    <w:p w14:paraId="469845D2" w14:textId="77777777" w:rsidR="00166618" w:rsidRPr="00166618" w:rsidRDefault="00166618" w:rsidP="00166618">
      <w:r w:rsidRPr="00166618">
        <w:t>By accessing AI insights, ranking, and verified quality data, traders can negotiate smarter.</w:t>
      </w:r>
    </w:p>
    <w:p w14:paraId="5ABB758F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4.5 Scalable Business Model</w:t>
      </w:r>
    </w:p>
    <w:p w14:paraId="6499DAD8" w14:textId="77777777" w:rsidR="00166618" w:rsidRPr="00166618" w:rsidRDefault="00166618" w:rsidP="00166618">
      <w:r w:rsidRPr="00166618">
        <w:t>As staff roles are defined, the trader can scale:</w:t>
      </w:r>
    </w:p>
    <w:p w14:paraId="7D6D7FE2" w14:textId="77777777" w:rsidR="00166618" w:rsidRPr="00166618" w:rsidRDefault="00166618" w:rsidP="00166618">
      <w:pPr>
        <w:numPr>
          <w:ilvl w:val="0"/>
          <w:numId w:val="17"/>
        </w:numPr>
      </w:pPr>
      <w:r w:rsidRPr="00166618">
        <w:t>more buyers</w:t>
      </w:r>
    </w:p>
    <w:p w14:paraId="6CD0051F" w14:textId="77777777" w:rsidR="00166618" w:rsidRPr="00166618" w:rsidRDefault="00166618" w:rsidP="00166618">
      <w:pPr>
        <w:numPr>
          <w:ilvl w:val="0"/>
          <w:numId w:val="17"/>
        </w:numPr>
      </w:pPr>
      <w:r w:rsidRPr="00166618">
        <w:t>more producers</w:t>
      </w:r>
    </w:p>
    <w:p w14:paraId="03617891" w14:textId="77777777" w:rsidR="00166618" w:rsidRPr="00166618" w:rsidRDefault="00166618" w:rsidP="00166618">
      <w:pPr>
        <w:numPr>
          <w:ilvl w:val="0"/>
          <w:numId w:val="17"/>
        </w:numPr>
      </w:pPr>
      <w:r w:rsidRPr="00166618">
        <w:t>more lots</w:t>
      </w:r>
    </w:p>
    <w:p w14:paraId="4D5B015B" w14:textId="77777777" w:rsidR="00166618" w:rsidRPr="00166618" w:rsidRDefault="00166618" w:rsidP="00166618">
      <w:pPr>
        <w:numPr>
          <w:ilvl w:val="0"/>
          <w:numId w:val="17"/>
        </w:numPr>
      </w:pPr>
      <w:r w:rsidRPr="00166618">
        <w:t>multiple locations</w:t>
      </w:r>
    </w:p>
    <w:p w14:paraId="374FE01E" w14:textId="77777777" w:rsidR="00166618" w:rsidRPr="00166618" w:rsidRDefault="00166618" w:rsidP="00166618">
      <w:r w:rsidRPr="00166618">
        <w:t>without losing control.</w:t>
      </w:r>
    </w:p>
    <w:p w14:paraId="0E55B37F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4.6 Audit Proof &amp; Compliant</w:t>
      </w:r>
    </w:p>
    <w:p w14:paraId="08D3C563" w14:textId="77777777" w:rsidR="00166618" w:rsidRPr="00166618" w:rsidRDefault="00166618" w:rsidP="00166618">
      <w:r w:rsidRPr="00166618">
        <w:t>Regulatory authorities often demand records.</w:t>
      </w:r>
      <w:r w:rsidRPr="00166618">
        <w:br/>
        <w:t>This module ensures:</w:t>
      </w:r>
    </w:p>
    <w:p w14:paraId="3F482DEC" w14:textId="77777777" w:rsidR="00166618" w:rsidRPr="00166618" w:rsidRDefault="00166618" w:rsidP="00166618">
      <w:pPr>
        <w:numPr>
          <w:ilvl w:val="0"/>
          <w:numId w:val="18"/>
        </w:numPr>
      </w:pPr>
      <w:r w:rsidRPr="00166618">
        <w:t>digital compliance</w:t>
      </w:r>
    </w:p>
    <w:p w14:paraId="4F169119" w14:textId="77777777" w:rsidR="00166618" w:rsidRPr="00166618" w:rsidRDefault="00166618" w:rsidP="00166618">
      <w:pPr>
        <w:numPr>
          <w:ilvl w:val="0"/>
          <w:numId w:val="18"/>
        </w:numPr>
      </w:pPr>
      <w:r w:rsidRPr="00166618">
        <w:t>easy audits</w:t>
      </w:r>
    </w:p>
    <w:p w14:paraId="2FC9482C" w14:textId="77777777" w:rsidR="00166618" w:rsidRPr="00166618" w:rsidRDefault="00166618" w:rsidP="00166618">
      <w:pPr>
        <w:numPr>
          <w:ilvl w:val="0"/>
          <w:numId w:val="18"/>
        </w:numPr>
      </w:pPr>
      <w:r w:rsidRPr="00166618">
        <w:t>transparent workflows</w:t>
      </w:r>
    </w:p>
    <w:p w14:paraId="57E27C86" w14:textId="77777777" w:rsidR="00166618" w:rsidRPr="00166618" w:rsidRDefault="00166618" w:rsidP="00166618">
      <w:r w:rsidRPr="00166618">
        <w:lastRenderedPageBreak/>
        <w:pict w14:anchorId="3C7EDED4">
          <v:rect id="_x0000_i1108" style="width:0;height:1.5pt" o:hralign="center" o:hrstd="t" o:hr="t" fillcolor="#a0a0a0" stroked="f"/>
        </w:pict>
      </w:r>
    </w:p>
    <w:p w14:paraId="26D017E4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5. Conclusion</w:t>
      </w:r>
    </w:p>
    <w:p w14:paraId="18315F4C" w14:textId="77777777" w:rsidR="00166618" w:rsidRPr="00166618" w:rsidRDefault="00166618" w:rsidP="00166618">
      <w:r w:rsidRPr="00166618">
        <w:t xml:space="preserve">The Trader Module is </w:t>
      </w:r>
      <w:r w:rsidRPr="00166618">
        <w:rPr>
          <w:b/>
          <w:bCs/>
        </w:rPr>
        <w:t>not just a trading screen</w:t>
      </w:r>
      <w:r w:rsidRPr="00166618">
        <w:t xml:space="preserve"> — it is the trader’s </w:t>
      </w:r>
      <w:r w:rsidRPr="00166618">
        <w:rPr>
          <w:b/>
          <w:bCs/>
        </w:rPr>
        <w:t>entire business cockpit</w:t>
      </w:r>
      <w:r w:rsidRPr="00166618">
        <w:t>.</w:t>
      </w:r>
    </w:p>
    <w:p w14:paraId="39219571" w14:textId="77777777" w:rsidR="00166618" w:rsidRPr="00166618" w:rsidRDefault="00166618" w:rsidP="00166618">
      <w:r w:rsidRPr="00166618">
        <w:t>It provides:</w:t>
      </w:r>
    </w:p>
    <w:p w14:paraId="586ED7AE" w14:textId="77777777" w:rsidR="00166618" w:rsidRPr="00166618" w:rsidRDefault="00166618" w:rsidP="00166618">
      <w:pPr>
        <w:numPr>
          <w:ilvl w:val="0"/>
          <w:numId w:val="19"/>
        </w:numPr>
      </w:pPr>
      <w:r w:rsidRPr="00166618">
        <w:t>visibility</w:t>
      </w:r>
    </w:p>
    <w:p w14:paraId="2F5520ED" w14:textId="77777777" w:rsidR="00166618" w:rsidRPr="00166618" w:rsidRDefault="00166618" w:rsidP="00166618">
      <w:pPr>
        <w:numPr>
          <w:ilvl w:val="0"/>
          <w:numId w:val="19"/>
        </w:numPr>
      </w:pPr>
      <w:r w:rsidRPr="00166618">
        <w:t>control</w:t>
      </w:r>
    </w:p>
    <w:p w14:paraId="6FDD0175" w14:textId="77777777" w:rsidR="00166618" w:rsidRPr="00166618" w:rsidRDefault="00166618" w:rsidP="00166618">
      <w:pPr>
        <w:numPr>
          <w:ilvl w:val="0"/>
          <w:numId w:val="19"/>
        </w:numPr>
      </w:pPr>
      <w:r w:rsidRPr="00166618">
        <w:t>intelligence</w:t>
      </w:r>
    </w:p>
    <w:p w14:paraId="0C8DCBC9" w14:textId="77777777" w:rsidR="00166618" w:rsidRPr="00166618" w:rsidRDefault="00166618" w:rsidP="00166618">
      <w:pPr>
        <w:numPr>
          <w:ilvl w:val="0"/>
          <w:numId w:val="19"/>
        </w:numPr>
      </w:pPr>
      <w:r w:rsidRPr="00166618">
        <w:t>compliance</w:t>
      </w:r>
    </w:p>
    <w:p w14:paraId="36CF8F40" w14:textId="77777777" w:rsidR="00166618" w:rsidRPr="00166618" w:rsidRDefault="00166618" w:rsidP="00166618">
      <w:pPr>
        <w:numPr>
          <w:ilvl w:val="0"/>
          <w:numId w:val="19"/>
        </w:numPr>
      </w:pPr>
      <w:r w:rsidRPr="00166618">
        <w:t>collaboration</w:t>
      </w:r>
    </w:p>
    <w:p w14:paraId="53B74AB0" w14:textId="77777777" w:rsidR="00166618" w:rsidRPr="00166618" w:rsidRDefault="00166618" w:rsidP="00166618">
      <w:r w:rsidRPr="00166618">
        <w:t>between all players in the commodity ecosystem.</w:t>
      </w:r>
    </w:p>
    <w:p w14:paraId="39B923DF" w14:textId="77777777" w:rsidR="00166618" w:rsidRPr="00166618" w:rsidRDefault="00166618" w:rsidP="00166618">
      <w:r w:rsidRPr="00166618">
        <w:t xml:space="preserve">Even without in-app payments, the module ensures </w:t>
      </w:r>
      <w:r w:rsidRPr="00166618">
        <w:rPr>
          <w:b/>
          <w:bCs/>
        </w:rPr>
        <w:t>full lifecycle management</w:t>
      </w:r>
      <w:r w:rsidRPr="00166618">
        <w:t xml:space="preserve"> — from listing discovery to final settlement — with clarity and confidence.</w:t>
      </w:r>
    </w:p>
    <w:p w14:paraId="7DB43504" w14:textId="77777777" w:rsidR="00E519CC" w:rsidRDefault="00E519CC"/>
    <w:p w14:paraId="69D8439B" w14:textId="77777777" w:rsidR="00166618" w:rsidRDefault="00166618"/>
    <w:p w14:paraId="2A9200EF" w14:textId="77777777" w:rsidR="00166618" w:rsidRPr="00166618" w:rsidRDefault="00166618" w:rsidP="00166618">
      <w:r w:rsidRPr="00166618">
        <w:t xml:space="preserve">Below is a </w:t>
      </w:r>
      <w:r w:rsidRPr="00166618">
        <w:rPr>
          <w:b/>
          <w:bCs/>
        </w:rPr>
        <w:t>refined, expanded, and complete project document</w:t>
      </w:r>
      <w:r w:rsidRPr="00166618">
        <w:t xml:space="preserve"> that includes </w:t>
      </w:r>
      <w:r w:rsidRPr="00166618">
        <w:rPr>
          <w:b/>
          <w:bCs/>
        </w:rPr>
        <w:t>all the new trader behaviors</w:t>
      </w:r>
      <w:r w:rsidRPr="00166618">
        <w:t xml:space="preserve"> you mentioned:</w:t>
      </w:r>
    </w:p>
    <w:p w14:paraId="3E3A8F51" w14:textId="77777777" w:rsidR="00166618" w:rsidRPr="00166618" w:rsidRDefault="00166618" w:rsidP="00166618">
      <w:pPr>
        <w:numPr>
          <w:ilvl w:val="0"/>
          <w:numId w:val="20"/>
        </w:numPr>
      </w:pPr>
      <w:r w:rsidRPr="00166618">
        <w:t>Trader buys for himself</w:t>
      </w:r>
    </w:p>
    <w:p w14:paraId="6798DCA2" w14:textId="77777777" w:rsidR="00166618" w:rsidRPr="00166618" w:rsidRDefault="00166618" w:rsidP="00166618">
      <w:pPr>
        <w:numPr>
          <w:ilvl w:val="0"/>
          <w:numId w:val="20"/>
        </w:numPr>
      </w:pPr>
      <w:r w:rsidRPr="00166618">
        <w:t>Trader buys on behalf of buyers</w:t>
      </w:r>
    </w:p>
    <w:p w14:paraId="6E551441" w14:textId="77777777" w:rsidR="00166618" w:rsidRPr="00166618" w:rsidRDefault="00166618" w:rsidP="00166618">
      <w:pPr>
        <w:numPr>
          <w:ilvl w:val="0"/>
          <w:numId w:val="20"/>
        </w:numPr>
      </w:pPr>
      <w:r w:rsidRPr="00166618">
        <w:t>Trader acts as a Commission Agent for buyers</w:t>
      </w:r>
    </w:p>
    <w:p w14:paraId="50F706E9" w14:textId="77777777" w:rsidR="00166618" w:rsidRPr="00166618" w:rsidRDefault="00166618" w:rsidP="00166618">
      <w:pPr>
        <w:numPr>
          <w:ilvl w:val="0"/>
          <w:numId w:val="20"/>
        </w:numPr>
      </w:pPr>
      <w:r w:rsidRPr="00166618">
        <w:t>Trader earns percentage or fixed commissions</w:t>
      </w:r>
    </w:p>
    <w:p w14:paraId="2FD0F7E1" w14:textId="77777777" w:rsidR="00166618" w:rsidRPr="00166618" w:rsidRDefault="00166618" w:rsidP="00166618">
      <w:pPr>
        <w:numPr>
          <w:ilvl w:val="0"/>
          <w:numId w:val="20"/>
        </w:numPr>
      </w:pPr>
      <w:r w:rsidRPr="00166618">
        <w:t>Trader stores goods for future high-price selling</w:t>
      </w:r>
    </w:p>
    <w:p w14:paraId="7EC24767" w14:textId="77777777" w:rsidR="00166618" w:rsidRPr="00166618" w:rsidRDefault="00166618" w:rsidP="00166618">
      <w:pPr>
        <w:numPr>
          <w:ilvl w:val="0"/>
          <w:numId w:val="20"/>
        </w:numPr>
      </w:pPr>
      <w:r w:rsidRPr="00166618">
        <w:t>Trader stores goods on behalf of buyers</w:t>
      </w:r>
    </w:p>
    <w:p w14:paraId="7E3A445C" w14:textId="77777777" w:rsidR="00166618" w:rsidRPr="00166618" w:rsidRDefault="00166618" w:rsidP="00166618">
      <w:pPr>
        <w:numPr>
          <w:ilvl w:val="0"/>
          <w:numId w:val="20"/>
        </w:numPr>
      </w:pPr>
      <w:r w:rsidRPr="00166618">
        <w:t>Trader resolves disputes when goods don’t meet parameters</w:t>
      </w:r>
    </w:p>
    <w:p w14:paraId="1C5D66B3" w14:textId="77777777" w:rsidR="00166618" w:rsidRPr="00166618" w:rsidRDefault="00166618" w:rsidP="00166618">
      <w:pPr>
        <w:numPr>
          <w:ilvl w:val="0"/>
          <w:numId w:val="20"/>
        </w:numPr>
      </w:pPr>
      <w:r w:rsidRPr="00166618">
        <w:t>Trader engages with all third parties: CA, logistics, finance, insurance, regulators, market yards, warehouses</w:t>
      </w:r>
    </w:p>
    <w:p w14:paraId="46399C72" w14:textId="77777777" w:rsidR="00166618" w:rsidRPr="00166618" w:rsidRDefault="00166618" w:rsidP="00166618">
      <w:pPr>
        <w:numPr>
          <w:ilvl w:val="0"/>
          <w:numId w:val="20"/>
        </w:numPr>
      </w:pPr>
      <w:r w:rsidRPr="00166618">
        <w:t>Trader uses Grok-AI insights, preferences, token IDs, route planning</w:t>
      </w:r>
    </w:p>
    <w:p w14:paraId="2B339CD4" w14:textId="77777777" w:rsidR="00166618" w:rsidRPr="00166618" w:rsidRDefault="00166618" w:rsidP="00166618">
      <w:pPr>
        <w:numPr>
          <w:ilvl w:val="0"/>
          <w:numId w:val="20"/>
        </w:numPr>
      </w:pPr>
      <w:r w:rsidRPr="00166618">
        <w:t>No in-app payments allowed</w:t>
      </w:r>
    </w:p>
    <w:p w14:paraId="76143B91" w14:textId="77777777" w:rsidR="00166618" w:rsidRPr="00166618" w:rsidRDefault="00166618" w:rsidP="00166618">
      <w:pPr>
        <w:numPr>
          <w:ilvl w:val="0"/>
          <w:numId w:val="20"/>
        </w:numPr>
      </w:pPr>
      <w:r w:rsidRPr="00166618">
        <w:lastRenderedPageBreak/>
        <w:t>Multi-staff role assignment</w:t>
      </w:r>
    </w:p>
    <w:p w14:paraId="013E1F9E" w14:textId="77777777" w:rsidR="00166618" w:rsidRPr="00166618" w:rsidRDefault="00166618" w:rsidP="00166618">
      <w:r w:rsidRPr="00166618">
        <w:t>The language is simplified but professional — suitable for product documents, proposals, or investor materials.</w:t>
      </w:r>
    </w:p>
    <w:p w14:paraId="474FA047" w14:textId="77777777" w:rsidR="00166618" w:rsidRPr="00166618" w:rsidRDefault="00166618" w:rsidP="00166618">
      <w:r w:rsidRPr="00166618">
        <w:pict w14:anchorId="54DBDFDA">
          <v:rect id="_x0000_i1193" style="width:0;height:1.5pt" o:hralign="center" o:hrstd="t" o:hr="t" fillcolor="#a0a0a0" stroked="f"/>
        </w:pict>
      </w:r>
    </w:p>
    <w:p w14:paraId="54C4A041" w14:textId="77777777" w:rsidR="00166618" w:rsidRPr="00166618" w:rsidRDefault="00166618" w:rsidP="00166618">
      <w:pPr>
        <w:rPr>
          <w:b/>
          <w:bCs/>
        </w:rPr>
      </w:pPr>
      <w:r w:rsidRPr="00166618">
        <w:rPr>
          <w:rFonts w:ascii="Segoe UI Emoji" w:hAnsi="Segoe UI Emoji" w:cs="Segoe UI Emoji"/>
          <w:b/>
          <w:bCs/>
        </w:rPr>
        <w:t>📘</w:t>
      </w:r>
      <w:r w:rsidRPr="00166618">
        <w:rPr>
          <w:b/>
          <w:bCs/>
        </w:rPr>
        <w:t xml:space="preserve"> PROJECT DOCUMENT</w:t>
      </w:r>
    </w:p>
    <w:p w14:paraId="1644C877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Trader Module – Full Functionality &amp; Importance</w:t>
      </w:r>
    </w:p>
    <w:p w14:paraId="67CB3174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  <w:i/>
          <w:iCs/>
        </w:rPr>
        <w:t>Prepared by: Expert Project Manager &amp; Product Architect</w:t>
      </w:r>
    </w:p>
    <w:p w14:paraId="79352021" w14:textId="77777777" w:rsidR="00166618" w:rsidRPr="00166618" w:rsidRDefault="00166618" w:rsidP="00166618">
      <w:r w:rsidRPr="00166618">
        <w:pict w14:anchorId="122792E7">
          <v:rect id="_x0000_i1194" style="width:0;height:1.5pt" o:hralign="center" o:hrstd="t" o:hr="t" fillcolor="#a0a0a0" stroked="f"/>
        </w:pict>
      </w:r>
    </w:p>
    <w:p w14:paraId="061E8EE6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1. Introduction</w:t>
      </w:r>
    </w:p>
    <w:p w14:paraId="5D5CB93D" w14:textId="77777777" w:rsidR="00166618" w:rsidRPr="00166618" w:rsidRDefault="00166618" w:rsidP="00166618">
      <w:r w:rsidRPr="00166618">
        <w:t>The Trader Module is the most dynamic and multi-dimensional part of the entire commodity ecosystem.</w:t>
      </w:r>
      <w:r w:rsidRPr="00166618">
        <w:br/>
        <w:t>It supports the responsibilities of a trader who:</w:t>
      </w:r>
    </w:p>
    <w:p w14:paraId="493B2F07" w14:textId="77777777" w:rsidR="00166618" w:rsidRPr="00166618" w:rsidRDefault="00166618" w:rsidP="00166618">
      <w:pPr>
        <w:numPr>
          <w:ilvl w:val="0"/>
          <w:numId w:val="21"/>
        </w:numPr>
      </w:pPr>
      <w:r w:rsidRPr="00166618">
        <w:rPr>
          <w:b/>
          <w:bCs/>
        </w:rPr>
        <w:t>buys for himself</w:t>
      </w:r>
      <w:r w:rsidRPr="00166618">
        <w:t>,</w:t>
      </w:r>
    </w:p>
    <w:p w14:paraId="7E87FF86" w14:textId="77777777" w:rsidR="00166618" w:rsidRPr="00166618" w:rsidRDefault="00166618" w:rsidP="00166618">
      <w:pPr>
        <w:numPr>
          <w:ilvl w:val="0"/>
          <w:numId w:val="21"/>
        </w:numPr>
      </w:pPr>
      <w:r w:rsidRPr="00166618">
        <w:rPr>
          <w:b/>
          <w:bCs/>
        </w:rPr>
        <w:t>buys for buyers</w:t>
      </w:r>
      <w:r w:rsidRPr="00166618">
        <w:t>,</w:t>
      </w:r>
    </w:p>
    <w:p w14:paraId="4262ABAB" w14:textId="77777777" w:rsidR="00166618" w:rsidRPr="00166618" w:rsidRDefault="00166618" w:rsidP="00166618">
      <w:pPr>
        <w:numPr>
          <w:ilvl w:val="0"/>
          <w:numId w:val="21"/>
        </w:numPr>
      </w:pPr>
      <w:r w:rsidRPr="00166618">
        <w:rPr>
          <w:b/>
          <w:bCs/>
        </w:rPr>
        <w:t>sells directly</w:t>
      </w:r>
      <w:r w:rsidRPr="00166618">
        <w:t>,</w:t>
      </w:r>
    </w:p>
    <w:p w14:paraId="5E609FDA" w14:textId="77777777" w:rsidR="00166618" w:rsidRPr="00166618" w:rsidRDefault="00166618" w:rsidP="00166618">
      <w:pPr>
        <w:numPr>
          <w:ilvl w:val="0"/>
          <w:numId w:val="21"/>
        </w:numPr>
      </w:pPr>
      <w:r w:rsidRPr="00166618">
        <w:rPr>
          <w:b/>
          <w:bCs/>
        </w:rPr>
        <w:t>acts as a commission agent</w:t>
      </w:r>
      <w:r w:rsidRPr="00166618">
        <w:t>,</w:t>
      </w:r>
    </w:p>
    <w:p w14:paraId="3BE15B24" w14:textId="77777777" w:rsidR="00166618" w:rsidRPr="00166618" w:rsidRDefault="00166618" w:rsidP="00166618">
      <w:pPr>
        <w:numPr>
          <w:ilvl w:val="0"/>
          <w:numId w:val="21"/>
        </w:numPr>
      </w:pPr>
      <w:r w:rsidRPr="00166618">
        <w:rPr>
          <w:b/>
          <w:bCs/>
        </w:rPr>
        <w:t>stores goods (own or buyer-owned)</w:t>
      </w:r>
      <w:r w:rsidRPr="00166618">
        <w:t>,</w:t>
      </w:r>
    </w:p>
    <w:p w14:paraId="4F7251F6" w14:textId="77777777" w:rsidR="00166618" w:rsidRPr="00166618" w:rsidRDefault="00166618" w:rsidP="00166618">
      <w:pPr>
        <w:numPr>
          <w:ilvl w:val="0"/>
          <w:numId w:val="21"/>
        </w:numPr>
      </w:pPr>
      <w:r w:rsidRPr="00166618">
        <w:rPr>
          <w:b/>
          <w:bCs/>
        </w:rPr>
        <w:t>manages disputes</w:t>
      </w:r>
      <w:r w:rsidRPr="00166618">
        <w:t>,</w:t>
      </w:r>
    </w:p>
    <w:p w14:paraId="6FBF3B0F" w14:textId="77777777" w:rsidR="00166618" w:rsidRPr="00166618" w:rsidRDefault="00166618" w:rsidP="00166618">
      <w:pPr>
        <w:numPr>
          <w:ilvl w:val="0"/>
          <w:numId w:val="21"/>
        </w:numPr>
      </w:pPr>
      <w:r w:rsidRPr="00166618">
        <w:rPr>
          <w:b/>
          <w:bCs/>
        </w:rPr>
        <w:t>plans visits</w:t>
      </w:r>
      <w:r w:rsidRPr="00166618">
        <w:t>,</w:t>
      </w:r>
    </w:p>
    <w:p w14:paraId="16498F7C" w14:textId="77777777" w:rsidR="00166618" w:rsidRPr="00166618" w:rsidRDefault="00166618" w:rsidP="00166618">
      <w:pPr>
        <w:numPr>
          <w:ilvl w:val="0"/>
          <w:numId w:val="21"/>
        </w:numPr>
      </w:pPr>
      <w:r w:rsidRPr="00166618">
        <w:rPr>
          <w:b/>
          <w:bCs/>
        </w:rPr>
        <w:t>coordinates with staff</w:t>
      </w:r>
      <w:r w:rsidRPr="00166618">
        <w:t>, and</w:t>
      </w:r>
    </w:p>
    <w:p w14:paraId="1F124437" w14:textId="77777777" w:rsidR="00166618" w:rsidRPr="00166618" w:rsidRDefault="00166618" w:rsidP="00166618">
      <w:pPr>
        <w:numPr>
          <w:ilvl w:val="0"/>
          <w:numId w:val="21"/>
        </w:numPr>
      </w:pPr>
      <w:r w:rsidRPr="00166618">
        <w:rPr>
          <w:b/>
          <w:bCs/>
        </w:rPr>
        <w:t>handles multiple third-party services</w:t>
      </w:r>
      <w:r w:rsidRPr="00166618">
        <w:t>.</w:t>
      </w:r>
    </w:p>
    <w:p w14:paraId="1ACFC65A" w14:textId="77777777" w:rsidR="00166618" w:rsidRPr="00166618" w:rsidRDefault="00166618" w:rsidP="00166618">
      <w:r w:rsidRPr="00166618">
        <w:t xml:space="preserve">Since </w:t>
      </w:r>
      <w:r w:rsidRPr="00166618">
        <w:rPr>
          <w:b/>
          <w:bCs/>
        </w:rPr>
        <w:t>no in-app payments</w:t>
      </w:r>
      <w:r w:rsidRPr="00166618">
        <w:t xml:space="preserve"> are handled within this system, the Trader Module focuses entirely on </w:t>
      </w:r>
      <w:r w:rsidRPr="00166618">
        <w:rPr>
          <w:b/>
          <w:bCs/>
        </w:rPr>
        <w:t>quality evaluation</w:t>
      </w:r>
      <w:r w:rsidRPr="00166618">
        <w:t xml:space="preserve">, </w:t>
      </w:r>
      <w:r w:rsidRPr="00166618">
        <w:rPr>
          <w:b/>
          <w:bCs/>
        </w:rPr>
        <w:t>decision-making</w:t>
      </w:r>
      <w:r w:rsidRPr="00166618">
        <w:t xml:space="preserve">, </w:t>
      </w:r>
      <w:r w:rsidRPr="00166618">
        <w:rPr>
          <w:b/>
          <w:bCs/>
        </w:rPr>
        <w:t>documentation</w:t>
      </w:r>
      <w:r w:rsidRPr="00166618">
        <w:t xml:space="preserve">, </w:t>
      </w:r>
      <w:r w:rsidRPr="00166618">
        <w:rPr>
          <w:b/>
          <w:bCs/>
        </w:rPr>
        <w:t>negotiation</w:t>
      </w:r>
      <w:r w:rsidRPr="00166618">
        <w:t xml:space="preserve">, </w:t>
      </w:r>
      <w:r w:rsidRPr="00166618">
        <w:rPr>
          <w:b/>
          <w:bCs/>
        </w:rPr>
        <w:t>coordination</w:t>
      </w:r>
      <w:r w:rsidRPr="00166618">
        <w:t xml:space="preserve">, and </w:t>
      </w:r>
      <w:r w:rsidRPr="00166618">
        <w:rPr>
          <w:b/>
          <w:bCs/>
        </w:rPr>
        <w:t>compliance</w:t>
      </w:r>
      <w:r w:rsidRPr="00166618">
        <w:t>.</w:t>
      </w:r>
    </w:p>
    <w:p w14:paraId="2FF93267" w14:textId="77777777" w:rsidR="00166618" w:rsidRPr="00166618" w:rsidRDefault="00166618" w:rsidP="00166618">
      <w:r w:rsidRPr="00166618">
        <w:t xml:space="preserve">This module becomes the trader’s </w:t>
      </w:r>
      <w:r w:rsidRPr="00166618">
        <w:rPr>
          <w:b/>
          <w:bCs/>
        </w:rPr>
        <w:t>complete operational control center</w:t>
      </w:r>
      <w:r w:rsidRPr="00166618">
        <w:t>.</w:t>
      </w:r>
    </w:p>
    <w:p w14:paraId="060F6CBE" w14:textId="77777777" w:rsidR="00166618" w:rsidRPr="00166618" w:rsidRDefault="00166618" w:rsidP="00166618">
      <w:r w:rsidRPr="00166618">
        <w:pict w14:anchorId="133B6031">
          <v:rect id="_x0000_i1195" style="width:0;height:1.5pt" o:hralign="center" o:hrstd="t" o:hr="t" fillcolor="#a0a0a0" stroked="f"/>
        </w:pict>
      </w:r>
    </w:p>
    <w:p w14:paraId="18CB67E7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2. What the Trader Actually Does (Real-Life Understanding)</w:t>
      </w:r>
    </w:p>
    <w:p w14:paraId="4E5DC935" w14:textId="77777777" w:rsidR="00166618" w:rsidRPr="00166618" w:rsidRDefault="00166618" w:rsidP="00166618">
      <w:r w:rsidRPr="00166618">
        <w:lastRenderedPageBreak/>
        <w:t>A trader in the agricultural supply chain performs several activities simultaneously, not just “buying and selling.” This module must support all of them:</w:t>
      </w:r>
    </w:p>
    <w:p w14:paraId="7EFCCA3F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2.1 Trader Purchases for His Own Business</w:t>
      </w:r>
    </w:p>
    <w:p w14:paraId="42E7C47A" w14:textId="77777777" w:rsidR="00166618" w:rsidRPr="00166618" w:rsidRDefault="00166618" w:rsidP="00166618">
      <w:r w:rsidRPr="00166618">
        <w:t>The trader buys commodities intending to:</w:t>
      </w:r>
    </w:p>
    <w:p w14:paraId="5069643F" w14:textId="77777777" w:rsidR="00166618" w:rsidRPr="00166618" w:rsidRDefault="00166618" w:rsidP="00166618">
      <w:pPr>
        <w:numPr>
          <w:ilvl w:val="0"/>
          <w:numId w:val="22"/>
        </w:numPr>
      </w:pPr>
      <w:r w:rsidRPr="00166618">
        <w:t>resell at higher prices later</w:t>
      </w:r>
    </w:p>
    <w:p w14:paraId="76379C40" w14:textId="77777777" w:rsidR="00166618" w:rsidRPr="00166618" w:rsidRDefault="00166618" w:rsidP="00166618">
      <w:pPr>
        <w:numPr>
          <w:ilvl w:val="0"/>
          <w:numId w:val="22"/>
        </w:numPr>
      </w:pPr>
      <w:r w:rsidRPr="00166618">
        <w:t>process and convert</w:t>
      </w:r>
    </w:p>
    <w:p w14:paraId="4E723B82" w14:textId="77777777" w:rsidR="00166618" w:rsidRPr="00166618" w:rsidRDefault="00166618" w:rsidP="00166618">
      <w:pPr>
        <w:numPr>
          <w:ilvl w:val="0"/>
          <w:numId w:val="22"/>
        </w:numPr>
      </w:pPr>
      <w:r w:rsidRPr="00166618">
        <w:t>fulfill future demand</w:t>
      </w:r>
    </w:p>
    <w:p w14:paraId="0F61D899" w14:textId="77777777" w:rsidR="00166618" w:rsidRPr="00166618" w:rsidRDefault="00166618" w:rsidP="00166618">
      <w:pPr>
        <w:numPr>
          <w:ilvl w:val="0"/>
          <w:numId w:val="22"/>
        </w:numPr>
      </w:pPr>
      <w:r w:rsidRPr="00166618">
        <w:t>hedge against market fluctuations</w:t>
      </w:r>
    </w:p>
    <w:p w14:paraId="37BF2E6A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2.2 Trader Purchases on Behalf of Buyers</w:t>
      </w:r>
    </w:p>
    <w:p w14:paraId="3C646144" w14:textId="77777777" w:rsidR="00166618" w:rsidRPr="00166618" w:rsidRDefault="00166618" w:rsidP="00166618">
      <w:r w:rsidRPr="00166618">
        <w:t xml:space="preserve">Sometimes the trader acts like a </w:t>
      </w:r>
      <w:r w:rsidRPr="00166618">
        <w:rPr>
          <w:b/>
          <w:bCs/>
        </w:rPr>
        <w:t>procurement agent</w:t>
      </w:r>
      <w:r w:rsidRPr="00166618">
        <w:t xml:space="preserve"> for buyers such as:</w:t>
      </w:r>
    </w:p>
    <w:p w14:paraId="71F42F7D" w14:textId="77777777" w:rsidR="00166618" w:rsidRPr="00166618" w:rsidRDefault="00166618" w:rsidP="00166618">
      <w:pPr>
        <w:numPr>
          <w:ilvl w:val="0"/>
          <w:numId w:val="23"/>
        </w:numPr>
      </w:pPr>
      <w:r w:rsidRPr="00166618">
        <w:t>mills</w:t>
      </w:r>
    </w:p>
    <w:p w14:paraId="3FCEBAAF" w14:textId="77777777" w:rsidR="00166618" w:rsidRPr="00166618" w:rsidRDefault="00166618" w:rsidP="00166618">
      <w:pPr>
        <w:numPr>
          <w:ilvl w:val="0"/>
          <w:numId w:val="23"/>
        </w:numPr>
      </w:pPr>
      <w:r w:rsidRPr="00166618">
        <w:t>factories</w:t>
      </w:r>
    </w:p>
    <w:p w14:paraId="78DC912E" w14:textId="77777777" w:rsidR="00166618" w:rsidRPr="00166618" w:rsidRDefault="00166618" w:rsidP="00166618">
      <w:pPr>
        <w:numPr>
          <w:ilvl w:val="0"/>
          <w:numId w:val="23"/>
        </w:numPr>
      </w:pPr>
      <w:r w:rsidRPr="00166618">
        <w:t>export houses</w:t>
      </w:r>
    </w:p>
    <w:p w14:paraId="40BA8819" w14:textId="77777777" w:rsidR="00166618" w:rsidRPr="00166618" w:rsidRDefault="00166618" w:rsidP="00166618">
      <w:pPr>
        <w:numPr>
          <w:ilvl w:val="0"/>
          <w:numId w:val="23"/>
        </w:numPr>
      </w:pPr>
      <w:r w:rsidRPr="00166618">
        <w:t>food companies</w:t>
      </w:r>
    </w:p>
    <w:p w14:paraId="4F04009F" w14:textId="77777777" w:rsidR="00166618" w:rsidRPr="00166618" w:rsidRDefault="00166618" w:rsidP="00166618">
      <w:pPr>
        <w:numPr>
          <w:ilvl w:val="0"/>
          <w:numId w:val="23"/>
        </w:numPr>
      </w:pPr>
      <w:r w:rsidRPr="00166618">
        <w:t>wholesalers</w:t>
      </w:r>
    </w:p>
    <w:p w14:paraId="6798AFEC" w14:textId="77777777" w:rsidR="00166618" w:rsidRPr="00166618" w:rsidRDefault="00166618" w:rsidP="00166618">
      <w:r w:rsidRPr="00166618">
        <w:t xml:space="preserve">Here the trader earns </w:t>
      </w:r>
      <w:r w:rsidRPr="00166618">
        <w:rPr>
          <w:b/>
          <w:bCs/>
        </w:rPr>
        <w:t>commission (percentage or fixed amount)</w:t>
      </w:r>
      <w:r w:rsidRPr="00166618">
        <w:t>.</w:t>
      </w:r>
    </w:p>
    <w:p w14:paraId="67A1DA9B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2.3 Trader Acts as Commission Agent for Buyers</w:t>
      </w:r>
    </w:p>
    <w:p w14:paraId="474C5F66" w14:textId="77777777" w:rsidR="00166618" w:rsidRPr="00166618" w:rsidRDefault="00166618" w:rsidP="00166618">
      <w:r w:rsidRPr="00166618">
        <w:t>In this scenario:</w:t>
      </w:r>
    </w:p>
    <w:p w14:paraId="57F4A5E4" w14:textId="77777777" w:rsidR="00166618" w:rsidRPr="00166618" w:rsidRDefault="00166618" w:rsidP="00166618">
      <w:pPr>
        <w:numPr>
          <w:ilvl w:val="0"/>
          <w:numId w:val="24"/>
        </w:numPr>
      </w:pPr>
      <w:r w:rsidRPr="00166618">
        <w:t>buyer provides requirements</w:t>
      </w:r>
    </w:p>
    <w:p w14:paraId="5F8D13DD" w14:textId="77777777" w:rsidR="00166618" w:rsidRPr="00166618" w:rsidRDefault="00166618" w:rsidP="00166618">
      <w:pPr>
        <w:numPr>
          <w:ilvl w:val="0"/>
          <w:numId w:val="24"/>
        </w:numPr>
      </w:pPr>
      <w:r w:rsidRPr="00166618">
        <w:t>trader sources lots</w:t>
      </w:r>
    </w:p>
    <w:p w14:paraId="423FDEAD" w14:textId="77777777" w:rsidR="00166618" w:rsidRPr="00166618" w:rsidRDefault="00166618" w:rsidP="00166618">
      <w:pPr>
        <w:numPr>
          <w:ilvl w:val="0"/>
          <w:numId w:val="24"/>
        </w:numPr>
      </w:pPr>
      <w:r w:rsidRPr="00166618">
        <w:t>trader verifies quality</w:t>
      </w:r>
    </w:p>
    <w:p w14:paraId="274E6113" w14:textId="77777777" w:rsidR="00166618" w:rsidRPr="00166618" w:rsidRDefault="00166618" w:rsidP="00166618">
      <w:pPr>
        <w:numPr>
          <w:ilvl w:val="0"/>
          <w:numId w:val="24"/>
        </w:numPr>
      </w:pPr>
      <w:r w:rsidRPr="00166618">
        <w:t>trader finalizes the deal</w:t>
      </w:r>
    </w:p>
    <w:p w14:paraId="04EEE1A9" w14:textId="77777777" w:rsidR="00166618" w:rsidRPr="00166618" w:rsidRDefault="00166618" w:rsidP="00166618">
      <w:pPr>
        <w:numPr>
          <w:ilvl w:val="0"/>
          <w:numId w:val="24"/>
        </w:numPr>
      </w:pPr>
      <w:r w:rsidRPr="00166618">
        <w:t>buyer pays commission externally (not via app)</w:t>
      </w:r>
    </w:p>
    <w:p w14:paraId="5B53B602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2.4 Trader Stores Goods</w:t>
      </w:r>
    </w:p>
    <w:p w14:paraId="357A4B9C" w14:textId="77777777" w:rsidR="00166618" w:rsidRPr="00166618" w:rsidRDefault="00166618" w:rsidP="00166618">
      <w:r w:rsidRPr="00166618">
        <w:t>Trader may store:</w:t>
      </w:r>
    </w:p>
    <w:p w14:paraId="2FB37431" w14:textId="77777777" w:rsidR="00166618" w:rsidRPr="00166618" w:rsidRDefault="00166618" w:rsidP="00166618">
      <w:pPr>
        <w:numPr>
          <w:ilvl w:val="0"/>
          <w:numId w:val="25"/>
        </w:numPr>
      </w:pPr>
      <w:r w:rsidRPr="00166618">
        <w:rPr>
          <w:b/>
          <w:bCs/>
        </w:rPr>
        <w:t>his own goods</w:t>
      </w:r>
      <w:r w:rsidRPr="00166618">
        <w:t xml:space="preserve"> for future selling at better pricing</w:t>
      </w:r>
    </w:p>
    <w:p w14:paraId="127D5172" w14:textId="77777777" w:rsidR="00166618" w:rsidRPr="00166618" w:rsidRDefault="00166618" w:rsidP="00166618">
      <w:pPr>
        <w:numPr>
          <w:ilvl w:val="0"/>
          <w:numId w:val="25"/>
        </w:numPr>
      </w:pPr>
      <w:r w:rsidRPr="00166618">
        <w:rPr>
          <w:b/>
          <w:bCs/>
        </w:rPr>
        <w:lastRenderedPageBreak/>
        <w:t>buyers’ goods</w:t>
      </w:r>
      <w:r w:rsidRPr="00166618">
        <w:t xml:space="preserve"> after purchasing on their behalf</w:t>
      </w:r>
    </w:p>
    <w:p w14:paraId="6CAA4D7D" w14:textId="77777777" w:rsidR="00166618" w:rsidRPr="00166618" w:rsidRDefault="00166618" w:rsidP="00166618">
      <w:pPr>
        <w:numPr>
          <w:ilvl w:val="0"/>
          <w:numId w:val="25"/>
        </w:numPr>
      </w:pPr>
      <w:r w:rsidRPr="00166618">
        <w:rPr>
          <w:b/>
          <w:bCs/>
        </w:rPr>
        <w:t>goods from producers</w:t>
      </w:r>
      <w:r w:rsidRPr="00166618">
        <w:t xml:space="preserve"> temporarily</w:t>
      </w:r>
    </w:p>
    <w:p w14:paraId="5C6BB4C3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2.5 Trader Sells at Higher Price</w:t>
      </w:r>
    </w:p>
    <w:p w14:paraId="2B027C86" w14:textId="77777777" w:rsidR="00166618" w:rsidRPr="00166618" w:rsidRDefault="00166618" w:rsidP="00166618">
      <w:r w:rsidRPr="00166618">
        <w:t xml:space="preserve">Selling can be </w:t>
      </w:r>
      <w:proofErr w:type="gramStart"/>
      <w:r w:rsidRPr="00166618">
        <w:t>direct</w:t>
      </w:r>
      <w:proofErr w:type="gramEnd"/>
      <w:r w:rsidRPr="00166618">
        <w:t xml:space="preserve"> to:</w:t>
      </w:r>
    </w:p>
    <w:p w14:paraId="196FF8CC" w14:textId="77777777" w:rsidR="00166618" w:rsidRPr="00166618" w:rsidRDefault="00166618" w:rsidP="00166618">
      <w:pPr>
        <w:numPr>
          <w:ilvl w:val="0"/>
          <w:numId w:val="26"/>
        </w:numPr>
      </w:pPr>
      <w:r w:rsidRPr="00166618">
        <w:t>buyers</w:t>
      </w:r>
    </w:p>
    <w:p w14:paraId="77A874F6" w14:textId="77777777" w:rsidR="00166618" w:rsidRPr="00166618" w:rsidRDefault="00166618" w:rsidP="00166618">
      <w:pPr>
        <w:numPr>
          <w:ilvl w:val="0"/>
          <w:numId w:val="26"/>
        </w:numPr>
      </w:pPr>
      <w:r w:rsidRPr="00166618">
        <w:t>processors</w:t>
      </w:r>
    </w:p>
    <w:p w14:paraId="149BECD1" w14:textId="77777777" w:rsidR="00166618" w:rsidRPr="00166618" w:rsidRDefault="00166618" w:rsidP="00166618">
      <w:pPr>
        <w:numPr>
          <w:ilvl w:val="0"/>
          <w:numId w:val="26"/>
        </w:numPr>
      </w:pPr>
      <w:r w:rsidRPr="00166618">
        <w:t>exporters</w:t>
      </w:r>
    </w:p>
    <w:p w14:paraId="3CD8D3AF" w14:textId="77777777" w:rsidR="00166618" w:rsidRPr="00166618" w:rsidRDefault="00166618" w:rsidP="00166618">
      <w:pPr>
        <w:numPr>
          <w:ilvl w:val="0"/>
          <w:numId w:val="26"/>
        </w:numPr>
      </w:pPr>
      <w:r w:rsidRPr="00166618">
        <w:t>wholesalers</w:t>
      </w:r>
    </w:p>
    <w:p w14:paraId="653DBE88" w14:textId="77777777" w:rsidR="00166618" w:rsidRPr="00166618" w:rsidRDefault="00166618" w:rsidP="00166618">
      <w:pPr>
        <w:numPr>
          <w:ilvl w:val="0"/>
          <w:numId w:val="26"/>
        </w:numPr>
      </w:pPr>
      <w:r w:rsidRPr="00166618">
        <w:t>market yard participants</w:t>
      </w:r>
    </w:p>
    <w:p w14:paraId="0CC35F12" w14:textId="77777777" w:rsidR="00166618" w:rsidRPr="00166618" w:rsidRDefault="00166618" w:rsidP="00166618">
      <w:r w:rsidRPr="00166618">
        <w:t>The trader uses:</w:t>
      </w:r>
    </w:p>
    <w:p w14:paraId="3E22EC16" w14:textId="77777777" w:rsidR="00166618" w:rsidRPr="00166618" w:rsidRDefault="00166618" w:rsidP="00166618">
      <w:pPr>
        <w:numPr>
          <w:ilvl w:val="0"/>
          <w:numId w:val="27"/>
        </w:numPr>
      </w:pPr>
      <w:r w:rsidRPr="00166618">
        <w:t>token IDs</w:t>
      </w:r>
    </w:p>
    <w:p w14:paraId="5CC7EAD2" w14:textId="77777777" w:rsidR="00166618" w:rsidRPr="00166618" w:rsidRDefault="00166618" w:rsidP="00166618">
      <w:pPr>
        <w:numPr>
          <w:ilvl w:val="0"/>
          <w:numId w:val="27"/>
        </w:numPr>
      </w:pPr>
      <w:r w:rsidRPr="00166618">
        <w:t>QC records</w:t>
      </w:r>
    </w:p>
    <w:p w14:paraId="7C886A87" w14:textId="77777777" w:rsidR="00166618" w:rsidRPr="00166618" w:rsidRDefault="00166618" w:rsidP="00166618">
      <w:pPr>
        <w:numPr>
          <w:ilvl w:val="0"/>
          <w:numId w:val="27"/>
        </w:numPr>
      </w:pPr>
      <w:r w:rsidRPr="00166618">
        <w:t>storage history</w:t>
      </w:r>
    </w:p>
    <w:p w14:paraId="186BC0FF" w14:textId="77777777" w:rsidR="00166618" w:rsidRPr="00166618" w:rsidRDefault="00166618" w:rsidP="00166618">
      <w:pPr>
        <w:numPr>
          <w:ilvl w:val="0"/>
          <w:numId w:val="27"/>
        </w:numPr>
      </w:pPr>
      <w:r w:rsidRPr="00166618">
        <w:t>Grok AI insights</w:t>
      </w:r>
    </w:p>
    <w:p w14:paraId="78D7A52A" w14:textId="77777777" w:rsidR="00166618" w:rsidRPr="00166618" w:rsidRDefault="00166618" w:rsidP="00166618">
      <w:pPr>
        <w:numPr>
          <w:ilvl w:val="0"/>
          <w:numId w:val="27"/>
        </w:numPr>
      </w:pPr>
      <w:r w:rsidRPr="00166618">
        <w:t>market trends</w:t>
      </w:r>
    </w:p>
    <w:p w14:paraId="03E834BF" w14:textId="77777777" w:rsidR="00166618" w:rsidRPr="00166618" w:rsidRDefault="00166618" w:rsidP="00166618">
      <w:r w:rsidRPr="00166618">
        <w:t>to justify price.</w:t>
      </w:r>
    </w:p>
    <w:p w14:paraId="7E3C39DB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2.6 Trader Resolves Disputes</w:t>
      </w:r>
    </w:p>
    <w:p w14:paraId="678488C8" w14:textId="77777777" w:rsidR="00166618" w:rsidRPr="00166618" w:rsidRDefault="00166618" w:rsidP="00166618">
      <w:r w:rsidRPr="00166618">
        <w:t>Sometimes purchased goods do not meet promised parameters.</w:t>
      </w:r>
      <w:r w:rsidRPr="00166618">
        <w:br/>
        <w:t>Trader must:</w:t>
      </w:r>
    </w:p>
    <w:p w14:paraId="6280552B" w14:textId="77777777" w:rsidR="00166618" w:rsidRPr="00166618" w:rsidRDefault="00166618" w:rsidP="00166618">
      <w:pPr>
        <w:numPr>
          <w:ilvl w:val="0"/>
          <w:numId w:val="28"/>
        </w:numPr>
      </w:pPr>
      <w:r w:rsidRPr="00166618">
        <w:t>initiate dispute</w:t>
      </w:r>
    </w:p>
    <w:p w14:paraId="70503DC4" w14:textId="77777777" w:rsidR="00166618" w:rsidRPr="00166618" w:rsidRDefault="00166618" w:rsidP="00166618">
      <w:pPr>
        <w:numPr>
          <w:ilvl w:val="0"/>
          <w:numId w:val="28"/>
        </w:numPr>
      </w:pPr>
      <w:r w:rsidRPr="00166618">
        <w:t>document the issue</w:t>
      </w:r>
    </w:p>
    <w:p w14:paraId="515E7EAA" w14:textId="77777777" w:rsidR="00166618" w:rsidRPr="00166618" w:rsidRDefault="00166618" w:rsidP="00166618">
      <w:pPr>
        <w:numPr>
          <w:ilvl w:val="0"/>
          <w:numId w:val="28"/>
        </w:numPr>
      </w:pPr>
      <w:r w:rsidRPr="00166618">
        <w:t>collect evidence</w:t>
      </w:r>
    </w:p>
    <w:p w14:paraId="312E2057" w14:textId="77777777" w:rsidR="00166618" w:rsidRPr="00166618" w:rsidRDefault="00166618" w:rsidP="00166618">
      <w:pPr>
        <w:numPr>
          <w:ilvl w:val="0"/>
          <w:numId w:val="28"/>
        </w:numPr>
      </w:pPr>
      <w:r w:rsidRPr="00166618">
        <w:t>involve CA or QC</w:t>
      </w:r>
    </w:p>
    <w:p w14:paraId="519B889D" w14:textId="77777777" w:rsidR="00166618" w:rsidRPr="00166618" w:rsidRDefault="00166618" w:rsidP="00166618">
      <w:pPr>
        <w:numPr>
          <w:ilvl w:val="0"/>
          <w:numId w:val="28"/>
        </w:numPr>
      </w:pPr>
      <w:r w:rsidRPr="00166618">
        <w:t>negotiate deductions</w:t>
      </w:r>
    </w:p>
    <w:p w14:paraId="56D4D529" w14:textId="77777777" w:rsidR="00166618" w:rsidRPr="00166618" w:rsidRDefault="00166618" w:rsidP="00166618">
      <w:pPr>
        <w:numPr>
          <w:ilvl w:val="0"/>
          <w:numId w:val="28"/>
        </w:numPr>
      </w:pPr>
      <w:r w:rsidRPr="00166618">
        <w:t>update contract terms</w:t>
      </w:r>
    </w:p>
    <w:p w14:paraId="3E0275D6" w14:textId="77777777" w:rsidR="00166618" w:rsidRPr="00166618" w:rsidRDefault="00166618" w:rsidP="00166618">
      <w:pPr>
        <w:numPr>
          <w:ilvl w:val="0"/>
          <w:numId w:val="28"/>
        </w:numPr>
      </w:pPr>
      <w:r w:rsidRPr="00166618">
        <w:t>coordinate settlements</w:t>
      </w:r>
    </w:p>
    <w:p w14:paraId="7F6F7AD0" w14:textId="77777777" w:rsidR="00166618" w:rsidRPr="00166618" w:rsidRDefault="00166618" w:rsidP="00166618">
      <w:r w:rsidRPr="00166618">
        <w:lastRenderedPageBreak/>
        <w:t>This module must support every step.</w:t>
      </w:r>
    </w:p>
    <w:p w14:paraId="72C7893A" w14:textId="77777777" w:rsidR="00166618" w:rsidRPr="00166618" w:rsidRDefault="00166618" w:rsidP="00166618">
      <w:r w:rsidRPr="00166618">
        <w:pict w14:anchorId="67E5FB16">
          <v:rect id="_x0000_i1196" style="width:0;height:1.5pt" o:hralign="center" o:hrstd="t" o:hr="t" fillcolor="#a0a0a0" stroked="f"/>
        </w:pict>
      </w:r>
    </w:p>
    <w:p w14:paraId="6BE86616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3. Commodity Discovery &amp; Browsing</w:t>
      </w:r>
    </w:p>
    <w:p w14:paraId="4DA1491C" w14:textId="77777777" w:rsidR="00166618" w:rsidRPr="00166618" w:rsidRDefault="00166618" w:rsidP="00166618">
      <w:r w:rsidRPr="00166618">
        <w:t>The trader browses listings from:</w:t>
      </w:r>
    </w:p>
    <w:p w14:paraId="3F7E9F66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3.1 Commission Agents</w:t>
      </w:r>
    </w:p>
    <w:p w14:paraId="77B5D8EE" w14:textId="77777777" w:rsidR="00166618" w:rsidRPr="00166618" w:rsidRDefault="00166618" w:rsidP="00166618">
      <w:r w:rsidRPr="00166618">
        <w:t>Lots come with:</w:t>
      </w:r>
    </w:p>
    <w:p w14:paraId="16500A3D" w14:textId="77777777" w:rsidR="00166618" w:rsidRPr="00166618" w:rsidRDefault="00166618" w:rsidP="00166618">
      <w:pPr>
        <w:numPr>
          <w:ilvl w:val="0"/>
          <w:numId w:val="29"/>
        </w:numPr>
      </w:pPr>
      <w:r w:rsidRPr="00166618">
        <w:t>token IDs</w:t>
      </w:r>
    </w:p>
    <w:p w14:paraId="17A58FAB" w14:textId="77777777" w:rsidR="00166618" w:rsidRPr="00166618" w:rsidRDefault="00166618" w:rsidP="00166618">
      <w:pPr>
        <w:numPr>
          <w:ilvl w:val="0"/>
          <w:numId w:val="29"/>
        </w:numPr>
      </w:pPr>
      <w:r w:rsidRPr="00166618">
        <w:t>QC history</w:t>
      </w:r>
    </w:p>
    <w:p w14:paraId="45854DDD" w14:textId="77777777" w:rsidR="00166618" w:rsidRPr="00166618" w:rsidRDefault="00166618" w:rsidP="00166618">
      <w:pPr>
        <w:numPr>
          <w:ilvl w:val="0"/>
          <w:numId w:val="29"/>
        </w:numPr>
      </w:pPr>
      <w:r w:rsidRPr="00166618">
        <w:t>expected price</w:t>
      </w:r>
    </w:p>
    <w:p w14:paraId="260900B6" w14:textId="77777777" w:rsidR="00166618" w:rsidRPr="00166618" w:rsidRDefault="00166618" w:rsidP="00166618">
      <w:pPr>
        <w:numPr>
          <w:ilvl w:val="0"/>
          <w:numId w:val="29"/>
        </w:numPr>
      </w:pPr>
      <w:r w:rsidRPr="00166618">
        <w:t>location</w:t>
      </w:r>
    </w:p>
    <w:p w14:paraId="426D0F66" w14:textId="77777777" w:rsidR="00166618" w:rsidRPr="00166618" w:rsidRDefault="00166618" w:rsidP="00166618">
      <w:pPr>
        <w:numPr>
          <w:ilvl w:val="0"/>
          <w:numId w:val="29"/>
        </w:numPr>
      </w:pPr>
      <w:r w:rsidRPr="00166618">
        <w:t>verified parameters</w:t>
      </w:r>
    </w:p>
    <w:p w14:paraId="6CF48841" w14:textId="77777777" w:rsidR="00166618" w:rsidRPr="00166618" w:rsidRDefault="00166618" w:rsidP="00166618">
      <w:r w:rsidRPr="00166618">
        <w:t>Trader can:</w:t>
      </w:r>
    </w:p>
    <w:p w14:paraId="7C1C1B66" w14:textId="77777777" w:rsidR="00166618" w:rsidRPr="00166618" w:rsidRDefault="00166618" w:rsidP="00166618">
      <w:pPr>
        <w:numPr>
          <w:ilvl w:val="0"/>
          <w:numId w:val="30"/>
        </w:numPr>
      </w:pPr>
      <w:r w:rsidRPr="00166618">
        <w:t>confirm listing</w:t>
      </w:r>
    </w:p>
    <w:p w14:paraId="5D540693" w14:textId="77777777" w:rsidR="00166618" w:rsidRPr="00166618" w:rsidRDefault="00166618" w:rsidP="00166618">
      <w:pPr>
        <w:numPr>
          <w:ilvl w:val="0"/>
          <w:numId w:val="30"/>
        </w:numPr>
      </w:pPr>
      <w:r w:rsidRPr="00166618">
        <w:t>request inspection</w:t>
      </w:r>
    </w:p>
    <w:p w14:paraId="7B8D0C3E" w14:textId="77777777" w:rsidR="00166618" w:rsidRPr="00166618" w:rsidRDefault="00166618" w:rsidP="00166618">
      <w:pPr>
        <w:numPr>
          <w:ilvl w:val="0"/>
          <w:numId w:val="30"/>
        </w:numPr>
      </w:pPr>
      <w:r w:rsidRPr="00166618">
        <w:t>request sample</w:t>
      </w:r>
    </w:p>
    <w:p w14:paraId="6D1B945E" w14:textId="77777777" w:rsidR="00166618" w:rsidRPr="00166618" w:rsidRDefault="00166618" w:rsidP="00166618">
      <w:pPr>
        <w:numPr>
          <w:ilvl w:val="0"/>
          <w:numId w:val="30"/>
        </w:numPr>
      </w:pPr>
      <w:r w:rsidRPr="00166618">
        <w:t>compare with market trends via Grok AI</w:t>
      </w:r>
    </w:p>
    <w:p w14:paraId="5617BF13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3.2 Producers</w:t>
      </w:r>
    </w:p>
    <w:p w14:paraId="680A2F84" w14:textId="77777777" w:rsidR="00166618" w:rsidRPr="00166618" w:rsidRDefault="00166618" w:rsidP="00166618">
      <w:r w:rsidRPr="00166618">
        <w:t>The trader can browse:</w:t>
      </w:r>
    </w:p>
    <w:p w14:paraId="69CDBF34" w14:textId="77777777" w:rsidR="00166618" w:rsidRPr="00166618" w:rsidRDefault="00166618" w:rsidP="00166618">
      <w:pPr>
        <w:numPr>
          <w:ilvl w:val="0"/>
          <w:numId w:val="31"/>
        </w:numPr>
      </w:pPr>
      <w:r w:rsidRPr="00166618">
        <w:t>direct producer lots</w:t>
      </w:r>
    </w:p>
    <w:p w14:paraId="152D2F72" w14:textId="77777777" w:rsidR="00166618" w:rsidRPr="00166618" w:rsidRDefault="00166618" w:rsidP="00166618">
      <w:pPr>
        <w:numPr>
          <w:ilvl w:val="0"/>
          <w:numId w:val="31"/>
        </w:numPr>
      </w:pPr>
      <w:r w:rsidRPr="00166618">
        <w:t>location-based listings</w:t>
      </w:r>
    </w:p>
    <w:p w14:paraId="0181DE11" w14:textId="77777777" w:rsidR="00166618" w:rsidRPr="00166618" w:rsidRDefault="00166618" w:rsidP="00166618">
      <w:pPr>
        <w:numPr>
          <w:ilvl w:val="0"/>
          <w:numId w:val="31"/>
        </w:numPr>
      </w:pPr>
      <w:r w:rsidRPr="00166618">
        <w:t>quality parameters</w:t>
      </w:r>
    </w:p>
    <w:p w14:paraId="6E30E7BF" w14:textId="77777777" w:rsidR="00166618" w:rsidRPr="00166618" w:rsidRDefault="00166618" w:rsidP="00166618">
      <w:pPr>
        <w:numPr>
          <w:ilvl w:val="0"/>
          <w:numId w:val="31"/>
        </w:numPr>
      </w:pPr>
      <w:r w:rsidRPr="00166618">
        <w:t>expected prices</w:t>
      </w:r>
    </w:p>
    <w:p w14:paraId="653785B8" w14:textId="77777777" w:rsidR="00166618" w:rsidRPr="00166618" w:rsidRDefault="00166618" w:rsidP="00166618">
      <w:pPr>
        <w:numPr>
          <w:ilvl w:val="0"/>
          <w:numId w:val="31"/>
        </w:numPr>
      </w:pPr>
      <w:r w:rsidRPr="00166618">
        <w:t>producer reputation ranking</w:t>
      </w:r>
    </w:p>
    <w:p w14:paraId="1E11C87A" w14:textId="77777777" w:rsidR="00166618" w:rsidRPr="00166618" w:rsidRDefault="00166618" w:rsidP="00166618">
      <w:pPr>
        <w:numPr>
          <w:ilvl w:val="0"/>
          <w:numId w:val="31"/>
        </w:numPr>
      </w:pPr>
      <w:r w:rsidRPr="00166618">
        <w:t>distance &amp; route convenience</w:t>
      </w:r>
    </w:p>
    <w:p w14:paraId="2B44A1A0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3.3 Storage Facilities</w:t>
      </w:r>
    </w:p>
    <w:p w14:paraId="02F93E89" w14:textId="77777777" w:rsidR="00166618" w:rsidRPr="00166618" w:rsidRDefault="00166618" w:rsidP="00166618">
      <w:r w:rsidRPr="00166618">
        <w:t>He can view:</w:t>
      </w:r>
    </w:p>
    <w:p w14:paraId="2EE0C538" w14:textId="77777777" w:rsidR="00166618" w:rsidRPr="00166618" w:rsidRDefault="00166618" w:rsidP="00166618">
      <w:pPr>
        <w:numPr>
          <w:ilvl w:val="0"/>
          <w:numId w:val="32"/>
        </w:numPr>
      </w:pPr>
      <w:r w:rsidRPr="00166618">
        <w:lastRenderedPageBreak/>
        <w:t>storage conditions</w:t>
      </w:r>
    </w:p>
    <w:p w14:paraId="7FFAB8B4" w14:textId="77777777" w:rsidR="00166618" w:rsidRPr="00166618" w:rsidRDefault="00166618" w:rsidP="00166618">
      <w:pPr>
        <w:numPr>
          <w:ilvl w:val="0"/>
          <w:numId w:val="32"/>
        </w:numPr>
      </w:pPr>
      <w:r w:rsidRPr="00166618">
        <w:t>current stock</w:t>
      </w:r>
    </w:p>
    <w:p w14:paraId="508CCD8C" w14:textId="77777777" w:rsidR="00166618" w:rsidRPr="00166618" w:rsidRDefault="00166618" w:rsidP="00166618">
      <w:pPr>
        <w:numPr>
          <w:ilvl w:val="0"/>
          <w:numId w:val="32"/>
        </w:numPr>
      </w:pPr>
      <w:r w:rsidRPr="00166618">
        <w:t>movement history</w:t>
      </w:r>
    </w:p>
    <w:p w14:paraId="44B64CF3" w14:textId="77777777" w:rsidR="00166618" w:rsidRPr="00166618" w:rsidRDefault="00166618" w:rsidP="00166618">
      <w:pPr>
        <w:numPr>
          <w:ilvl w:val="0"/>
          <w:numId w:val="32"/>
        </w:numPr>
      </w:pPr>
      <w:r w:rsidRPr="00166618">
        <w:t>storage charges</w:t>
      </w:r>
    </w:p>
    <w:p w14:paraId="20B2DEFF" w14:textId="77777777" w:rsidR="00166618" w:rsidRPr="00166618" w:rsidRDefault="00166618" w:rsidP="00166618">
      <w:pPr>
        <w:numPr>
          <w:ilvl w:val="0"/>
          <w:numId w:val="32"/>
        </w:numPr>
      </w:pPr>
      <w:r w:rsidRPr="00166618">
        <w:t>facility rating</w:t>
      </w:r>
    </w:p>
    <w:p w14:paraId="09219284" w14:textId="77777777" w:rsidR="00166618" w:rsidRPr="00166618" w:rsidRDefault="00166618" w:rsidP="00166618">
      <w:pPr>
        <w:numPr>
          <w:ilvl w:val="0"/>
          <w:numId w:val="32"/>
        </w:numPr>
      </w:pPr>
      <w:r w:rsidRPr="00166618">
        <w:t>token IDs of stored lots</w:t>
      </w:r>
    </w:p>
    <w:p w14:paraId="67FE7611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3.4 Grok-AI Insights</w:t>
      </w:r>
    </w:p>
    <w:p w14:paraId="28045925" w14:textId="77777777" w:rsidR="00166618" w:rsidRPr="00166618" w:rsidRDefault="00166618" w:rsidP="00166618">
      <w:r w:rsidRPr="00166618">
        <w:t>AI helps the trader by summarizing:</w:t>
      </w:r>
    </w:p>
    <w:p w14:paraId="49DCBAA8" w14:textId="77777777" w:rsidR="00166618" w:rsidRPr="00166618" w:rsidRDefault="00166618" w:rsidP="00166618">
      <w:pPr>
        <w:numPr>
          <w:ilvl w:val="0"/>
          <w:numId w:val="33"/>
        </w:numPr>
      </w:pPr>
      <w:r w:rsidRPr="00166618">
        <w:t>likely negotiation range</w:t>
      </w:r>
    </w:p>
    <w:p w14:paraId="33F18D2F" w14:textId="77777777" w:rsidR="00166618" w:rsidRPr="00166618" w:rsidRDefault="00166618" w:rsidP="00166618">
      <w:pPr>
        <w:numPr>
          <w:ilvl w:val="0"/>
          <w:numId w:val="33"/>
        </w:numPr>
      </w:pPr>
      <w:r w:rsidRPr="00166618">
        <w:t>quality warnings</w:t>
      </w:r>
    </w:p>
    <w:p w14:paraId="54C208DC" w14:textId="77777777" w:rsidR="00166618" w:rsidRPr="00166618" w:rsidRDefault="00166618" w:rsidP="00166618">
      <w:pPr>
        <w:numPr>
          <w:ilvl w:val="0"/>
          <w:numId w:val="33"/>
        </w:numPr>
      </w:pPr>
      <w:r w:rsidRPr="00166618">
        <w:t>moisture impact</w:t>
      </w:r>
    </w:p>
    <w:p w14:paraId="32DAB005" w14:textId="77777777" w:rsidR="00166618" w:rsidRPr="00166618" w:rsidRDefault="00166618" w:rsidP="00166618">
      <w:pPr>
        <w:numPr>
          <w:ilvl w:val="0"/>
          <w:numId w:val="33"/>
        </w:numPr>
      </w:pPr>
      <w:r w:rsidRPr="00166618">
        <w:t>best route for visits</w:t>
      </w:r>
    </w:p>
    <w:p w14:paraId="0A9F9054" w14:textId="77777777" w:rsidR="00166618" w:rsidRPr="00166618" w:rsidRDefault="00166618" w:rsidP="00166618">
      <w:pPr>
        <w:numPr>
          <w:ilvl w:val="0"/>
          <w:numId w:val="33"/>
        </w:numPr>
      </w:pPr>
      <w:r w:rsidRPr="00166618">
        <w:t>best lots for required buyers</w:t>
      </w:r>
    </w:p>
    <w:p w14:paraId="26709832" w14:textId="77777777" w:rsidR="00166618" w:rsidRPr="00166618" w:rsidRDefault="00166618" w:rsidP="00166618">
      <w:pPr>
        <w:numPr>
          <w:ilvl w:val="0"/>
          <w:numId w:val="33"/>
        </w:numPr>
      </w:pPr>
      <w:r w:rsidRPr="00166618">
        <w:t>storage gains</w:t>
      </w:r>
    </w:p>
    <w:p w14:paraId="488B7A0D" w14:textId="77777777" w:rsidR="00166618" w:rsidRPr="00166618" w:rsidRDefault="00166618" w:rsidP="00166618">
      <w:pPr>
        <w:numPr>
          <w:ilvl w:val="0"/>
          <w:numId w:val="33"/>
        </w:numPr>
      </w:pPr>
      <w:r w:rsidRPr="00166618">
        <w:t>risk profile of sellers</w:t>
      </w:r>
    </w:p>
    <w:p w14:paraId="29D60DEE" w14:textId="77777777" w:rsidR="00166618" w:rsidRPr="00166618" w:rsidRDefault="00166618" w:rsidP="00166618">
      <w:r w:rsidRPr="00166618">
        <w:pict w14:anchorId="7CDE592C">
          <v:rect id="_x0000_i1197" style="width:0;height:1.5pt" o:hralign="center" o:hrstd="t" o:hr="t" fillcolor="#a0a0a0" stroked="f"/>
        </w:pict>
      </w:r>
    </w:p>
    <w:p w14:paraId="13E128B3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4. Route Planning &amp; Visit Scheduling</w:t>
      </w:r>
    </w:p>
    <w:p w14:paraId="3FE30836" w14:textId="77777777" w:rsidR="00166618" w:rsidRPr="00166618" w:rsidRDefault="00166618" w:rsidP="00166618">
      <w:r w:rsidRPr="00166618">
        <w:t>Route planning is essential to reduce waste time and fuel.</w:t>
      </w:r>
      <w:r w:rsidRPr="00166618">
        <w:br/>
        <w:t>The trader can:</w:t>
      </w:r>
    </w:p>
    <w:p w14:paraId="03BEC767" w14:textId="77777777" w:rsidR="00166618" w:rsidRPr="00166618" w:rsidRDefault="00166618" w:rsidP="00166618">
      <w:pPr>
        <w:numPr>
          <w:ilvl w:val="0"/>
          <w:numId w:val="34"/>
        </w:numPr>
      </w:pPr>
      <w:r w:rsidRPr="00166618">
        <w:t>arrange producer visits</w:t>
      </w:r>
    </w:p>
    <w:p w14:paraId="48F46E58" w14:textId="77777777" w:rsidR="00166618" w:rsidRPr="00166618" w:rsidRDefault="00166618" w:rsidP="00166618">
      <w:pPr>
        <w:numPr>
          <w:ilvl w:val="0"/>
          <w:numId w:val="34"/>
        </w:numPr>
      </w:pPr>
      <w:r w:rsidRPr="00166618">
        <w:t>plan CA inspections</w:t>
      </w:r>
    </w:p>
    <w:p w14:paraId="6439FB16" w14:textId="77777777" w:rsidR="00166618" w:rsidRPr="00166618" w:rsidRDefault="00166618" w:rsidP="00166618">
      <w:pPr>
        <w:numPr>
          <w:ilvl w:val="0"/>
          <w:numId w:val="34"/>
        </w:numPr>
      </w:pPr>
      <w:r w:rsidRPr="00166618">
        <w:t>prioritize high-value opportunities</w:t>
      </w:r>
    </w:p>
    <w:p w14:paraId="1F626205" w14:textId="77777777" w:rsidR="00166618" w:rsidRPr="00166618" w:rsidRDefault="00166618" w:rsidP="00166618">
      <w:pPr>
        <w:numPr>
          <w:ilvl w:val="0"/>
          <w:numId w:val="34"/>
        </w:numPr>
      </w:pPr>
      <w:r w:rsidRPr="00166618">
        <w:t>club nearby lots</w:t>
      </w:r>
    </w:p>
    <w:p w14:paraId="1C572A4B" w14:textId="77777777" w:rsidR="00166618" w:rsidRPr="00166618" w:rsidRDefault="00166618" w:rsidP="00166618">
      <w:pPr>
        <w:numPr>
          <w:ilvl w:val="0"/>
          <w:numId w:val="34"/>
        </w:numPr>
      </w:pPr>
      <w:r w:rsidRPr="00166618">
        <w:t>view travel sequence on a map</w:t>
      </w:r>
    </w:p>
    <w:p w14:paraId="56FE35DE" w14:textId="77777777" w:rsidR="00166618" w:rsidRPr="00166618" w:rsidRDefault="00166618" w:rsidP="00166618">
      <w:pPr>
        <w:numPr>
          <w:ilvl w:val="0"/>
          <w:numId w:val="34"/>
        </w:numPr>
      </w:pPr>
      <w:r w:rsidRPr="00166618">
        <w:t>auto-generate “visit schedule”</w:t>
      </w:r>
    </w:p>
    <w:p w14:paraId="71656F72" w14:textId="77777777" w:rsidR="00166618" w:rsidRPr="00166618" w:rsidRDefault="00166618" w:rsidP="00166618">
      <w:r w:rsidRPr="00166618">
        <w:pict w14:anchorId="790FF98C">
          <v:rect id="_x0000_i1198" style="width:0;height:1.5pt" o:hralign="center" o:hrstd="t" o:hr="t" fillcolor="#a0a0a0" stroked="f"/>
        </w:pict>
      </w:r>
    </w:p>
    <w:p w14:paraId="5B715489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lastRenderedPageBreak/>
        <w:t>5. Negotiation &amp; Contract Terms</w:t>
      </w:r>
    </w:p>
    <w:p w14:paraId="25C4E9CE" w14:textId="77777777" w:rsidR="00166618" w:rsidRPr="00166618" w:rsidRDefault="00166618" w:rsidP="00166618">
      <w:r w:rsidRPr="00166618">
        <w:t>Traders need flexibility because every deal is unique.</w:t>
      </w:r>
      <w:r w:rsidRPr="00166618">
        <w:br/>
        <w:t>The module allows negotiation of:</w:t>
      </w:r>
    </w:p>
    <w:p w14:paraId="0E4A5C1B" w14:textId="77777777" w:rsidR="00166618" w:rsidRPr="00166618" w:rsidRDefault="00166618" w:rsidP="00166618">
      <w:pPr>
        <w:numPr>
          <w:ilvl w:val="0"/>
          <w:numId w:val="35"/>
        </w:numPr>
      </w:pPr>
      <w:r w:rsidRPr="00166618">
        <w:t>price</w:t>
      </w:r>
    </w:p>
    <w:p w14:paraId="55BC2A3C" w14:textId="77777777" w:rsidR="00166618" w:rsidRPr="00166618" w:rsidRDefault="00166618" w:rsidP="00166618">
      <w:pPr>
        <w:numPr>
          <w:ilvl w:val="0"/>
          <w:numId w:val="35"/>
        </w:numPr>
      </w:pPr>
      <w:r w:rsidRPr="00166618">
        <w:t>quality-based premium/deductions</w:t>
      </w:r>
    </w:p>
    <w:p w14:paraId="2EAD2301" w14:textId="77777777" w:rsidR="00166618" w:rsidRPr="00166618" w:rsidRDefault="00166618" w:rsidP="00166618">
      <w:pPr>
        <w:numPr>
          <w:ilvl w:val="0"/>
          <w:numId w:val="35"/>
        </w:numPr>
      </w:pPr>
      <w:r w:rsidRPr="00166618">
        <w:t>delivery timeline</w:t>
      </w:r>
    </w:p>
    <w:p w14:paraId="4324A3B9" w14:textId="77777777" w:rsidR="00166618" w:rsidRPr="00166618" w:rsidRDefault="00166618" w:rsidP="00166618">
      <w:pPr>
        <w:numPr>
          <w:ilvl w:val="0"/>
          <w:numId w:val="35"/>
        </w:numPr>
      </w:pPr>
      <w:r w:rsidRPr="00166618">
        <w:t>destination: yard, storage, or buyer premises</w:t>
      </w:r>
    </w:p>
    <w:p w14:paraId="6FA9B92F" w14:textId="77777777" w:rsidR="00166618" w:rsidRPr="00166618" w:rsidRDefault="00166618" w:rsidP="00166618">
      <w:pPr>
        <w:numPr>
          <w:ilvl w:val="0"/>
          <w:numId w:val="35"/>
        </w:numPr>
      </w:pPr>
      <w:r w:rsidRPr="00166618">
        <w:t>bag type</w:t>
      </w:r>
    </w:p>
    <w:p w14:paraId="5D323D21" w14:textId="77777777" w:rsidR="00166618" w:rsidRPr="00166618" w:rsidRDefault="00166618" w:rsidP="00166618">
      <w:pPr>
        <w:numPr>
          <w:ilvl w:val="0"/>
          <w:numId w:val="35"/>
        </w:numPr>
      </w:pPr>
      <w:r w:rsidRPr="00166618">
        <w:t>damage allowance</w:t>
      </w:r>
    </w:p>
    <w:p w14:paraId="6B5FFAF8" w14:textId="77777777" w:rsidR="00166618" w:rsidRPr="00166618" w:rsidRDefault="00166618" w:rsidP="00166618">
      <w:pPr>
        <w:numPr>
          <w:ilvl w:val="0"/>
          <w:numId w:val="35"/>
        </w:numPr>
      </w:pPr>
      <w:r w:rsidRPr="00166618">
        <w:t>cancellations</w:t>
      </w:r>
    </w:p>
    <w:p w14:paraId="5C2BF015" w14:textId="77777777" w:rsidR="00166618" w:rsidRPr="00166618" w:rsidRDefault="00166618" w:rsidP="00166618">
      <w:pPr>
        <w:numPr>
          <w:ilvl w:val="0"/>
          <w:numId w:val="35"/>
        </w:numPr>
      </w:pPr>
      <w:r w:rsidRPr="00166618">
        <w:t>penalties</w:t>
      </w:r>
    </w:p>
    <w:p w14:paraId="1CA6365D" w14:textId="77777777" w:rsidR="00166618" w:rsidRPr="00166618" w:rsidRDefault="00166618" w:rsidP="00166618">
      <w:pPr>
        <w:numPr>
          <w:ilvl w:val="0"/>
          <w:numId w:val="35"/>
        </w:numPr>
      </w:pPr>
      <w:r w:rsidRPr="00166618">
        <w:t>settlement timelines</w:t>
      </w:r>
    </w:p>
    <w:p w14:paraId="2F80545E" w14:textId="77777777" w:rsidR="00166618" w:rsidRPr="00166618" w:rsidRDefault="00166618" w:rsidP="00166618">
      <w:pPr>
        <w:numPr>
          <w:ilvl w:val="0"/>
          <w:numId w:val="35"/>
        </w:numPr>
      </w:pPr>
      <w:r w:rsidRPr="00166618">
        <w:t>commission terms</w:t>
      </w:r>
    </w:p>
    <w:p w14:paraId="69317808" w14:textId="77777777" w:rsidR="00166618" w:rsidRPr="00166618" w:rsidRDefault="00166618" w:rsidP="00166618">
      <w:pPr>
        <w:numPr>
          <w:ilvl w:val="0"/>
          <w:numId w:val="35"/>
        </w:numPr>
      </w:pPr>
      <w:r w:rsidRPr="00166618">
        <w:t>third-party charges</w:t>
      </w:r>
    </w:p>
    <w:p w14:paraId="29D6BB9A" w14:textId="77777777" w:rsidR="00166618" w:rsidRPr="00166618" w:rsidRDefault="00166618" w:rsidP="00166618">
      <w:r w:rsidRPr="00166618">
        <w:t>Grok AI can provide:</w:t>
      </w:r>
    </w:p>
    <w:p w14:paraId="2DE7BD9E" w14:textId="77777777" w:rsidR="00166618" w:rsidRPr="00166618" w:rsidRDefault="00166618" w:rsidP="00166618">
      <w:pPr>
        <w:numPr>
          <w:ilvl w:val="0"/>
          <w:numId w:val="36"/>
        </w:numPr>
      </w:pPr>
      <w:r w:rsidRPr="00166618">
        <w:t>recommended negotiation strategy</w:t>
      </w:r>
    </w:p>
    <w:p w14:paraId="2E62127E" w14:textId="77777777" w:rsidR="00166618" w:rsidRPr="00166618" w:rsidRDefault="00166618" w:rsidP="00166618">
      <w:pPr>
        <w:numPr>
          <w:ilvl w:val="0"/>
          <w:numId w:val="36"/>
        </w:numPr>
      </w:pPr>
      <w:r w:rsidRPr="00166618">
        <w:t>typical rates in region</w:t>
      </w:r>
    </w:p>
    <w:p w14:paraId="036C392E" w14:textId="77777777" w:rsidR="00166618" w:rsidRPr="00166618" w:rsidRDefault="00166618" w:rsidP="00166618">
      <w:pPr>
        <w:numPr>
          <w:ilvl w:val="0"/>
          <w:numId w:val="36"/>
        </w:numPr>
      </w:pPr>
      <w:r w:rsidRPr="00166618">
        <w:t>competitor behavior trends</w:t>
      </w:r>
    </w:p>
    <w:p w14:paraId="69DA3F2C" w14:textId="77777777" w:rsidR="00166618" w:rsidRPr="00166618" w:rsidRDefault="00166618" w:rsidP="00166618">
      <w:r w:rsidRPr="00166618">
        <w:rPr>
          <w:b/>
          <w:bCs/>
        </w:rPr>
        <w:t>No payments are processed</w:t>
      </w:r>
      <w:r w:rsidRPr="00166618">
        <w:t xml:space="preserve">, but contract </w:t>
      </w:r>
      <w:r w:rsidRPr="00166618">
        <w:rPr>
          <w:i/>
          <w:iCs/>
        </w:rPr>
        <w:t>terms</w:t>
      </w:r>
      <w:r w:rsidRPr="00166618">
        <w:t xml:space="preserve"> are digitally recorded.</w:t>
      </w:r>
    </w:p>
    <w:p w14:paraId="74B6744A" w14:textId="77777777" w:rsidR="00166618" w:rsidRPr="00166618" w:rsidRDefault="00166618" w:rsidP="00166618">
      <w:r w:rsidRPr="00166618">
        <w:pict w14:anchorId="74E566C5">
          <v:rect id="_x0000_i1199" style="width:0;height:1.5pt" o:hralign="center" o:hrstd="t" o:hr="t" fillcolor="#a0a0a0" stroked="f"/>
        </w:pict>
      </w:r>
    </w:p>
    <w:p w14:paraId="16983E03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6. Staff Assignment &amp; Multi-User Roles</w:t>
      </w:r>
    </w:p>
    <w:p w14:paraId="698FA7C5" w14:textId="77777777" w:rsidR="00166618" w:rsidRPr="00166618" w:rsidRDefault="00166618" w:rsidP="00166618">
      <w:r w:rsidRPr="00166618">
        <w:t>Traders often have teams:</w:t>
      </w:r>
    </w:p>
    <w:p w14:paraId="472410A0" w14:textId="77777777" w:rsidR="00166618" w:rsidRPr="00166618" w:rsidRDefault="00166618" w:rsidP="00166618">
      <w:pPr>
        <w:numPr>
          <w:ilvl w:val="0"/>
          <w:numId w:val="37"/>
        </w:numPr>
      </w:pPr>
      <w:r w:rsidRPr="00166618">
        <w:t>procurement staff</w:t>
      </w:r>
    </w:p>
    <w:p w14:paraId="4D9E9EB8" w14:textId="77777777" w:rsidR="00166618" w:rsidRPr="00166618" w:rsidRDefault="00166618" w:rsidP="00166618">
      <w:pPr>
        <w:numPr>
          <w:ilvl w:val="0"/>
          <w:numId w:val="37"/>
        </w:numPr>
      </w:pPr>
      <w:r w:rsidRPr="00166618">
        <w:t>field officers</w:t>
      </w:r>
    </w:p>
    <w:p w14:paraId="593BD574" w14:textId="77777777" w:rsidR="00166618" w:rsidRPr="00166618" w:rsidRDefault="00166618" w:rsidP="00166618">
      <w:pPr>
        <w:numPr>
          <w:ilvl w:val="0"/>
          <w:numId w:val="37"/>
        </w:numPr>
      </w:pPr>
      <w:r w:rsidRPr="00166618">
        <w:t>weighment coordinators</w:t>
      </w:r>
    </w:p>
    <w:p w14:paraId="6778B075" w14:textId="77777777" w:rsidR="00166618" w:rsidRPr="00166618" w:rsidRDefault="00166618" w:rsidP="00166618">
      <w:pPr>
        <w:numPr>
          <w:ilvl w:val="0"/>
          <w:numId w:val="37"/>
        </w:numPr>
      </w:pPr>
      <w:r w:rsidRPr="00166618">
        <w:t>logistics handlers</w:t>
      </w:r>
    </w:p>
    <w:p w14:paraId="1C16793C" w14:textId="77777777" w:rsidR="00166618" w:rsidRPr="00166618" w:rsidRDefault="00166618" w:rsidP="00166618">
      <w:pPr>
        <w:numPr>
          <w:ilvl w:val="0"/>
          <w:numId w:val="37"/>
        </w:numPr>
      </w:pPr>
      <w:r w:rsidRPr="00166618">
        <w:lastRenderedPageBreak/>
        <w:t>storage supervisors</w:t>
      </w:r>
    </w:p>
    <w:p w14:paraId="2535A886" w14:textId="77777777" w:rsidR="00166618" w:rsidRPr="00166618" w:rsidRDefault="00166618" w:rsidP="00166618">
      <w:pPr>
        <w:numPr>
          <w:ilvl w:val="0"/>
          <w:numId w:val="37"/>
        </w:numPr>
      </w:pPr>
      <w:r w:rsidRPr="00166618">
        <w:t>settlement assistants</w:t>
      </w:r>
    </w:p>
    <w:p w14:paraId="168ED939" w14:textId="77777777" w:rsidR="00166618" w:rsidRPr="00166618" w:rsidRDefault="00166618" w:rsidP="00166618">
      <w:r w:rsidRPr="00166618">
        <w:t>They can be assigned:</w:t>
      </w:r>
    </w:p>
    <w:p w14:paraId="0130308F" w14:textId="77777777" w:rsidR="00166618" w:rsidRPr="00166618" w:rsidRDefault="00166618" w:rsidP="00166618">
      <w:pPr>
        <w:numPr>
          <w:ilvl w:val="0"/>
          <w:numId w:val="38"/>
        </w:numPr>
      </w:pPr>
      <w:r w:rsidRPr="00166618">
        <w:t>roles</w:t>
      </w:r>
    </w:p>
    <w:p w14:paraId="30C3910D" w14:textId="77777777" w:rsidR="00166618" w:rsidRPr="00166618" w:rsidRDefault="00166618" w:rsidP="00166618">
      <w:pPr>
        <w:numPr>
          <w:ilvl w:val="0"/>
          <w:numId w:val="38"/>
        </w:numPr>
      </w:pPr>
      <w:r w:rsidRPr="00166618">
        <w:t>permissions</w:t>
      </w:r>
    </w:p>
    <w:p w14:paraId="59A074EB" w14:textId="77777777" w:rsidR="00166618" w:rsidRPr="00166618" w:rsidRDefault="00166618" w:rsidP="00166618">
      <w:pPr>
        <w:numPr>
          <w:ilvl w:val="0"/>
          <w:numId w:val="38"/>
        </w:numPr>
      </w:pPr>
      <w:r w:rsidRPr="00166618">
        <w:t>tasks</w:t>
      </w:r>
    </w:p>
    <w:p w14:paraId="7BB22E80" w14:textId="77777777" w:rsidR="00166618" w:rsidRPr="00166618" w:rsidRDefault="00166618" w:rsidP="00166618">
      <w:pPr>
        <w:numPr>
          <w:ilvl w:val="0"/>
          <w:numId w:val="38"/>
        </w:numPr>
      </w:pPr>
      <w:r w:rsidRPr="00166618">
        <w:t>approvals</w:t>
      </w:r>
    </w:p>
    <w:p w14:paraId="7DAEE5D3" w14:textId="77777777" w:rsidR="00166618" w:rsidRPr="00166618" w:rsidRDefault="00166618" w:rsidP="00166618">
      <w:pPr>
        <w:numPr>
          <w:ilvl w:val="0"/>
          <w:numId w:val="38"/>
        </w:numPr>
      </w:pPr>
      <w:r w:rsidRPr="00166618">
        <w:t>OTP responsibilities</w:t>
      </w:r>
    </w:p>
    <w:p w14:paraId="39B3BD46" w14:textId="77777777" w:rsidR="00166618" w:rsidRPr="00166618" w:rsidRDefault="00166618" w:rsidP="00166618">
      <w:r w:rsidRPr="00166618">
        <w:t>This ensures the trader supervises without doing every task manually.</w:t>
      </w:r>
    </w:p>
    <w:p w14:paraId="3F70F661" w14:textId="77777777" w:rsidR="00166618" w:rsidRPr="00166618" w:rsidRDefault="00166618" w:rsidP="00166618">
      <w:r w:rsidRPr="00166618">
        <w:pict w14:anchorId="1FA47799">
          <v:rect id="_x0000_i1200" style="width:0;height:1.5pt" o:hralign="center" o:hrstd="t" o:hr="t" fillcolor="#a0a0a0" stroked="f"/>
        </w:pict>
      </w:r>
    </w:p>
    <w:p w14:paraId="6BA8B9CF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7. Third-Party Coordination</w:t>
      </w:r>
    </w:p>
    <w:p w14:paraId="42ED1A7B" w14:textId="77777777" w:rsidR="00166618" w:rsidRPr="00166618" w:rsidRDefault="00166618" w:rsidP="00166618">
      <w:r w:rsidRPr="00166618">
        <w:t>The module supports integration with:</w:t>
      </w:r>
    </w:p>
    <w:p w14:paraId="1D1DCA43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7.1 Storage Facilities</w:t>
      </w:r>
    </w:p>
    <w:p w14:paraId="1AE51D32" w14:textId="77777777" w:rsidR="00166618" w:rsidRPr="00166618" w:rsidRDefault="00166618" w:rsidP="00166618">
      <w:pPr>
        <w:numPr>
          <w:ilvl w:val="0"/>
          <w:numId w:val="39"/>
        </w:numPr>
      </w:pPr>
      <w:r w:rsidRPr="00166618">
        <w:t>inward/outward</w:t>
      </w:r>
    </w:p>
    <w:p w14:paraId="629DCB1F" w14:textId="77777777" w:rsidR="00166618" w:rsidRPr="00166618" w:rsidRDefault="00166618" w:rsidP="00166618">
      <w:pPr>
        <w:numPr>
          <w:ilvl w:val="0"/>
          <w:numId w:val="39"/>
        </w:numPr>
      </w:pPr>
      <w:r w:rsidRPr="00166618">
        <w:t>quality checks</w:t>
      </w:r>
    </w:p>
    <w:p w14:paraId="5A865ACC" w14:textId="77777777" w:rsidR="00166618" w:rsidRPr="00166618" w:rsidRDefault="00166618" w:rsidP="00166618">
      <w:pPr>
        <w:numPr>
          <w:ilvl w:val="0"/>
          <w:numId w:val="39"/>
        </w:numPr>
      </w:pPr>
      <w:r w:rsidRPr="00166618">
        <w:t>aging reports</w:t>
      </w:r>
    </w:p>
    <w:p w14:paraId="6F562B95" w14:textId="77777777" w:rsidR="00166618" w:rsidRPr="00166618" w:rsidRDefault="00166618" w:rsidP="00166618">
      <w:pPr>
        <w:numPr>
          <w:ilvl w:val="0"/>
          <w:numId w:val="39"/>
        </w:numPr>
      </w:pPr>
      <w:r w:rsidRPr="00166618">
        <w:t>inventory movement</w:t>
      </w:r>
    </w:p>
    <w:p w14:paraId="57D2ED69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7.2 Logistics Providers</w:t>
      </w:r>
    </w:p>
    <w:p w14:paraId="51EABFC4" w14:textId="77777777" w:rsidR="00166618" w:rsidRPr="00166618" w:rsidRDefault="00166618" w:rsidP="00166618">
      <w:pPr>
        <w:numPr>
          <w:ilvl w:val="0"/>
          <w:numId w:val="40"/>
        </w:numPr>
      </w:pPr>
      <w:r w:rsidRPr="00166618">
        <w:t>vehicle booking</w:t>
      </w:r>
    </w:p>
    <w:p w14:paraId="35CBAE40" w14:textId="77777777" w:rsidR="00166618" w:rsidRPr="00166618" w:rsidRDefault="00166618" w:rsidP="00166618">
      <w:pPr>
        <w:numPr>
          <w:ilvl w:val="0"/>
          <w:numId w:val="40"/>
        </w:numPr>
      </w:pPr>
      <w:r w:rsidRPr="00166618">
        <w:t>pickup OTP</w:t>
      </w:r>
    </w:p>
    <w:p w14:paraId="61E8A43D" w14:textId="77777777" w:rsidR="00166618" w:rsidRPr="00166618" w:rsidRDefault="00166618" w:rsidP="00166618">
      <w:pPr>
        <w:numPr>
          <w:ilvl w:val="0"/>
          <w:numId w:val="40"/>
        </w:numPr>
      </w:pPr>
      <w:r w:rsidRPr="00166618">
        <w:t>delivery OTP</w:t>
      </w:r>
    </w:p>
    <w:p w14:paraId="34F1B3F1" w14:textId="77777777" w:rsidR="00166618" w:rsidRPr="00166618" w:rsidRDefault="00166618" w:rsidP="00166618">
      <w:pPr>
        <w:numPr>
          <w:ilvl w:val="0"/>
          <w:numId w:val="40"/>
        </w:numPr>
      </w:pPr>
      <w:r w:rsidRPr="00166618">
        <w:t>tracking</w:t>
      </w:r>
    </w:p>
    <w:p w14:paraId="37910117" w14:textId="77777777" w:rsidR="00166618" w:rsidRPr="00166618" w:rsidRDefault="00166618" w:rsidP="00166618">
      <w:pPr>
        <w:numPr>
          <w:ilvl w:val="0"/>
          <w:numId w:val="40"/>
        </w:numPr>
      </w:pPr>
      <w:r w:rsidRPr="00166618">
        <w:t>damages</w:t>
      </w:r>
    </w:p>
    <w:p w14:paraId="50E38F58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7.3 Finance Institutes</w:t>
      </w:r>
    </w:p>
    <w:p w14:paraId="44FF0174" w14:textId="77777777" w:rsidR="00166618" w:rsidRPr="00166618" w:rsidRDefault="00166618" w:rsidP="00166618">
      <w:pPr>
        <w:numPr>
          <w:ilvl w:val="0"/>
          <w:numId w:val="41"/>
        </w:numPr>
      </w:pPr>
      <w:r w:rsidRPr="00166618">
        <w:t>pledge loans</w:t>
      </w:r>
    </w:p>
    <w:p w14:paraId="05E79ADB" w14:textId="77777777" w:rsidR="00166618" w:rsidRPr="00166618" w:rsidRDefault="00166618" w:rsidP="00166618">
      <w:pPr>
        <w:numPr>
          <w:ilvl w:val="0"/>
          <w:numId w:val="41"/>
        </w:numPr>
      </w:pPr>
      <w:r w:rsidRPr="00166618">
        <w:t>margin finance</w:t>
      </w:r>
    </w:p>
    <w:p w14:paraId="212C83A0" w14:textId="77777777" w:rsidR="00166618" w:rsidRPr="00166618" w:rsidRDefault="00166618" w:rsidP="00166618">
      <w:pPr>
        <w:numPr>
          <w:ilvl w:val="0"/>
          <w:numId w:val="41"/>
        </w:numPr>
      </w:pPr>
      <w:r w:rsidRPr="00166618">
        <w:lastRenderedPageBreak/>
        <w:t>invoice discounting</w:t>
      </w:r>
    </w:p>
    <w:p w14:paraId="43C25037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7.4 Insurance Companies</w:t>
      </w:r>
    </w:p>
    <w:p w14:paraId="108C2593" w14:textId="77777777" w:rsidR="00166618" w:rsidRPr="00166618" w:rsidRDefault="00166618" w:rsidP="00166618">
      <w:pPr>
        <w:numPr>
          <w:ilvl w:val="0"/>
          <w:numId w:val="42"/>
        </w:numPr>
      </w:pPr>
      <w:r w:rsidRPr="00166618">
        <w:t>policy view</w:t>
      </w:r>
    </w:p>
    <w:p w14:paraId="6B8A38D7" w14:textId="77777777" w:rsidR="00166618" w:rsidRPr="00166618" w:rsidRDefault="00166618" w:rsidP="00166618">
      <w:pPr>
        <w:numPr>
          <w:ilvl w:val="0"/>
          <w:numId w:val="42"/>
        </w:numPr>
      </w:pPr>
      <w:r w:rsidRPr="00166618">
        <w:t>coverage view</w:t>
      </w:r>
    </w:p>
    <w:p w14:paraId="30B3720A" w14:textId="77777777" w:rsidR="00166618" w:rsidRPr="00166618" w:rsidRDefault="00166618" w:rsidP="00166618">
      <w:pPr>
        <w:numPr>
          <w:ilvl w:val="0"/>
          <w:numId w:val="42"/>
        </w:numPr>
      </w:pPr>
      <w:r w:rsidRPr="00166618">
        <w:t>damage claims</w:t>
      </w:r>
    </w:p>
    <w:p w14:paraId="6F2AACB1" w14:textId="77777777" w:rsidR="00166618" w:rsidRPr="00166618" w:rsidRDefault="00166618" w:rsidP="00166618">
      <w:pPr>
        <w:numPr>
          <w:ilvl w:val="0"/>
          <w:numId w:val="42"/>
        </w:numPr>
      </w:pPr>
      <w:r w:rsidRPr="00166618">
        <w:t>premium details</w:t>
      </w:r>
    </w:p>
    <w:p w14:paraId="532FF1F1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7.5 Market Yard / APMC</w:t>
      </w:r>
    </w:p>
    <w:p w14:paraId="71619D43" w14:textId="77777777" w:rsidR="00166618" w:rsidRPr="00166618" w:rsidRDefault="00166618" w:rsidP="00166618">
      <w:pPr>
        <w:numPr>
          <w:ilvl w:val="0"/>
          <w:numId w:val="43"/>
        </w:numPr>
      </w:pPr>
      <w:r w:rsidRPr="00166618">
        <w:t>gate pass</w:t>
      </w:r>
    </w:p>
    <w:p w14:paraId="48DB1710" w14:textId="77777777" w:rsidR="00166618" w:rsidRPr="00166618" w:rsidRDefault="00166618" w:rsidP="00166618">
      <w:pPr>
        <w:numPr>
          <w:ilvl w:val="0"/>
          <w:numId w:val="43"/>
        </w:numPr>
      </w:pPr>
      <w:r w:rsidRPr="00166618">
        <w:t>yard receipts</w:t>
      </w:r>
    </w:p>
    <w:p w14:paraId="1810A73E" w14:textId="77777777" w:rsidR="00166618" w:rsidRPr="00166618" w:rsidRDefault="00166618" w:rsidP="00166618">
      <w:pPr>
        <w:numPr>
          <w:ilvl w:val="0"/>
          <w:numId w:val="43"/>
        </w:numPr>
      </w:pPr>
      <w:r w:rsidRPr="00166618">
        <w:t>weighing norms</w:t>
      </w:r>
    </w:p>
    <w:p w14:paraId="51ECB49D" w14:textId="77777777" w:rsidR="00166618" w:rsidRPr="00166618" w:rsidRDefault="00166618" w:rsidP="00166618">
      <w:pPr>
        <w:numPr>
          <w:ilvl w:val="0"/>
          <w:numId w:val="43"/>
        </w:numPr>
      </w:pPr>
      <w:r w:rsidRPr="00166618">
        <w:t>deductions</w:t>
      </w:r>
    </w:p>
    <w:p w14:paraId="00D9C2A1" w14:textId="77777777" w:rsidR="00166618" w:rsidRPr="00166618" w:rsidRDefault="00166618" w:rsidP="00166618">
      <w:pPr>
        <w:numPr>
          <w:ilvl w:val="0"/>
          <w:numId w:val="43"/>
        </w:numPr>
      </w:pPr>
      <w:r w:rsidRPr="00166618">
        <w:t>taxes</w:t>
      </w:r>
    </w:p>
    <w:p w14:paraId="3D0C5AED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7.6 Regulatory Authorities</w:t>
      </w:r>
    </w:p>
    <w:p w14:paraId="1E091808" w14:textId="77777777" w:rsidR="00166618" w:rsidRPr="00166618" w:rsidRDefault="00166618" w:rsidP="00166618">
      <w:pPr>
        <w:numPr>
          <w:ilvl w:val="0"/>
          <w:numId w:val="44"/>
        </w:numPr>
      </w:pPr>
      <w:r w:rsidRPr="00166618">
        <w:t>compliance records</w:t>
      </w:r>
    </w:p>
    <w:p w14:paraId="5DEBB95B" w14:textId="77777777" w:rsidR="00166618" w:rsidRPr="00166618" w:rsidRDefault="00166618" w:rsidP="00166618">
      <w:pPr>
        <w:numPr>
          <w:ilvl w:val="0"/>
          <w:numId w:val="44"/>
        </w:numPr>
      </w:pPr>
      <w:r w:rsidRPr="00166618">
        <w:t>audit evidence</w:t>
      </w:r>
    </w:p>
    <w:p w14:paraId="3732B8B8" w14:textId="77777777" w:rsidR="00166618" w:rsidRPr="00166618" w:rsidRDefault="00166618" w:rsidP="00166618">
      <w:pPr>
        <w:numPr>
          <w:ilvl w:val="0"/>
          <w:numId w:val="44"/>
        </w:numPr>
      </w:pPr>
      <w:r w:rsidRPr="00166618">
        <w:t>inspection logs</w:t>
      </w:r>
    </w:p>
    <w:p w14:paraId="2FE52A76" w14:textId="77777777" w:rsidR="00166618" w:rsidRPr="00166618" w:rsidRDefault="00166618" w:rsidP="00166618">
      <w:r w:rsidRPr="00166618">
        <w:t xml:space="preserve">This module becomes the trader’s </w:t>
      </w:r>
      <w:r w:rsidRPr="00166618">
        <w:rPr>
          <w:b/>
          <w:bCs/>
        </w:rPr>
        <w:t>multi-agency console</w:t>
      </w:r>
      <w:r w:rsidRPr="00166618">
        <w:t>.</w:t>
      </w:r>
    </w:p>
    <w:p w14:paraId="059AAC84" w14:textId="77777777" w:rsidR="00166618" w:rsidRPr="00166618" w:rsidRDefault="00166618" w:rsidP="00166618">
      <w:r w:rsidRPr="00166618">
        <w:pict w14:anchorId="038CEEF2">
          <v:rect id="_x0000_i1201" style="width:0;height:1.5pt" o:hralign="center" o:hrstd="t" o:hr="t" fillcolor="#a0a0a0" stroked="f"/>
        </w:pict>
      </w:r>
    </w:p>
    <w:p w14:paraId="19D8E78C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8. Ledger, Advances &amp; Compliance</w:t>
      </w:r>
    </w:p>
    <w:p w14:paraId="3137A40D" w14:textId="77777777" w:rsidR="00166618" w:rsidRPr="00166618" w:rsidRDefault="00166618" w:rsidP="00166618">
      <w:r w:rsidRPr="00166618">
        <w:t>Even though payments occur outside the app:</w:t>
      </w:r>
    </w:p>
    <w:p w14:paraId="3E9D576C" w14:textId="77777777" w:rsidR="00166618" w:rsidRPr="00166618" w:rsidRDefault="00166618" w:rsidP="00166618">
      <w:pPr>
        <w:numPr>
          <w:ilvl w:val="0"/>
          <w:numId w:val="45"/>
        </w:numPr>
      </w:pPr>
      <w:r w:rsidRPr="00166618">
        <w:t>advances given to producers</w:t>
      </w:r>
    </w:p>
    <w:p w14:paraId="352F95C3" w14:textId="77777777" w:rsidR="00166618" w:rsidRPr="00166618" w:rsidRDefault="00166618" w:rsidP="00166618">
      <w:pPr>
        <w:numPr>
          <w:ilvl w:val="0"/>
          <w:numId w:val="45"/>
        </w:numPr>
      </w:pPr>
      <w:r w:rsidRPr="00166618">
        <w:t>advances received from buyers</w:t>
      </w:r>
    </w:p>
    <w:p w14:paraId="7D913746" w14:textId="77777777" w:rsidR="00166618" w:rsidRPr="00166618" w:rsidRDefault="00166618" w:rsidP="00166618">
      <w:pPr>
        <w:numPr>
          <w:ilvl w:val="0"/>
          <w:numId w:val="45"/>
        </w:numPr>
      </w:pPr>
      <w:r w:rsidRPr="00166618">
        <w:t>CA commissions</w:t>
      </w:r>
    </w:p>
    <w:p w14:paraId="470265AD" w14:textId="77777777" w:rsidR="00166618" w:rsidRPr="00166618" w:rsidRDefault="00166618" w:rsidP="00166618">
      <w:pPr>
        <w:numPr>
          <w:ilvl w:val="0"/>
          <w:numId w:val="45"/>
        </w:numPr>
      </w:pPr>
      <w:r w:rsidRPr="00166618">
        <w:t>logistics charges</w:t>
      </w:r>
    </w:p>
    <w:p w14:paraId="42037165" w14:textId="77777777" w:rsidR="00166618" w:rsidRPr="00166618" w:rsidRDefault="00166618" w:rsidP="00166618">
      <w:pPr>
        <w:numPr>
          <w:ilvl w:val="0"/>
          <w:numId w:val="45"/>
        </w:numPr>
      </w:pPr>
      <w:r w:rsidRPr="00166618">
        <w:t>storage charges</w:t>
      </w:r>
    </w:p>
    <w:p w14:paraId="1921F77A" w14:textId="77777777" w:rsidR="00166618" w:rsidRPr="00166618" w:rsidRDefault="00166618" w:rsidP="00166618">
      <w:pPr>
        <w:numPr>
          <w:ilvl w:val="0"/>
          <w:numId w:val="45"/>
        </w:numPr>
      </w:pPr>
      <w:r w:rsidRPr="00166618">
        <w:t>finance and interest</w:t>
      </w:r>
    </w:p>
    <w:p w14:paraId="471FB73F" w14:textId="77777777" w:rsidR="00166618" w:rsidRPr="00166618" w:rsidRDefault="00166618" w:rsidP="00166618">
      <w:pPr>
        <w:numPr>
          <w:ilvl w:val="0"/>
          <w:numId w:val="45"/>
        </w:numPr>
      </w:pPr>
      <w:r w:rsidRPr="00166618">
        <w:lastRenderedPageBreak/>
        <w:t>insurance charges</w:t>
      </w:r>
    </w:p>
    <w:p w14:paraId="26C5C102" w14:textId="77777777" w:rsidR="00166618" w:rsidRPr="00166618" w:rsidRDefault="00166618" w:rsidP="00166618">
      <w:pPr>
        <w:numPr>
          <w:ilvl w:val="0"/>
          <w:numId w:val="45"/>
        </w:numPr>
      </w:pPr>
      <w:r w:rsidRPr="00166618">
        <w:t>regulatory taxes</w:t>
      </w:r>
    </w:p>
    <w:p w14:paraId="0B8A2A65" w14:textId="77777777" w:rsidR="00166618" w:rsidRPr="00166618" w:rsidRDefault="00166618" w:rsidP="00166618">
      <w:r w:rsidRPr="00166618">
        <w:t>must all be recorded digitally for accountability.</w:t>
      </w:r>
    </w:p>
    <w:p w14:paraId="4E890ECD" w14:textId="77777777" w:rsidR="00166618" w:rsidRPr="00166618" w:rsidRDefault="00166618" w:rsidP="00166618">
      <w:r w:rsidRPr="00166618">
        <w:t>The ledger module:</w:t>
      </w:r>
    </w:p>
    <w:p w14:paraId="7B09AB75" w14:textId="77777777" w:rsidR="00166618" w:rsidRPr="00166618" w:rsidRDefault="00166618" w:rsidP="00166618">
      <w:pPr>
        <w:numPr>
          <w:ilvl w:val="0"/>
          <w:numId w:val="46"/>
        </w:numPr>
      </w:pPr>
      <w:r w:rsidRPr="00166618">
        <w:t>improves transparency</w:t>
      </w:r>
    </w:p>
    <w:p w14:paraId="3D03914E" w14:textId="77777777" w:rsidR="00166618" w:rsidRPr="00166618" w:rsidRDefault="00166618" w:rsidP="00166618">
      <w:pPr>
        <w:numPr>
          <w:ilvl w:val="0"/>
          <w:numId w:val="46"/>
        </w:numPr>
      </w:pPr>
      <w:r w:rsidRPr="00166618">
        <w:t>helps avoid disputes</w:t>
      </w:r>
    </w:p>
    <w:p w14:paraId="4CEA2318" w14:textId="77777777" w:rsidR="00166618" w:rsidRPr="00166618" w:rsidRDefault="00166618" w:rsidP="00166618">
      <w:pPr>
        <w:numPr>
          <w:ilvl w:val="0"/>
          <w:numId w:val="46"/>
        </w:numPr>
      </w:pPr>
      <w:r w:rsidRPr="00166618">
        <w:t>supports audits</w:t>
      </w:r>
    </w:p>
    <w:p w14:paraId="4D512DAE" w14:textId="77777777" w:rsidR="00166618" w:rsidRPr="00166618" w:rsidRDefault="00166618" w:rsidP="00166618">
      <w:pPr>
        <w:numPr>
          <w:ilvl w:val="0"/>
          <w:numId w:val="46"/>
        </w:numPr>
      </w:pPr>
      <w:r w:rsidRPr="00166618">
        <w:t>builds creditworthiness</w:t>
      </w:r>
    </w:p>
    <w:p w14:paraId="3E523D82" w14:textId="77777777" w:rsidR="00166618" w:rsidRPr="00166618" w:rsidRDefault="00166618" w:rsidP="00166618">
      <w:r w:rsidRPr="00166618">
        <w:pict w14:anchorId="50B75C88">
          <v:rect id="_x0000_i1202" style="width:0;height:1.5pt" o:hralign="center" o:hrstd="t" o:hr="t" fillcolor="#a0a0a0" stroked="f"/>
        </w:pict>
      </w:r>
    </w:p>
    <w:p w14:paraId="740E8123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9. Preferences, Ranking &amp; Personalization</w:t>
      </w:r>
    </w:p>
    <w:p w14:paraId="6B7CFE8B" w14:textId="77777777" w:rsidR="00166618" w:rsidRPr="00166618" w:rsidRDefault="00166618" w:rsidP="00166618">
      <w:r w:rsidRPr="00166618">
        <w:t>The app learns the trader’s behavior:</w:t>
      </w:r>
    </w:p>
    <w:p w14:paraId="353E0AD1" w14:textId="77777777" w:rsidR="00166618" w:rsidRPr="00166618" w:rsidRDefault="00166618" w:rsidP="00166618">
      <w:pPr>
        <w:numPr>
          <w:ilvl w:val="0"/>
          <w:numId w:val="47"/>
        </w:numPr>
      </w:pPr>
      <w:r w:rsidRPr="00166618">
        <w:t>preferred commodities</w:t>
      </w:r>
    </w:p>
    <w:p w14:paraId="2831B231" w14:textId="77777777" w:rsidR="00166618" w:rsidRPr="00166618" w:rsidRDefault="00166618" w:rsidP="00166618">
      <w:pPr>
        <w:numPr>
          <w:ilvl w:val="0"/>
          <w:numId w:val="47"/>
        </w:numPr>
      </w:pPr>
      <w:r w:rsidRPr="00166618">
        <w:t>favorite regions</w:t>
      </w:r>
    </w:p>
    <w:p w14:paraId="158DD978" w14:textId="77777777" w:rsidR="00166618" w:rsidRPr="00166618" w:rsidRDefault="00166618" w:rsidP="00166618">
      <w:pPr>
        <w:numPr>
          <w:ilvl w:val="0"/>
          <w:numId w:val="47"/>
        </w:numPr>
      </w:pPr>
      <w:r w:rsidRPr="00166618">
        <w:t>trusted producers</w:t>
      </w:r>
    </w:p>
    <w:p w14:paraId="7DDC97FF" w14:textId="77777777" w:rsidR="00166618" w:rsidRPr="00166618" w:rsidRDefault="00166618" w:rsidP="00166618">
      <w:pPr>
        <w:numPr>
          <w:ilvl w:val="0"/>
          <w:numId w:val="47"/>
        </w:numPr>
      </w:pPr>
      <w:r w:rsidRPr="00166618">
        <w:t>good CAs</w:t>
      </w:r>
    </w:p>
    <w:p w14:paraId="12C015D0" w14:textId="77777777" w:rsidR="00166618" w:rsidRPr="00166618" w:rsidRDefault="00166618" w:rsidP="00166618">
      <w:pPr>
        <w:numPr>
          <w:ilvl w:val="0"/>
          <w:numId w:val="47"/>
        </w:numPr>
      </w:pPr>
      <w:r w:rsidRPr="00166618">
        <w:t>profitable storage facilities</w:t>
      </w:r>
    </w:p>
    <w:p w14:paraId="6E118FEC" w14:textId="77777777" w:rsidR="00166618" w:rsidRPr="00166618" w:rsidRDefault="00166618" w:rsidP="00166618">
      <w:pPr>
        <w:numPr>
          <w:ilvl w:val="0"/>
          <w:numId w:val="47"/>
        </w:numPr>
      </w:pPr>
      <w:r w:rsidRPr="00166618">
        <w:t>reliable logistics partners</w:t>
      </w:r>
    </w:p>
    <w:p w14:paraId="32CB35E4" w14:textId="77777777" w:rsidR="00166618" w:rsidRPr="00166618" w:rsidRDefault="00166618" w:rsidP="00166618">
      <w:pPr>
        <w:numPr>
          <w:ilvl w:val="0"/>
          <w:numId w:val="47"/>
        </w:numPr>
      </w:pPr>
      <w:r w:rsidRPr="00166618">
        <w:t>risk scoring</w:t>
      </w:r>
    </w:p>
    <w:p w14:paraId="38DF27B2" w14:textId="77777777" w:rsidR="00166618" w:rsidRPr="00166618" w:rsidRDefault="00166618" w:rsidP="00166618">
      <w:r w:rsidRPr="00166618">
        <w:t>Based on this, it ranks:</w:t>
      </w:r>
    </w:p>
    <w:p w14:paraId="6402B685" w14:textId="77777777" w:rsidR="00166618" w:rsidRPr="00166618" w:rsidRDefault="00166618" w:rsidP="00166618">
      <w:pPr>
        <w:numPr>
          <w:ilvl w:val="0"/>
          <w:numId w:val="48"/>
        </w:numPr>
      </w:pPr>
      <w:r w:rsidRPr="00166618">
        <w:t>best lots</w:t>
      </w:r>
    </w:p>
    <w:p w14:paraId="57210ADF" w14:textId="77777777" w:rsidR="00166618" w:rsidRPr="00166618" w:rsidRDefault="00166618" w:rsidP="00166618">
      <w:pPr>
        <w:numPr>
          <w:ilvl w:val="0"/>
          <w:numId w:val="48"/>
        </w:numPr>
      </w:pPr>
      <w:r w:rsidRPr="00166618">
        <w:t>best deals</w:t>
      </w:r>
    </w:p>
    <w:p w14:paraId="29AADED6" w14:textId="77777777" w:rsidR="00166618" w:rsidRPr="00166618" w:rsidRDefault="00166618" w:rsidP="00166618">
      <w:pPr>
        <w:numPr>
          <w:ilvl w:val="0"/>
          <w:numId w:val="48"/>
        </w:numPr>
      </w:pPr>
      <w:r w:rsidRPr="00166618">
        <w:t>best opportunities</w:t>
      </w:r>
    </w:p>
    <w:p w14:paraId="1B3378B5" w14:textId="77777777" w:rsidR="00166618" w:rsidRPr="00166618" w:rsidRDefault="00166618" w:rsidP="00166618">
      <w:pPr>
        <w:numPr>
          <w:ilvl w:val="0"/>
          <w:numId w:val="48"/>
        </w:numPr>
      </w:pPr>
      <w:r w:rsidRPr="00166618">
        <w:t>best routes</w:t>
      </w:r>
    </w:p>
    <w:p w14:paraId="20AA7DBD" w14:textId="77777777" w:rsidR="00166618" w:rsidRPr="00166618" w:rsidRDefault="00166618" w:rsidP="00166618">
      <w:pPr>
        <w:numPr>
          <w:ilvl w:val="0"/>
          <w:numId w:val="48"/>
        </w:numPr>
      </w:pPr>
      <w:r w:rsidRPr="00166618">
        <w:t>best 3rd-party suppliers</w:t>
      </w:r>
    </w:p>
    <w:p w14:paraId="47A68829" w14:textId="77777777" w:rsidR="00166618" w:rsidRPr="00166618" w:rsidRDefault="00166618" w:rsidP="00166618">
      <w:r w:rsidRPr="00166618">
        <w:t>This saves time and improves decision-making.</w:t>
      </w:r>
    </w:p>
    <w:p w14:paraId="5AC27831" w14:textId="77777777" w:rsidR="00166618" w:rsidRPr="00166618" w:rsidRDefault="00166618" w:rsidP="00166618">
      <w:r w:rsidRPr="00166618">
        <w:pict w14:anchorId="2565A41A">
          <v:rect id="_x0000_i1203" style="width:0;height:1.5pt" o:hralign="center" o:hrstd="t" o:hr="t" fillcolor="#a0a0a0" stroked="f"/>
        </w:pict>
      </w:r>
    </w:p>
    <w:p w14:paraId="7189CDD5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lastRenderedPageBreak/>
        <w:t>10. Why This Trader Module is Extremely Important</w:t>
      </w:r>
    </w:p>
    <w:p w14:paraId="4EAA6302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10.1 Reduces Financial Risk</w:t>
      </w:r>
    </w:p>
    <w:p w14:paraId="79A51CAA" w14:textId="77777777" w:rsidR="00166618" w:rsidRPr="00166618" w:rsidRDefault="00166618" w:rsidP="00166618">
      <w:r w:rsidRPr="00166618">
        <w:t>Quality issues, unclear terms, and missing documentation often cost traders heavily.</w:t>
      </w:r>
      <w:r w:rsidRPr="00166618">
        <w:br/>
        <w:t>This module reduces such risks.</w:t>
      </w:r>
    </w:p>
    <w:p w14:paraId="4E4996E6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10.2 Maximizes Profitability</w:t>
      </w:r>
    </w:p>
    <w:p w14:paraId="782EDA2E" w14:textId="77777777" w:rsidR="00166618" w:rsidRPr="00166618" w:rsidRDefault="00166618" w:rsidP="00166618">
      <w:r w:rsidRPr="00166618">
        <w:t>AI insights, quality checks, and ranking help traders make better decisions.</w:t>
      </w:r>
    </w:p>
    <w:p w14:paraId="387514BE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10.3 Saves Time &amp; Operational Cost</w:t>
      </w:r>
    </w:p>
    <w:p w14:paraId="7EA98494" w14:textId="77777777" w:rsidR="00166618" w:rsidRPr="00166618" w:rsidRDefault="00166618" w:rsidP="00166618">
      <w:r w:rsidRPr="00166618">
        <w:t>Planning routes, managing staff, auto-QC, and automated documentation keep operations smooth.</w:t>
      </w:r>
    </w:p>
    <w:p w14:paraId="48500D83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10.4 Increases Trust with Producers &amp; Buyers</w:t>
      </w:r>
    </w:p>
    <w:p w14:paraId="42233C39" w14:textId="77777777" w:rsidR="00166618" w:rsidRPr="00166618" w:rsidRDefault="00166618" w:rsidP="00166618">
      <w:r w:rsidRPr="00166618">
        <w:t>Transparency in listings, QC, and negotiations builds long-term relationships.</w:t>
      </w:r>
    </w:p>
    <w:p w14:paraId="5CCA242E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10.5 Smooth Coordination with Third Parties</w:t>
      </w:r>
    </w:p>
    <w:p w14:paraId="51DAF1DF" w14:textId="77777777" w:rsidR="00166618" w:rsidRPr="00166618" w:rsidRDefault="00166618" w:rsidP="00166618">
      <w:r w:rsidRPr="00166618">
        <w:t>Logistics, storage, finance, insurance, CA, and regulators all come together in one place.</w:t>
      </w:r>
    </w:p>
    <w:p w14:paraId="577DC6D6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10.6 Supports Compliance &amp; Audit Requirements</w:t>
      </w:r>
    </w:p>
    <w:p w14:paraId="0F41DCE2" w14:textId="77777777" w:rsidR="00166618" w:rsidRPr="00166618" w:rsidRDefault="00166618" w:rsidP="00166618">
      <w:r w:rsidRPr="00166618">
        <w:t>Digital records ensure the trader remains audit-ready.</w:t>
      </w:r>
    </w:p>
    <w:p w14:paraId="6CC3751C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10.7 Scales the Trader’s Business</w:t>
      </w:r>
    </w:p>
    <w:p w14:paraId="2170970E" w14:textId="77777777" w:rsidR="00166618" w:rsidRPr="00166618" w:rsidRDefault="00166618" w:rsidP="00166618">
      <w:r w:rsidRPr="00166618">
        <w:t>Well-designed workflows help traders handle:</w:t>
      </w:r>
    </w:p>
    <w:p w14:paraId="775FAC81" w14:textId="77777777" w:rsidR="00166618" w:rsidRPr="00166618" w:rsidRDefault="00166618" w:rsidP="00166618">
      <w:pPr>
        <w:numPr>
          <w:ilvl w:val="0"/>
          <w:numId w:val="49"/>
        </w:numPr>
      </w:pPr>
      <w:r w:rsidRPr="00166618">
        <w:t>more lots</w:t>
      </w:r>
    </w:p>
    <w:p w14:paraId="2C69C873" w14:textId="77777777" w:rsidR="00166618" w:rsidRPr="00166618" w:rsidRDefault="00166618" w:rsidP="00166618">
      <w:pPr>
        <w:numPr>
          <w:ilvl w:val="0"/>
          <w:numId w:val="49"/>
        </w:numPr>
      </w:pPr>
      <w:r w:rsidRPr="00166618">
        <w:t>more locations</w:t>
      </w:r>
    </w:p>
    <w:p w14:paraId="713BB9B8" w14:textId="77777777" w:rsidR="00166618" w:rsidRPr="00166618" w:rsidRDefault="00166618" w:rsidP="00166618">
      <w:pPr>
        <w:numPr>
          <w:ilvl w:val="0"/>
          <w:numId w:val="49"/>
        </w:numPr>
      </w:pPr>
      <w:r w:rsidRPr="00166618">
        <w:t>more buyers</w:t>
      </w:r>
    </w:p>
    <w:p w14:paraId="1B50AECC" w14:textId="77777777" w:rsidR="00166618" w:rsidRPr="00166618" w:rsidRDefault="00166618" w:rsidP="00166618">
      <w:pPr>
        <w:numPr>
          <w:ilvl w:val="0"/>
          <w:numId w:val="49"/>
        </w:numPr>
      </w:pPr>
      <w:r w:rsidRPr="00166618">
        <w:t>more staff</w:t>
      </w:r>
    </w:p>
    <w:p w14:paraId="014E91C5" w14:textId="77777777" w:rsidR="00166618" w:rsidRPr="00166618" w:rsidRDefault="00166618" w:rsidP="00166618">
      <w:pPr>
        <w:numPr>
          <w:ilvl w:val="0"/>
          <w:numId w:val="49"/>
        </w:numPr>
      </w:pPr>
      <w:r w:rsidRPr="00166618">
        <w:t>more third parties</w:t>
      </w:r>
    </w:p>
    <w:p w14:paraId="3E3AD4E2" w14:textId="77777777" w:rsidR="00166618" w:rsidRPr="00166618" w:rsidRDefault="00166618" w:rsidP="00166618">
      <w:r w:rsidRPr="00166618">
        <w:t>without losing control.</w:t>
      </w:r>
    </w:p>
    <w:p w14:paraId="7205C348" w14:textId="77777777" w:rsidR="00166618" w:rsidRPr="00166618" w:rsidRDefault="00166618" w:rsidP="00166618">
      <w:r w:rsidRPr="00166618">
        <w:pict w14:anchorId="475532FD">
          <v:rect id="_x0000_i1204" style="width:0;height:1.5pt" o:hralign="center" o:hrstd="t" o:hr="t" fillcolor="#a0a0a0" stroked="f"/>
        </w:pict>
      </w:r>
    </w:p>
    <w:p w14:paraId="62219D03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11. Conclusion</w:t>
      </w:r>
    </w:p>
    <w:p w14:paraId="3E915FAC" w14:textId="77777777" w:rsidR="00166618" w:rsidRPr="00166618" w:rsidRDefault="00166618" w:rsidP="00166618">
      <w:r w:rsidRPr="00166618">
        <w:t>The Trader Module is not just a feature —</w:t>
      </w:r>
      <w:r w:rsidRPr="00166618">
        <w:br/>
      </w:r>
      <w:r w:rsidRPr="00166618">
        <w:rPr>
          <w:b/>
          <w:bCs/>
        </w:rPr>
        <w:t>it is the trader’s complete business management system.</w:t>
      </w:r>
    </w:p>
    <w:p w14:paraId="6A100C51" w14:textId="77777777" w:rsidR="00166618" w:rsidRPr="00166618" w:rsidRDefault="00166618" w:rsidP="00166618">
      <w:r w:rsidRPr="00166618">
        <w:lastRenderedPageBreak/>
        <w:t>It enables a trader to:</w:t>
      </w:r>
    </w:p>
    <w:p w14:paraId="04B58088" w14:textId="77777777" w:rsidR="00166618" w:rsidRPr="00166618" w:rsidRDefault="00166618" w:rsidP="00166618">
      <w:pPr>
        <w:numPr>
          <w:ilvl w:val="0"/>
          <w:numId w:val="50"/>
        </w:numPr>
      </w:pPr>
      <w:r w:rsidRPr="00166618">
        <w:t>discover</w:t>
      </w:r>
    </w:p>
    <w:p w14:paraId="4210939C" w14:textId="77777777" w:rsidR="00166618" w:rsidRPr="00166618" w:rsidRDefault="00166618" w:rsidP="00166618">
      <w:pPr>
        <w:numPr>
          <w:ilvl w:val="0"/>
          <w:numId w:val="50"/>
        </w:numPr>
      </w:pPr>
      <w:r w:rsidRPr="00166618">
        <w:t>evaluate</w:t>
      </w:r>
    </w:p>
    <w:p w14:paraId="10FB95FA" w14:textId="77777777" w:rsidR="00166618" w:rsidRPr="00166618" w:rsidRDefault="00166618" w:rsidP="00166618">
      <w:pPr>
        <w:numPr>
          <w:ilvl w:val="0"/>
          <w:numId w:val="50"/>
        </w:numPr>
      </w:pPr>
      <w:r w:rsidRPr="00166618">
        <w:t>negotiate</w:t>
      </w:r>
    </w:p>
    <w:p w14:paraId="1EB5442E" w14:textId="77777777" w:rsidR="00166618" w:rsidRPr="00166618" w:rsidRDefault="00166618" w:rsidP="00166618">
      <w:pPr>
        <w:numPr>
          <w:ilvl w:val="0"/>
          <w:numId w:val="50"/>
        </w:numPr>
      </w:pPr>
      <w:r w:rsidRPr="00166618">
        <w:t>store</w:t>
      </w:r>
    </w:p>
    <w:p w14:paraId="2B056092" w14:textId="77777777" w:rsidR="00166618" w:rsidRPr="00166618" w:rsidRDefault="00166618" w:rsidP="00166618">
      <w:pPr>
        <w:numPr>
          <w:ilvl w:val="0"/>
          <w:numId w:val="50"/>
        </w:numPr>
      </w:pPr>
      <w:r w:rsidRPr="00166618">
        <w:t>sell</w:t>
      </w:r>
    </w:p>
    <w:p w14:paraId="08567BF0" w14:textId="77777777" w:rsidR="00166618" w:rsidRPr="00166618" w:rsidRDefault="00166618" w:rsidP="00166618">
      <w:pPr>
        <w:numPr>
          <w:ilvl w:val="0"/>
          <w:numId w:val="50"/>
        </w:numPr>
      </w:pPr>
      <w:r w:rsidRPr="00166618">
        <w:t>coordinate</w:t>
      </w:r>
    </w:p>
    <w:p w14:paraId="78DD50D2" w14:textId="77777777" w:rsidR="00166618" w:rsidRPr="00166618" w:rsidRDefault="00166618" w:rsidP="00166618">
      <w:pPr>
        <w:numPr>
          <w:ilvl w:val="0"/>
          <w:numId w:val="50"/>
        </w:numPr>
      </w:pPr>
      <w:r w:rsidRPr="00166618">
        <w:t>supervise</w:t>
      </w:r>
    </w:p>
    <w:p w14:paraId="5D726FB0" w14:textId="77777777" w:rsidR="00166618" w:rsidRPr="00166618" w:rsidRDefault="00166618" w:rsidP="00166618">
      <w:pPr>
        <w:numPr>
          <w:ilvl w:val="0"/>
          <w:numId w:val="50"/>
        </w:numPr>
      </w:pPr>
      <w:r w:rsidRPr="00166618">
        <w:t>comply</w:t>
      </w:r>
    </w:p>
    <w:p w14:paraId="0A33A641" w14:textId="77777777" w:rsidR="00166618" w:rsidRPr="00166618" w:rsidRDefault="00166618" w:rsidP="00166618">
      <w:r w:rsidRPr="00166618">
        <w:t>across every stage of the commodity lifecycle.</w:t>
      </w:r>
    </w:p>
    <w:p w14:paraId="7A7DD3FE" w14:textId="77777777" w:rsidR="00166618" w:rsidRPr="00166618" w:rsidRDefault="00166618" w:rsidP="00166618">
      <w:r w:rsidRPr="00166618">
        <w:t xml:space="preserve">And it does all this </w:t>
      </w:r>
      <w:r w:rsidRPr="00166618">
        <w:rPr>
          <w:b/>
          <w:bCs/>
        </w:rPr>
        <w:t>without handling payments</w:t>
      </w:r>
      <w:r w:rsidRPr="00166618">
        <w:t>, while still ensuring:</w:t>
      </w:r>
    </w:p>
    <w:p w14:paraId="483AA2F2" w14:textId="77777777" w:rsidR="00166618" w:rsidRPr="00166618" w:rsidRDefault="00166618" w:rsidP="00166618">
      <w:pPr>
        <w:numPr>
          <w:ilvl w:val="0"/>
          <w:numId w:val="51"/>
        </w:numPr>
      </w:pPr>
      <w:r w:rsidRPr="00166618">
        <w:t>transparency</w:t>
      </w:r>
    </w:p>
    <w:p w14:paraId="0C89F881" w14:textId="77777777" w:rsidR="00166618" w:rsidRPr="00166618" w:rsidRDefault="00166618" w:rsidP="00166618">
      <w:pPr>
        <w:numPr>
          <w:ilvl w:val="0"/>
          <w:numId w:val="51"/>
        </w:numPr>
      </w:pPr>
      <w:r w:rsidRPr="00166618">
        <w:t>security</w:t>
      </w:r>
    </w:p>
    <w:p w14:paraId="240F377E" w14:textId="77777777" w:rsidR="00166618" w:rsidRPr="00166618" w:rsidRDefault="00166618" w:rsidP="00166618">
      <w:pPr>
        <w:numPr>
          <w:ilvl w:val="0"/>
          <w:numId w:val="51"/>
        </w:numPr>
      </w:pPr>
      <w:r w:rsidRPr="00166618">
        <w:t>operational efficiency</w:t>
      </w:r>
    </w:p>
    <w:p w14:paraId="76D0B350" w14:textId="77777777" w:rsidR="00166618" w:rsidRPr="00166618" w:rsidRDefault="00166618" w:rsidP="00166618">
      <w:pPr>
        <w:numPr>
          <w:ilvl w:val="0"/>
          <w:numId w:val="51"/>
        </w:numPr>
      </w:pPr>
      <w:r w:rsidRPr="00166618">
        <w:t>growth potential</w:t>
      </w:r>
    </w:p>
    <w:p w14:paraId="3F7BFC66" w14:textId="77777777" w:rsidR="00166618" w:rsidRPr="00166618" w:rsidRDefault="00166618" w:rsidP="00166618">
      <w:r w:rsidRPr="00166618">
        <w:t xml:space="preserve">This module is the </w:t>
      </w:r>
      <w:r w:rsidRPr="00166618">
        <w:rPr>
          <w:b/>
          <w:bCs/>
        </w:rPr>
        <w:t>core engine</w:t>
      </w:r>
      <w:r w:rsidRPr="00166618">
        <w:t xml:space="preserve"> that drives the trader’s success in a complex, multi-party agricultural ecosystem.</w:t>
      </w:r>
    </w:p>
    <w:p w14:paraId="146C16D7" w14:textId="77777777" w:rsidR="00166618" w:rsidRDefault="00166618"/>
    <w:p w14:paraId="3604DA3D" w14:textId="77777777" w:rsidR="00166618" w:rsidRPr="00166618" w:rsidRDefault="00166618" w:rsidP="00166618">
      <w:r w:rsidRPr="00166618">
        <w:rPr>
          <w:b/>
          <w:bCs/>
        </w:rPr>
        <w:t>FULL Functional Requirements Document (FRD)</w:t>
      </w:r>
      <w:r w:rsidRPr="00166618">
        <w:t xml:space="preserve"> for the </w:t>
      </w:r>
      <w:r w:rsidRPr="00166618">
        <w:rPr>
          <w:b/>
          <w:bCs/>
        </w:rPr>
        <w:t>Trader Module</w:t>
      </w:r>
      <w:r w:rsidRPr="00166618">
        <w:t>, written in clear, professional project documentation style.</w:t>
      </w:r>
      <w:r w:rsidRPr="00166618">
        <w:br/>
        <w:t>This covers every feature discussed so far, incorporates real-world trading behavior, and aligns with multi-role workflows and regulatory needs.</w:t>
      </w:r>
    </w:p>
    <w:p w14:paraId="73351BD7" w14:textId="77777777" w:rsidR="00166618" w:rsidRPr="00166618" w:rsidRDefault="00166618" w:rsidP="00166618">
      <w:r w:rsidRPr="00166618">
        <w:t>You can use this FRD for:</w:t>
      </w:r>
    </w:p>
    <w:p w14:paraId="577A0476" w14:textId="77777777" w:rsidR="00166618" w:rsidRPr="00166618" w:rsidRDefault="00166618" w:rsidP="00166618">
      <w:pPr>
        <w:numPr>
          <w:ilvl w:val="0"/>
          <w:numId w:val="52"/>
        </w:numPr>
      </w:pPr>
      <w:r w:rsidRPr="00166618">
        <w:t>Engineering planning</w:t>
      </w:r>
    </w:p>
    <w:p w14:paraId="7F09F85B" w14:textId="77777777" w:rsidR="00166618" w:rsidRPr="00166618" w:rsidRDefault="00166618" w:rsidP="00166618">
      <w:pPr>
        <w:numPr>
          <w:ilvl w:val="0"/>
          <w:numId w:val="52"/>
        </w:numPr>
      </w:pPr>
      <w:r w:rsidRPr="00166618">
        <w:t>UI/UX design</w:t>
      </w:r>
    </w:p>
    <w:p w14:paraId="3C89C4ED" w14:textId="77777777" w:rsidR="00166618" w:rsidRPr="00166618" w:rsidRDefault="00166618" w:rsidP="00166618">
      <w:pPr>
        <w:numPr>
          <w:ilvl w:val="0"/>
          <w:numId w:val="52"/>
        </w:numPr>
      </w:pPr>
      <w:r w:rsidRPr="00166618">
        <w:t>Investor documentation</w:t>
      </w:r>
    </w:p>
    <w:p w14:paraId="0C549A55" w14:textId="77777777" w:rsidR="00166618" w:rsidRPr="00166618" w:rsidRDefault="00166618" w:rsidP="00166618">
      <w:pPr>
        <w:numPr>
          <w:ilvl w:val="0"/>
          <w:numId w:val="52"/>
        </w:numPr>
      </w:pPr>
      <w:r w:rsidRPr="00166618">
        <w:t>Product roadmaps</w:t>
      </w:r>
    </w:p>
    <w:p w14:paraId="24B16760" w14:textId="77777777" w:rsidR="00166618" w:rsidRPr="00166618" w:rsidRDefault="00166618" w:rsidP="00166618">
      <w:pPr>
        <w:numPr>
          <w:ilvl w:val="0"/>
          <w:numId w:val="52"/>
        </w:numPr>
      </w:pPr>
      <w:r w:rsidRPr="00166618">
        <w:lastRenderedPageBreak/>
        <w:t>RFP / client documentation</w:t>
      </w:r>
    </w:p>
    <w:p w14:paraId="44D7A611" w14:textId="77777777" w:rsidR="00166618" w:rsidRPr="00166618" w:rsidRDefault="00166618" w:rsidP="00166618">
      <w:pPr>
        <w:numPr>
          <w:ilvl w:val="0"/>
          <w:numId w:val="52"/>
        </w:numPr>
      </w:pPr>
      <w:r w:rsidRPr="00166618">
        <w:t>Internal alignment</w:t>
      </w:r>
    </w:p>
    <w:p w14:paraId="200AAC00" w14:textId="77777777" w:rsidR="00166618" w:rsidRPr="00166618" w:rsidRDefault="00166618" w:rsidP="00166618">
      <w:r w:rsidRPr="00166618">
        <w:pict w14:anchorId="2D2005E0">
          <v:rect id="_x0000_i1337" style="width:0;height:1.5pt" o:hralign="center" o:hrstd="t" o:hr="t" fillcolor="#a0a0a0" stroked="f"/>
        </w:pict>
      </w:r>
    </w:p>
    <w:p w14:paraId="54753CF6" w14:textId="77777777" w:rsidR="00166618" w:rsidRPr="00166618" w:rsidRDefault="00166618" w:rsidP="00166618">
      <w:pPr>
        <w:rPr>
          <w:b/>
          <w:bCs/>
        </w:rPr>
      </w:pPr>
      <w:r w:rsidRPr="00166618">
        <w:rPr>
          <w:rFonts w:ascii="Segoe UI Emoji" w:hAnsi="Segoe UI Emoji" w:cs="Segoe UI Emoji"/>
          <w:b/>
          <w:bCs/>
        </w:rPr>
        <w:t>📘</w:t>
      </w:r>
      <w:r w:rsidRPr="00166618">
        <w:rPr>
          <w:b/>
          <w:bCs/>
        </w:rPr>
        <w:t xml:space="preserve"> Functional Requirements Document (FRD)</w:t>
      </w:r>
    </w:p>
    <w:p w14:paraId="30B095B7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Trader Module – Commodity Trading System</w:t>
      </w:r>
    </w:p>
    <w:p w14:paraId="016C59FD" w14:textId="77777777" w:rsidR="00166618" w:rsidRPr="00166618" w:rsidRDefault="00166618" w:rsidP="00166618">
      <w:r w:rsidRPr="00166618">
        <w:rPr>
          <w:b/>
          <w:bCs/>
        </w:rPr>
        <w:t>Version:</w:t>
      </w:r>
      <w:r w:rsidRPr="00166618">
        <w:t xml:space="preserve"> 1.0</w:t>
      </w:r>
      <w:r w:rsidRPr="00166618">
        <w:br/>
      </w:r>
      <w:r w:rsidRPr="00166618">
        <w:rPr>
          <w:b/>
          <w:bCs/>
        </w:rPr>
        <w:t>Prepared by:</w:t>
      </w:r>
      <w:r w:rsidRPr="00166618">
        <w:t xml:space="preserve"> Product Manager</w:t>
      </w:r>
      <w:r w:rsidRPr="00166618">
        <w:br/>
      </w:r>
      <w:r w:rsidRPr="00166618">
        <w:rPr>
          <w:b/>
          <w:bCs/>
        </w:rPr>
        <w:t>Audience:</w:t>
      </w:r>
      <w:r w:rsidRPr="00166618">
        <w:t xml:space="preserve"> Engineering, Product, QA, UI/UX, Stakeholders</w:t>
      </w:r>
    </w:p>
    <w:p w14:paraId="34C4DD7B" w14:textId="77777777" w:rsidR="00166618" w:rsidRPr="00166618" w:rsidRDefault="00166618" w:rsidP="00166618">
      <w:r w:rsidRPr="00166618">
        <w:pict w14:anchorId="408E3FBC">
          <v:rect id="_x0000_i1338" style="width:0;height:1.5pt" o:hralign="center" o:hrstd="t" o:hr="t" fillcolor="#a0a0a0" stroked="f"/>
        </w:pict>
      </w:r>
    </w:p>
    <w:p w14:paraId="7F7195B7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1. Overview</w:t>
      </w:r>
    </w:p>
    <w:p w14:paraId="4389979C" w14:textId="77777777" w:rsidR="00166618" w:rsidRPr="00166618" w:rsidRDefault="00166618" w:rsidP="00166618">
      <w:r w:rsidRPr="00166618">
        <w:t xml:space="preserve">The </w:t>
      </w:r>
      <w:r w:rsidRPr="00166618">
        <w:rPr>
          <w:b/>
          <w:bCs/>
        </w:rPr>
        <w:t>Trader Module</w:t>
      </w:r>
      <w:r w:rsidRPr="00166618">
        <w:t xml:space="preserve"> is the central operational hub for traders who source agricultural commodities from producers, commission agents (CAs), storage facilities, and 3rd-party vendors.</w:t>
      </w:r>
      <w:r w:rsidRPr="00166618">
        <w:br/>
        <w:t>The module also supports traders selling to buyers, acting as commission agents, coordinating logistics, resolving disputes, and managing staff and third-party partnerships.</w:t>
      </w:r>
    </w:p>
    <w:p w14:paraId="108A2327" w14:textId="77777777" w:rsidR="00166618" w:rsidRPr="00166618" w:rsidRDefault="00166618" w:rsidP="00166618">
      <w:r w:rsidRPr="00166618">
        <w:rPr>
          <w:b/>
          <w:bCs/>
        </w:rPr>
        <w:t>No payments occur within this app.</w:t>
      </w:r>
      <w:r w:rsidRPr="00166618">
        <w:br/>
        <w:t>The module focuses on coordination, data accuracy, quality management, compliance, and workflow automation.</w:t>
      </w:r>
    </w:p>
    <w:p w14:paraId="1E733CBA" w14:textId="77777777" w:rsidR="00166618" w:rsidRPr="00166618" w:rsidRDefault="00166618" w:rsidP="00166618">
      <w:r w:rsidRPr="00166618">
        <w:pict w14:anchorId="2C2FF593">
          <v:rect id="_x0000_i1339" style="width:0;height:1.5pt" o:hralign="center" o:hrstd="t" o:hr="t" fillcolor="#a0a0a0" stroked="f"/>
        </w:pict>
      </w:r>
    </w:p>
    <w:p w14:paraId="45ED6FD4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2. Objectives</w:t>
      </w:r>
    </w:p>
    <w:p w14:paraId="40E80410" w14:textId="77777777" w:rsidR="00166618" w:rsidRPr="00166618" w:rsidRDefault="00166618" w:rsidP="00166618">
      <w:pPr>
        <w:numPr>
          <w:ilvl w:val="0"/>
          <w:numId w:val="53"/>
        </w:numPr>
      </w:pPr>
      <w:r w:rsidRPr="00166618">
        <w:t xml:space="preserve">Allow the trader to </w:t>
      </w:r>
      <w:r w:rsidRPr="00166618">
        <w:rPr>
          <w:b/>
          <w:bCs/>
        </w:rPr>
        <w:t>browse, discover, evaluate, and compare</w:t>
      </w:r>
      <w:r w:rsidRPr="00166618">
        <w:t xml:space="preserve"> commodity lots efficiently.</w:t>
      </w:r>
    </w:p>
    <w:p w14:paraId="1FF0B0CE" w14:textId="77777777" w:rsidR="00166618" w:rsidRPr="00166618" w:rsidRDefault="00166618" w:rsidP="00166618">
      <w:pPr>
        <w:numPr>
          <w:ilvl w:val="0"/>
          <w:numId w:val="53"/>
        </w:numPr>
      </w:pPr>
      <w:r w:rsidRPr="00166618">
        <w:t xml:space="preserve">Provide </w:t>
      </w:r>
      <w:r w:rsidRPr="00166618">
        <w:rPr>
          <w:b/>
          <w:bCs/>
        </w:rPr>
        <w:t>token-based verification</w:t>
      </w:r>
      <w:r w:rsidRPr="00166618">
        <w:t>, QC records, and AI insights to improve trust and reduce risk.</w:t>
      </w:r>
    </w:p>
    <w:p w14:paraId="6FBBA440" w14:textId="77777777" w:rsidR="00166618" w:rsidRPr="00166618" w:rsidRDefault="00166618" w:rsidP="00166618">
      <w:pPr>
        <w:numPr>
          <w:ilvl w:val="0"/>
          <w:numId w:val="53"/>
        </w:numPr>
      </w:pPr>
      <w:r w:rsidRPr="00166618">
        <w:t xml:space="preserve">Enable </w:t>
      </w:r>
      <w:r w:rsidRPr="00166618">
        <w:rPr>
          <w:b/>
          <w:bCs/>
        </w:rPr>
        <w:t>negotiations, contract creation, and confirmation</w:t>
      </w:r>
      <w:r w:rsidRPr="00166618">
        <w:t xml:space="preserve"> (with OTP).</w:t>
      </w:r>
    </w:p>
    <w:p w14:paraId="0C992E27" w14:textId="77777777" w:rsidR="00166618" w:rsidRPr="00166618" w:rsidRDefault="00166618" w:rsidP="00166618">
      <w:pPr>
        <w:numPr>
          <w:ilvl w:val="0"/>
          <w:numId w:val="53"/>
        </w:numPr>
      </w:pPr>
      <w:r w:rsidRPr="00166618">
        <w:t>Support trader roles:</w:t>
      </w:r>
    </w:p>
    <w:p w14:paraId="6B8C4E3B" w14:textId="77777777" w:rsidR="00166618" w:rsidRPr="00166618" w:rsidRDefault="00166618" w:rsidP="00166618">
      <w:pPr>
        <w:numPr>
          <w:ilvl w:val="1"/>
          <w:numId w:val="53"/>
        </w:numPr>
      </w:pPr>
      <w:r w:rsidRPr="00166618">
        <w:t>Buying for self</w:t>
      </w:r>
    </w:p>
    <w:p w14:paraId="00A212E4" w14:textId="77777777" w:rsidR="00166618" w:rsidRPr="00166618" w:rsidRDefault="00166618" w:rsidP="00166618">
      <w:pPr>
        <w:numPr>
          <w:ilvl w:val="1"/>
          <w:numId w:val="53"/>
        </w:numPr>
      </w:pPr>
      <w:r w:rsidRPr="00166618">
        <w:t>Buying for buyers</w:t>
      </w:r>
    </w:p>
    <w:p w14:paraId="64BB6634" w14:textId="77777777" w:rsidR="00166618" w:rsidRPr="00166618" w:rsidRDefault="00166618" w:rsidP="00166618">
      <w:pPr>
        <w:numPr>
          <w:ilvl w:val="1"/>
          <w:numId w:val="53"/>
        </w:numPr>
      </w:pPr>
      <w:r w:rsidRPr="00166618">
        <w:t>Acting as a commission agent</w:t>
      </w:r>
    </w:p>
    <w:p w14:paraId="044CCDA2" w14:textId="77777777" w:rsidR="00166618" w:rsidRPr="00166618" w:rsidRDefault="00166618" w:rsidP="00166618">
      <w:pPr>
        <w:numPr>
          <w:ilvl w:val="1"/>
          <w:numId w:val="53"/>
        </w:numPr>
      </w:pPr>
      <w:r w:rsidRPr="00166618">
        <w:lastRenderedPageBreak/>
        <w:t>Storing goods for future sale</w:t>
      </w:r>
    </w:p>
    <w:p w14:paraId="11797EA5" w14:textId="77777777" w:rsidR="00166618" w:rsidRPr="00166618" w:rsidRDefault="00166618" w:rsidP="00166618">
      <w:pPr>
        <w:numPr>
          <w:ilvl w:val="1"/>
          <w:numId w:val="53"/>
        </w:numPr>
      </w:pPr>
      <w:r w:rsidRPr="00166618">
        <w:t>Storing goods on behalf of buyers</w:t>
      </w:r>
    </w:p>
    <w:p w14:paraId="7CFC3BA8" w14:textId="77777777" w:rsidR="00166618" w:rsidRPr="00166618" w:rsidRDefault="00166618" w:rsidP="00166618">
      <w:pPr>
        <w:numPr>
          <w:ilvl w:val="0"/>
          <w:numId w:val="53"/>
        </w:numPr>
      </w:pPr>
      <w:r w:rsidRPr="00166618">
        <w:t xml:space="preserve">Provide </w:t>
      </w:r>
      <w:r w:rsidRPr="00166618">
        <w:rPr>
          <w:b/>
          <w:bCs/>
        </w:rPr>
        <w:t>staff assignment</w:t>
      </w:r>
      <w:r w:rsidRPr="00166618">
        <w:t xml:space="preserve"> and multi-role permission control.</w:t>
      </w:r>
    </w:p>
    <w:p w14:paraId="73899350" w14:textId="77777777" w:rsidR="00166618" w:rsidRPr="00166618" w:rsidRDefault="00166618" w:rsidP="00166618">
      <w:pPr>
        <w:numPr>
          <w:ilvl w:val="0"/>
          <w:numId w:val="53"/>
        </w:numPr>
      </w:pPr>
      <w:r w:rsidRPr="00166618">
        <w:t xml:space="preserve">Enable coordination with </w:t>
      </w:r>
      <w:r w:rsidRPr="00166618">
        <w:rPr>
          <w:b/>
          <w:bCs/>
        </w:rPr>
        <w:t>logistics, storage, finance, insurance, CA, authorities</w:t>
      </w:r>
      <w:r w:rsidRPr="00166618">
        <w:t>.</w:t>
      </w:r>
    </w:p>
    <w:p w14:paraId="7FE56ADB" w14:textId="77777777" w:rsidR="00166618" w:rsidRPr="00166618" w:rsidRDefault="00166618" w:rsidP="00166618">
      <w:pPr>
        <w:numPr>
          <w:ilvl w:val="0"/>
          <w:numId w:val="53"/>
        </w:numPr>
      </w:pPr>
      <w:r w:rsidRPr="00166618">
        <w:t xml:space="preserve">Track </w:t>
      </w:r>
      <w:r w:rsidRPr="00166618">
        <w:rPr>
          <w:b/>
          <w:bCs/>
        </w:rPr>
        <w:t>advances, ledgers, documents, and compliance requirements</w:t>
      </w:r>
      <w:r w:rsidRPr="00166618">
        <w:t>.</w:t>
      </w:r>
    </w:p>
    <w:p w14:paraId="1F414B12" w14:textId="77777777" w:rsidR="00166618" w:rsidRPr="00166618" w:rsidRDefault="00166618" w:rsidP="00166618">
      <w:pPr>
        <w:numPr>
          <w:ilvl w:val="0"/>
          <w:numId w:val="53"/>
        </w:numPr>
      </w:pPr>
      <w:r w:rsidRPr="00166618">
        <w:t xml:space="preserve">Provide </w:t>
      </w:r>
      <w:r w:rsidRPr="00166618">
        <w:rPr>
          <w:b/>
          <w:bCs/>
        </w:rPr>
        <w:t>AI-driven recommendations</w:t>
      </w:r>
      <w:r w:rsidRPr="00166618">
        <w:t xml:space="preserve"> for route planning, ranking, and deal decisions.</w:t>
      </w:r>
    </w:p>
    <w:p w14:paraId="26E9C097" w14:textId="77777777" w:rsidR="00166618" w:rsidRPr="00166618" w:rsidRDefault="00166618" w:rsidP="00166618">
      <w:r w:rsidRPr="00166618">
        <w:pict w14:anchorId="46ECDFEB">
          <v:rect id="_x0000_i1340" style="width:0;height:1.5pt" o:hralign="center" o:hrstd="t" o:hr="t" fillcolor="#a0a0a0" stroked="f"/>
        </w:pict>
      </w:r>
    </w:p>
    <w:p w14:paraId="708E2C88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3. User Roles</w:t>
      </w:r>
    </w:p>
    <w:p w14:paraId="194F48C8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3.1 Trader (Primary User)</w:t>
      </w:r>
    </w:p>
    <w:p w14:paraId="11A7DF60" w14:textId="77777777" w:rsidR="00166618" w:rsidRPr="00166618" w:rsidRDefault="00166618" w:rsidP="00166618">
      <w:pPr>
        <w:numPr>
          <w:ilvl w:val="0"/>
          <w:numId w:val="54"/>
        </w:numPr>
      </w:pPr>
      <w:r w:rsidRPr="00166618">
        <w:t>Purchases for self.</w:t>
      </w:r>
    </w:p>
    <w:p w14:paraId="70311A9F" w14:textId="77777777" w:rsidR="00166618" w:rsidRPr="00166618" w:rsidRDefault="00166618" w:rsidP="00166618">
      <w:pPr>
        <w:numPr>
          <w:ilvl w:val="0"/>
          <w:numId w:val="54"/>
        </w:numPr>
      </w:pPr>
      <w:r w:rsidRPr="00166618">
        <w:t>Purchases for buyers.</w:t>
      </w:r>
    </w:p>
    <w:p w14:paraId="26D7412C" w14:textId="77777777" w:rsidR="00166618" w:rsidRPr="00166618" w:rsidRDefault="00166618" w:rsidP="00166618">
      <w:pPr>
        <w:numPr>
          <w:ilvl w:val="0"/>
          <w:numId w:val="54"/>
        </w:numPr>
      </w:pPr>
      <w:r w:rsidRPr="00166618">
        <w:t>Sells to buyers.</w:t>
      </w:r>
    </w:p>
    <w:p w14:paraId="2AEBEEC1" w14:textId="77777777" w:rsidR="00166618" w:rsidRPr="00166618" w:rsidRDefault="00166618" w:rsidP="00166618">
      <w:pPr>
        <w:numPr>
          <w:ilvl w:val="0"/>
          <w:numId w:val="54"/>
        </w:numPr>
      </w:pPr>
      <w:r w:rsidRPr="00166618">
        <w:t>Acts as commission agent for buyers (percentage/fixed).</w:t>
      </w:r>
    </w:p>
    <w:p w14:paraId="38333DAD" w14:textId="77777777" w:rsidR="00166618" w:rsidRPr="00166618" w:rsidRDefault="00166618" w:rsidP="00166618">
      <w:pPr>
        <w:numPr>
          <w:ilvl w:val="0"/>
          <w:numId w:val="54"/>
        </w:numPr>
      </w:pPr>
      <w:r w:rsidRPr="00166618">
        <w:t>Stores own or buyer-owned goods.</w:t>
      </w:r>
    </w:p>
    <w:p w14:paraId="20D1EE57" w14:textId="77777777" w:rsidR="00166618" w:rsidRPr="00166618" w:rsidRDefault="00166618" w:rsidP="00166618">
      <w:pPr>
        <w:numPr>
          <w:ilvl w:val="0"/>
          <w:numId w:val="54"/>
        </w:numPr>
      </w:pPr>
      <w:r w:rsidRPr="00166618">
        <w:t>Resolves disputes.</w:t>
      </w:r>
    </w:p>
    <w:p w14:paraId="30B146F0" w14:textId="77777777" w:rsidR="00166618" w:rsidRPr="00166618" w:rsidRDefault="00166618" w:rsidP="00166618">
      <w:pPr>
        <w:numPr>
          <w:ilvl w:val="0"/>
          <w:numId w:val="54"/>
        </w:numPr>
      </w:pPr>
      <w:r w:rsidRPr="00166618">
        <w:t>Manages staff.</w:t>
      </w:r>
    </w:p>
    <w:p w14:paraId="1BFB3C08" w14:textId="77777777" w:rsidR="00166618" w:rsidRPr="00166618" w:rsidRDefault="00166618" w:rsidP="00166618">
      <w:pPr>
        <w:numPr>
          <w:ilvl w:val="0"/>
          <w:numId w:val="54"/>
        </w:numPr>
      </w:pPr>
      <w:r w:rsidRPr="00166618">
        <w:t>Coordinates with third parties.</w:t>
      </w:r>
    </w:p>
    <w:p w14:paraId="103AC664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3.2 Trader Staff (Multi-role)</w:t>
      </w:r>
    </w:p>
    <w:p w14:paraId="39D9A8BE" w14:textId="77777777" w:rsidR="00166618" w:rsidRPr="00166618" w:rsidRDefault="00166618" w:rsidP="00166618">
      <w:r w:rsidRPr="00166618">
        <w:t>Examples:</w:t>
      </w:r>
    </w:p>
    <w:p w14:paraId="6E2B66A0" w14:textId="77777777" w:rsidR="00166618" w:rsidRPr="00166618" w:rsidRDefault="00166618" w:rsidP="00166618">
      <w:pPr>
        <w:numPr>
          <w:ilvl w:val="0"/>
          <w:numId w:val="55"/>
        </w:numPr>
      </w:pPr>
      <w:r w:rsidRPr="00166618">
        <w:t>Field officers</w:t>
      </w:r>
    </w:p>
    <w:p w14:paraId="120CEDA8" w14:textId="77777777" w:rsidR="00166618" w:rsidRPr="00166618" w:rsidRDefault="00166618" w:rsidP="00166618">
      <w:pPr>
        <w:numPr>
          <w:ilvl w:val="0"/>
          <w:numId w:val="55"/>
        </w:numPr>
      </w:pPr>
      <w:r w:rsidRPr="00166618">
        <w:t>Weighment coordinators</w:t>
      </w:r>
    </w:p>
    <w:p w14:paraId="1505FE4E" w14:textId="77777777" w:rsidR="00166618" w:rsidRPr="00166618" w:rsidRDefault="00166618" w:rsidP="00166618">
      <w:pPr>
        <w:numPr>
          <w:ilvl w:val="0"/>
          <w:numId w:val="55"/>
        </w:numPr>
      </w:pPr>
      <w:r w:rsidRPr="00166618">
        <w:t>Contract assistants</w:t>
      </w:r>
    </w:p>
    <w:p w14:paraId="21F9B9A0" w14:textId="77777777" w:rsidR="00166618" w:rsidRPr="00166618" w:rsidRDefault="00166618" w:rsidP="00166618">
      <w:pPr>
        <w:numPr>
          <w:ilvl w:val="0"/>
          <w:numId w:val="55"/>
        </w:numPr>
      </w:pPr>
      <w:r w:rsidRPr="00166618">
        <w:t>Logistics handlers</w:t>
      </w:r>
    </w:p>
    <w:p w14:paraId="0452E6F3" w14:textId="77777777" w:rsidR="00166618" w:rsidRPr="00166618" w:rsidRDefault="00166618" w:rsidP="00166618">
      <w:pPr>
        <w:numPr>
          <w:ilvl w:val="0"/>
          <w:numId w:val="55"/>
        </w:numPr>
      </w:pPr>
      <w:r w:rsidRPr="00166618">
        <w:t>Quality inspectors</w:t>
      </w:r>
    </w:p>
    <w:p w14:paraId="7B72B81D" w14:textId="77777777" w:rsidR="00166618" w:rsidRPr="00166618" w:rsidRDefault="00166618" w:rsidP="00166618">
      <w:pPr>
        <w:numPr>
          <w:ilvl w:val="0"/>
          <w:numId w:val="55"/>
        </w:numPr>
      </w:pPr>
      <w:r w:rsidRPr="00166618">
        <w:t>Settlement managers</w:t>
      </w:r>
    </w:p>
    <w:p w14:paraId="7B0E2771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lastRenderedPageBreak/>
        <w:t>3.3 External Parties</w:t>
      </w:r>
    </w:p>
    <w:p w14:paraId="690C2471" w14:textId="77777777" w:rsidR="00166618" w:rsidRPr="00166618" w:rsidRDefault="00166618" w:rsidP="00166618">
      <w:pPr>
        <w:numPr>
          <w:ilvl w:val="0"/>
          <w:numId w:val="56"/>
        </w:numPr>
      </w:pPr>
      <w:r w:rsidRPr="00166618">
        <w:t>Commission Agent</w:t>
      </w:r>
    </w:p>
    <w:p w14:paraId="11DEEFC6" w14:textId="77777777" w:rsidR="00166618" w:rsidRPr="00166618" w:rsidRDefault="00166618" w:rsidP="00166618">
      <w:pPr>
        <w:numPr>
          <w:ilvl w:val="0"/>
          <w:numId w:val="56"/>
        </w:numPr>
      </w:pPr>
      <w:r w:rsidRPr="00166618">
        <w:t>Producer</w:t>
      </w:r>
    </w:p>
    <w:p w14:paraId="30A147E9" w14:textId="77777777" w:rsidR="00166618" w:rsidRPr="00166618" w:rsidRDefault="00166618" w:rsidP="00166618">
      <w:pPr>
        <w:numPr>
          <w:ilvl w:val="0"/>
          <w:numId w:val="56"/>
        </w:numPr>
      </w:pPr>
      <w:r w:rsidRPr="00166618">
        <w:t>Buyer</w:t>
      </w:r>
    </w:p>
    <w:p w14:paraId="36508C56" w14:textId="77777777" w:rsidR="00166618" w:rsidRPr="00166618" w:rsidRDefault="00166618" w:rsidP="00166618">
      <w:pPr>
        <w:numPr>
          <w:ilvl w:val="0"/>
          <w:numId w:val="56"/>
        </w:numPr>
      </w:pPr>
      <w:r w:rsidRPr="00166618">
        <w:t>Storage Facility</w:t>
      </w:r>
    </w:p>
    <w:p w14:paraId="4B249F26" w14:textId="77777777" w:rsidR="00166618" w:rsidRPr="00166618" w:rsidRDefault="00166618" w:rsidP="00166618">
      <w:pPr>
        <w:numPr>
          <w:ilvl w:val="0"/>
          <w:numId w:val="56"/>
        </w:numPr>
      </w:pPr>
      <w:r w:rsidRPr="00166618">
        <w:t>Logistics Provider</w:t>
      </w:r>
    </w:p>
    <w:p w14:paraId="56FA61D3" w14:textId="77777777" w:rsidR="00166618" w:rsidRPr="00166618" w:rsidRDefault="00166618" w:rsidP="00166618">
      <w:pPr>
        <w:numPr>
          <w:ilvl w:val="0"/>
          <w:numId w:val="56"/>
        </w:numPr>
      </w:pPr>
      <w:r w:rsidRPr="00166618">
        <w:t>Insurance Company</w:t>
      </w:r>
    </w:p>
    <w:p w14:paraId="5E87C081" w14:textId="77777777" w:rsidR="00166618" w:rsidRPr="00166618" w:rsidRDefault="00166618" w:rsidP="00166618">
      <w:pPr>
        <w:numPr>
          <w:ilvl w:val="0"/>
          <w:numId w:val="56"/>
        </w:numPr>
      </w:pPr>
      <w:r w:rsidRPr="00166618">
        <w:t>Finance Institute</w:t>
      </w:r>
    </w:p>
    <w:p w14:paraId="18F10170" w14:textId="77777777" w:rsidR="00166618" w:rsidRPr="00166618" w:rsidRDefault="00166618" w:rsidP="00166618">
      <w:pPr>
        <w:numPr>
          <w:ilvl w:val="0"/>
          <w:numId w:val="56"/>
        </w:numPr>
      </w:pPr>
      <w:r w:rsidRPr="00166618">
        <w:t>Market Yard / APMC</w:t>
      </w:r>
    </w:p>
    <w:p w14:paraId="70D0E0BA" w14:textId="77777777" w:rsidR="00166618" w:rsidRPr="00166618" w:rsidRDefault="00166618" w:rsidP="00166618">
      <w:pPr>
        <w:numPr>
          <w:ilvl w:val="0"/>
          <w:numId w:val="56"/>
        </w:numPr>
      </w:pPr>
      <w:r w:rsidRPr="00166618">
        <w:t>Regulatory Authority</w:t>
      </w:r>
    </w:p>
    <w:p w14:paraId="184A44DF" w14:textId="77777777" w:rsidR="00166618" w:rsidRPr="00166618" w:rsidRDefault="00166618" w:rsidP="00166618">
      <w:r w:rsidRPr="00166618">
        <w:pict w14:anchorId="08571A35">
          <v:rect id="_x0000_i1341" style="width:0;height:1.5pt" o:hralign="center" o:hrstd="t" o:hr="t" fillcolor="#a0a0a0" stroked="f"/>
        </w:pict>
      </w:r>
    </w:p>
    <w:p w14:paraId="7440D7E1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4. Core Functional Modules</w:t>
      </w:r>
    </w:p>
    <w:p w14:paraId="76A6CDC4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4.1 Commodity Discovery Module</w:t>
      </w:r>
    </w:p>
    <w:p w14:paraId="7830E24B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4.1.1 Sources</w:t>
      </w:r>
    </w:p>
    <w:p w14:paraId="06664E76" w14:textId="77777777" w:rsidR="00166618" w:rsidRPr="00166618" w:rsidRDefault="00166618" w:rsidP="00166618">
      <w:r w:rsidRPr="00166618">
        <w:t>Trader can browse lots from:</w:t>
      </w:r>
    </w:p>
    <w:p w14:paraId="1DDCB80C" w14:textId="77777777" w:rsidR="00166618" w:rsidRPr="00166618" w:rsidRDefault="00166618" w:rsidP="00166618">
      <w:pPr>
        <w:numPr>
          <w:ilvl w:val="0"/>
          <w:numId w:val="57"/>
        </w:numPr>
      </w:pPr>
      <w:r w:rsidRPr="00166618">
        <w:t>Commission Agents</w:t>
      </w:r>
    </w:p>
    <w:p w14:paraId="378D5A29" w14:textId="77777777" w:rsidR="00166618" w:rsidRPr="00166618" w:rsidRDefault="00166618" w:rsidP="00166618">
      <w:pPr>
        <w:numPr>
          <w:ilvl w:val="0"/>
          <w:numId w:val="57"/>
        </w:numPr>
      </w:pPr>
      <w:r w:rsidRPr="00166618">
        <w:t>Producers</w:t>
      </w:r>
    </w:p>
    <w:p w14:paraId="44C89A68" w14:textId="77777777" w:rsidR="00166618" w:rsidRPr="00166618" w:rsidRDefault="00166618" w:rsidP="00166618">
      <w:pPr>
        <w:numPr>
          <w:ilvl w:val="0"/>
          <w:numId w:val="57"/>
        </w:numPr>
      </w:pPr>
      <w:r w:rsidRPr="00166618">
        <w:t>Storage Facilities</w:t>
      </w:r>
    </w:p>
    <w:p w14:paraId="5ED85482" w14:textId="77777777" w:rsidR="00166618" w:rsidRPr="00166618" w:rsidRDefault="00166618" w:rsidP="00166618">
      <w:pPr>
        <w:numPr>
          <w:ilvl w:val="0"/>
          <w:numId w:val="57"/>
        </w:numPr>
      </w:pPr>
      <w:r w:rsidRPr="00166618">
        <w:t>3rd-party vendors</w:t>
      </w:r>
    </w:p>
    <w:p w14:paraId="2C2ED911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4.1.2 Search &amp; Filter</w:t>
      </w:r>
    </w:p>
    <w:p w14:paraId="1C4A32DA" w14:textId="77777777" w:rsidR="00166618" w:rsidRPr="00166618" w:rsidRDefault="00166618" w:rsidP="00166618">
      <w:r w:rsidRPr="00166618">
        <w:t>Filters include:</w:t>
      </w:r>
    </w:p>
    <w:p w14:paraId="658D8838" w14:textId="77777777" w:rsidR="00166618" w:rsidRPr="00166618" w:rsidRDefault="00166618" w:rsidP="00166618">
      <w:pPr>
        <w:numPr>
          <w:ilvl w:val="0"/>
          <w:numId w:val="58"/>
        </w:numPr>
      </w:pPr>
      <w:r w:rsidRPr="00166618">
        <w:t>Commodity</w:t>
      </w:r>
    </w:p>
    <w:p w14:paraId="01AFC0F0" w14:textId="77777777" w:rsidR="00166618" w:rsidRPr="00166618" w:rsidRDefault="00166618" w:rsidP="00166618">
      <w:pPr>
        <w:numPr>
          <w:ilvl w:val="0"/>
          <w:numId w:val="58"/>
        </w:numPr>
      </w:pPr>
      <w:r w:rsidRPr="00166618">
        <w:t>Grade</w:t>
      </w:r>
    </w:p>
    <w:p w14:paraId="4E895C93" w14:textId="77777777" w:rsidR="00166618" w:rsidRPr="00166618" w:rsidRDefault="00166618" w:rsidP="00166618">
      <w:pPr>
        <w:numPr>
          <w:ilvl w:val="0"/>
          <w:numId w:val="58"/>
        </w:numPr>
      </w:pPr>
      <w:r w:rsidRPr="00166618">
        <w:t>Moisture</w:t>
      </w:r>
    </w:p>
    <w:p w14:paraId="06B165C0" w14:textId="77777777" w:rsidR="00166618" w:rsidRPr="00166618" w:rsidRDefault="00166618" w:rsidP="00166618">
      <w:pPr>
        <w:numPr>
          <w:ilvl w:val="0"/>
          <w:numId w:val="58"/>
        </w:numPr>
      </w:pPr>
      <w:r w:rsidRPr="00166618">
        <w:t>Bag type</w:t>
      </w:r>
    </w:p>
    <w:p w14:paraId="5E9921E8" w14:textId="77777777" w:rsidR="00166618" w:rsidRPr="00166618" w:rsidRDefault="00166618" w:rsidP="00166618">
      <w:pPr>
        <w:numPr>
          <w:ilvl w:val="0"/>
          <w:numId w:val="58"/>
        </w:numPr>
      </w:pPr>
      <w:r w:rsidRPr="00166618">
        <w:t>Location</w:t>
      </w:r>
    </w:p>
    <w:p w14:paraId="33B6B319" w14:textId="77777777" w:rsidR="00166618" w:rsidRPr="00166618" w:rsidRDefault="00166618" w:rsidP="00166618">
      <w:pPr>
        <w:numPr>
          <w:ilvl w:val="0"/>
          <w:numId w:val="58"/>
        </w:numPr>
      </w:pPr>
      <w:r w:rsidRPr="00166618">
        <w:lastRenderedPageBreak/>
        <w:t>Token ID</w:t>
      </w:r>
    </w:p>
    <w:p w14:paraId="03019C8E" w14:textId="77777777" w:rsidR="00166618" w:rsidRPr="00166618" w:rsidRDefault="00166618" w:rsidP="00166618">
      <w:pPr>
        <w:numPr>
          <w:ilvl w:val="0"/>
          <w:numId w:val="58"/>
        </w:numPr>
      </w:pPr>
      <w:r w:rsidRPr="00166618">
        <w:t>Storage facility</w:t>
      </w:r>
    </w:p>
    <w:p w14:paraId="6FDF9839" w14:textId="77777777" w:rsidR="00166618" w:rsidRPr="00166618" w:rsidRDefault="00166618" w:rsidP="00166618">
      <w:pPr>
        <w:numPr>
          <w:ilvl w:val="0"/>
          <w:numId w:val="58"/>
        </w:numPr>
      </w:pPr>
      <w:r w:rsidRPr="00166618">
        <w:t>Expected price</w:t>
      </w:r>
    </w:p>
    <w:p w14:paraId="6FDFBC17" w14:textId="77777777" w:rsidR="00166618" w:rsidRPr="00166618" w:rsidRDefault="00166618" w:rsidP="00166618">
      <w:pPr>
        <w:numPr>
          <w:ilvl w:val="0"/>
          <w:numId w:val="58"/>
        </w:numPr>
      </w:pPr>
      <w:r w:rsidRPr="00166618">
        <w:t>QC status</w:t>
      </w:r>
    </w:p>
    <w:p w14:paraId="753FB929" w14:textId="77777777" w:rsidR="00166618" w:rsidRPr="00166618" w:rsidRDefault="00166618" w:rsidP="00166618">
      <w:pPr>
        <w:numPr>
          <w:ilvl w:val="0"/>
          <w:numId w:val="58"/>
        </w:numPr>
      </w:pPr>
      <w:r w:rsidRPr="00166618">
        <w:t>Producer reputation</w:t>
      </w:r>
    </w:p>
    <w:p w14:paraId="28AF4F02" w14:textId="77777777" w:rsidR="00166618" w:rsidRPr="00166618" w:rsidRDefault="00166618" w:rsidP="00166618">
      <w:pPr>
        <w:numPr>
          <w:ilvl w:val="0"/>
          <w:numId w:val="58"/>
        </w:numPr>
      </w:pPr>
      <w:r w:rsidRPr="00166618">
        <w:t>Distance</w:t>
      </w:r>
    </w:p>
    <w:p w14:paraId="6876D5F8" w14:textId="77777777" w:rsidR="00166618" w:rsidRPr="00166618" w:rsidRDefault="00166618" w:rsidP="00166618">
      <w:pPr>
        <w:numPr>
          <w:ilvl w:val="0"/>
          <w:numId w:val="58"/>
        </w:numPr>
      </w:pPr>
      <w:r w:rsidRPr="00166618">
        <w:t>Route convenience</w:t>
      </w:r>
    </w:p>
    <w:p w14:paraId="31FB678E" w14:textId="77777777" w:rsidR="00166618" w:rsidRPr="00166618" w:rsidRDefault="00166618" w:rsidP="00166618">
      <w:pPr>
        <w:numPr>
          <w:ilvl w:val="0"/>
          <w:numId w:val="58"/>
        </w:numPr>
      </w:pPr>
      <w:r w:rsidRPr="00166618">
        <w:t>Buyer requirement match</w:t>
      </w:r>
    </w:p>
    <w:p w14:paraId="14C091F9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4.1.3 Lot Details View</w:t>
      </w:r>
    </w:p>
    <w:p w14:paraId="3AACB9B3" w14:textId="77777777" w:rsidR="00166618" w:rsidRPr="00166618" w:rsidRDefault="00166618" w:rsidP="00166618">
      <w:r w:rsidRPr="00166618">
        <w:t>Information shown:</w:t>
      </w:r>
    </w:p>
    <w:p w14:paraId="0F5CE35E" w14:textId="77777777" w:rsidR="00166618" w:rsidRPr="00166618" w:rsidRDefault="00166618" w:rsidP="00166618">
      <w:pPr>
        <w:numPr>
          <w:ilvl w:val="0"/>
          <w:numId w:val="59"/>
        </w:numPr>
      </w:pPr>
      <w:r w:rsidRPr="00166618">
        <w:t>Commodity specs</w:t>
      </w:r>
    </w:p>
    <w:p w14:paraId="798B50BB" w14:textId="77777777" w:rsidR="00166618" w:rsidRPr="00166618" w:rsidRDefault="00166618" w:rsidP="00166618">
      <w:pPr>
        <w:numPr>
          <w:ilvl w:val="0"/>
          <w:numId w:val="59"/>
        </w:numPr>
      </w:pPr>
      <w:r w:rsidRPr="00166618">
        <w:t>Token ID</w:t>
      </w:r>
    </w:p>
    <w:p w14:paraId="70A50FFD" w14:textId="77777777" w:rsidR="00166618" w:rsidRPr="00166618" w:rsidRDefault="00166618" w:rsidP="00166618">
      <w:pPr>
        <w:numPr>
          <w:ilvl w:val="0"/>
          <w:numId w:val="59"/>
        </w:numPr>
      </w:pPr>
      <w:r w:rsidRPr="00166618">
        <w:t>QC history</w:t>
      </w:r>
    </w:p>
    <w:p w14:paraId="07635912" w14:textId="77777777" w:rsidR="00166618" w:rsidRPr="00166618" w:rsidRDefault="00166618" w:rsidP="00166618">
      <w:pPr>
        <w:numPr>
          <w:ilvl w:val="0"/>
          <w:numId w:val="59"/>
        </w:numPr>
      </w:pPr>
      <w:r w:rsidRPr="00166618">
        <w:t>Sample reports</w:t>
      </w:r>
    </w:p>
    <w:p w14:paraId="095CBA45" w14:textId="77777777" w:rsidR="00166618" w:rsidRPr="00166618" w:rsidRDefault="00166618" w:rsidP="00166618">
      <w:pPr>
        <w:numPr>
          <w:ilvl w:val="0"/>
          <w:numId w:val="59"/>
        </w:numPr>
      </w:pPr>
      <w:r w:rsidRPr="00166618">
        <w:t>Origin</w:t>
      </w:r>
    </w:p>
    <w:p w14:paraId="45629B6B" w14:textId="77777777" w:rsidR="00166618" w:rsidRPr="00166618" w:rsidRDefault="00166618" w:rsidP="00166618">
      <w:pPr>
        <w:numPr>
          <w:ilvl w:val="0"/>
          <w:numId w:val="59"/>
        </w:numPr>
      </w:pPr>
      <w:r w:rsidRPr="00166618">
        <w:t>Quantity</w:t>
      </w:r>
    </w:p>
    <w:p w14:paraId="72F1341B" w14:textId="77777777" w:rsidR="00166618" w:rsidRPr="00166618" w:rsidRDefault="00166618" w:rsidP="00166618">
      <w:pPr>
        <w:numPr>
          <w:ilvl w:val="0"/>
          <w:numId w:val="59"/>
        </w:numPr>
      </w:pPr>
      <w:r w:rsidRPr="00166618">
        <w:t>Bag details</w:t>
      </w:r>
    </w:p>
    <w:p w14:paraId="2A68E0A7" w14:textId="77777777" w:rsidR="00166618" w:rsidRPr="00166618" w:rsidRDefault="00166618" w:rsidP="00166618">
      <w:pPr>
        <w:numPr>
          <w:ilvl w:val="0"/>
          <w:numId w:val="59"/>
        </w:numPr>
      </w:pPr>
      <w:r w:rsidRPr="00166618">
        <w:t>Expected price</w:t>
      </w:r>
    </w:p>
    <w:p w14:paraId="147F2F6D" w14:textId="77777777" w:rsidR="00166618" w:rsidRPr="00166618" w:rsidRDefault="00166618" w:rsidP="00166618">
      <w:pPr>
        <w:numPr>
          <w:ilvl w:val="0"/>
          <w:numId w:val="59"/>
        </w:numPr>
      </w:pPr>
      <w:r w:rsidRPr="00166618">
        <w:t>Storage details</w:t>
      </w:r>
    </w:p>
    <w:p w14:paraId="6E4B2A62" w14:textId="77777777" w:rsidR="00166618" w:rsidRPr="00166618" w:rsidRDefault="00166618" w:rsidP="00166618">
      <w:pPr>
        <w:numPr>
          <w:ilvl w:val="0"/>
          <w:numId w:val="59"/>
        </w:numPr>
      </w:pPr>
      <w:r w:rsidRPr="00166618">
        <w:t>CA verification notes</w:t>
      </w:r>
    </w:p>
    <w:p w14:paraId="54A5DDDF" w14:textId="77777777" w:rsidR="00166618" w:rsidRPr="00166618" w:rsidRDefault="00166618" w:rsidP="00166618">
      <w:pPr>
        <w:numPr>
          <w:ilvl w:val="0"/>
          <w:numId w:val="59"/>
        </w:numPr>
      </w:pPr>
      <w:r w:rsidRPr="00166618">
        <w:t>Ageing</w:t>
      </w:r>
    </w:p>
    <w:p w14:paraId="7A3D9FFB" w14:textId="77777777" w:rsidR="00166618" w:rsidRPr="00166618" w:rsidRDefault="00166618" w:rsidP="00166618">
      <w:pPr>
        <w:numPr>
          <w:ilvl w:val="0"/>
          <w:numId w:val="59"/>
        </w:numPr>
      </w:pPr>
      <w:r w:rsidRPr="00166618">
        <w:t>Inward/outward history</w:t>
      </w:r>
    </w:p>
    <w:p w14:paraId="292F5692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4.1.4 AI Insights (Grok AI)</w:t>
      </w:r>
    </w:p>
    <w:p w14:paraId="1818F895" w14:textId="77777777" w:rsidR="00166618" w:rsidRPr="00166618" w:rsidRDefault="00166618" w:rsidP="00166618">
      <w:pPr>
        <w:numPr>
          <w:ilvl w:val="0"/>
          <w:numId w:val="60"/>
        </w:numPr>
      </w:pPr>
      <w:r w:rsidRPr="00166618">
        <w:t>Market price trends</w:t>
      </w:r>
    </w:p>
    <w:p w14:paraId="110521EE" w14:textId="77777777" w:rsidR="00166618" w:rsidRPr="00166618" w:rsidRDefault="00166618" w:rsidP="00166618">
      <w:pPr>
        <w:numPr>
          <w:ilvl w:val="0"/>
          <w:numId w:val="60"/>
        </w:numPr>
      </w:pPr>
      <w:r w:rsidRPr="00166618">
        <w:t>Predicted negotiation band</w:t>
      </w:r>
    </w:p>
    <w:p w14:paraId="0CF36AFA" w14:textId="77777777" w:rsidR="00166618" w:rsidRPr="00166618" w:rsidRDefault="00166618" w:rsidP="00166618">
      <w:pPr>
        <w:numPr>
          <w:ilvl w:val="0"/>
          <w:numId w:val="60"/>
        </w:numPr>
      </w:pPr>
      <w:r w:rsidRPr="00166618">
        <w:t>Quality risk alerts</w:t>
      </w:r>
    </w:p>
    <w:p w14:paraId="715B9F2E" w14:textId="77777777" w:rsidR="00166618" w:rsidRPr="00166618" w:rsidRDefault="00166618" w:rsidP="00166618">
      <w:pPr>
        <w:numPr>
          <w:ilvl w:val="0"/>
          <w:numId w:val="60"/>
        </w:numPr>
      </w:pPr>
      <w:r w:rsidRPr="00166618">
        <w:lastRenderedPageBreak/>
        <w:t>Suggested alternatives</w:t>
      </w:r>
    </w:p>
    <w:p w14:paraId="62F6A7E9" w14:textId="77777777" w:rsidR="00166618" w:rsidRPr="00166618" w:rsidRDefault="00166618" w:rsidP="00166618">
      <w:pPr>
        <w:numPr>
          <w:ilvl w:val="0"/>
          <w:numId w:val="60"/>
        </w:numPr>
      </w:pPr>
      <w:r w:rsidRPr="00166618">
        <w:t>Route planning guidance</w:t>
      </w:r>
    </w:p>
    <w:p w14:paraId="2B948DC2" w14:textId="77777777" w:rsidR="00166618" w:rsidRPr="00166618" w:rsidRDefault="00166618" w:rsidP="00166618">
      <w:pPr>
        <w:numPr>
          <w:ilvl w:val="0"/>
          <w:numId w:val="60"/>
        </w:numPr>
      </w:pPr>
      <w:r w:rsidRPr="00166618">
        <w:t>Best matched lots for buyers</w:t>
      </w:r>
    </w:p>
    <w:p w14:paraId="7D0F0578" w14:textId="77777777" w:rsidR="00166618" w:rsidRPr="00166618" w:rsidRDefault="00166618" w:rsidP="00166618">
      <w:pPr>
        <w:numPr>
          <w:ilvl w:val="0"/>
          <w:numId w:val="60"/>
        </w:numPr>
      </w:pPr>
      <w:r w:rsidRPr="00166618">
        <w:t>Profitability score</w:t>
      </w:r>
    </w:p>
    <w:p w14:paraId="4451BD10" w14:textId="77777777" w:rsidR="00166618" w:rsidRPr="00166618" w:rsidRDefault="00166618" w:rsidP="00166618">
      <w:pPr>
        <w:numPr>
          <w:ilvl w:val="0"/>
          <w:numId w:val="60"/>
        </w:numPr>
      </w:pPr>
      <w:r w:rsidRPr="00166618">
        <w:t>Historical behavior of seller (producer/CA)</w:t>
      </w:r>
    </w:p>
    <w:p w14:paraId="0ECEDB05" w14:textId="77777777" w:rsidR="00166618" w:rsidRPr="00166618" w:rsidRDefault="00166618" w:rsidP="00166618">
      <w:r w:rsidRPr="00166618">
        <w:pict w14:anchorId="109522F2">
          <v:rect id="_x0000_i1342" style="width:0;height:1.5pt" o:hralign="center" o:hrstd="t" o:hr="t" fillcolor="#a0a0a0" stroked="f"/>
        </w:pict>
      </w:r>
    </w:p>
    <w:p w14:paraId="30B4F7E1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4.2 Visit Planning Module</w:t>
      </w:r>
    </w:p>
    <w:p w14:paraId="29963AE5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4.2.1 Route Optimization</w:t>
      </w:r>
    </w:p>
    <w:p w14:paraId="035E39F6" w14:textId="77777777" w:rsidR="00166618" w:rsidRPr="00166618" w:rsidRDefault="00166618" w:rsidP="00166618">
      <w:pPr>
        <w:numPr>
          <w:ilvl w:val="0"/>
          <w:numId w:val="61"/>
        </w:numPr>
      </w:pPr>
      <w:r w:rsidRPr="00166618">
        <w:t>AI-based route planning</w:t>
      </w:r>
    </w:p>
    <w:p w14:paraId="50E252E1" w14:textId="77777777" w:rsidR="00166618" w:rsidRPr="00166618" w:rsidRDefault="00166618" w:rsidP="00166618">
      <w:pPr>
        <w:numPr>
          <w:ilvl w:val="0"/>
          <w:numId w:val="61"/>
        </w:numPr>
      </w:pPr>
      <w:r w:rsidRPr="00166618">
        <w:t>Clustered visit scheduling</w:t>
      </w:r>
    </w:p>
    <w:p w14:paraId="15926AA4" w14:textId="77777777" w:rsidR="00166618" w:rsidRPr="00166618" w:rsidRDefault="00166618" w:rsidP="00166618">
      <w:pPr>
        <w:numPr>
          <w:ilvl w:val="0"/>
          <w:numId w:val="61"/>
        </w:numPr>
      </w:pPr>
      <w:r w:rsidRPr="00166618">
        <w:t>Prioritization by value and urgency</w:t>
      </w:r>
    </w:p>
    <w:p w14:paraId="2D11D472" w14:textId="77777777" w:rsidR="00166618" w:rsidRPr="00166618" w:rsidRDefault="00166618" w:rsidP="00166618">
      <w:pPr>
        <w:numPr>
          <w:ilvl w:val="0"/>
          <w:numId w:val="61"/>
        </w:numPr>
      </w:pPr>
      <w:r w:rsidRPr="00166618">
        <w:t>Distance &amp; travel time estimation</w:t>
      </w:r>
    </w:p>
    <w:p w14:paraId="200FDC1A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4.2.2 Field Visit Tasks</w:t>
      </w:r>
    </w:p>
    <w:p w14:paraId="1B7B9E40" w14:textId="77777777" w:rsidR="00166618" w:rsidRPr="00166618" w:rsidRDefault="00166618" w:rsidP="00166618">
      <w:pPr>
        <w:numPr>
          <w:ilvl w:val="0"/>
          <w:numId w:val="62"/>
        </w:numPr>
      </w:pPr>
      <w:r w:rsidRPr="00166618">
        <w:t>Quality check</w:t>
      </w:r>
    </w:p>
    <w:p w14:paraId="7072B7B1" w14:textId="77777777" w:rsidR="00166618" w:rsidRPr="00166618" w:rsidRDefault="00166618" w:rsidP="00166618">
      <w:pPr>
        <w:numPr>
          <w:ilvl w:val="0"/>
          <w:numId w:val="62"/>
        </w:numPr>
      </w:pPr>
      <w:r w:rsidRPr="00166618">
        <w:t>Interaction with producer/CA</w:t>
      </w:r>
    </w:p>
    <w:p w14:paraId="7BFDF536" w14:textId="77777777" w:rsidR="00166618" w:rsidRPr="00166618" w:rsidRDefault="00166618" w:rsidP="00166618">
      <w:pPr>
        <w:numPr>
          <w:ilvl w:val="0"/>
          <w:numId w:val="62"/>
        </w:numPr>
      </w:pPr>
      <w:r w:rsidRPr="00166618">
        <w:t>Sample pickup</w:t>
      </w:r>
    </w:p>
    <w:p w14:paraId="58B518D1" w14:textId="77777777" w:rsidR="00166618" w:rsidRPr="00166618" w:rsidRDefault="00166618" w:rsidP="00166618">
      <w:pPr>
        <w:numPr>
          <w:ilvl w:val="0"/>
          <w:numId w:val="62"/>
        </w:numPr>
      </w:pPr>
      <w:r w:rsidRPr="00166618">
        <w:t>Photo upload</w:t>
      </w:r>
    </w:p>
    <w:p w14:paraId="36860209" w14:textId="77777777" w:rsidR="00166618" w:rsidRPr="00166618" w:rsidRDefault="00166618" w:rsidP="00166618">
      <w:pPr>
        <w:numPr>
          <w:ilvl w:val="0"/>
          <w:numId w:val="62"/>
        </w:numPr>
      </w:pPr>
      <w:r w:rsidRPr="00166618">
        <w:t>Notes record</w:t>
      </w:r>
    </w:p>
    <w:p w14:paraId="4E08F3A0" w14:textId="77777777" w:rsidR="00166618" w:rsidRPr="00166618" w:rsidRDefault="00166618" w:rsidP="00166618">
      <w:r w:rsidRPr="00166618">
        <w:pict w14:anchorId="446A6086">
          <v:rect id="_x0000_i1343" style="width:0;height:1.5pt" o:hralign="center" o:hrstd="t" o:hr="t" fillcolor="#a0a0a0" stroked="f"/>
        </w:pict>
      </w:r>
    </w:p>
    <w:p w14:paraId="48773198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4.3 Negotiation &amp; Contracting Module</w:t>
      </w:r>
    </w:p>
    <w:p w14:paraId="1FB66059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4.3.1 Negotiation Interface</w:t>
      </w:r>
    </w:p>
    <w:p w14:paraId="329AFECA" w14:textId="77777777" w:rsidR="00166618" w:rsidRPr="00166618" w:rsidRDefault="00166618" w:rsidP="00166618">
      <w:pPr>
        <w:numPr>
          <w:ilvl w:val="0"/>
          <w:numId w:val="63"/>
        </w:numPr>
      </w:pPr>
      <w:r w:rsidRPr="00166618">
        <w:t>Chat-based negotiation</w:t>
      </w:r>
    </w:p>
    <w:p w14:paraId="7F2D57A8" w14:textId="77777777" w:rsidR="00166618" w:rsidRPr="00166618" w:rsidRDefault="00166618" w:rsidP="00166618">
      <w:pPr>
        <w:numPr>
          <w:ilvl w:val="0"/>
          <w:numId w:val="63"/>
        </w:numPr>
      </w:pPr>
      <w:r w:rsidRPr="00166618">
        <w:t>Offer builder (price, terms, quantity)</w:t>
      </w:r>
    </w:p>
    <w:p w14:paraId="0988C4CA" w14:textId="77777777" w:rsidR="00166618" w:rsidRPr="00166618" w:rsidRDefault="00166618" w:rsidP="00166618">
      <w:pPr>
        <w:numPr>
          <w:ilvl w:val="0"/>
          <w:numId w:val="63"/>
        </w:numPr>
      </w:pPr>
      <w:r w:rsidRPr="00166618">
        <w:t>Saved negotiation templates</w:t>
      </w:r>
    </w:p>
    <w:p w14:paraId="5EF23D7E" w14:textId="77777777" w:rsidR="00166618" w:rsidRPr="00166618" w:rsidRDefault="00166618" w:rsidP="00166618">
      <w:pPr>
        <w:numPr>
          <w:ilvl w:val="0"/>
          <w:numId w:val="63"/>
        </w:numPr>
      </w:pPr>
      <w:r w:rsidRPr="00166618">
        <w:t>Grok-AI suggestions</w:t>
      </w:r>
    </w:p>
    <w:p w14:paraId="0E2DE8E3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4.3.2 Terms &amp; Conditions</w:t>
      </w:r>
    </w:p>
    <w:p w14:paraId="124C0557" w14:textId="77777777" w:rsidR="00166618" w:rsidRPr="00166618" w:rsidRDefault="00166618" w:rsidP="00166618">
      <w:r w:rsidRPr="00166618">
        <w:lastRenderedPageBreak/>
        <w:t>Trader can define:</w:t>
      </w:r>
    </w:p>
    <w:p w14:paraId="097588EA" w14:textId="77777777" w:rsidR="00166618" w:rsidRPr="00166618" w:rsidRDefault="00166618" w:rsidP="00166618">
      <w:pPr>
        <w:numPr>
          <w:ilvl w:val="0"/>
          <w:numId w:val="64"/>
        </w:numPr>
      </w:pPr>
      <w:r w:rsidRPr="00166618">
        <w:t>Price</w:t>
      </w:r>
    </w:p>
    <w:p w14:paraId="7D123639" w14:textId="77777777" w:rsidR="00166618" w:rsidRPr="00166618" w:rsidRDefault="00166618" w:rsidP="00166618">
      <w:pPr>
        <w:numPr>
          <w:ilvl w:val="0"/>
          <w:numId w:val="64"/>
        </w:numPr>
      </w:pPr>
      <w:r w:rsidRPr="00166618">
        <w:t>Delivery timeline</w:t>
      </w:r>
    </w:p>
    <w:p w14:paraId="3EB711E8" w14:textId="77777777" w:rsidR="00166618" w:rsidRPr="00166618" w:rsidRDefault="00166618" w:rsidP="00166618">
      <w:pPr>
        <w:numPr>
          <w:ilvl w:val="0"/>
          <w:numId w:val="64"/>
        </w:numPr>
      </w:pPr>
      <w:r w:rsidRPr="00166618">
        <w:t>Bag type</w:t>
      </w:r>
    </w:p>
    <w:p w14:paraId="1036CC06" w14:textId="77777777" w:rsidR="00166618" w:rsidRPr="00166618" w:rsidRDefault="00166618" w:rsidP="00166618">
      <w:pPr>
        <w:numPr>
          <w:ilvl w:val="0"/>
          <w:numId w:val="64"/>
        </w:numPr>
      </w:pPr>
      <w:r w:rsidRPr="00166618">
        <w:t>Quality-based premiums/deductions</w:t>
      </w:r>
    </w:p>
    <w:p w14:paraId="213DB462" w14:textId="77777777" w:rsidR="00166618" w:rsidRPr="00166618" w:rsidRDefault="00166618" w:rsidP="00166618">
      <w:pPr>
        <w:numPr>
          <w:ilvl w:val="0"/>
          <w:numId w:val="64"/>
        </w:numPr>
      </w:pPr>
      <w:r w:rsidRPr="00166618">
        <w:t>Moisture limits</w:t>
      </w:r>
    </w:p>
    <w:p w14:paraId="573DE1E7" w14:textId="77777777" w:rsidR="00166618" w:rsidRPr="00166618" w:rsidRDefault="00166618" w:rsidP="00166618">
      <w:pPr>
        <w:numPr>
          <w:ilvl w:val="0"/>
          <w:numId w:val="64"/>
        </w:numPr>
      </w:pPr>
      <w:r w:rsidRPr="00166618">
        <w:t>Damage allowance</w:t>
      </w:r>
    </w:p>
    <w:p w14:paraId="7C102DA3" w14:textId="77777777" w:rsidR="00166618" w:rsidRPr="00166618" w:rsidRDefault="00166618" w:rsidP="00166618">
      <w:pPr>
        <w:numPr>
          <w:ilvl w:val="0"/>
          <w:numId w:val="64"/>
        </w:numPr>
      </w:pPr>
      <w:r w:rsidRPr="00166618">
        <w:t>Weight tolerance</w:t>
      </w:r>
    </w:p>
    <w:p w14:paraId="13B3B470" w14:textId="77777777" w:rsidR="00166618" w:rsidRPr="00166618" w:rsidRDefault="00166618" w:rsidP="00166618">
      <w:pPr>
        <w:numPr>
          <w:ilvl w:val="0"/>
          <w:numId w:val="64"/>
        </w:numPr>
      </w:pPr>
      <w:r w:rsidRPr="00166618">
        <w:t>Commission structure (percentage/fixed)</w:t>
      </w:r>
    </w:p>
    <w:p w14:paraId="701DE7A7" w14:textId="77777777" w:rsidR="00166618" w:rsidRPr="00166618" w:rsidRDefault="00166618" w:rsidP="00166618">
      <w:pPr>
        <w:numPr>
          <w:ilvl w:val="0"/>
          <w:numId w:val="64"/>
        </w:numPr>
      </w:pPr>
      <w:r w:rsidRPr="00166618">
        <w:t>Storage handling</w:t>
      </w:r>
    </w:p>
    <w:p w14:paraId="464CEFFF" w14:textId="77777777" w:rsidR="00166618" w:rsidRPr="00166618" w:rsidRDefault="00166618" w:rsidP="00166618">
      <w:pPr>
        <w:numPr>
          <w:ilvl w:val="0"/>
          <w:numId w:val="64"/>
        </w:numPr>
      </w:pPr>
      <w:r w:rsidRPr="00166618">
        <w:t>Returns policy</w:t>
      </w:r>
    </w:p>
    <w:p w14:paraId="109FED12" w14:textId="77777777" w:rsidR="00166618" w:rsidRPr="00166618" w:rsidRDefault="00166618" w:rsidP="00166618">
      <w:pPr>
        <w:numPr>
          <w:ilvl w:val="0"/>
          <w:numId w:val="64"/>
        </w:numPr>
      </w:pPr>
      <w:r w:rsidRPr="00166618">
        <w:t>Cancellation terms</w:t>
      </w:r>
    </w:p>
    <w:p w14:paraId="62568070" w14:textId="77777777" w:rsidR="00166618" w:rsidRPr="00166618" w:rsidRDefault="00166618" w:rsidP="00166618">
      <w:pPr>
        <w:numPr>
          <w:ilvl w:val="0"/>
          <w:numId w:val="64"/>
        </w:numPr>
      </w:pPr>
      <w:r w:rsidRPr="00166618">
        <w:t>Dispute handling terms</w:t>
      </w:r>
    </w:p>
    <w:p w14:paraId="2B8A2BAB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4.3.3 Contract Confirmation</w:t>
      </w:r>
    </w:p>
    <w:p w14:paraId="6EBA16EF" w14:textId="77777777" w:rsidR="00166618" w:rsidRPr="00166618" w:rsidRDefault="00166618" w:rsidP="00166618">
      <w:pPr>
        <w:numPr>
          <w:ilvl w:val="0"/>
          <w:numId w:val="65"/>
        </w:numPr>
      </w:pPr>
      <w:r w:rsidRPr="00166618">
        <w:t>Auto-contract generation</w:t>
      </w:r>
    </w:p>
    <w:p w14:paraId="740ECA87" w14:textId="77777777" w:rsidR="00166618" w:rsidRPr="00166618" w:rsidRDefault="00166618" w:rsidP="00166618">
      <w:pPr>
        <w:numPr>
          <w:ilvl w:val="0"/>
          <w:numId w:val="65"/>
        </w:numPr>
      </w:pPr>
      <w:r w:rsidRPr="00166618">
        <w:t>OTP confirmation</w:t>
      </w:r>
    </w:p>
    <w:p w14:paraId="767C990C" w14:textId="77777777" w:rsidR="00166618" w:rsidRPr="00166618" w:rsidRDefault="00166618" w:rsidP="00166618">
      <w:pPr>
        <w:numPr>
          <w:ilvl w:val="0"/>
          <w:numId w:val="65"/>
        </w:numPr>
      </w:pPr>
      <w:r w:rsidRPr="00166618">
        <w:t>Contract summary includes all negotiated terms</w:t>
      </w:r>
    </w:p>
    <w:p w14:paraId="250852E1" w14:textId="77777777" w:rsidR="00166618" w:rsidRPr="00166618" w:rsidRDefault="00166618" w:rsidP="00166618">
      <w:pPr>
        <w:numPr>
          <w:ilvl w:val="0"/>
          <w:numId w:val="65"/>
        </w:numPr>
      </w:pPr>
      <w:r w:rsidRPr="00166618">
        <w:t>No payment inside app</w:t>
      </w:r>
    </w:p>
    <w:p w14:paraId="4B603C68" w14:textId="77777777" w:rsidR="00166618" w:rsidRPr="00166618" w:rsidRDefault="00166618" w:rsidP="00166618">
      <w:r w:rsidRPr="00166618">
        <w:pict w14:anchorId="4005E0E0">
          <v:rect id="_x0000_i1344" style="width:0;height:1.5pt" o:hralign="center" o:hrstd="t" o:hr="t" fillcolor="#a0a0a0" stroked="f"/>
        </w:pict>
      </w:r>
    </w:p>
    <w:p w14:paraId="45FA443D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4.4 Trader Role Variations</w:t>
      </w:r>
    </w:p>
    <w:p w14:paraId="2D18A590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4.4.1 Buying for Self</w:t>
      </w:r>
    </w:p>
    <w:p w14:paraId="25945124" w14:textId="77777777" w:rsidR="00166618" w:rsidRPr="00166618" w:rsidRDefault="00166618" w:rsidP="00166618">
      <w:pPr>
        <w:numPr>
          <w:ilvl w:val="0"/>
          <w:numId w:val="66"/>
        </w:numPr>
      </w:pPr>
      <w:r w:rsidRPr="00166618">
        <w:t>Own pricing logic</w:t>
      </w:r>
    </w:p>
    <w:p w14:paraId="45F9A506" w14:textId="77777777" w:rsidR="00166618" w:rsidRPr="00166618" w:rsidRDefault="00166618" w:rsidP="00166618">
      <w:pPr>
        <w:numPr>
          <w:ilvl w:val="0"/>
          <w:numId w:val="66"/>
        </w:numPr>
      </w:pPr>
      <w:r w:rsidRPr="00166618">
        <w:t>Storage options</w:t>
      </w:r>
    </w:p>
    <w:p w14:paraId="153CB3F2" w14:textId="77777777" w:rsidR="00166618" w:rsidRPr="00166618" w:rsidRDefault="00166618" w:rsidP="00166618">
      <w:pPr>
        <w:numPr>
          <w:ilvl w:val="0"/>
          <w:numId w:val="66"/>
        </w:numPr>
      </w:pPr>
      <w:r w:rsidRPr="00166618">
        <w:t>Future resale planning</w:t>
      </w:r>
    </w:p>
    <w:p w14:paraId="54CFF972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4.4.2 Buying for Buyers</w:t>
      </w:r>
    </w:p>
    <w:p w14:paraId="49A15C89" w14:textId="77777777" w:rsidR="00166618" w:rsidRPr="00166618" w:rsidRDefault="00166618" w:rsidP="00166618">
      <w:r w:rsidRPr="00166618">
        <w:t>Trader selects:</w:t>
      </w:r>
    </w:p>
    <w:p w14:paraId="4E67D09B" w14:textId="77777777" w:rsidR="00166618" w:rsidRPr="00166618" w:rsidRDefault="00166618" w:rsidP="00166618">
      <w:pPr>
        <w:numPr>
          <w:ilvl w:val="0"/>
          <w:numId w:val="67"/>
        </w:numPr>
      </w:pPr>
      <w:r w:rsidRPr="00166618">
        <w:lastRenderedPageBreak/>
        <w:t>buyer profile</w:t>
      </w:r>
    </w:p>
    <w:p w14:paraId="7FBAA62B" w14:textId="77777777" w:rsidR="00166618" w:rsidRPr="00166618" w:rsidRDefault="00166618" w:rsidP="00166618">
      <w:pPr>
        <w:numPr>
          <w:ilvl w:val="0"/>
          <w:numId w:val="67"/>
        </w:numPr>
      </w:pPr>
      <w:r w:rsidRPr="00166618">
        <w:t>buyer requirement</w:t>
      </w:r>
    </w:p>
    <w:p w14:paraId="3685B3FC" w14:textId="77777777" w:rsidR="00166618" w:rsidRPr="00166618" w:rsidRDefault="00166618" w:rsidP="00166618">
      <w:pPr>
        <w:numPr>
          <w:ilvl w:val="0"/>
          <w:numId w:val="67"/>
        </w:numPr>
      </w:pPr>
      <w:r w:rsidRPr="00166618">
        <w:t>buyer margin</w:t>
      </w:r>
    </w:p>
    <w:p w14:paraId="4256A7D5" w14:textId="77777777" w:rsidR="00166618" w:rsidRPr="00166618" w:rsidRDefault="00166618" w:rsidP="00166618">
      <w:pPr>
        <w:numPr>
          <w:ilvl w:val="0"/>
          <w:numId w:val="67"/>
        </w:numPr>
      </w:pPr>
      <w:r w:rsidRPr="00166618">
        <w:t>buyer commission terms</w:t>
      </w:r>
    </w:p>
    <w:p w14:paraId="117175B1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4.4.3 Acting as Commission Agent</w:t>
      </w:r>
    </w:p>
    <w:p w14:paraId="48BCBC93" w14:textId="77777777" w:rsidR="00166618" w:rsidRPr="00166618" w:rsidRDefault="00166618" w:rsidP="00166618">
      <w:r w:rsidRPr="00166618">
        <w:t>Trader can:</w:t>
      </w:r>
    </w:p>
    <w:p w14:paraId="0B9B32DD" w14:textId="77777777" w:rsidR="00166618" w:rsidRPr="00166618" w:rsidRDefault="00166618" w:rsidP="00166618">
      <w:pPr>
        <w:numPr>
          <w:ilvl w:val="0"/>
          <w:numId w:val="68"/>
        </w:numPr>
      </w:pPr>
      <w:r w:rsidRPr="00166618">
        <w:t>earn commission</w:t>
      </w:r>
    </w:p>
    <w:p w14:paraId="5BFB0B7F" w14:textId="77777777" w:rsidR="00166618" w:rsidRPr="00166618" w:rsidRDefault="00166618" w:rsidP="00166618">
      <w:pPr>
        <w:numPr>
          <w:ilvl w:val="0"/>
          <w:numId w:val="68"/>
        </w:numPr>
      </w:pPr>
      <w:r w:rsidRPr="00166618">
        <w:t>represent buyer in negotiation</w:t>
      </w:r>
    </w:p>
    <w:p w14:paraId="48F4DE5A" w14:textId="77777777" w:rsidR="00166618" w:rsidRPr="00166618" w:rsidRDefault="00166618" w:rsidP="00166618">
      <w:pPr>
        <w:numPr>
          <w:ilvl w:val="0"/>
          <w:numId w:val="68"/>
        </w:numPr>
      </w:pPr>
      <w:r w:rsidRPr="00166618">
        <w:t>verify lots on buyer’s behalf</w:t>
      </w:r>
    </w:p>
    <w:p w14:paraId="75030D04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4.4.4 Trader Selling Goods</w:t>
      </w:r>
    </w:p>
    <w:p w14:paraId="111748FE" w14:textId="77777777" w:rsidR="00166618" w:rsidRPr="00166618" w:rsidRDefault="00166618" w:rsidP="00166618">
      <w:pPr>
        <w:numPr>
          <w:ilvl w:val="0"/>
          <w:numId w:val="69"/>
        </w:numPr>
      </w:pPr>
      <w:r w:rsidRPr="00166618">
        <w:t>Select buyer</w:t>
      </w:r>
    </w:p>
    <w:p w14:paraId="4557F989" w14:textId="77777777" w:rsidR="00166618" w:rsidRPr="00166618" w:rsidRDefault="00166618" w:rsidP="00166618">
      <w:pPr>
        <w:numPr>
          <w:ilvl w:val="0"/>
          <w:numId w:val="69"/>
        </w:numPr>
      </w:pPr>
      <w:r w:rsidRPr="00166618">
        <w:t>Set selling terms</w:t>
      </w:r>
    </w:p>
    <w:p w14:paraId="5B0CDEA0" w14:textId="77777777" w:rsidR="00166618" w:rsidRPr="00166618" w:rsidRDefault="00166618" w:rsidP="00166618">
      <w:pPr>
        <w:numPr>
          <w:ilvl w:val="0"/>
          <w:numId w:val="69"/>
        </w:numPr>
      </w:pPr>
      <w:r w:rsidRPr="00166618">
        <w:t>Negotiate final price</w:t>
      </w:r>
    </w:p>
    <w:p w14:paraId="17C58282" w14:textId="77777777" w:rsidR="00166618" w:rsidRPr="00166618" w:rsidRDefault="00166618" w:rsidP="00166618">
      <w:pPr>
        <w:numPr>
          <w:ilvl w:val="0"/>
          <w:numId w:val="69"/>
        </w:numPr>
      </w:pPr>
      <w:r w:rsidRPr="00166618">
        <w:t>Transfer ownership via token/contract</w:t>
      </w:r>
    </w:p>
    <w:p w14:paraId="0F2C7BAA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4.4.5 Storing Goods</w:t>
      </w:r>
    </w:p>
    <w:p w14:paraId="3890D258" w14:textId="77777777" w:rsidR="00166618" w:rsidRPr="00166618" w:rsidRDefault="00166618" w:rsidP="00166618">
      <w:r w:rsidRPr="00166618">
        <w:t>Types:</w:t>
      </w:r>
    </w:p>
    <w:p w14:paraId="26E24C8B" w14:textId="77777777" w:rsidR="00166618" w:rsidRPr="00166618" w:rsidRDefault="00166618" w:rsidP="00166618">
      <w:pPr>
        <w:numPr>
          <w:ilvl w:val="0"/>
          <w:numId w:val="70"/>
        </w:numPr>
      </w:pPr>
      <w:r w:rsidRPr="00166618">
        <w:t>trader-owned</w:t>
      </w:r>
    </w:p>
    <w:p w14:paraId="529F2A6A" w14:textId="77777777" w:rsidR="00166618" w:rsidRPr="00166618" w:rsidRDefault="00166618" w:rsidP="00166618">
      <w:pPr>
        <w:numPr>
          <w:ilvl w:val="0"/>
          <w:numId w:val="70"/>
        </w:numPr>
      </w:pPr>
      <w:r w:rsidRPr="00166618">
        <w:t>buyer-owned</w:t>
      </w:r>
    </w:p>
    <w:p w14:paraId="3F2B0E02" w14:textId="77777777" w:rsidR="00166618" w:rsidRPr="00166618" w:rsidRDefault="00166618" w:rsidP="00166618">
      <w:r w:rsidRPr="00166618">
        <w:t>Trader can generate:</w:t>
      </w:r>
    </w:p>
    <w:p w14:paraId="71C532F9" w14:textId="77777777" w:rsidR="00166618" w:rsidRPr="00166618" w:rsidRDefault="00166618" w:rsidP="00166618">
      <w:pPr>
        <w:numPr>
          <w:ilvl w:val="0"/>
          <w:numId w:val="71"/>
        </w:numPr>
      </w:pPr>
      <w:r w:rsidRPr="00166618">
        <w:t>storage orders</w:t>
      </w:r>
    </w:p>
    <w:p w14:paraId="354168E7" w14:textId="77777777" w:rsidR="00166618" w:rsidRPr="00166618" w:rsidRDefault="00166618" w:rsidP="00166618">
      <w:pPr>
        <w:numPr>
          <w:ilvl w:val="0"/>
          <w:numId w:val="71"/>
        </w:numPr>
      </w:pPr>
      <w:r w:rsidRPr="00166618">
        <w:t>inward/outward instructions</w:t>
      </w:r>
    </w:p>
    <w:p w14:paraId="296235DE" w14:textId="77777777" w:rsidR="00166618" w:rsidRPr="00166618" w:rsidRDefault="00166618" w:rsidP="00166618">
      <w:pPr>
        <w:numPr>
          <w:ilvl w:val="0"/>
          <w:numId w:val="71"/>
        </w:numPr>
      </w:pPr>
      <w:r w:rsidRPr="00166618">
        <w:t>storage charges mapping</w:t>
      </w:r>
    </w:p>
    <w:p w14:paraId="37B95838" w14:textId="77777777" w:rsidR="00166618" w:rsidRPr="00166618" w:rsidRDefault="00166618" w:rsidP="00166618">
      <w:r w:rsidRPr="00166618">
        <w:pict w14:anchorId="3C90D64E">
          <v:rect id="_x0000_i1345" style="width:0;height:1.5pt" o:hralign="center" o:hrstd="t" o:hr="t" fillcolor="#a0a0a0" stroked="f"/>
        </w:pict>
      </w:r>
    </w:p>
    <w:p w14:paraId="5C7A3CA0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4.5 Weighment &amp; QC Module</w:t>
      </w:r>
    </w:p>
    <w:p w14:paraId="5874AF9F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4.5.1 Weighment Entry</w:t>
      </w:r>
    </w:p>
    <w:p w14:paraId="0F825D60" w14:textId="77777777" w:rsidR="00166618" w:rsidRPr="00166618" w:rsidRDefault="00166618" w:rsidP="00166618">
      <w:pPr>
        <w:numPr>
          <w:ilvl w:val="0"/>
          <w:numId w:val="72"/>
        </w:numPr>
      </w:pPr>
      <w:r w:rsidRPr="00166618">
        <w:t>Gross weight</w:t>
      </w:r>
    </w:p>
    <w:p w14:paraId="1744F3F5" w14:textId="77777777" w:rsidR="00166618" w:rsidRPr="00166618" w:rsidRDefault="00166618" w:rsidP="00166618">
      <w:pPr>
        <w:numPr>
          <w:ilvl w:val="0"/>
          <w:numId w:val="72"/>
        </w:numPr>
      </w:pPr>
      <w:r w:rsidRPr="00166618">
        <w:lastRenderedPageBreak/>
        <w:t>Tare weight</w:t>
      </w:r>
    </w:p>
    <w:p w14:paraId="4B4FCDCD" w14:textId="77777777" w:rsidR="00166618" w:rsidRPr="00166618" w:rsidRDefault="00166618" w:rsidP="00166618">
      <w:pPr>
        <w:numPr>
          <w:ilvl w:val="0"/>
          <w:numId w:val="72"/>
        </w:numPr>
      </w:pPr>
      <w:r w:rsidRPr="00166618">
        <w:t>Net weight auto-calculated</w:t>
      </w:r>
    </w:p>
    <w:p w14:paraId="4F971C78" w14:textId="77777777" w:rsidR="00166618" w:rsidRPr="00166618" w:rsidRDefault="00166618" w:rsidP="00166618">
      <w:pPr>
        <w:numPr>
          <w:ilvl w:val="0"/>
          <w:numId w:val="72"/>
        </w:numPr>
      </w:pPr>
      <w:r w:rsidRPr="00166618">
        <w:t>Scale slip photo</w:t>
      </w:r>
    </w:p>
    <w:p w14:paraId="732C101E" w14:textId="77777777" w:rsidR="00166618" w:rsidRPr="00166618" w:rsidRDefault="00166618" w:rsidP="00166618">
      <w:pPr>
        <w:numPr>
          <w:ilvl w:val="0"/>
          <w:numId w:val="72"/>
        </w:numPr>
      </w:pPr>
      <w:r w:rsidRPr="00166618">
        <w:t>Variance detection</w:t>
      </w:r>
    </w:p>
    <w:p w14:paraId="7C7337A5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4.5.2 Variance Handling</w:t>
      </w:r>
    </w:p>
    <w:p w14:paraId="6B2AB2BE" w14:textId="77777777" w:rsidR="00166618" w:rsidRPr="00166618" w:rsidRDefault="00166618" w:rsidP="00166618">
      <w:pPr>
        <w:numPr>
          <w:ilvl w:val="0"/>
          <w:numId w:val="73"/>
        </w:numPr>
      </w:pPr>
      <w:r w:rsidRPr="00166618">
        <w:t>Accept variance</w:t>
      </w:r>
    </w:p>
    <w:p w14:paraId="60182253" w14:textId="77777777" w:rsidR="00166618" w:rsidRPr="00166618" w:rsidRDefault="00166618" w:rsidP="00166618">
      <w:pPr>
        <w:numPr>
          <w:ilvl w:val="0"/>
          <w:numId w:val="73"/>
        </w:numPr>
      </w:pPr>
      <w:r w:rsidRPr="00166618">
        <w:t>Reject &amp; re-weigh</w:t>
      </w:r>
    </w:p>
    <w:p w14:paraId="18E9BB5F" w14:textId="77777777" w:rsidR="00166618" w:rsidRPr="00166618" w:rsidRDefault="00166618" w:rsidP="00166618">
      <w:pPr>
        <w:numPr>
          <w:ilvl w:val="0"/>
          <w:numId w:val="73"/>
        </w:numPr>
      </w:pPr>
      <w:r w:rsidRPr="00166618">
        <w:t>Begin dispute</w:t>
      </w:r>
    </w:p>
    <w:p w14:paraId="59C5F098" w14:textId="77777777" w:rsidR="00166618" w:rsidRPr="00166618" w:rsidRDefault="00166618" w:rsidP="00166618">
      <w:pPr>
        <w:numPr>
          <w:ilvl w:val="0"/>
          <w:numId w:val="73"/>
        </w:numPr>
      </w:pPr>
      <w:r w:rsidRPr="00166618">
        <w:t>Notify CA/Producer</w:t>
      </w:r>
    </w:p>
    <w:p w14:paraId="19ABE331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4.5.3 QC Handling</w:t>
      </w:r>
    </w:p>
    <w:p w14:paraId="72379ED2" w14:textId="77777777" w:rsidR="00166618" w:rsidRPr="00166618" w:rsidRDefault="00166618" w:rsidP="00166618">
      <w:pPr>
        <w:numPr>
          <w:ilvl w:val="0"/>
          <w:numId w:val="74"/>
        </w:numPr>
      </w:pPr>
      <w:r w:rsidRPr="00166618">
        <w:t>Upload QC attachments</w:t>
      </w:r>
    </w:p>
    <w:p w14:paraId="5AD4DE31" w14:textId="77777777" w:rsidR="00166618" w:rsidRPr="00166618" w:rsidRDefault="00166618" w:rsidP="00166618">
      <w:pPr>
        <w:numPr>
          <w:ilvl w:val="0"/>
          <w:numId w:val="74"/>
        </w:numPr>
      </w:pPr>
      <w:r w:rsidRPr="00166618">
        <w:t>CA/producer QC mapping</w:t>
      </w:r>
    </w:p>
    <w:p w14:paraId="335CDA0A" w14:textId="77777777" w:rsidR="00166618" w:rsidRPr="00166618" w:rsidRDefault="00166618" w:rsidP="00166618">
      <w:pPr>
        <w:numPr>
          <w:ilvl w:val="0"/>
          <w:numId w:val="74"/>
        </w:numPr>
      </w:pPr>
      <w:r w:rsidRPr="00166618">
        <w:t>Flag quality mismatches</w:t>
      </w:r>
    </w:p>
    <w:p w14:paraId="0C257C1D" w14:textId="77777777" w:rsidR="00166618" w:rsidRPr="00166618" w:rsidRDefault="00166618" w:rsidP="00166618">
      <w:r w:rsidRPr="00166618">
        <w:pict w14:anchorId="1B7A3B84">
          <v:rect id="_x0000_i1346" style="width:0;height:1.5pt" o:hralign="center" o:hrstd="t" o:hr="t" fillcolor="#a0a0a0" stroked="f"/>
        </w:pict>
      </w:r>
    </w:p>
    <w:p w14:paraId="15172D25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4.6 Logistics Module</w:t>
      </w:r>
    </w:p>
    <w:p w14:paraId="352B984B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4.6.1 Logistics Booking</w:t>
      </w:r>
    </w:p>
    <w:p w14:paraId="647E4365" w14:textId="77777777" w:rsidR="00166618" w:rsidRPr="00166618" w:rsidRDefault="00166618" w:rsidP="00166618">
      <w:pPr>
        <w:numPr>
          <w:ilvl w:val="0"/>
          <w:numId w:val="75"/>
        </w:numPr>
      </w:pPr>
      <w:r w:rsidRPr="00166618">
        <w:t>Select transporter</w:t>
      </w:r>
    </w:p>
    <w:p w14:paraId="5AEC64D6" w14:textId="77777777" w:rsidR="00166618" w:rsidRPr="00166618" w:rsidRDefault="00166618" w:rsidP="00166618">
      <w:pPr>
        <w:numPr>
          <w:ilvl w:val="0"/>
          <w:numId w:val="75"/>
        </w:numPr>
      </w:pPr>
      <w:r w:rsidRPr="00166618">
        <w:t>Select vehicle type</w:t>
      </w:r>
    </w:p>
    <w:p w14:paraId="39E55C34" w14:textId="77777777" w:rsidR="00166618" w:rsidRPr="00166618" w:rsidRDefault="00166618" w:rsidP="00166618">
      <w:pPr>
        <w:numPr>
          <w:ilvl w:val="0"/>
          <w:numId w:val="75"/>
        </w:numPr>
      </w:pPr>
      <w:r w:rsidRPr="00166618">
        <w:t>Enter loading point / unloading point</w:t>
      </w:r>
    </w:p>
    <w:p w14:paraId="2F0F1766" w14:textId="77777777" w:rsidR="00166618" w:rsidRPr="00166618" w:rsidRDefault="00166618" w:rsidP="00166618">
      <w:pPr>
        <w:numPr>
          <w:ilvl w:val="0"/>
          <w:numId w:val="75"/>
        </w:numPr>
      </w:pPr>
      <w:r w:rsidRPr="00166618">
        <w:t>Pickup OTP</w:t>
      </w:r>
    </w:p>
    <w:p w14:paraId="71017C18" w14:textId="77777777" w:rsidR="00166618" w:rsidRPr="00166618" w:rsidRDefault="00166618" w:rsidP="00166618">
      <w:pPr>
        <w:numPr>
          <w:ilvl w:val="0"/>
          <w:numId w:val="75"/>
        </w:numPr>
      </w:pPr>
      <w:r w:rsidRPr="00166618">
        <w:t>Delivery OTP</w:t>
      </w:r>
    </w:p>
    <w:p w14:paraId="61028EF7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4.6.2 Tracking</w:t>
      </w:r>
    </w:p>
    <w:p w14:paraId="3A338973" w14:textId="77777777" w:rsidR="00166618" w:rsidRPr="00166618" w:rsidRDefault="00166618" w:rsidP="00166618">
      <w:pPr>
        <w:numPr>
          <w:ilvl w:val="0"/>
          <w:numId w:val="76"/>
        </w:numPr>
      </w:pPr>
      <w:r w:rsidRPr="00166618">
        <w:t>Live tracking (if available)</w:t>
      </w:r>
    </w:p>
    <w:p w14:paraId="662CD3F2" w14:textId="77777777" w:rsidR="00166618" w:rsidRPr="00166618" w:rsidRDefault="00166618" w:rsidP="00166618">
      <w:pPr>
        <w:numPr>
          <w:ilvl w:val="0"/>
          <w:numId w:val="76"/>
        </w:numPr>
      </w:pPr>
      <w:r w:rsidRPr="00166618">
        <w:t>Timeline events</w:t>
      </w:r>
    </w:p>
    <w:p w14:paraId="60CBDC94" w14:textId="77777777" w:rsidR="00166618" w:rsidRPr="00166618" w:rsidRDefault="00166618" w:rsidP="00166618">
      <w:pPr>
        <w:numPr>
          <w:ilvl w:val="0"/>
          <w:numId w:val="76"/>
        </w:numPr>
      </w:pPr>
      <w:r w:rsidRPr="00166618">
        <w:t>Issue recording</w:t>
      </w:r>
    </w:p>
    <w:p w14:paraId="07DA08AA" w14:textId="77777777" w:rsidR="00166618" w:rsidRPr="00166618" w:rsidRDefault="00166618" w:rsidP="00166618">
      <w:r w:rsidRPr="00166618">
        <w:pict w14:anchorId="3B49EDE0">
          <v:rect id="_x0000_i1347" style="width:0;height:1.5pt" o:hralign="center" o:hrstd="t" o:hr="t" fillcolor="#a0a0a0" stroked="f"/>
        </w:pict>
      </w:r>
    </w:p>
    <w:p w14:paraId="528B0EA4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lastRenderedPageBreak/>
        <w:t>4.7 Storage Module</w:t>
      </w:r>
    </w:p>
    <w:p w14:paraId="3BBD7BDA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4.7.1 Storage Inward</w:t>
      </w:r>
    </w:p>
    <w:p w14:paraId="6F451E9A" w14:textId="77777777" w:rsidR="00166618" w:rsidRPr="00166618" w:rsidRDefault="00166618" w:rsidP="00166618">
      <w:pPr>
        <w:numPr>
          <w:ilvl w:val="0"/>
          <w:numId w:val="77"/>
        </w:numPr>
      </w:pPr>
      <w:r w:rsidRPr="00166618">
        <w:t>Lot identification</w:t>
      </w:r>
    </w:p>
    <w:p w14:paraId="49B3F3EE" w14:textId="77777777" w:rsidR="00166618" w:rsidRPr="00166618" w:rsidRDefault="00166618" w:rsidP="00166618">
      <w:pPr>
        <w:numPr>
          <w:ilvl w:val="0"/>
          <w:numId w:val="77"/>
        </w:numPr>
      </w:pPr>
      <w:r w:rsidRPr="00166618">
        <w:t>Storage type</w:t>
      </w:r>
    </w:p>
    <w:p w14:paraId="17A1C037" w14:textId="77777777" w:rsidR="00166618" w:rsidRPr="00166618" w:rsidRDefault="00166618" w:rsidP="00166618">
      <w:pPr>
        <w:numPr>
          <w:ilvl w:val="0"/>
          <w:numId w:val="77"/>
        </w:numPr>
      </w:pPr>
      <w:r w:rsidRPr="00166618">
        <w:t>Rack/bin location</w:t>
      </w:r>
    </w:p>
    <w:p w14:paraId="3357ADC9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4.7.2 Storage Outward</w:t>
      </w:r>
    </w:p>
    <w:p w14:paraId="45B2CD83" w14:textId="77777777" w:rsidR="00166618" w:rsidRPr="00166618" w:rsidRDefault="00166618" w:rsidP="00166618">
      <w:pPr>
        <w:numPr>
          <w:ilvl w:val="0"/>
          <w:numId w:val="78"/>
        </w:numPr>
      </w:pPr>
      <w:r w:rsidRPr="00166618">
        <w:t>Dispatch order</w:t>
      </w:r>
    </w:p>
    <w:p w14:paraId="7782FE17" w14:textId="77777777" w:rsidR="00166618" w:rsidRPr="00166618" w:rsidRDefault="00166618" w:rsidP="00166618">
      <w:pPr>
        <w:numPr>
          <w:ilvl w:val="0"/>
          <w:numId w:val="78"/>
        </w:numPr>
      </w:pPr>
      <w:r w:rsidRPr="00166618">
        <w:t>Buyer or trader pickup</w:t>
      </w:r>
    </w:p>
    <w:p w14:paraId="775AC0F2" w14:textId="77777777" w:rsidR="00166618" w:rsidRPr="00166618" w:rsidRDefault="00166618" w:rsidP="00166618">
      <w:pPr>
        <w:numPr>
          <w:ilvl w:val="0"/>
          <w:numId w:val="78"/>
        </w:numPr>
      </w:pPr>
      <w:r w:rsidRPr="00166618">
        <w:t>Outward confirmation</w:t>
      </w:r>
    </w:p>
    <w:p w14:paraId="6FA90935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4.7.3 Storage Charges &amp; Ageing</w:t>
      </w:r>
    </w:p>
    <w:p w14:paraId="42D33BDA" w14:textId="77777777" w:rsidR="00166618" w:rsidRPr="00166618" w:rsidRDefault="00166618" w:rsidP="00166618">
      <w:pPr>
        <w:numPr>
          <w:ilvl w:val="0"/>
          <w:numId w:val="79"/>
        </w:numPr>
      </w:pPr>
      <w:r w:rsidRPr="00166618">
        <w:t>Calculation of storage fees</w:t>
      </w:r>
    </w:p>
    <w:p w14:paraId="3CABEEF1" w14:textId="77777777" w:rsidR="00166618" w:rsidRPr="00166618" w:rsidRDefault="00166618" w:rsidP="00166618">
      <w:pPr>
        <w:numPr>
          <w:ilvl w:val="0"/>
          <w:numId w:val="79"/>
        </w:numPr>
      </w:pPr>
      <w:r w:rsidRPr="00166618">
        <w:t>Ageing reports</w:t>
      </w:r>
    </w:p>
    <w:p w14:paraId="2AFA57BD" w14:textId="77777777" w:rsidR="00166618" w:rsidRPr="00166618" w:rsidRDefault="00166618" w:rsidP="00166618">
      <w:pPr>
        <w:numPr>
          <w:ilvl w:val="0"/>
          <w:numId w:val="79"/>
        </w:numPr>
      </w:pPr>
      <w:r w:rsidRPr="00166618">
        <w:t>Stock health</w:t>
      </w:r>
    </w:p>
    <w:p w14:paraId="6104AC60" w14:textId="77777777" w:rsidR="00166618" w:rsidRPr="00166618" w:rsidRDefault="00166618" w:rsidP="00166618">
      <w:r w:rsidRPr="00166618">
        <w:pict w14:anchorId="1E3789B0">
          <v:rect id="_x0000_i1348" style="width:0;height:1.5pt" o:hralign="center" o:hrstd="t" o:hr="t" fillcolor="#a0a0a0" stroked="f"/>
        </w:pict>
      </w:r>
    </w:p>
    <w:p w14:paraId="0B55B9FE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4.8 Finance &amp; Insurance Module</w:t>
      </w:r>
    </w:p>
    <w:p w14:paraId="72CCF3F3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4.8.1 Finance</w:t>
      </w:r>
    </w:p>
    <w:p w14:paraId="3BB7B7B3" w14:textId="77777777" w:rsidR="00166618" w:rsidRPr="00166618" w:rsidRDefault="00166618" w:rsidP="00166618">
      <w:pPr>
        <w:numPr>
          <w:ilvl w:val="0"/>
          <w:numId w:val="80"/>
        </w:numPr>
      </w:pPr>
      <w:r w:rsidRPr="00166618">
        <w:t>Pledge requests</w:t>
      </w:r>
    </w:p>
    <w:p w14:paraId="120F22C6" w14:textId="77777777" w:rsidR="00166618" w:rsidRPr="00166618" w:rsidRDefault="00166618" w:rsidP="00166618">
      <w:pPr>
        <w:numPr>
          <w:ilvl w:val="0"/>
          <w:numId w:val="80"/>
        </w:numPr>
      </w:pPr>
      <w:r w:rsidRPr="00166618">
        <w:t>Margin finance</w:t>
      </w:r>
    </w:p>
    <w:p w14:paraId="69B5CA1D" w14:textId="77777777" w:rsidR="00166618" w:rsidRPr="00166618" w:rsidRDefault="00166618" w:rsidP="00166618">
      <w:pPr>
        <w:numPr>
          <w:ilvl w:val="0"/>
          <w:numId w:val="80"/>
        </w:numPr>
      </w:pPr>
      <w:r w:rsidRPr="00166618">
        <w:t>Inventory finance</w:t>
      </w:r>
    </w:p>
    <w:p w14:paraId="7E179F9C" w14:textId="77777777" w:rsidR="00166618" w:rsidRPr="00166618" w:rsidRDefault="00166618" w:rsidP="00166618">
      <w:pPr>
        <w:numPr>
          <w:ilvl w:val="0"/>
          <w:numId w:val="80"/>
        </w:numPr>
      </w:pPr>
      <w:r w:rsidRPr="00166618">
        <w:t>Invoice discounting</w:t>
      </w:r>
    </w:p>
    <w:p w14:paraId="6B532525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4.8.2 Insurance</w:t>
      </w:r>
    </w:p>
    <w:p w14:paraId="6FC4F7D9" w14:textId="77777777" w:rsidR="00166618" w:rsidRPr="00166618" w:rsidRDefault="00166618" w:rsidP="00166618">
      <w:pPr>
        <w:numPr>
          <w:ilvl w:val="0"/>
          <w:numId w:val="81"/>
        </w:numPr>
      </w:pPr>
      <w:r w:rsidRPr="00166618">
        <w:t>Policy overview</w:t>
      </w:r>
    </w:p>
    <w:p w14:paraId="72651FF6" w14:textId="77777777" w:rsidR="00166618" w:rsidRPr="00166618" w:rsidRDefault="00166618" w:rsidP="00166618">
      <w:pPr>
        <w:numPr>
          <w:ilvl w:val="0"/>
          <w:numId w:val="81"/>
        </w:numPr>
      </w:pPr>
      <w:r w:rsidRPr="00166618">
        <w:t>Premium</w:t>
      </w:r>
    </w:p>
    <w:p w14:paraId="2C88225F" w14:textId="77777777" w:rsidR="00166618" w:rsidRPr="00166618" w:rsidRDefault="00166618" w:rsidP="00166618">
      <w:pPr>
        <w:numPr>
          <w:ilvl w:val="0"/>
          <w:numId w:val="81"/>
        </w:numPr>
      </w:pPr>
      <w:r w:rsidRPr="00166618">
        <w:t>Claims for damages</w:t>
      </w:r>
    </w:p>
    <w:p w14:paraId="7D9B4FAE" w14:textId="77777777" w:rsidR="00166618" w:rsidRPr="00166618" w:rsidRDefault="00166618" w:rsidP="00166618">
      <w:pPr>
        <w:numPr>
          <w:ilvl w:val="0"/>
          <w:numId w:val="81"/>
        </w:numPr>
      </w:pPr>
      <w:r w:rsidRPr="00166618">
        <w:t>Shipment damage processing</w:t>
      </w:r>
    </w:p>
    <w:p w14:paraId="4A4CB6C1" w14:textId="77777777" w:rsidR="00166618" w:rsidRPr="00166618" w:rsidRDefault="00166618" w:rsidP="00166618">
      <w:r w:rsidRPr="00166618">
        <w:pict w14:anchorId="53A9DA36">
          <v:rect id="_x0000_i1349" style="width:0;height:1.5pt" o:hralign="center" o:hrstd="t" o:hr="t" fillcolor="#a0a0a0" stroked="f"/>
        </w:pict>
      </w:r>
    </w:p>
    <w:p w14:paraId="7C0BDD5B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lastRenderedPageBreak/>
        <w:t>4.9 Staff Assignment Module</w:t>
      </w:r>
    </w:p>
    <w:p w14:paraId="6E37E4B1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4.9.1 Staff Roles</w:t>
      </w:r>
    </w:p>
    <w:p w14:paraId="714D4539" w14:textId="77777777" w:rsidR="00166618" w:rsidRPr="00166618" w:rsidRDefault="00166618" w:rsidP="00166618">
      <w:r w:rsidRPr="00166618">
        <w:t>Roles include:</w:t>
      </w:r>
    </w:p>
    <w:p w14:paraId="3C657D57" w14:textId="77777777" w:rsidR="00166618" w:rsidRPr="00166618" w:rsidRDefault="00166618" w:rsidP="00166618">
      <w:pPr>
        <w:numPr>
          <w:ilvl w:val="0"/>
          <w:numId w:val="82"/>
        </w:numPr>
      </w:pPr>
      <w:r w:rsidRPr="00166618">
        <w:t>QC</w:t>
      </w:r>
    </w:p>
    <w:p w14:paraId="1C864029" w14:textId="77777777" w:rsidR="00166618" w:rsidRPr="00166618" w:rsidRDefault="00166618" w:rsidP="00166618">
      <w:pPr>
        <w:numPr>
          <w:ilvl w:val="0"/>
          <w:numId w:val="82"/>
        </w:numPr>
      </w:pPr>
      <w:r w:rsidRPr="00166618">
        <w:t>Weighment</w:t>
      </w:r>
    </w:p>
    <w:p w14:paraId="6558184B" w14:textId="77777777" w:rsidR="00166618" w:rsidRPr="00166618" w:rsidRDefault="00166618" w:rsidP="00166618">
      <w:pPr>
        <w:numPr>
          <w:ilvl w:val="0"/>
          <w:numId w:val="82"/>
        </w:numPr>
      </w:pPr>
      <w:r w:rsidRPr="00166618">
        <w:t>Logistics handler</w:t>
      </w:r>
    </w:p>
    <w:p w14:paraId="7FA8E64F" w14:textId="77777777" w:rsidR="00166618" w:rsidRPr="00166618" w:rsidRDefault="00166618" w:rsidP="00166618">
      <w:pPr>
        <w:numPr>
          <w:ilvl w:val="0"/>
          <w:numId w:val="82"/>
        </w:numPr>
      </w:pPr>
      <w:r w:rsidRPr="00166618">
        <w:t>Negotiation assistant</w:t>
      </w:r>
    </w:p>
    <w:p w14:paraId="0D986894" w14:textId="77777777" w:rsidR="00166618" w:rsidRPr="00166618" w:rsidRDefault="00166618" w:rsidP="00166618">
      <w:pPr>
        <w:numPr>
          <w:ilvl w:val="0"/>
          <w:numId w:val="82"/>
        </w:numPr>
      </w:pPr>
      <w:r w:rsidRPr="00166618">
        <w:t>Settlement assistant</w:t>
      </w:r>
    </w:p>
    <w:p w14:paraId="2AF09D41" w14:textId="77777777" w:rsidR="00166618" w:rsidRPr="00166618" w:rsidRDefault="00166618" w:rsidP="00166618">
      <w:pPr>
        <w:numPr>
          <w:ilvl w:val="0"/>
          <w:numId w:val="82"/>
        </w:numPr>
      </w:pPr>
      <w:r w:rsidRPr="00166618">
        <w:t>Field officer</w:t>
      </w:r>
    </w:p>
    <w:p w14:paraId="6BCD95E3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4.9.2 Permissions</w:t>
      </w:r>
    </w:p>
    <w:p w14:paraId="48FC060C" w14:textId="77777777" w:rsidR="00166618" w:rsidRPr="00166618" w:rsidRDefault="00166618" w:rsidP="00166618">
      <w:pPr>
        <w:numPr>
          <w:ilvl w:val="0"/>
          <w:numId w:val="83"/>
        </w:numPr>
      </w:pPr>
      <w:r w:rsidRPr="00166618">
        <w:t>View-only</w:t>
      </w:r>
    </w:p>
    <w:p w14:paraId="0780D972" w14:textId="77777777" w:rsidR="00166618" w:rsidRPr="00166618" w:rsidRDefault="00166618" w:rsidP="00166618">
      <w:pPr>
        <w:numPr>
          <w:ilvl w:val="0"/>
          <w:numId w:val="83"/>
        </w:numPr>
      </w:pPr>
      <w:r w:rsidRPr="00166618">
        <w:t>Approval</w:t>
      </w:r>
    </w:p>
    <w:p w14:paraId="7522B125" w14:textId="77777777" w:rsidR="00166618" w:rsidRPr="00166618" w:rsidRDefault="00166618" w:rsidP="00166618">
      <w:pPr>
        <w:numPr>
          <w:ilvl w:val="0"/>
          <w:numId w:val="83"/>
        </w:numPr>
      </w:pPr>
      <w:r w:rsidRPr="00166618">
        <w:t>Edit</w:t>
      </w:r>
    </w:p>
    <w:p w14:paraId="4EF2C443" w14:textId="77777777" w:rsidR="00166618" w:rsidRPr="00166618" w:rsidRDefault="00166618" w:rsidP="00166618">
      <w:pPr>
        <w:numPr>
          <w:ilvl w:val="0"/>
          <w:numId w:val="83"/>
        </w:numPr>
      </w:pPr>
      <w:r w:rsidRPr="00166618">
        <w:t>Task execution</w:t>
      </w:r>
    </w:p>
    <w:p w14:paraId="526026DD" w14:textId="77777777" w:rsidR="00166618" w:rsidRPr="00166618" w:rsidRDefault="00166618" w:rsidP="00166618">
      <w:r w:rsidRPr="00166618">
        <w:pict w14:anchorId="36252914">
          <v:rect id="_x0000_i1350" style="width:0;height:1.5pt" o:hralign="center" o:hrstd="t" o:hr="t" fillcolor="#a0a0a0" stroked="f"/>
        </w:pict>
      </w:r>
    </w:p>
    <w:p w14:paraId="4DBFD509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4.10 Ledger &amp; Advances Module</w:t>
      </w:r>
    </w:p>
    <w:p w14:paraId="535C918F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4.10.1 Advances to Producers</w:t>
      </w:r>
    </w:p>
    <w:p w14:paraId="21490C3E" w14:textId="77777777" w:rsidR="00166618" w:rsidRPr="00166618" w:rsidRDefault="00166618" w:rsidP="00166618">
      <w:pPr>
        <w:numPr>
          <w:ilvl w:val="0"/>
          <w:numId w:val="84"/>
        </w:numPr>
      </w:pPr>
      <w:r w:rsidRPr="00166618">
        <w:t>Advance issuance</w:t>
      </w:r>
    </w:p>
    <w:p w14:paraId="0A677294" w14:textId="77777777" w:rsidR="00166618" w:rsidRPr="00166618" w:rsidRDefault="00166618" w:rsidP="00166618">
      <w:pPr>
        <w:numPr>
          <w:ilvl w:val="0"/>
          <w:numId w:val="84"/>
        </w:numPr>
      </w:pPr>
      <w:r w:rsidRPr="00166618">
        <w:t>OTP confirmation</w:t>
      </w:r>
    </w:p>
    <w:p w14:paraId="3DA35941" w14:textId="77777777" w:rsidR="00166618" w:rsidRPr="00166618" w:rsidRDefault="00166618" w:rsidP="00166618">
      <w:pPr>
        <w:numPr>
          <w:ilvl w:val="0"/>
          <w:numId w:val="84"/>
        </w:numPr>
      </w:pPr>
      <w:r w:rsidRPr="00166618">
        <w:t>Adjusting against final settlement</w:t>
      </w:r>
    </w:p>
    <w:p w14:paraId="3EA3E303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4.10.2 Buyer Advances</w:t>
      </w:r>
    </w:p>
    <w:p w14:paraId="3048C01C" w14:textId="77777777" w:rsidR="00166618" w:rsidRPr="00166618" w:rsidRDefault="00166618" w:rsidP="00166618">
      <w:pPr>
        <w:numPr>
          <w:ilvl w:val="0"/>
          <w:numId w:val="85"/>
        </w:numPr>
      </w:pPr>
      <w:r w:rsidRPr="00166618">
        <w:t>Buyer gives advance to trader</w:t>
      </w:r>
    </w:p>
    <w:p w14:paraId="71FEB9BA" w14:textId="77777777" w:rsidR="00166618" w:rsidRPr="00166618" w:rsidRDefault="00166618" w:rsidP="00166618">
      <w:pPr>
        <w:numPr>
          <w:ilvl w:val="0"/>
          <w:numId w:val="85"/>
        </w:numPr>
      </w:pPr>
      <w:r w:rsidRPr="00166618">
        <w:t>Recorded but not transacted in app</w:t>
      </w:r>
    </w:p>
    <w:p w14:paraId="54280051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4.10.3 Ledger</w:t>
      </w:r>
    </w:p>
    <w:p w14:paraId="1DA1050F" w14:textId="77777777" w:rsidR="00166618" w:rsidRPr="00166618" w:rsidRDefault="00166618" w:rsidP="00166618">
      <w:pPr>
        <w:numPr>
          <w:ilvl w:val="0"/>
          <w:numId w:val="86"/>
        </w:numPr>
      </w:pPr>
      <w:r w:rsidRPr="00166618">
        <w:t>All charges and credits mapped</w:t>
      </w:r>
    </w:p>
    <w:p w14:paraId="454BDDED" w14:textId="77777777" w:rsidR="00166618" w:rsidRPr="00166618" w:rsidRDefault="00166618" w:rsidP="00166618">
      <w:pPr>
        <w:numPr>
          <w:ilvl w:val="0"/>
          <w:numId w:val="86"/>
        </w:numPr>
      </w:pPr>
      <w:r w:rsidRPr="00166618">
        <w:t>CA fees</w:t>
      </w:r>
    </w:p>
    <w:p w14:paraId="0A8D9FE6" w14:textId="77777777" w:rsidR="00166618" w:rsidRPr="00166618" w:rsidRDefault="00166618" w:rsidP="00166618">
      <w:pPr>
        <w:numPr>
          <w:ilvl w:val="0"/>
          <w:numId w:val="86"/>
        </w:numPr>
      </w:pPr>
      <w:r w:rsidRPr="00166618">
        <w:lastRenderedPageBreak/>
        <w:t>logistics</w:t>
      </w:r>
    </w:p>
    <w:p w14:paraId="763BE303" w14:textId="77777777" w:rsidR="00166618" w:rsidRPr="00166618" w:rsidRDefault="00166618" w:rsidP="00166618">
      <w:pPr>
        <w:numPr>
          <w:ilvl w:val="0"/>
          <w:numId w:val="86"/>
        </w:numPr>
      </w:pPr>
      <w:r w:rsidRPr="00166618">
        <w:t>storage</w:t>
      </w:r>
    </w:p>
    <w:p w14:paraId="7280ED96" w14:textId="77777777" w:rsidR="00166618" w:rsidRPr="00166618" w:rsidRDefault="00166618" w:rsidP="00166618">
      <w:pPr>
        <w:numPr>
          <w:ilvl w:val="0"/>
          <w:numId w:val="86"/>
        </w:numPr>
      </w:pPr>
      <w:r w:rsidRPr="00166618">
        <w:t>insurance</w:t>
      </w:r>
    </w:p>
    <w:p w14:paraId="57278B4D" w14:textId="77777777" w:rsidR="00166618" w:rsidRPr="00166618" w:rsidRDefault="00166618" w:rsidP="00166618">
      <w:pPr>
        <w:numPr>
          <w:ilvl w:val="0"/>
          <w:numId w:val="86"/>
        </w:numPr>
      </w:pPr>
      <w:r w:rsidRPr="00166618">
        <w:t>deductions</w:t>
      </w:r>
    </w:p>
    <w:p w14:paraId="2317F3E6" w14:textId="77777777" w:rsidR="00166618" w:rsidRPr="00166618" w:rsidRDefault="00166618" w:rsidP="00166618">
      <w:pPr>
        <w:numPr>
          <w:ilvl w:val="0"/>
          <w:numId w:val="86"/>
        </w:numPr>
      </w:pPr>
      <w:r w:rsidRPr="00166618">
        <w:t>penalties</w:t>
      </w:r>
    </w:p>
    <w:p w14:paraId="68F479BF" w14:textId="77777777" w:rsidR="00166618" w:rsidRPr="00166618" w:rsidRDefault="00166618" w:rsidP="00166618">
      <w:r w:rsidRPr="00166618">
        <w:pict w14:anchorId="4AA5A77A">
          <v:rect id="_x0000_i1351" style="width:0;height:1.5pt" o:hralign="center" o:hrstd="t" o:hr="t" fillcolor="#a0a0a0" stroked="f"/>
        </w:pict>
      </w:r>
    </w:p>
    <w:p w14:paraId="05EF8143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4.11 Dispute Management Module</w:t>
      </w:r>
    </w:p>
    <w:p w14:paraId="503E97E5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4.11.1 Dispute Creation</w:t>
      </w:r>
    </w:p>
    <w:p w14:paraId="0C55FAA5" w14:textId="77777777" w:rsidR="00166618" w:rsidRPr="00166618" w:rsidRDefault="00166618" w:rsidP="00166618">
      <w:r w:rsidRPr="00166618">
        <w:t>Triggered when:</w:t>
      </w:r>
    </w:p>
    <w:p w14:paraId="597D463C" w14:textId="77777777" w:rsidR="00166618" w:rsidRPr="00166618" w:rsidRDefault="00166618" w:rsidP="00166618">
      <w:pPr>
        <w:numPr>
          <w:ilvl w:val="0"/>
          <w:numId w:val="87"/>
        </w:numPr>
      </w:pPr>
      <w:r w:rsidRPr="00166618">
        <w:t>quality mismatch</w:t>
      </w:r>
    </w:p>
    <w:p w14:paraId="35FC51C6" w14:textId="77777777" w:rsidR="00166618" w:rsidRPr="00166618" w:rsidRDefault="00166618" w:rsidP="00166618">
      <w:pPr>
        <w:numPr>
          <w:ilvl w:val="0"/>
          <w:numId w:val="87"/>
        </w:numPr>
      </w:pPr>
      <w:r w:rsidRPr="00166618">
        <w:t>weighment mismatch</w:t>
      </w:r>
    </w:p>
    <w:p w14:paraId="2BD9FAF0" w14:textId="77777777" w:rsidR="00166618" w:rsidRPr="00166618" w:rsidRDefault="00166618" w:rsidP="00166618">
      <w:pPr>
        <w:numPr>
          <w:ilvl w:val="0"/>
          <w:numId w:val="87"/>
        </w:numPr>
      </w:pPr>
      <w:r w:rsidRPr="00166618">
        <w:t>damage</w:t>
      </w:r>
    </w:p>
    <w:p w14:paraId="647C9324" w14:textId="77777777" w:rsidR="00166618" w:rsidRPr="00166618" w:rsidRDefault="00166618" w:rsidP="00166618">
      <w:pPr>
        <w:numPr>
          <w:ilvl w:val="0"/>
          <w:numId w:val="87"/>
        </w:numPr>
      </w:pPr>
      <w:r w:rsidRPr="00166618">
        <w:t>delivery delays</w:t>
      </w:r>
    </w:p>
    <w:p w14:paraId="1A25B0A2" w14:textId="77777777" w:rsidR="00166618" w:rsidRPr="00166618" w:rsidRDefault="00166618" w:rsidP="00166618">
      <w:pPr>
        <w:numPr>
          <w:ilvl w:val="0"/>
          <w:numId w:val="87"/>
        </w:numPr>
      </w:pPr>
      <w:r w:rsidRPr="00166618">
        <w:t>wrong bag count</w:t>
      </w:r>
    </w:p>
    <w:p w14:paraId="32F6078D" w14:textId="77777777" w:rsidR="00166618" w:rsidRPr="00166618" w:rsidRDefault="00166618" w:rsidP="00166618">
      <w:pPr>
        <w:numPr>
          <w:ilvl w:val="0"/>
          <w:numId w:val="87"/>
        </w:numPr>
      </w:pPr>
      <w:r w:rsidRPr="00166618">
        <w:t>moisture issues</w:t>
      </w:r>
    </w:p>
    <w:p w14:paraId="238C77C1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4.11.2 Evidence Capture</w:t>
      </w:r>
    </w:p>
    <w:p w14:paraId="5EDADE2F" w14:textId="77777777" w:rsidR="00166618" w:rsidRPr="00166618" w:rsidRDefault="00166618" w:rsidP="00166618">
      <w:pPr>
        <w:numPr>
          <w:ilvl w:val="0"/>
          <w:numId w:val="88"/>
        </w:numPr>
      </w:pPr>
      <w:r w:rsidRPr="00166618">
        <w:t>photos</w:t>
      </w:r>
    </w:p>
    <w:p w14:paraId="0D8A9E53" w14:textId="77777777" w:rsidR="00166618" w:rsidRPr="00166618" w:rsidRDefault="00166618" w:rsidP="00166618">
      <w:pPr>
        <w:numPr>
          <w:ilvl w:val="0"/>
          <w:numId w:val="88"/>
        </w:numPr>
      </w:pPr>
      <w:r w:rsidRPr="00166618">
        <w:t>videos</w:t>
      </w:r>
    </w:p>
    <w:p w14:paraId="19E88330" w14:textId="77777777" w:rsidR="00166618" w:rsidRPr="00166618" w:rsidRDefault="00166618" w:rsidP="00166618">
      <w:pPr>
        <w:numPr>
          <w:ilvl w:val="0"/>
          <w:numId w:val="88"/>
        </w:numPr>
      </w:pPr>
      <w:r w:rsidRPr="00166618">
        <w:t>QC reports</w:t>
      </w:r>
    </w:p>
    <w:p w14:paraId="07FD8249" w14:textId="77777777" w:rsidR="00166618" w:rsidRPr="00166618" w:rsidRDefault="00166618" w:rsidP="00166618">
      <w:pPr>
        <w:numPr>
          <w:ilvl w:val="0"/>
          <w:numId w:val="88"/>
        </w:numPr>
      </w:pPr>
      <w:r w:rsidRPr="00166618">
        <w:t>inspection notes</w:t>
      </w:r>
    </w:p>
    <w:p w14:paraId="237BE6B0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4.11.3 Multi-Party Coordination</w:t>
      </w:r>
    </w:p>
    <w:p w14:paraId="634DC24E" w14:textId="77777777" w:rsidR="00166618" w:rsidRPr="00166618" w:rsidRDefault="00166618" w:rsidP="00166618">
      <w:r w:rsidRPr="00166618">
        <w:t>Involves:</w:t>
      </w:r>
    </w:p>
    <w:p w14:paraId="39241868" w14:textId="77777777" w:rsidR="00166618" w:rsidRPr="00166618" w:rsidRDefault="00166618" w:rsidP="00166618">
      <w:pPr>
        <w:numPr>
          <w:ilvl w:val="0"/>
          <w:numId w:val="89"/>
        </w:numPr>
      </w:pPr>
      <w:r w:rsidRPr="00166618">
        <w:t>CA</w:t>
      </w:r>
    </w:p>
    <w:p w14:paraId="38C9211A" w14:textId="77777777" w:rsidR="00166618" w:rsidRPr="00166618" w:rsidRDefault="00166618" w:rsidP="00166618">
      <w:pPr>
        <w:numPr>
          <w:ilvl w:val="0"/>
          <w:numId w:val="89"/>
        </w:numPr>
      </w:pPr>
      <w:r w:rsidRPr="00166618">
        <w:t>Producer</w:t>
      </w:r>
    </w:p>
    <w:p w14:paraId="1707BBB0" w14:textId="77777777" w:rsidR="00166618" w:rsidRPr="00166618" w:rsidRDefault="00166618" w:rsidP="00166618">
      <w:pPr>
        <w:numPr>
          <w:ilvl w:val="0"/>
          <w:numId w:val="89"/>
        </w:numPr>
      </w:pPr>
      <w:r w:rsidRPr="00166618">
        <w:t>Storage</w:t>
      </w:r>
    </w:p>
    <w:p w14:paraId="1EB80F3A" w14:textId="77777777" w:rsidR="00166618" w:rsidRPr="00166618" w:rsidRDefault="00166618" w:rsidP="00166618">
      <w:pPr>
        <w:numPr>
          <w:ilvl w:val="0"/>
          <w:numId w:val="89"/>
        </w:numPr>
      </w:pPr>
      <w:r w:rsidRPr="00166618">
        <w:t>Logistics</w:t>
      </w:r>
    </w:p>
    <w:p w14:paraId="162CF811" w14:textId="77777777" w:rsidR="00166618" w:rsidRPr="00166618" w:rsidRDefault="00166618" w:rsidP="00166618">
      <w:pPr>
        <w:numPr>
          <w:ilvl w:val="0"/>
          <w:numId w:val="89"/>
        </w:numPr>
      </w:pPr>
      <w:r w:rsidRPr="00166618">
        <w:lastRenderedPageBreak/>
        <w:t>Buyer</w:t>
      </w:r>
    </w:p>
    <w:p w14:paraId="56356F67" w14:textId="77777777" w:rsidR="00166618" w:rsidRPr="00166618" w:rsidRDefault="00166618" w:rsidP="00166618">
      <w:pPr>
        <w:numPr>
          <w:ilvl w:val="0"/>
          <w:numId w:val="89"/>
        </w:numPr>
      </w:pPr>
      <w:r w:rsidRPr="00166618">
        <w:t>Regulator</w:t>
      </w:r>
    </w:p>
    <w:p w14:paraId="5AFFAA58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4.11.4 Resolution</w:t>
      </w:r>
    </w:p>
    <w:p w14:paraId="1D36C956" w14:textId="77777777" w:rsidR="00166618" w:rsidRPr="00166618" w:rsidRDefault="00166618" w:rsidP="00166618">
      <w:pPr>
        <w:numPr>
          <w:ilvl w:val="0"/>
          <w:numId w:val="90"/>
        </w:numPr>
      </w:pPr>
      <w:r w:rsidRPr="00166618">
        <w:t>deductions</w:t>
      </w:r>
    </w:p>
    <w:p w14:paraId="59D6BA23" w14:textId="77777777" w:rsidR="00166618" w:rsidRPr="00166618" w:rsidRDefault="00166618" w:rsidP="00166618">
      <w:pPr>
        <w:numPr>
          <w:ilvl w:val="0"/>
          <w:numId w:val="90"/>
        </w:numPr>
      </w:pPr>
      <w:r w:rsidRPr="00166618">
        <w:t>compensation</w:t>
      </w:r>
    </w:p>
    <w:p w14:paraId="1DAFBF03" w14:textId="77777777" w:rsidR="00166618" w:rsidRPr="00166618" w:rsidRDefault="00166618" w:rsidP="00166618">
      <w:pPr>
        <w:numPr>
          <w:ilvl w:val="0"/>
          <w:numId w:val="90"/>
        </w:numPr>
      </w:pPr>
      <w:r w:rsidRPr="00166618">
        <w:t>rejection</w:t>
      </w:r>
    </w:p>
    <w:p w14:paraId="7A3F97F3" w14:textId="77777777" w:rsidR="00166618" w:rsidRPr="00166618" w:rsidRDefault="00166618" w:rsidP="00166618">
      <w:pPr>
        <w:numPr>
          <w:ilvl w:val="0"/>
          <w:numId w:val="90"/>
        </w:numPr>
      </w:pPr>
      <w:r w:rsidRPr="00166618">
        <w:t>re-negotiation</w:t>
      </w:r>
    </w:p>
    <w:p w14:paraId="74B53884" w14:textId="77777777" w:rsidR="00166618" w:rsidRPr="00166618" w:rsidRDefault="00166618" w:rsidP="00166618">
      <w:r w:rsidRPr="00166618">
        <w:pict w14:anchorId="5016CA89">
          <v:rect id="_x0000_i1352" style="width:0;height:1.5pt" o:hralign="center" o:hrstd="t" o:hr="t" fillcolor="#a0a0a0" stroked="f"/>
        </w:pict>
      </w:r>
    </w:p>
    <w:p w14:paraId="674607E0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4.12 Ranking &amp; Preferences Module</w:t>
      </w:r>
    </w:p>
    <w:p w14:paraId="04A91A2F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4.12.1 What is Ranked?</w:t>
      </w:r>
    </w:p>
    <w:p w14:paraId="665E2F93" w14:textId="77777777" w:rsidR="00166618" w:rsidRPr="00166618" w:rsidRDefault="00166618" w:rsidP="00166618">
      <w:pPr>
        <w:numPr>
          <w:ilvl w:val="0"/>
          <w:numId w:val="91"/>
        </w:numPr>
      </w:pPr>
      <w:r w:rsidRPr="00166618">
        <w:t>producers</w:t>
      </w:r>
    </w:p>
    <w:p w14:paraId="46540493" w14:textId="77777777" w:rsidR="00166618" w:rsidRPr="00166618" w:rsidRDefault="00166618" w:rsidP="00166618">
      <w:pPr>
        <w:numPr>
          <w:ilvl w:val="0"/>
          <w:numId w:val="91"/>
        </w:numPr>
      </w:pPr>
      <w:r w:rsidRPr="00166618">
        <w:t>commission agents</w:t>
      </w:r>
    </w:p>
    <w:p w14:paraId="20406401" w14:textId="77777777" w:rsidR="00166618" w:rsidRPr="00166618" w:rsidRDefault="00166618" w:rsidP="00166618">
      <w:pPr>
        <w:numPr>
          <w:ilvl w:val="0"/>
          <w:numId w:val="91"/>
        </w:numPr>
      </w:pPr>
      <w:r w:rsidRPr="00166618">
        <w:t>buyers</w:t>
      </w:r>
    </w:p>
    <w:p w14:paraId="614943B7" w14:textId="77777777" w:rsidR="00166618" w:rsidRPr="00166618" w:rsidRDefault="00166618" w:rsidP="00166618">
      <w:pPr>
        <w:numPr>
          <w:ilvl w:val="0"/>
          <w:numId w:val="91"/>
        </w:numPr>
      </w:pPr>
      <w:r w:rsidRPr="00166618">
        <w:t>logistics partners</w:t>
      </w:r>
    </w:p>
    <w:p w14:paraId="52B7BD03" w14:textId="77777777" w:rsidR="00166618" w:rsidRPr="00166618" w:rsidRDefault="00166618" w:rsidP="00166618">
      <w:pPr>
        <w:numPr>
          <w:ilvl w:val="0"/>
          <w:numId w:val="91"/>
        </w:numPr>
      </w:pPr>
      <w:r w:rsidRPr="00166618">
        <w:t>storage facilities</w:t>
      </w:r>
    </w:p>
    <w:p w14:paraId="6DDB0DC1" w14:textId="77777777" w:rsidR="00166618" w:rsidRPr="00166618" w:rsidRDefault="00166618" w:rsidP="00166618">
      <w:pPr>
        <w:numPr>
          <w:ilvl w:val="0"/>
          <w:numId w:val="91"/>
        </w:numPr>
      </w:pPr>
      <w:r w:rsidRPr="00166618">
        <w:t>lots</w:t>
      </w:r>
    </w:p>
    <w:p w14:paraId="07AB9403" w14:textId="77777777" w:rsidR="00166618" w:rsidRPr="00166618" w:rsidRDefault="00166618" w:rsidP="00166618">
      <w:pPr>
        <w:numPr>
          <w:ilvl w:val="0"/>
          <w:numId w:val="91"/>
        </w:numPr>
      </w:pPr>
      <w:r w:rsidRPr="00166618">
        <w:t>regions</w:t>
      </w:r>
    </w:p>
    <w:p w14:paraId="5C59E3F8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4.12.2 Based On</w:t>
      </w:r>
    </w:p>
    <w:p w14:paraId="7F8B99BA" w14:textId="77777777" w:rsidR="00166618" w:rsidRPr="00166618" w:rsidRDefault="00166618" w:rsidP="00166618">
      <w:pPr>
        <w:numPr>
          <w:ilvl w:val="0"/>
          <w:numId w:val="92"/>
        </w:numPr>
      </w:pPr>
      <w:r w:rsidRPr="00166618">
        <w:t>pricing</w:t>
      </w:r>
    </w:p>
    <w:p w14:paraId="29955F58" w14:textId="77777777" w:rsidR="00166618" w:rsidRPr="00166618" w:rsidRDefault="00166618" w:rsidP="00166618">
      <w:pPr>
        <w:numPr>
          <w:ilvl w:val="0"/>
          <w:numId w:val="92"/>
        </w:numPr>
      </w:pPr>
      <w:r w:rsidRPr="00166618">
        <w:t>past dealings</w:t>
      </w:r>
    </w:p>
    <w:p w14:paraId="627786A9" w14:textId="77777777" w:rsidR="00166618" w:rsidRPr="00166618" w:rsidRDefault="00166618" w:rsidP="00166618">
      <w:pPr>
        <w:numPr>
          <w:ilvl w:val="0"/>
          <w:numId w:val="92"/>
        </w:numPr>
      </w:pPr>
      <w:r w:rsidRPr="00166618">
        <w:t>quality consistency</w:t>
      </w:r>
    </w:p>
    <w:p w14:paraId="1E75FD7A" w14:textId="77777777" w:rsidR="00166618" w:rsidRPr="00166618" w:rsidRDefault="00166618" w:rsidP="00166618">
      <w:pPr>
        <w:numPr>
          <w:ilvl w:val="0"/>
          <w:numId w:val="92"/>
        </w:numPr>
      </w:pPr>
      <w:r w:rsidRPr="00166618">
        <w:t>punctuality</w:t>
      </w:r>
    </w:p>
    <w:p w14:paraId="2F8A035E" w14:textId="77777777" w:rsidR="00166618" w:rsidRPr="00166618" w:rsidRDefault="00166618" w:rsidP="00166618">
      <w:pPr>
        <w:numPr>
          <w:ilvl w:val="0"/>
          <w:numId w:val="92"/>
        </w:numPr>
      </w:pPr>
      <w:r w:rsidRPr="00166618">
        <w:t>dispute history</w:t>
      </w:r>
    </w:p>
    <w:p w14:paraId="5CB00304" w14:textId="77777777" w:rsidR="00166618" w:rsidRPr="00166618" w:rsidRDefault="00166618" w:rsidP="00166618">
      <w:pPr>
        <w:numPr>
          <w:ilvl w:val="0"/>
          <w:numId w:val="92"/>
        </w:numPr>
      </w:pPr>
      <w:r w:rsidRPr="00166618">
        <w:t>proximity</w:t>
      </w:r>
    </w:p>
    <w:p w14:paraId="6770906F" w14:textId="77777777" w:rsidR="00166618" w:rsidRPr="00166618" w:rsidRDefault="00166618" w:rsidP="00166618">
      <w:pPr>
        <w:numPr>
          <w:ilvl w:val="0"/>
          <w:numId w:val="92"/>
        </w:numPr>
      </w:pPr>
      <w:r w:rsidRPr="00166618">
        <w:t>capacity</w:t>
      </w:r>
    </w:p>
    <w:p w14:paraId="6461E650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4.12.3 AI Recommendations</w:t>
      </w:r>
    </w:p>
    <w:p w14:paraId="1ACD6BCC" w14:textId="77777777" w:rsidR="00166618" w:rsidRPr="00166618" w:rsidRDefault="00166618" w:rsidP="00166618">
      <w:pPr>
        <w:numPr>
          <w:ilvl w:val="0"/>
          <w:numId w:val="93"/>
        </w:numPr>
      </w:pPr>
      <w:r w:rsidRPr="00166618">
        <w:lastRenderedPageBreak/>
        <w:t>best matched lots</w:t>
      </w:r>
    </w:p>
    <w:p w14:paraId="55AD37B1" w14:textId="77777777" w:rsidR="00166618" w:rsidRPr="00166618" w:rsidRDefault="00166618" w:rsidP="00166618">
      <w:pPr>
        <w:numPr>
          <w:ilvl w:val="0"/>
          <w:numId w:val="93"/>
        </w:numPr>
      </w:pPr>
      <w:r w:rsidRPr="00166618">
        <w:t>best deals in region</w:t>
      </w:r>
    </w:p>
    <w:p w14:paraId="713E5F2F" w14:textId="77777777" w:rsidR="00166618" w:rsidRPr="00166618" w:rsidRDefault="00166618" w:rsidP="00166618">
      <w:pPr>
        <w:numPr>
          <w:ilvl w:val="0"/>
          <w:numId w:val="93"/>
        </w:numPr>
      </w:pPr>
      <w:r w:rsidRPr="00166618">
        <w:t>top reliable partners</w:t>
      </w:r>
    </w:p>
    <w:p w14:paraId="00D67EC5" w14:textId="77777777" w:rsidR="00166618" w:rsidRPr="00166618" w:rsidRDefault="00166618" w:rsidP="00166618">
      <w:pPr>
        <w:numPr>
          <w:ilvl w:val="0"/>
          <w:numId w:val="93"/>
        </w:numPr>
      </w:pPr>
      <w:r w:rsidRPr="00166618">
        <w:t>lowest-risk opportunities</w:t>
      </w:r>
    </w:p>
    <w:p w14:paraId="3FCA063C" w14:textId="77777777" w:rsidR="00166618" w:rsidRPr="00166618" w:rsidRDefault="00166618" w:rsidP="00166618">
      <w:r w:rsidRPr="00166618">
        <w:pict w14:anchorId="1564D418">
          <v:rect id="_x0000_i1353" style="width:0;height:1.5pt" o:hralign="center" o:hrstd="t" o:hr="t" fillcolor="#a0a0a0" stroked="f"/>
        </w:pict>
      </w:r>
    </w:p>
    <w:p w14:paraId="445E0E41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5. Non-Functional Requirements (NFR)</w:t>
      </w:r>
    </w:p>
    <w:p w14:paraId="6755AC7A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5.1 Performance</w:t>
      </w:r>
    </w:p>
    <w:p w14:paraId="5CC6AE7E" w14:textId="77777777" w:rsidR="00166618" w:rsidRPr="00166618" w:rsidRDefault="00166618" w:rsidP="00166618">
      <w:pPr>
        <w:numPr>
          <w:ilvl w:val="0"/>
          <w:numId w:val="94"/>
        </w:numPr>
      </w:pPr>
      <w:r w:rsidRPr="00166618">
        <w:t>Should support 1,000+ concurrent traders.</w:t>
      </w:r>
    </w:p>
    <w:p w14:paraId="4D21005F" w14:textId="77777777" w:rsidR="00166618" w:rsidRPr="00166618" w:rsidRDefault="00166618" w:rsidP="00166618">
      <w:pPr>
        <w:numPr>
          <w:ilvl w:val="0"/>
          <w:numId w:val="94"/>
        </w:numPr>
      </w:pPr>
      <w:r w:rsidRPr="00166618">
        <w:t>Search results load &lt; 2 seconds.</w:t>
      </w:r>
    </w:p>
    <w:p w14:paraId="06182C3C" w14:textId="77777777" w:rsidR="00166618" w:rsidRPr="00166618" w:rsidRDefault="00166618" w:rsidP="00166618">
      <w:pPr>
        <w:numPr>
          <w:ilvl w:val="0"/>
          <w:numId w:val="94"/>
        </w:numPr>
      </w:pPr>
      <w:r w:rsidRPr="00166618">
        <w:t>AI insights compute &lt; 4 seconds.</w:t>
      </w:r>
    </w:p>
    <w:p w14:paraId="6865A69A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5.2 Security</w:t>
      </w:r>
    </w:p>
    <w:p w14:paraId="1EB5539D" w14:textId="77777777" w:rsidR="00166618" w:rsidRPr="00166618" w:rsidRDefault="00166618" w:rsidP="00166618">
      <w:pPr>
        <w:numPr>
          <w:ilvl w:val="0"/>
          <w:numId w:val="95"/>
        </w:numPr>
      </w:pPr>
      <w:r w:rsidRPr="00166618">
        <w:t>OTP-based contract confirmations</w:t>
      </w:r>
    </w:p>
    <w:p w14:paraId="2D557691" w14:textId="77777777" w:rsidR="00166618" w:rsidRPr="00166618" w:rsidRDefault="00166618" w:rsidP="00166618">
      <w:pPr>
        <w:numPr>
          <w:ilvl w:val="0"/>
          <w:numId w:val="95"/>
        </w:numPr>
      </w:pPr>
      <w:r w:rsidRPr="00166618">
        <w:t>Role-based access control</w:t>
      </w:r>
    </w:p>
    <w:p w14:paraId="42B26BEC" w14:textId="77777777" w:rsidR="00166618" w:rsidRPr="00166618" w:rsidRDefault="00166618" w:rsidP="00166618">
      <w:pPr>
        <w:numPr>
          <w:ilvl w:val="0"/>
          <w:numId w:val="95"/>
        </w:numPr>
      </w:pPr>
      <w:r w:rsidRPr="00166618">
        <w:t>Audit trail for every action</w:t>
      </w:r>
    </w:p>
    <w:p w14:paraId="51E30F01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5.3 Compliance</w:t>
      </w:r>
    </w:p>
    <w:p w14:paraId="0EC38424" w14:textId="77777777" w:rsidR="00166618" w:rsidRPr="00166618" w:rsidRDefault="00166618" w:rsidP="00166618">
      <w:pPr>
        <w:numPr>
          <w:ilvl w:val="0"/>
          <w:numId w:val="96"/>
        </w:numPr>
      </w:pPr>
      <w:r w:rsidRPr="00166618">
        <w:t>Digital logs for regulator review</w:t>
      </w:r>
    </w:p>
    <w:p w14:paraId="7DB10655" w14:textId="77777777" w:rsidR="00166618" w:rsidRPr="00166618" w:rsidRDefault="00166618" w:rsidP="00166618">
      <w:pPr>
        <w:numPr>
          <w:ilvl w:val="0"/>
          <w:numId w:val="96"/>
        </w:numPr>
      </w:pPr>
      <w:r w:rsidRPr="00166618">
        <w:t>Valid traceability through token ID</w:t>
      </w:r>
    </w:p>
    <w:p w14:paraId="0B4CDFFF" w14:textId="77777777" w:rsidR="00166618" w:rsidRPr="00166618" w:rsidRDefault="00166618" w:rsidP="00166618">
      <w:pPr>
        <w:numPr>
          <w:ilvl w:val="0"/>
          <w:numId w:val="96"/>
        </w:numPr>
      </w:pPr>
      <w:r w:rsidRPr="00166618">
        <w:t>Document retention policies</w:t>
      </w:r>
    </w:p>
    <w:p w14:paraId="1F39E985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5.4 Reliability</w:t>
      </w:r>
    </w:p>
    <w:p w14:paraId="0BC0496B" w14:textId="77777777" w:rsidR="00166618" w:rsidRPr="00166618" w:rsidRDefault="00166618" w:rsidP="00166618">
      <w:pPr>
        <w:numPr>
          <w:ilvl w:val="0"/>
          <w:numId w:val="97"/>
        </w:numPr>
      </w:pPr>
      <w:r w:rsidRPr="00166618">
        <w:t>99.5% uptime</w:t>
      </w:r>
    </w:p>
    <w:p w14:paraId="6ACD46E4" w14:textId="77777777" w:rsidR="00166618" w:rsidRPr="00166618" w:rsidRDefault="00166618" w:rsidP="00166618">
      <w:pPr>
        <w:numPr>
          <w:ilvl w:val="0"/>
          <w:numId w:val="97"/>
        </w:numPr>
      </w:pPr>
      <w:r w:rsidRPr="00166618">
        <w:t>Event-based architecture ensures consistency</w:t>
      </w:r>
    </w:p>
    <w:p w14:paraId="60257B6F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5.5 Scalability</w:t>
      </w:r>
    </w:p>
    <w:p w14:paraId="18FD2CAA" w14:textId="77777777" w:rsidR="00166618" w:rsidRPr="00166618" w:rsidRDefault="00166618" w:rsidP="00166618">
      <w:pPr>
        <w:numPr>
          <w:ilvl w:val="0"/>
          <w:numId w:val="98"/>
        </w:numPr>
      </w:pPr>
      <w:r w:rsidRPr="00166618">
        <w:t>Support large volumes of lots</w:t>
      </w:r>
    </w:p>
    <w:p w14:paraId="43A73958" w14:textId="77777777" w:rsidR="00166618" w:rsidRPr="00166618" w:rsidRDefault="00166618" w:rsidP="00166618">
      <w:pPr>
        <w:numPr>
          <w:ilvl w:val="0"/>
          <w:numId w:val="98"/>
        </w:numPr>
      </w:pPr>
      <w:r w:rsidRPr="00166618">
        <w:t>Multi-location trader operations</w:t>
      </w:r>
    </w:p>
    <w:p w14:paraId="014FB8AB" w14:textId="77777777" w:rsidR="00166618" w:rsidRPr="00166618" w:rsidRDefault="00166618" w:rsidP="00166618">
      <w:r w:rsidRPr="00166618">
        <w:pict w14:anchorId="58296CE4">
          <v:rect id="_x0000_i1354" style="width:0;height:1.5pt" o:hralign="center" o:hrstd="t" o:hr="t" fillcolor="#a0a0a0" stroked="f"/>
        </w:pict>
      </w:r>
    </w:p>
    <w:p w14:paraId="6A6C2779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6. System Integrations</w:t>
      </w:r>
    </w:p>
    <w:p w14:paraId="5233455E" w14:textId="77777777" w:rsidR="00166618" w:rsidRPr="00166618" w:rsidRDefault="00166618" w:rsidP="00166618">
      <w:r w:rsidRPr="00166618">
        <w:lastRenderedPageBreak/>
        <w:t>Integrates with:</w:t>
      </w:r>
    </w:p>
    <w:p w14:paraId="13F9087C" w14:textId="77777777" w:rsidR="00166618" w:rsidRPr="00166618" w:rsidRDefault="00166618" w:rsidP="00166618">
      <w:pPr>
        <w:numPr>
          <w:ilvl w:val="0"/>
          <w:numId w:val="99"/>
        </w:numPr>
      </w:pPr>
      <w:r w:rsidRPr="00166618">
        <w:t>Commission Agent App</w:t>
      </w:r>
    </w:p>
    <w:p w14:paraId="53C72EA6" w14:textId="77777777" w:rsidR="00166618" w:rsidRPr="00166618" w:rsidRDefault="00166618" w:rsidP="00166618">
      <w:pPr>
        <w:numPr>
          <w:ilvl w:val="0"/>
          <w:numId w:val="99"/>
        </w:numPr>
      </w:pPr>
      <w:r w:rsidRPr="00166618">
        <w:t>Producer App</w:t>
      </w:r>
    </w:p>
    <w:p w14:paraId="1B557996" w14:textId="77777777" w:rsidR="00166618" w:rsidRPr="00166618" w:rsidRDefault="00166618" w:rsidP="00166618">
      <w:pPr>
        <w:numPr>
          <w:ilvl w:val="0"/>
          <w:numId w:val="99"/>
        </w:numPr>
      </w:pPr>
      <w:r w:rsidRPr="00166618">
        <w:t>Buyer App</w:t>
      </w:r>
    </w:p>
    <w:p w14:paraId="39263CD2" w14:textId="77777777" w:rsidR="00166618" w:rsidRPr="00166618" w:rsidRDefault="00166618" w:rsidP="00166618">
      <w:pPr>
        <w:numPr>
          <w:ilvl w:val="0"/>
          <w:numId w:val="99"/>
        </w:numPr>
      </w:pPr>
      <w:r w:rsidRPr="00166618">
        <w:t>Logistics Service</w:t>
      </w:r>
    </w:p>
    <w:p w14:paraId="0AF80927" w14:textId="77777777" w:rsidR="00166618" w:rsidRPr="00166618" w:rsidRDefault="00166618" w:rsidP="00166618">
      <w:pPr>
        <w:numPr>
          <w:ilvl w:val="0"/>
          <w:numId w:val="99"/>
        </w:numPr>
      </w:pPr>
      <w:r w:rsidRPr="00166618">
        <w:t>Storage Service</w:t>
      </w:r>
    </w:p>
    <w:p w14:paraId="6883CDDF" w14:textId="77777777" w:rsidR="00166618" w:rsidRPr="00166618" w:rsidRDefault="00166618" w:rsidP="00166618">
      <w:pPr>
        <w:numPr>
          <w:ilvl w:val="0"/>
          <w:numId w:val="99"/>
        </w:numPr>
      </w:pPr>
      <w:r w:rsidRPr="00166618">
        <w:t>Finance Service</w:t>
      </w:r>
    </w:p>
    <w:p w14:paraId="237DC066" w14:textId="77777777" w:rsidR="00166618" w:rsidRPr="00166618" w:rsidRDefault="00166618" w:rsidP="00166618">
      <w:pPr>
        <w:numPr>
          <w:ilvl w:val="0"/>
          <w:numId w:val="99"/>
        </w:numPr>
      </w:pPr>
      <w:r w:rsidRPr="00166618">
        <w:t>Insurance Service</w:t>
      </w:r>
    </w:p>
    <w:p w14:paraId="2A4AE179" w14:textId="77777777" w:rsidR="00166618" w:rsidRPr="00166618" w:rsidRDefault="00166618" w:rsidP="00166618">
      <w:pPr>
        <w:numPr>
          <w:ilvl w:val="0"/>
          <w:numId w:val="99"/>
        </w:numPr>
      </w:pPr>
      <w:r w:rsidRPr="00166618">
        <w:t>Market Yard APIs</w:t>
      </w:r>
    </w:p>
    <w:p w14:paraId="15B89F53" w14:textId="77777777" w:rsidR="00166618" w:rsidRPr="00166618" w:rsidRDefault="00166618" w:rsidP="00166618">
      <w:pPr>
        <w:numPr>
          <w:ilvl w:val="0"/>
          <w:numId w:val="99"/>
        </w:numPr>
      </w:pPr>
      <w:r w:rsidRPr="00166618">
        <w:t>Regulatory APIs</w:t>
      </w:r>
    </w:p>
    <w:p w14:paraId="66C4E7C0" w14:textId="77777777" w:rsidR="00166618" w:rsidRPr="00166618" w:rsidRDefault="00166618" w:rsidP="00166618">
      <w:r w:rsidRPr="00166618">
        <w:pict w14:anchorId="48434E4E">
          <v:rect id="_x0000_i1355" style="width:0;height:1.5pt" o:hralign="center" o:hrstd="t" o:hr="t" fillcolor="#a0a0a0" stroked="f"/>
        </w:pict>
      </w:r>
    </w:p>
    <w:p w14:paraId="2AFB9E39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7. Conclusion</w:t>
      </w:r>
    </w:p>
    <w:p w14:paraId="11F1B2A6" w14:textId="77777777" w:rsidR="00166618" w:rsidRPr="00166618" w:rsidRDefault="00166618" w:rsidP="00166618">
      <w:r w:rsidRPr="00166618">
        <w:t xml:space="preserve">The Trader Module is the </w:t>
      </w:r>
      <w:r w:rsidRPr="00166618">
        <w:rPr>
          <w:b/>
          <w:bCs/>
        </w:rPr>
        <w:t>core engine</w:t>
      </w:r>
      <w:r w:rsidRPr="00166618">
        <w:t xml:space="preserve"> of the commodity trading ecosystem.</w:t>
      </w:r>
      <w:r w:rsidRPr="00166618">
        <w:br/>
        <w:t>It provides traders with everything required to run their business:</w:t>
      </w:r>
    </w:p>
    <w:p w14:paraId="005F37CA" w14:textId="77777777" w:rsidR="00166618" w:rsidRPr="00166618" w:rsidRDefault="00166618" w:rsidP="00166618">
      <w:pPr>
        <w:numPr>
          <w:ilvl w:val="0"/>
          <w:numId w:val="100"/>
        </w:numPr>
      </w:pPr>
      <w:r w:rsidRPr="00166618">
        <w:t>discovery</w:t>
      </w:r>
    </w:p>
    <w:p w14:paraId="5FEBFDAC" w14:textId="77777777" w:rsidR="00166618" w:rsidRPr="00166618" w:rsidRDefault="00166618" w:rsidP="00166618">
      <w:pPr>
        <w:numPr>
          <w:ilvl w:val="0"/>
          <w:numId w:val="100"/>
        </w:numPr>
      </w:pPr>
      <w:r w:rsidRPr="00166618">
        <w:t>verification</w:t>
      </w:r>
    </w:p>
    <w:p w14:paraId="7B6F9FA6" w14:textId="77777777" w:rsidR="00166618" w:rsidRPr="00166618" w:rsidRDefault="00166618" w:rsidP="00166618">
      <w:pPr>
        <w:numPr>
          <w:ilvl w:val="0"/>
          <w:numId w:val="100"/>
        </w:numPr>
      </w:pPr>
      <w:r w:rsidRPr="00166618">
        <w:t>negotiation</w:t>
      </w:r>
    </w:p>
    <w:p w14:paraId="044CAEAD" w14:textId="77777777" w:rsidR="00166618" w:rsidRPr="00166618" w:rsidRDefault="00166618" w:rsidP="00166618">
      <w:pPr>
        <w:numPr>
          <w:ilvl w:val="0"/>
          <w:numId w:val="100"/>
        </w:numPr>
      </w:pPr>
      <w:r w:rsidRPr="00166618">
        <w:t>coordination</w:t>
      </w:r>
    </w:p>
    <w:p w14:paraId="0CD5D0A2" w14:textId="77777777" w:rsidR="00166618" w:rsidRPr="00166618" w:rsidRDefault="00166618" w:rsidP="00166618">
      <w:pPr>
        <w:numPr>
          <w:ilvl w:val="0"/>
          <w:numId w:val="100"/>
        </w:numPr>
      </w:pPr>
      <w:r w:rsidRPr="00166618">
        <w:t>storage</w:t>
      </w:r>
    </w:p>
    <w:p w14:paraId="01B189A8" w14:textId="77777777" w:rsidR="00166618" w:rsidRPr="00166618" w:rsidRDefault="00166618" w:rsidP="00166618">
      <w:pPr>
        <w:numPr>
          <w:ilvl w:val="0"/>
          <w:numId w:val="100"/>
        </w:numPr>
      </w:pPr>
      <w:r w:rsidRPr="00166618">
        <w:t>selling</w:t>
      </w:r>
    </w:p>
    <w:p w14:paraId="12FAAB5B" w14:textId="77777777" w:rsidR="00166618" w:rsidRPr="00166618" w:rsidRDefault="00166618" w:rsidP="00166618">
      <w:pPr>
        <w:numPr>
          <w:ilvl w:val="0"/>
          <w:numId w:val="100"/>
        </w:numPr>
      </w:pPr>
      <w:r w:rsidRPr="00166618">
        <w:t>staffing</w:t>
      </w:r>
    </w:p>
    <w:p w14:paraId="358C73D0" w14:textId="77777777" w:rsidR="00166618" w:rsidRPr="00166618" w:rsidRDefault="00166618" w:rsidP="00166618">
      <w:pPr>
        <w:numPr>
          <w:ilvl w:val="0"/>
          <w:numId w:val="100"/>
        </w:numPr>
      </w:pPr>
      <w:r w:rsidRPr="00166618">
        <w:t>dispute resolution</w:t>
      </w:r>
    </w:p>
    <w:p w14:paraId="6843D46B" w14:textId="77777777" w:rsidR="00166618" w:rsidRPr="00166618" w:rsidRDefault="00166618" w:rsidP="00166618">
      <w:pPr>
        <w:numPr>
          <w:ilvl w:val="0"/>
          <w:numId w:val="100"/>
        </w:numPr>
      </w:pPr>
      <w:r w:rsidRPr="00166618">
        <w:t>compliance</w:t>
      </w:r>
    </w:p>
    <w:p w14:paraId="0D38EF41" w14:textId="77777777" w:rsidR="00166618" w:rsidRPr="00166618" w:rsidRDefault="00166618" w:rsidP="00166618">
      <w:pPr>
        <w:numPr>
          <w:ilvl w:val="0"/>
          <w:numId w:val="100"/>
        </w:numPr>
      </w:pPr>
      <w:r w:rsidRPr="00166618">
        <w:t>ledgering</w:t>
      </w:r>
    </w:p>
    <w:p w14:paraId="5C3F570B" w14:textId="77777777" w:rsidR="00166618" w:rsidRPr="00166618" w:rsidRDefault="00166618" w:rsidP="00166618">
      <w:pPr>
        <w:numPr>
          <w:ilvl w:val="0"/>
          <w:numId w:val="100"/>
        </w:numPr>
      </w:pPr>
      <w:r w:rsidRPr="00166618">
        <w:t>multi-role operation</w:t>
      </w:r>
    </w:p>
    <w:p w14:paraId="04FB3750" w14:textId="77777777" w:rsidR="00166618" w:rsidRPr="00166618" w:rsidRDefault="00166618" w:rsidP="00166618">
      <w:r w:rsidRPr="00166618">
        <w:t>—all without handling payments inside the app.</w:t>
      </w:r>
    </w:p>
    <w:p w14:paraId="3485A445" w14:textId="77777777" w:rsidR="00166618" w:rsidRPr="00166618" w:rsidRDefault="00166618" w:rsidP="00166618">
      <w:r w:rsidRPr="00166618">
        <w:lastRenderedPageBreak/>
        <w:t>This FRD defines all required features for engineering to build the trader’s complete business OS.</w:t>
      </w:r>
    </w:p>
    <w:p w14:paraId="05FBCB5A" w14:textId="77777777" w:rsidR="00166618" w:rsidRDefault="00166618" w:rsidP="00166618">
      <w:r w:rsidRPr="00166618">
        <w:pict w14:anchorId="591FDA41">
          <v:rect id="_x0000_i1356" style="width:0;height:1.5pt" o:hralign="center" o:hrstd="t" o:hr="t" fillcolor="#a0a0a0" stroked="f"/>
        </w:pict>
      </w:r>
    </w:p>
    <w:p w14:paraId="390F3B54" w14:textId="77777777" w:rsidR="00166618" w:rsidRDefault="00166618" w:rsidP="00166618"/>
    <w:p w14:paraId="759132B6" w14:textId="77777777" w:rsidR="00166618" w:rsidRPr="00166618" w:rsidRDefault="00166618" w:rsidP="00166618">
      <w:r w:rsidRPr="00166618">
        <w:rPr>
          <w:b/>
          <w:bCs/>
        </w:rPr>
        <w:t>Trader-Only High-Level Architecture</w:t>
      </w:r>
      <w:r w:rsidRPr="00166618">
        <w:t xml:space="preserve"> in clear English, focused just on the Trader side of the system (but showing how it talks to everyone else). You can treat this as a “mini-architecture doc” for </w:t>
      </w:r>
      <w:proofErr w:type="spellStart"/>
      <w:r w:rsidRPr="00166618">
        <w:t>devs</w:t>
      </w:r>
      <w:proofErr w:type="spellEnd"/>
      <w:r w:rsidRPr="00166618">
        <w:t xml:space="preserve"> and stakeholders.</w:t>
      </w:r>
    </w:p>
    <w:p w14:paraId="5E53636E" w14:textId="77777777" w:rsidR="00166618" w:rsidRPr="00166618" w:rsidRDefault="00166618" w:rsidP="00166618">
      <w:r w:rsidRPr="00166618">
        <w:pict w14:anchorId="26086C06">
          <v:rect id="_x0000_i1503" style="width:0;height:1.5pt" o:hralign="center" o:hrstd="t" o:hr="t" fillcolor="#a0a0a0" stroked="f"/>
        </w:pict>
      </w:r>
    </w:p>
    <w:p w14:paraId="401A61C8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1. Purpose &amp; Scope</w:t>
      </w:r>
    </w:p>
    <w:p w14:paraId="4F2601EF" w14:textId="77777777" w:rsidR="00166618" w:rsidRPr="00166618" w:rsidRDefault="00166618" w:rsidP="00166618">
      <w:r w:rsidRPr="00166618">
        <w:t xml:space="preserve">This architecture describes </w:t>
      </w:r>
      <w:r w:rsidRPr="00166618">
        <w:rPr>
          <w:b/>
          <w:bCs/>
        </w:rPr>
        <w:t>only the Trader domain</w:t>
      </w:r>
      <w:r w:rsidRPr="00166618">
        <w:t>:</w:t>
      </w:r>
    </w:p>
    <w:p w14:paraId="00250439" w14:textId="77777777" w:rsidR="00166618" w:rsidRPr="00166618" w:rsidRDefault="00166618" w:rsidP="00166618">
      <w:pPr>
        <w:numPr>
          <w:ilvl w:val="0"/>
          <w:numId w:val="101"/>
        </w:numPr>
      </w:pPr>
      <w:r w:rsidRPr="00166618">
        <w:t xml:space="preserve">How the </w:t>
      </w:r>
      <w:r w:rsidRPr="00166618">
        <w:rPr>
          <w:b/>
          <w:bCs/>
        </w:rPr>
        <w:t>Trader app</w:t>
      </w:r>
      <w:r w:rsidRPr="00166618">
        <w:t xml:space="preserve"> is structured.</w:t>
      </w:r>
    </w:p>
    <w:p w14:paraId="271F9C61" w14:textId="77777777" w:rsidR="00166618" w:rsidRPr="00166618" w:rsidRDefault="00166618" w:rsidP="00166618">
      <w:pPr>
        <w:numPr>
          <w:ilvl w:val="0"/>
          <w:numId w:val="101"/>
        </w:numPr>
      </w:pPr>
      <w:r w:rsidRPr="00166618">
        <w:t xml:space="preserve">How it talks to </w:t>
      </w:r>
      <w:r w:rsidRPr="00166618">
        <w:rPr>
          <w:b/>
          <w:bCs/>
        </w:rPr>
        <w:t>Trader backend services</w:t>
      </w:r>
      <w:r w:rsidRPr="00166618">
        <w:t>.</w:t>
      </w:r>
    </w:p>
    <w:p w14:paraId="02BF0C63" w14:textId="77777777" w:rsidR="00166618" w:rsidRPr="00166618" w:rsidRDefault="00166618" w:rsidP="00166618">
      <w:pPr>
        <w:numPr>
          <w:ilvl w:val="0"/>
          <w:numId w:val="101"/>
        </w:numPr>
      </w:pPr>
      <w:r w:rsidRPr="00166618">
        <w:t xml:space="preserve">How those services communicate with </w:t>
      </w:r>
      <w:r w:rsidRPr="00166618">
        <w:rPr>
          <w:b/>
          <w:bCs/>
        </w:rPr>
        <w:t>other domains</w:t>
      </w:r>
      <w:r w:rsidRPr="00166618">
        <w:t>: Producer, CA, Buyer, Storage, Logistics, Finance, Insurance, Market Yard, Regulators.</w:t>
      </w:r>
    </w:p>
    <w:p w14:paraId="764AD6FA" w14:textId="77777777" w:rsidR="00166618" w:rsidRPr="00166618" w:rsidRDefault="00166618" w:rsidP="00166618">
      <w:pPr>
        <w:numPr>
          <w:ilvl w:val="0"/>
          <w:numId w:val="101"/>
        </w:numPr>
      </w:pPr>
      <w:r w:rsidRPr="00166618">
        <w:t xml:space="preserve">How </w:t>
      </w:r>
      <w:r w:rsidRPr="00166618">
        <w:rPr>
          <w:b/>
          <w:bCs/>
        </w:rPr>
        <w:t>AI insights</w:t>
      </w:r>
      <w:r w:rsidRPr="00166618">
        <w:t xml:space="preserve">, </w:t>
      </w:r>
      <w:r w:rsidRPr="00166618">
        <w:rPr>
          <w:b/>
          <w:bCs/>
        </w:rPr>
        <w:t>route planning</w:t>
      </w:r>
      <w:r w:rsidRPr="00166618">
        <w:t xml:space="preserve">, </w:t>
      </w:r>
      <w:r w:rsidRPr="00166618">
        <w:rPr>
          <w:b/>
          <w:bCs/>
        </w:rPr>
        <w:t>staff roles</w:t>
      </w:r>
      <w:r w:rsidRPr="00166618">
        <w:t xml:space="preserve">, </w:t>
      </w:r>
      <w:r w:rsidRPr="00166618">
        <w:rPr>
          <w:b/>
          <w:bCs/>
        </w:rPr>
        <w:t>disputes</w:t>
      </w:r>
      <w:r w:rsidRPr="00166618">
        <w:t xml:space="preserve">, </w:t>
      </w:r>
      <w:r w:rsidRPr="00166618">
        <w:rPr>
          <w:b/>
          <w:bCs/>
        </w:rPr>
        <w:t>advances</w:t>
      </w:r>
      <w:r w:rsidRPr="00166618">
        <w:t xml:space="preserve">, </w:t>
      </w:r>
      <w:r w:rsidRPr="00166618">
        <w:rPr>
          <w:b/>
          <w:bCs/>
        </w:rPr>
        <w:t>ledgers</w:t>
      </w:r>
      <w:r w:rsidRPr="00166618">
        <w:t xml:space="preserve">, </w:t>
      </w:r>
      <w:r w:rsidRPr="00166618">
        <w:rPr>
          <w:b/>
          <w:bCs/>
        </w:rPr>
        <w:t>token IDs</w:t>
      </w:r>
      <w:r w:rsidRPr="00166618">
        <w:t xml:space="preserve">, and </w:t>
      </w:r>
      <w:r w:rsidRPr="00166618">
        <w:rPr>
          <w:b/>
          <w:bCs/>
        </w:rPr>
        <w:t>QC flows</w:t>
      </w:r>
      <w:r w:rsidRPr="00166618">
        <w:t xml:space="preserve"> fit together.</w:t>
      </w:r>
    </w:p>
    <w:p w14:paraId="30262AB0" w14:textId="77777777" w:rsidR="00166618" w:rsidRPr="00166618" w:rsidRDefault="00166618" w:rsidP="00166618">
      <w:r w:rsidRPr="00166618">
        <w:t>Very important:</w:t>
      </w:r>
      <w:r w:rsidRPr="00166618">
        <w:br/>
      </w:r>
      <w:r w:rsidRPr="00166618">
        <w:rPr>
          <w:rFonts w:ascii="Segoe UI Emoji" w:hAnsi="Segoe UI Emoji" w:cs="Segoe UI Emoji"/>
        </w:rPr>
        <w:t>👉</w:t>
      </w:r>
      <w:r w:rsidRPr="00166618">
        <w:t xml:space="preserve"> </w:t>
      </w:r>
      <w:r w:rsidRPr="00166618">
        <w:rPr>
          <w:b/>
          <w:bCs/>
        </w:rPr>
        <w:t>No in-app payments</w:t>
      </w:r>
      <w:r w:rsidRPr="00166618">
        <w:t xml:space="preserve"> – the system only coordinates, records, and supports decisions.</w:t>
      </w:r>
    </w:p>
    <w:p w14:paraId="434061B4" w14:textId="77777777" w:rsidR="00166618" w:rsidRPr="00166618" w:rsidRDefault="00166618" w:rsidP="00166618">
      <w:r w:rsidRPr="00166618">
        <w:pict w14:anchorId="2C24E757">
          <v:rect id="_x0000_i1504" style="width:0;height:1.5pt" o:hralign="center" o:hrstd="t" o:hr="t" fillcolor="#a0a0a0" stroked="f"/>
        </w:pict>
      </w:r>
    </w:p>
    <w:p w14:paraId="17F0FFF9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2. Level 0: Context View (Trader in the Ecosystem)</w:t>
      </w:r>
    </w:p>
    <w:p w14:paraId="1398B52C" w14:textId="77777777" w:rsidR="00166618" w:rsidRPr="00166618" w:rsidRDefault="00166618" w:rsidP="00166618">
      <w:r w:rsidRPr="00166618">
        <w:t>Think of the Trader system as one box in the middle:</w:t>
      </w:r>
    </w:p>
    <w:p w14:paraId="646B17EC" w14:textId="77777777" w:rsidR="00166618" w:rsidRPr="00166618" w:rsidRDefault="00166618" w:rsidP="00166618">
      <w:r w:rsidRPr="00166618">
        <w:rPr>
          <w:b/>
          <w:bCs/>
        </w:rPr>
        <w:t>Trader System</w:t>
      </w:r>
      <w:r w:rsidRPr="00166618">
        <w:t xml:space="preserve"> (what we’re designing) interacts with:</w:t>
      </w:r>
    </w:p>
    <w:p w14:paraId="7B81A8C0" w14:textId="77777777" w:rsidR="00166618" w:rsidRPr="00166618" w:rsidRDefault="00166618" w:rsidP="00166618">
      <w:pPr>
        <w:numPr>
          <w:ilvl w:val="0"/>
          <w:numId w:val="102"/>
        </w:numPr>
      </w:pPr>
      <w:r w:rsidRPr="00166618">
        <w:rPr>
          <w:b/>
          <w:bCs/>
        </w:rPr>
        <w:t>Producer System</w:t>
      </w:r>
      <w:r w:rsidRPr="00166618">
        <w:t xml:space="preserve"> – producer app and services</w:t>
      </w:r>
    </w:p>
    <w:p w14:paraId="3833BCCB" w14:textId="77777777" w:rsidR="00166618" w:rsidRPr="00166618" w:rsidRDefault="00166618" w:rsidP="00166618">
      <w:pPr>
        <w:numPr>
          <w:ilvl w:val="0"/>
          <w:numId w:val="102"/>
        </w:numPr>
      </w:pPr>
      <w:r w:rsidRPr="00166618">
        <w:rPr>
          <w:b/>
          <w:bCs/>
        </w:rPr>
        <w:t>Commission Agent System</w:t>
      </w:r>
      <w:r w:rsidRPr="00166618">
        <w:t xml:space="preserve"> – CA app, QC and advance services</w:t>
      </w:r>
    </w:p>
    <w:p w14:paraId="33DE9914" w14:textId="77777777" w:rsidR="00166618" w:rsidRPr="00166618" w:rsidRDefault="00166618" w:rsidP="00166618">
      <w:pPr>
        <w:numPr>
          <w:ilvl w:val="0"/>
          <w:numId w:val="102"/>
        </w:numPr>
      </w:pPr>
      <w:r w:rsidRPr="00166618">
        <w:rPr>
          <w:b/>
          <w:bCs/>
        </w:rPr>
        <w:t>Buyer System</w:t>
      </w:r>
      <w:r w:rsidRPr="00166618">
        <w:t xml:space="preserve"> – buyer app, buyer RFQ and contract views</w:t>
      </w:r>
    </w:p>
    <w:p w14:paraId="7DA36C3A" w14:textId="77777777" w:rsidR="00166618" w:rsidRPr="00166618" w:rsidRDefault="00166618" w:rsidP="00166618">
      <w:pPr>
        <w:numPr>
          <w:ilvl w:val="0"/>
          <w:numId w:val="102"/>
        </w:numPr>
      </w:pPr>
      <w:r w:rsidRPr="00166618">
        <w:rPr>
          <w:b/>
          <w:bCs/>
        </w:rPr>
        <w:t>Storage/Warehouse System</w:t>
      </w:r>
      <w:r w:rsidRPr="00166618">
        <w:t xml:space="preserve"> – storage inward/outward, inventory state</w:t>
      </w:r>
    </w:p>
    <w:p w14:paraId="017BF6B8" w14:textId="77777777" w:rsidR="00166618" w:rsidRPr="00166618" w:rsidRDefault="00166618" w:rsidP="00166618">
      <w:pPr>
        <w:numPr>
          <w:ilvl w:val="0"/>
          <w:numId w:val="102"/>
        </w:numPr>
      </w:pPr>
      <w:r w:rsidRPr="00166618">
        <w:rPr>
          <w:b/>
          <w:bCs/>
        </w:rPr>
        <w:t>Logistics System</w:t>
      </w:r>
      <w:r w:rsidRPr="00166618">
        <w:t xml:space="preserve"> – transporter apps/APIs, OTP pickup/delivery, tracking</w:t>
      </w:r>
    </w:p>
    <w:p w14:paraId="0BB497E3" w14:textId="77777777" w:rsidR="00166618" w:rsidRPr="00166618" w:rsidRDefault="00166618" w:rsidP="00166618">
      <w:pPr>
        <w:numPr>
          <w:ilvl w:val="0"/>
          <w:numId w:val="102"/>
        </w:numPr>
      </w:pPr>
      <w:r w:rsidRPr="00166618">
        <w:rPr>
          <w:b/>
          <w:bCs/>
        </w:rPr>
        <w:t>Finance System</w:t>
      </w:r>
      <w:r w:rsidRPr="00166618">
        <w:t xml:space="preserve"> – banks/NBFCs that provide pledge, margin finance, discounting</w:t>
      </w:r>
    </w:p>
    <w:p w14:paraId="2A3384EF" w14:textId="77777777" w:rsidR="00166618" w:rsidRPr="00166618" w:rsidRDefault="00166618" w:rsidP="00166618">
      <w:pPr>
        <w:numPr>
          <w:ilvl w:val="0"/>
          <w:numId w:val="102"/>
        </w:numPr>
      </w:pPr>
      <w:r w:rsidRPr="00166618">
        <w:rPr>
          <w:b/>
          <w:bCs/>
        </w:rPr>
        <w:lastRenderedPageBreak/>
        <w:t>Insurance System</w:t>
      </w:r>
      <w:r w:rsidRPr="00166618">
        <w:t xml:space="preserve"> – policies &amp; claims</w:t>
      </w:r>
    </w:p>
    <w:p w14:paraId="157F7CE9" w14:textId="77777777" w:rsidR="00166618" w:rsidRPr="00166618" w:rsidRDefault="00166618" w:rsidP="00166618">
      <w:pPr>
        <w:numPr>
          <w:ilvl w:val="0"/>
          <w:numId w:val="102"/>
        </w:numPr>
      </w:pPr>
      <w:r w:rsidRPr="00166618">
        <w:rPr>
          <w:b/>
          <w:bCs/>
        </w:rPr>
        <w:t>Market Yard / APMC System</w:t>
      </w:r>
      <w:r w:rsidRPr="00166618">
        <w:t xml:space="preserve"> – weighment, yard fees, regulatory info</w:t>
      </w:r>
    </w:p>
    <w:p w14:paraId="56E7BBB1" w14:textId="77777777" w:rsidR="00166618" w:rsidRPr="00166618" w:rsidRDefault="00166618" w:rsidP="00166618">
      <w:pPr>
        <w:numPr>
          <w:ilvl w:val="0"/>
          <w:numId w:val="102"/>
        </w:numPr>
      </w:pPr>
      <w:r w:rsidRPr="00166618">
        <w:rPr>
          <w:b/>
          <w:bCs/>
        </w:rPr>
        <w:t>Regulators</w:t>
      </w:r>
      <w:r w:rsidRPr="00166618">
        <w:t xml:space="preserve"> – audit view, inspection logs</w:t>
      </w:r>
    </w:p>
    <w:p w14:paraId="13184A9C" w14:textId="77777777" w:rsidR="00166618" w:rsidRPr="00166618" w:rsidRDefault="00166618" w:rsidP="00166618">
      <w:pPr>
        <w:numPr>
          <w:ilvl w:val="0"/>
          <w:numId w:val="102"/>
        </w:numPr>
      </w:pPr>
      <w:r w:rsidRPr="00166618">
        <w:rPr>
          <w:b/>
          <w:bCs/>
        </w:rPr>
        <w:t>Platform Shared Services</w:t>
      </w:r>
      <w:r w:rsidRPr="00166618">
        <w:t xml:space="preserve"> – Auth/OTP, Role manager, Notifications, Media, Event bus</w:t>
      </w:r>
    </w:p>
    <w:p w14:paraId="25F3019D" w14:textId="77777777" w:rsidR="00166618" w:rsidRPr="00166618" w:rsidRDefault="00166618" w:rsidP="00166618">
      <w:r w:rsidRPr="00166618">
        <w:t xml:space="preserve">The </w:t>
      </w:r>
      <w:r w:rsidRPr="00166618">
        <w:rPr>
          <w:b/>
          <w:bCs/>
        </w:rPr>
        <w:t>Trader System</w:t>
      </w:r>
      <w:r w:rsidRPr="00166618">
        <w:t xml:space="preserve"> is a </w:t>
      </w:r>
      <w:r w:rsidRPr="00166618">
        <w:rPr>
          <w:b/>
          <w:bCs/>
        </w:rPr>
        <w:t>client + backend microservices</w:t>
      </w:r>
      <w:r w:rsidRPr="00166618">
        <w:t xml:space="preserve"> sitting on the same platform as the other roles.</w:t>
      </w:r>
    </w:p>
    <w:p w14:paraId="7691ADB0" w14:textId="77777777" w:rsidR="00166618" w:rsidRPr="00166618" w:rsidRDefault="00166618" w:rsidP="00166618">
      <w:r w:rsidRPr="00166618">
        <w:pict w14:anchorId="1ECBC12F">
          <v:rect id="_x0000_i1505" style="width:0;height:1.5pt" o:hralign="center" o:hrstd="t" o:hr="t" fillcolor="#a0a0a0" stroked="f"/>
        </w:pict>
      </w:r>
    </w:p>
    <w:p w14:paraId="4DC127FB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3. Level 1: Trader Domain – Main Components</w:t>
      </w:r>
    </w:p>
    <w:p w14:paraId="0627A985" w14:textId="77777777" w:rsidR="00166618" w:rsidRPr="00166618" w:rsidRDefault="00166618" w:rsidP="00166618">
      <w:r w:rsidRPr="00166618">
        <w:t>Inside the Trader domain we can think of these big blocks:</w:t>
      </w:r>
    </w:p>
    <w:p w14:paraId="3A9F04EB" w14:textId="77777777" w:rsidR="00166618" w:rsidRPr="00166618" w:rsidRDefault="00166618" w:rsidP="00166618">
      <w:pPr>
        <w:numPr>
          <w:ilvl w:val="0"/>
          <w:numId w:val="103"/>
        </w:numPr>
      </w:pPr>
      <w:r w:rsidRPr="00166618">
        <w:rPr>
          <w:b/>
          <w:bCs/>
        </w:rPr>
        <w:t>Trader Client Apps</w:t>
      </w:r>
    </w:p>
    <w:p w14:paraId="018C8EA8" w14:textId="77777777" w:rsidR="00166618" w:rsidRPr="00166618" w:rsidRDefault="00166618" w:rsidP="00166618">
      <w:pPr>
        <w:numPr>
          <w:ilvl w:val="1"/>
          <w:numId w:val="103"/>
        </w:numPr>
      </w:pPr>
      <w:r w:rsidRPr="00166618">
        <w:t>Trader Mobile App (Android/iOS)</w:t>
      </w:r>
    </w:p>
    <w:p w14:paraId="084969FF" w14:textId="77777777" w:rsidR="00166618" w:rsidRPr="00166618" w:rsidRDefault="00166618" w:rsidP="00166618">
      <w:pPr>
        <w:numPr>
          <w:ilvl w:val="1"/>
          <w:numId w:val="103"/>
        </w:numPr>
      </w:pPr>
      <w:r w:rsidRPr="00166618">
        <w:t>Trader Web App / Back Office Portal</w:t>
      </w:r>
    </w:p>
    <w:p w14:paraId="03742080" w14:textId="77777777" w:rsidR="00166618" w:rsidRPr="00166618" w:rsidRDefault="00166618" w:rsidP="00166618">
      <w:pPr>
        <w:numPr>
          <w:ilvl w:val="0"/>
          <w:numId w:val="103"/>
        </w:numPr>
      </w:pPr>
      <w:r w:rsidRPr="00166618">
        <w:rPr>
          <w:b/>
          <w:bCs/>
        </w:rPr>
        <w:t>Trader Backend / BFF (Backend-for-Frontend)</w:t>
      </w:r>
    </w:p>
    <w:p w14:paraId="190F8AB5" w14:textId="77777777" w:rsidR="00166618" w:rsidRPr="00166618" w:rsidRDefault="00166618" w:rsidP="00166618">
      <w:pPr>
        <w:numPr>
          <w:ilvl w:val="1"/>
          <w:numId w:val="103"/>
        </w:numPr>
      </w:pPr>
      <w:r w:rsidRPr="00166618">
        <w:t>A thin API layer tailored for trader screens &amp; flows.</w:t>
      </w:r>
    </w:p>
    <w:p w14:paraId="0449066E" w14:textId="77777777" w:rsidR="00166618" w:rsidRPr="00166618" w:rsidRDefault="00166618" w:rsidP="00166618">
      <w:pPr>
        <w:numPr>
          <w:ilvl w:val="0"/>
          <w:numId w:val="103"/>
        </w:numPr>
      </w:pPr>
      <w:r w:rsidRPr="00166618">
        <w:rPr>
          <w:b/>
          <w:bCs/>
        </w:rPr>
        <w:t>Trader Core Services (Microservices)</w:t>
      </w:r>
    </w:p>
    <w:p w14:paraId="00885C6E" w14:textId="77777777" w:rsidR="00166618" w:rsidRPr="00166618" w:rsidRDefault="00166618" w:rsidP="00166618">
      <w:pPr>
        <w:numPr>
          <w:ilvl w:val="1"/>
          <w:numId w:val="103"/>
        </w:numPr>
      </w:pPr>
      <w:r w:rsidRPr="00166618">
        <w:t>Discovery Service</w:t>
      </w:r>
    </w:p>
    <w:p w14:paraId="0A4E951C" w14:textId="77777777" w:rsidR="00166618" w:rsidRPr="00166618" w:rsidRDefault="00166618" w:rsidP="00166618">
      <w:pPr>
        <w:numPr>
          <w:ilvl w:val="1"/>
          <w:numId w:val="103"/>
        </w:numPr>
      </w:pPr>
      <w:r w:rsidRPr="00166618">
        <w:t>Negotiation Service</w:t>
      </w:r>
    </w:p>
    <w:p w14:paraId="03BB044B" w14:textId="77777777" w:rsidR="00166618" w:rsidRPr="00166618" w:rsidRDefault="00166618" w:rsidP="00166618">
      <w:pPr>
        <w:numPr>
          <w:ilvl w:val="1"/>
          <w:numId w:val="103"/>
        </w:numPr>
      </w:pPr>
      <w:r w:rsidRPr="00166618">
        <w:t>Contract Service</w:t>
      </w:r>
    </w:p>
    <w:p w14:paraId="38A05F8D" w14:textId="77777777" w:rsidR="00166618" w:rsidRPr="00166618" w:rsidRDefault="00166618" w:rsidP="00166618">
      <w:pPr>
        <w:numPr>
          <w:ilvl w:val="1"/>
          <w:numId w:val="103"/>
        </w:numPr>
      </w:pPr>
      <w:r w:rsidRPr="00166618">
        <w:t>Weighment &amp; Variance Service</w:t>
      </w:r>
    </w:p>
    <w:p w14:paraId="7B7E87CD" w14:textId="77777777" w:rsidR="00166618" w:rsidRPr="00166618" w:rsidRDefault="00166618" w:rsidP="00166618">
      <w:pPr>
        <w:numPr>
          <w:ilvl w:val="1"/>
          <w:numId w:val="103"/>
        </w:numPr>
      </w:pPr>
      <w:r w:rsidRPr="00166618">
        <w:t>Inventory Service</w:t>
      </w:r>
    </w:p>
    <w:p w14:paraId="402CACAC" w14:textId="77777777" w:rsidR="00166618" w:rsidRPr="00166618" w:rsidRDefault="00166618" w:rsidP="00166618">
      <w:pPr>
        <w:numPr>
          <w:ilvl w:val="1"/>
          <w:numId w:val="103"/>
        </w:numPr>
      </w:pPr>
      <w:r w:rsidRPr="00166618">
        <w:t>Logistics Orchestrator</w:t>
      </w:r>
    </w:p>
    <w:p w14:paraId="0CE91D3A" w14:textId="77777777" w:rsidR="00166618" w:rsidRPr="00166618" w:rsidRDefault="00166618" w:rsidP="00166618">
      <w:pPr>
        <w:numPr>
          <w:ilvl w:val="1"/>
          <w:numId w:val="103"/>
        </w:numPr>
      </w:pPr>
      <w:r w:rsidRPr="00166618">
        <w:t>Buyer CRM Service</w:t>
      </w:r>
    </w:p>
    <w:p w14:paraId="6612EC45" w14:textId="77777777" w:rsidR="00166618" w:rsidRPr="00166618" w:rsidRDefault="00166618" w:rsidP="00166618">
      <w:pPr>
        <w:numPr>
          <w:ilvl w:val="1"/>
          <w:numId w:val="103"/>
        </w:numPr>
      </w:pPr>
      <w:r w:rsidRPr="00166618">
        <w:t>Trader Ledger &amp; Advances Service</w:t>
      </w:r>
    </w:p>
    <w:p w14:paraId="7EFF07BA" w14:textId="77777777" w:rsidR="00166618" w:rsidRPr="00166618" w:rsidRDefault="00166618" w:rsidP="00166618">
      <w:pPr>
        <w:numPr>
          <w:ilvl w:val="1"/>
          <w:numId w:val="103"/>
        </w:numPr>
      </w:pPr>
      <w:r w:rsidRPr="00166618">
        <w:t>Dispute Management Service</w:t>
      </w:r>
    </w:p>
    <w:p w14:paraId="18D863A8" w14:textId="77777777" w:rsidR="00166618" w:rsidRPr="00166618" w:rsidRDefault="00166618" w:rsidP="00166618">
      <w:pPr>
        <w:numPr>
          <w:ilvl w:val="1"/>
          <w:numId w:val="103"/>
        </w:numPr>
      </w:pPr>
      <w:r w:rsidRPr="00166618">
        <w:t>Staff &amp; Role Management (within Trader org)</w:t>
      </w:r>
    </w:p>
    <w:p w14:paraId="4073EBE3" w14:textId="77777777" w:rsidR="00166618" w:rsidRPr="00166618" w:rsidRDefault="00166618" w:rsidP="00166618">
      <w:pPr>
        <w:numPr>
          <w:ilvl w:val="1"/>
          <w:numId w:val="103"/>
        </w:numPr>
      </w:pPr>
      <w:r w:rsidRPr="00166618">
        <w:t>Trader Preferences &amp; Ranking Service</w:t>
      </w:r>
    </w:p>
    <w:p w14:paraId="3A2D44B9" w14:textId="77777777" w:rsidR="00166618" w:rsidRPr="00166618" w:rsidRDefault="00166618" w:rsidP="00166618">
      <w:pPr>
        <w:numPr>
          <w:ilvl w:val="1"/>
          <w:numId w:val="103"/>
        </w:numPr>
      </w:pPr>
      <w:r w:rsidRPr="00166618">
        <w:lastRenderedPageBreak/>
        <w:t>Reporting &amp; Analytics for Trader</w:t>
      </w:r>
    </w:p>
    <w:p w14:paraId="75B23E34" w14:textId="77777777" w:rsidR="00166618" w:rsidRPr="00166618" w:rsidRDefault="00166618" w:rsidP="00166618">
      <w:pPr>
        <w:numPr>
          <w:ilvl w:val="0"/>
          <w:numId w:val="103"/>
        </w:numPr>
      </w:pPr>
      <w:r w:rsidRPr="00166618">
        <w:rPr>
          <w:b/>
          <w:bCs/>
        </w:rPr>
        <w:t>Shared/External Services (used by Trader)</w:t>
      </w:r>
    </w:p>
    <w:p w14:paraId="5209384A" w14:textId="77777777" w:rsidR="00166618" w:rsidRPr="00166618" w:rsidRDefault="00166618" w:rsidP="00166618">
      <w:pPr>
        <w:numPr>
          <w:ilvl w:val="1"/>
          <w:numId w:val="103"/>
        </w:numPr>
      </w:pPr>
      <w:r w:rsidRPr="00166618">
        <w:t>Auth / OTP</w:t>
      </w:r>
    </w:p>
    <w:p w14:paraId="46C16233" w14:textId="77777777" w:rsidR="00166618" w:rsidRPr="00166618" w:rsidRDefault="00166618" w:rsidP="00166618">
      <w:pPr>
        <w:numPr>
          <w:ilvl w:val="1"/>
          <w:numId w:val="103"/>
        </w:numPr>
      </w:pPr>
      <w:r w:rsidRPr="00166618">
        <w:t>Role Manager</w:t>
      </w:r>
    </w:p>
    <w:p w14:paraId="03E106E9" w14:textId="77777777" w:rsidR="00166618" w:rsidRPr="00166618" w:rsidRDefault="00166618" w:rsidP="00166618">
      <w:pPr>
        <w:numPr>
          <w:ilvl w:val="1"/>
          <w:numId w:val="103"/>
        </w:numPr>
      </w:pPr>
      <w:r w:rsidRPr="00166618">
        <w:t>Notifications</w:t>
      </w:r>
    </w:p>
    <w:p w14:paraId="6AD2DDF3" w14:textId="77777777" w:rsidR="00166618" w:rsidRPr="00166618" w:rsidRDefault="00166618" w:rsidP="00166618">
      <w:pPr>
        <w:numPr>
          <w:ilvl w:val="1"/>
          <w:numId w:val="103"/>
        </w:numPr>
      </w:pPr>
      <w:r w:rsidRPr="00166618">
        <w:t>Media/Document storage</w:t>
      </w:r>
    </w:p>
    <w:p w14:paraId="3699B428" w14:textId="77777777" w:rsidR="00166618" w:rsidRPr="00166618" w:rsidRDefault="00166618" w:rsidP="00166618">
      <w:pPr>
        <w:numPr>
          <w:ilvl w:val="1"/>
          <w:numId w:val="103"/>
        </w:numPr>
      </w:pPr>
      <w:r w:rsidRPr="00166618">
        <w:t>Event Bus (Kafka/NATS etc.)</w:t>
      </w:r>
    </w:p>
    <w:p w14:paraId="41A12631" w14:textId="77777777" w:rsidR="00166618" w:rsidRPr="00166618" w:rsidRDefault="00166618" w:rsidP="00166618">
      <w:pPr>
        <w:numPr>
          <w:ilvl w:val="1"/>
          <w:numId w:val="103"/>
        </w:numPr>
      </w:pPr>
      <w:r w:rsidRPr="00166618">
        <w:t>External domain services (Producer, CA, Buyer, Storage, Logistics, Finance, Insurance, Market Yard, etc.)</w:t>
      </w:r>
    </w:p>
    <w:p w14:paraId="5E430076" w14:textId="77777777" w:rsidR="00166618" w:rsidRPr="00166618" w:rsidRDefault="00166618" w:rsidP="00166618">
      <w:r w:rsidRPr="00166618">
        <w:t>Let’s detail each in simple terms.</w:t>
      </w:r>
    </w:p>
    <w:p w14:paraId="4B75A6D4" w14:textId="77777777" w:rsidR="00166618" w:rsidRPr="00166618" w:rsidRDefault="00166618" w:rsidP="00166618">
      <w:r w:rsidRPr="00166618">
        <w:pict w14:anchorId="09BEF3FB">
          <v:rect id="_x0000_i1506" style="width:0;height:1.5pt" o:hralign="center" o:hrstd="t" o:hr="t" fillcolor="#a0a0a0" stroked="f"/>
        </w:pict>
      </w:r>
    </w:p>
    <w:p w14:paraId="7B8DE56F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3.1 Trader Client Apps</w:t>
      </w:r>
    </w:p>
    <w:p w14:paraId="0DA7CC09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3.1.1 Trader Mobile App</w:t>
      </w:r>
    </w:p>
    <w:p w14:paraId="794B40B8" w14:textId="77777777" w:rsidR="00166618" w:rsidRPr="00166618" w:rsidRDefault="00166618" w:rsidP="00166618">
      <w:pPr>
        <w:numPr>
          <w:ilvl w:val="0"/>
          <w:numId w:val="104"/>
        </w:numPr>
      </w:pPr>
      <w:r w:rsidRPr="00166618">
        <w:t>Platform: Android &amp; iOS.</w:t>
      </w:r>
    </w:p>
    <w:p w14:paraId="56FECFAC" w14:textId="77777777" w:rsidR="00166618" w:rsidRPr="00166618" w:rsidRDefault="00166618" w:rsidP="00166618">
      <w:pPr>
        <w:numPr>
          <w:ilvl w:val="0"/>
          <w:numId w:val="104"/>
        </w:numPr>
      </w:pPr>
      <w:r w:rsidRPr="00166618">
        <w:t>For daily field work:</w:t>
      </w:r>
    </w:p>
    <w:p w14:paraId="0871EB01" w14:textId="77777777" w:rsidR="00166618" w:rsidRPr="00166618" w:rsidRDefault="00166618" w:rsidP="00166618">
      <w:pPr>
        <w:numPr>
          <w:ilvl w:val="1"/>
          <w:numId w:val="104"/>
        </w:numPr>
      </w:pPr>
      <w:r w:rsidRPr="00166618">
        <w:t>Browse lots (from CA, producer, storage).</w:t>
      </w:r>
    </w:p>
    <w:p w14:paraId="15513FF6" w14:textId="77777777" w:rsidR="00166618" w:rsidRPr="00166618" w:rsidRDefault="00166618" w:rsidP="00166618">
      <w:pPr>
        <w:numPr>
          <w:ilvl w:val="1"/>
          <w:numId w:val="104"/>
        </w:numPr>
      </w:pPr>
      <w:r w:rsidRPr="00166618">
        <w:t>Use Grok-like AI insights.</w:t>
      </w:r>
    </w:p>
    <w:p w14:paraId="690F757D" w14:textId="77777777" w:rsidR="00166618" w:rsidRPr="00166618" w:rsidRDefault="00166618" w:rsidP="00166618">
      <w:pPr>
        <w:numPr>
          <w:ilvl w:val="1"/>
          <w:numId w:val="104"/>
        </w:numPr>
      </w:pPr>
      <w:r w:rsidRPr="00166618">
        <w:t>Plan visits &amp; routes.</w:t>
      </w:r>
    </w:p>
    <w:p w14:paraId="111B344C" w14:textId="77777777" w:rsidR="00166618" w:rsidRPr="00166618" w:rsidRDefault="00166618" w:rsidP="00166618">
      <w:pPr>
        <w:numPr>
          <w:ilvl w:val="1"/>
          <w:numId w:val="104"/>
        </w:numPr>
      </w:pPr>
      <w:r w:rsidRPr="00166618">
        <w:t>Negotiate &amp; view contracts.</w:t>
      </w:r>
    </w:p>
    <w:p w14:paraId="5BB21310" w14:textId="77777777" w:rsidR="00166618" w:rsidRPr="00166618" w:rsidRDefault="00166618" w:rsidP="00166618">
      <w:pPr>
        <w:numPr>
          <w:ilvl w:val="1"/>
          <w:numId w:val="104"/>
        </w:numPr>
      </w:pPr>
      <w:r w:rsidRPr="00166618">
        <w:t>Trigger weighment flows.</w:t>
      </w:r>
    </w:p>
    <w:p w14:paraId="59922347" w14:textId="77777777" w:rsidR="00166618" w:rsidRPr="00166618" w:rsidRDefault="00166618" w:rsidP="00166618">
      <w:pPr>
        <w:numPr>
          <w:ilvl w:val="1"/>
          <w:numId w:val="104"/>
        </w:numPr>
      </w:pPr>
      <w:r w:rsidRPr="00166618">
        <w:t>Confirm OTPs (contract, weighment, delivery, settlement).</w:t>
      </w:r>
    </w:p>
    <w:p w14:paraId="56604C29" w14:textId="77777777" w:rsidR="00166618" w:rsidRPr="00166618" w:rsidRDefault="00166618" w:rsidP="00166618">
      <w:pPr>
        <w:numPr>
          <w:ilvl w:val="1"/>
          <w:numId w:val="104"/>
        </w:numPr>
      </w:pPr>
      <w:r w:rsidRPr="00166618">
        <w:t>Take photos &amp; upload documents.</w:t>
      </w:r>
    </w:p>
    <w:p w14:paraId="475693EA" w14:textId="77777777" w:rsidR="00166618" w:rsidRPr="00166618" w:rsidRDefault="00166618" w:rsidP="00166618">
      <w:pPr>
        <w:numPr>
          <w:ilvl w:val="1"/>
          <w:numId w:val="104"/>
        </w:numPr>
      </w:pPr>
      <w:r w:rsidRPr="00166618">
        <w:t>Create disputes on the spot.</w:t>
      </w:r>
    </w:p>
    <w:p w14:paraId="5F755BBC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3.1.2 Trader Web / Back Office</w:t>
      </w:r>
    </w:p>
    <w:p w14:paraId="344D326F" w14:textId="77777777" w:rsidR="00166618" w:rsidRPr="00166618" w:rsidRDefault="00166618" w:rsidP="00166618">
      <w:pPr>
        <w:numPr>
          <w:ilvl w:val="0"/>
          <w:numId w:val="105"/>
        </w:numPr>
      </w:pPr>
      <w:r w:rsidRPr="00166618">
        <w:t>Used by:</w:t>
      </w:r>
    </w:p>
    <w:p w14:paraId="10949ED3" w14:textId="77777777" w:rsidR="00166618" w:rsidRPr="00166618" w:rsidRDefault="00166618" w:rsidP="00166618">
      <w:pPr>
        <w:numPr>
          <w:ilvl w:val="1"/>
          <w:numId w:val="105"/>
        </w:numPr>
      </w:pPr>
      <w:r w:rsidRPr="00166618">
        <w:t>Trader owner / manager.</w:t>
      </w:r>
    </w:p>
    <w:p w14:paraId="309DB79B" w14:textId="77777777" w:rsidR="00166618" w:rsidRPr="00166618" w:rsidRDefault="00166618" w:rsidP="00166618">
      <w:pPr>
        <w:numPr>
          <w:ilvl w:val="1"/>
          <w:numId w:val="105"/>
        </w:numPr>
      </w:pPr>
      <w:r w:rsidRPr="00166618">
        <w:lastRenderedPageBreak/>
        <w:t>Office staff (contract, ledger, finance, reporting).</w:t>
      </w:r>
    </w:p>
    <w:p w14:paraId="2D997C91" w14:textId="77777777" w:rsidR="00166618" w:rsidRPr="00166618" w:rsidRDefault="00166618" w:rsidP="00166618">
      <w:pPr>
        <w:numPr>
          <w:ilvl w:val="0"/>
          <w:numId w:val="105"/>
        </w:numPr>
      </w:pPr>
      <w:r w:rsidRPr="00166618">
        <w:t>Features:</w:t>
      </w:r>
    </w:p>
    <w:p w14:paraId="744C968C" w14:textId="77777777" w:rsidR="00166618" w:rsidRPr="00166618" w:rsidRDefault="00166618" w:rsidP="00166618">
      <w:pPr>
        <w:numPr>
          <w:ilvl w:val="1"/>
          <w:numId w:val="105"/>
        </w:numPr>
      </w:pPr>
      <w:r w:rsidRPr="00166618">
        <w:t>Deep search &amp; filtering for lots and buyers.</w:t>
      </w:r>
    </w:p>
    <w:p w14:paraId="39386AD3" w14:textId="77777777" w:rsidR="00166618" w:rsidRPr="00166618" w:rsidRDefault="00166618" w:rsidP="00166618">
      <w:pPr>
        <w:numPr>
          <w:ilvl w:val="1"/>
          <w:numId w:val="105"/>
        </w:numPr>
      </w:pPr>
      <w:r w:rsidRPr="00166618">
        <w:t>Staff management &amp; permissions.</w:t>
      </w:r>
    </w:p>
    <w:p w14:paraId="44670522" w14:textId="77777777" w:rsidR="00166618" w:rsidRPr="00166618" w:rsidRDefault="00166618" w:rsidP="00166618">
      <w:pPr>
        <w:numPr>
          <w:ilvl w:val="1"/>
          <w:numId w:val="105"/>
        </w:numPr>
      </w:pPr>
      <w:r w:rsidRPr="00166618">
        <w:t>Detailed ledger &amp; advances view.</w:t>
      </w:r>
    </w:p>
    <w:p w14:paraId="3F3CB315" w14:textId="77777777" w:rsidR="00166618" w:rsidRPr="00166618" w:rsidRDefault="00166618" w:rsidP="00166618">
      <w:pPr>
        <w:numPr>
          <w:ilvl w:val="1"/>
          <w:numId w:val="105"/>
        </w:numPr>
      </w:pPr>
      <w:r w:rsidRPr="00166618">
        <w:t>Dispute review and documentation.</w:t>
      </w:r>
    </w:p>
    <w:p w14:paraId="16AEFC48" w14:textId="77777777" w:rsidR="00166618" w:rsidRPr="00166618" w:rsidRDefault="00166618" w:rsidP="00166618">
      <w:pPr>
        <w:numPr>
          <w:ilvl w:val="1"/>
          <w:numId w:val="105"/>
        </w:numPr>
      </w:pPr>
      <w:r w:rsidRPr="00166618">
        <w:t>Reports, analytics, exports.</w:t>
      </w:r>
    </w:p>
    <w:p w14:paraId="52110CDA" w14:textId="77777777" w:rsidR="00166618" w:rsidRPr="00166618" w:rsidRDefault="00166618" w:rsidP="00166618">
      <w:r w:rsidRPr="00166618">
        <w:pict w14:anchorId="7DA297BB">
          <v:rect id="_x0000_i1507" style="width:0;height:1.5pt" o:hralign="center" o:hrstd="t" o:hr="t" fillcolor="#a0a0a0" stroked="f"/>
        </w:pict>
      </w:r>
    </w:p>
    <w:p w14:paraId="7326F7F6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3.2 Trader BFF (Backend-for-Frontend)</w:t>
      </w:r>
    </w:p>
    <w:p w14:paraId="3903805E" w14:textId="77777777" w:rsidR="00166618" w:rsidRPr="00166618" w:rsidRDefault="00166618" w:rsidP="00166618">
      <w:r w:rsidRPr="00166618">
        <w:rPr>
          <w:b/>
          <w:bCs/>
        </w:rPr>
        <w:t>Trader-BFF Service</w:t>
      </w:r>
    </w:p>
    <w:p w14:paraId="5660747B" w14:textId="77777777" w:rsidR="00166618" w:rsidRPr="00166618" w:rsidRDefault="00166618" w:rsidP="00166618">
      <w:pPr>
        <w:numPr>
          <w:ilvl w:val="0"/>
          <w:numId w:val="106"/>
        </w:numPr>
      </w:pPr>
      <w:r w:rsidRPr="00166618">
        <w:t>Purpose:</w:t>
      </w:r>
    </w:p>
    <w:p w14:paraId="4D6186D2" w14:textId="77777777" w:rsidR="00166618" w:rsidRPr="00166618" w:rsidRDefault="00166618" w:rsidP="00166618">
      <w:pPr>
        <w:numPr>
          <w:ilvl w:val="1"/>
          <w:numId w:val="106"/>
        </w:numPr>
      </w:pPr>
      <w:r w:rsidRPr="00166618">
        <w:t xml:space="preserve">Provide </w:t>
      </w:r>
      <w:r w:rsidRPr="00166618">
        <w:rPr>
          <w:b/>
          <w:bCs/>
        </w:rPr>
        <w:t>one clean API</w:t>
      </w:r>
      <w:r w:rsidRPr="00166618">
        <w:t xml:space="preserve"> for the trader apps.</w:t>
      </w:r>
    </w:p>
    <w:p w14:paraId="317E14F6" w14:textId="77777777" w:rsidR="00166618" w:rsidRPr="00166618" w:rsidRDefault="00166618" w:rsidP="00166618">
      <w:pPr>
        <w:numPr>
          <w:ilvl w:val="1"/>
          <w:numId w:val="106"/>
        </w:numPr>
      </w:pPr>
      <w:r w:rsidRPr="00166618">
        <w:t>Aggregate data from multiple microservices (discovery, negotiation, QC, inventory, logistics, etc.).</w:t>
      </w:r>
    </w:p>
    <w:p w14:paraId="4CF6DFB5" w14:textId="77777777" w:rsidR="00166618" w:rsidRPr="00166618" w:rsidRDefault="00166618" w:rsidP="00166618">
      <w:pPr>
        <w:numPr>
          <w:ilvl w:val="1"/>
          <w:numId w:val="106"/>
        </w:numPr>
      </w:pPr>
      <w:r w:rsidRPr="00166618">
        <w:t>Apply trader-specific authorization rules.</w:t>
      </w:r>
    </w:p>
    <w:p w14:paraId="35F10164" w14:textId="77777777" w:rsidR="00166618" w:rsidRPr="00166618" w:rsidRDefault="00166618" w:rsidP="00166618">
      <w:pPr>
        <w:numPr>
          <w:ilvl w:val="0"/>
          <w:numId w:val="106"/>
        </w:numPr>
      </w:pPr>
      <w:r w:rsidRPr="00166618">
        <w:t>Example endpoints (to apps):</w:t>
      </w:r>
    </w:p>
    <w:p w14:paraId="79CF1C9C" w14:textId="77777777" w:rsidR="00166618" w:rsidRPr="00166618" w:rsidRDefault="00166618" w:rsidP="00166618">
      <w:pPr>
        <w:numPr>
          <w:ilvl w:val="1"/>
          <w:numId w:val="106"/>
        </w:numPr>
      </w:pPr>
      <w:r w:rsidRPr="00166618">
        <w:t>GET /trader/dashboard</w:t>
      </w:r>
    </w:p>
    <w:p w14:paraId="19899139" w14:textId="77777777" w:rsidR="00166618" w:rsidRPr="00166618" w:rsidRDefault="00166618" w:rsidP="00166618">
      <w:pPr>
        <w:numPr>
          <w:ilvl w:val="1"/>
          <w:numId w:val="106"/>
        </w:numPr>
      </w:pPr>
      <w:r w:rsidRPr="00166618">
        <w:t>GET /trader/lots/discover</w:t>
      </w:r>
    </w:p>
    <w:p w14:paraId="4D94F79F" w14:textId="77777777" w:rsidR="00166618" w:rsidRPr="00166618" w:rsidRDefault="00166618" w:rsidP="00166618">
      <w:pPr>
        <w:numPr>
          <w:ilvl w:val="1"/>
          <w:numId w:val="106"/>
        </w:numPr>
      </w:pPr>
      <w:r w:rsidRPr="00166618">
        <w:t>GET /trader/route-plan</w:t>
      </w:r>
    </w:p>
    <w:p w14:paraId="66EC6647" w14:textId="77777777" w:rsidR="00166618" w:rsidRPr="00166618" w:rsidRDefault="00166618" w:rsidP="00166618">
      <w:pPr>
        <w:numPr>
          <w:ilvl w:val="1"/>
          <w:numId w:val="106"/>
        </w:numPr>
      </w:pPr>
      <w:r w:rsidRPr="00166618">
        <w:t>POST /trader/negotiations</w:t>
      </w:r>
    </w:p>
    <w:p w14:paraId="161C91A1" w14:textId="77777777" w:rsidR="00166618" w:rsidRPr="00166618" w:rsidRDefault="00166618" w:rsidP="00166618">
      <w:pPr>
        <w:numPr>
          <w:ilvl w:val="1"/>
          <w:numId w:val="106"/>
        </w:numPr>
      </w:pPr>
      <w:r w:rsidRPr="00166618">
        <w:t>GET /trader/inventory</w:t>
      </w:r>
    </w:p>
    <w:p w14:paraId="610B8D2D" w14:textId="77777777" w:rsidR="00166618" w:rsidRPr="00166618" w:rsidRDefault="00166618" w:rsidP="00166618">
      <w:pPr>
        <w:numPr>
          <w:ilvl w:val="1"/>
          <w:numId w:val="106"/>
        </w:numPr>
      </w:pPr>
      <w:r w:rsidRPr="00166618">
        <w:t>GET /trader/ledger</w:t>
      </w:r>
    </w:p>
    <w:p w14:paraId="1333E053" w14:textId="77777777" w:rsidR="00166618" w:rsidRPr="00166618" w:rsidRDefault="00166618" w:rsidP="00166618">
      <w:pPr>
        <w:numPr>
          <w:ilvl w:val="0"/>
          <w:numId w:val="106"/>
        </w:numPr>
      </w:pPr>
      <w:r w:rsidRPr="00166618">
        <w:t>Communicates internally with:</w:t>
      </w:r>
    </w:p>
    <w:p w14:paraId="483195FC" w14:textId="77777777" w:rsidR="00166618" w:rsidRPr="00166618" w:rsidRDefault="00166618" w:rsidP="00166618">
      <w:pPr>
        <w:numPr>
          <w:ilvl w:val="1"/>
          <w:numId w:val="106"/>
        </w:numPr>
      </w:pPr>
      <w:r w:rsidRPr="00166618">
        <w:t>Discovery, Negotiation, Contract, Inventory, Logistics…</w:t>
      </w:r>
    </w:p>
    <w:p w14:paraId="3153C97A" w14:textId="77777777" w:rsidR="00166618" w:rsidRPr="00166618" w:rsidRDefault="00166618" w:rsidP="00166618">
      <w:pPr>
        <w:numPr>
          <w:ilvl w:val="1"/>
          <w:numId w:val="106"/>
        </w:numPr>
      </w:pPr>
      <w:r w:rsidRPr="00166618">
        <w:t>Also shared services: auth, notifications, media, event bus.</w:t>
      </w:r>
    </w:p>
    <w:p w14:paraId="76651A7E" w14:textId="77777777" w:rsidR="00166618" w:rsidRPr="00166618" w:rsidRDefault="00166618" w:rsidP="00166618">
      <w:r w:rsidRPr="00166618">
        <w:pict w14:anchorId="61A3DFEF">
          <v:rect id="_x0000_i1508" style="width:0;height:1.5pt" o:hralign="center" o:hrstd="t" o:hr="t" fillcolor="#a0a0a0" stroked="f"/>
        </w:pict>
      </w:r>
    </w:p>
    <w:p w14:paraId="1FB6576D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lastRenderedPageBreak/>
        <w:t>3.3 Trader Core Services</w:t>
      </w:r>
    </w:p>
    <w:p w14:paraId="3144A99F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3.3.1 Discovery Service</w:t>
      </w:r>
    </w:p>
    <w:p w14:paraId="322BF501" w14:textId="77777777" w:rsidR="00166618" w:rsidRPr="00166618" w:rsidRDefault="00166618" w:rsidP="00166618">
      <w:r w:rsidRPr="00166618">
        <w:rPr>
          <w:b/>
          <w:bCs/>
        </w:rPr>
        <w:t>Purpose:</w:t>
      </w:r>
      <w:r w:rsidRPr="00166618">
        <w:t xml:space="preserve"> let trader browse all relevant lots.</w:t>
      </w:r>
    </w:p>
    <w:p w14:paraId="5B6302B3" w14:textId="77777777" w:rsidR="00166618" w:rsidRPr="00166618" w:rsidRDefault="00166618" w:rsidP="00166618">
      <w:pPr>
        <w:numPr>
          <w:ilvl w:val="0"/>
          <w:numId w:val="107"/>
        </w:numPr>
      </w:pPr>
      <w:r w:rsidRPr="00166618">
        <w:t>Inputs:</w:t>
      </w:r>
    </w:p>
    <w:p w14:paraId="006B76FB" w14:textId="77777777" w:rsidR="00166618" w:rsidRPr="00166618" w:rsidRDefault="00166618" w:rsidP="00166618">
      <w:pPr>
        <w:numPr>
          <w:ilvl w:val="1"/>
          <w:numId w:val="107"/>
        </w:numPr>
      </w:pPr>
      <w:r w:rsidRPr="00166618">
        <w:t>Listings from Producer, CA, Storage.</w:t>
      </w:r>
    </w:p>
    <w:p w14:paraId="35C02884" w14:textId="77777777" w:rsidR="00166618" w:rsidRPr="00166618" w:rsidRDefault="00166618" w:rsidP="00166618">
      <w:pPr>
        <w:numPr>
          <w:ilvl w:val="1"/>
          <w:numId w:val="107"/>
        </w:numPr>
      </w:pPr>
      <w:r w:rsidRPr="00166618">
        <w:t>Token IDs, QC results, location, price expectations.</w:t>
      </w:r>
    </w:p>
    <w:p w14:paraId="27DF25AD" w14:textId="77777777" w:rsidR="00166618" w:rsidRPr="00166618" w:rsidRDefault="00166618" w:rsidP="00166618">
      <w:pPr>
        <w:numPr>
          <w:ilvl w:val="0"/>
          <w:numId w:val="107"/>
        </w:numPr>
      </w:pPr>
      <w:r w:rsidRPr="00166618">
        <w:t>Features:</w:t>
      </w:r>
    </w:p>
    <w:p w14:paraId="36B514FF" w14:textId="77777777" w:rsidR="00166618" w:rsidRPr="00166618" w:rsidRDefault="00166618" w:rsidP="00166618">
      <w:pPr>
        <w:numPr>
          <w:ilvl w:val="1"/>
          <w:numId w:val="107"/>
        </w:numPr>
      </w:pPr>
      <w:r w:rsidRPr="00166618">
        <w:t>Search, filters (commodity, grade, moisture, region, storage, token, etc.).</w:t>
      </w:r>
    </w:p>
    <w:p w14:paraId="5BF3487C" w14:textId="77777777" w:rsidR="00166618" w:rsidRPr="00166618" w:rsidRDefault="00166618" w:rsidP="00166618">
      <w:pPr>
        <w:numPr>
          <w:ilvl w:val="1"/>
          <w:numId w:val="107"/>
        </w:numPr>
      </w:pPr>
      <w:r w:rsidRPr="00166618">
        <w:t>Personalized ranking (using Preferences &amp; Ranking Service).</w:t>
      </w:r>
    </w:p>
    <w:p w14:paraId="1F30B2B0" w14:textId="77777777" w:rsidR="00166618" w:rsidRPr="00166618" w:rsidRDefault="00166618" w:rsidP="00166618">
      <w:pPr>
        <w:numPr>
          <w:ilvl w:val="1"/>
          <w:numId w:val="107"/>
        </w:numPr>
      </w:pPr>
      <w:r w:rsidRPr="00166618">
        <w:t>AI insights overlay (called through an AI/ML layer).</w:t>
      </w:r>
    </w:p>
    <w:p w14:paraId="2A43C429" w14:textId="77777777" w:rsidR="00166618" w:rsidRPr="00166618" w:rsidRDefault="00166618" w:rsidP="00166618">
      <w:pPr>
        <w:numPr>
          <w:ilvl w:val="0"/>
          <w:numId w:val="107"/>
        </w:numPr>
      </w:pPr>
      <w:r w:rsidRPr="00166618">
        <w:t>Data sources:</w:t>
      </w:r>
    </w:p>
    <w:p w14:paraId="04C9118B" w14:textId="77777777" w:rsidR="00166618" w:rsidRPr="00166618" w:rsidRDefault="00166618" w:rsidP="00166618">
      <w:pPr>
        <w:numPr>
          <w:ilvl w:val="1"/>
          <w:numId w:val="107"/>
        </w:numPr>
      </w:pPr>
      <w:r w:rsidRPr="00166618">
        <w:t>Lot service (from Producer domain).</w:t>
      </w:r>
    </w:p>
    <w:p w14:paraId="30B2C143" w14:textId="77777777" w:rsidR="00166618" w:rsidRPr="00166618" w:rsidRDefault="00166618" w:rsidP="00166618">
      <w:pPr>
        <w:numPr>
          <w:ilvl w:val="1"/>
          <w:numId w:val="107"/>
        </w:numPr>
      </w:pPr>
      <w:r w:rsidRPr="00166618">
        <w:t>QC service (from CA domain).</w:t>
      </w:r>
    </w:p>
    <w:p w14:paraId="54ACF0EB" w14:textId="77777777" w:rsidR="00166618" w:rsidRPr="00166618" w:rsidRDefault="00166618" w:rsidP="00166618">
      <w:pPr>
        <w:numPr>
          <w:ilvl w:val="1"/>
          <w:numId w:val="107"/>
        </w:numPr>
      </w:pPr>
      <w:r w:rsidRPr="00166618">
        <w:t>Token service (shared).</w:t>
      </w:r>
    </w:p>
    <w:p w14:paraId="09A34F73" w14:textId="77777777" w:rsidR="00166618" w:rsidRPr="00166618" w:rsidRDefault="00166618" w:rsidP="00166618">
      <w:pPr>
        <w:numPr>
          <w:ilvl w:val="1"/>
          <w:numId w:val="107"/>
        </w:numPr>
      </w:pPr>
      <w:r w:rsidRPr="00166618">
        <w:t>Storage/warehouse state.</w:t>
      </w:r>
    </w:p>
    <w:p w14:paraId="592BADB7" w14:textId="77777777" w:rsidR="00166618" w:rsidRPr="00166618" w:rsidRDefault="00166618" w:rsidP="00166618">
      <w:r w:rsidRPr="00166618">
        <w:pict w14:anchorId="66D2CF87">
          <v:rect id="_x0000_i1509" style="width:0;height:1.5pt" o:hralign="center" o:hrstd="t" o:hr="t" fillcolor="#a0a0a0" stroked="f"/>
        </w:pict>
      </w:r>
    </w:p>
    <w:p w14:paraId="7BB4357F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3.3.2 Negotiation Service</w:t>
      </w:r>
    </w:p>
    <w:p w14:paraId="4B75382E" w14:textId="77777777" w:rsidR="00166618" w:rsidRPr="00166618" w:rsidRDefault="00166618" w:rsidP="00166618">
      <w:r w:rsidRPr="00166618">
        <w:rPr>
          <w:b/>
          <w:bCs/>
        </w:rPr>
        <w:t>Purpose:</w:t>
      </w:r>
      <w:r w:rsidRPr="00166618">
        <w:t xml:space="preserve"> handle all negotiations for all deals.</w:t>
      </w:r>
    </w:p>
    <w:p w14:paraId="6AF91E0A" w14:textId="77777777" w:rsidR="00166618" w:rsidRPr="00166618" w:rsidRDefault="00166618" w:rsidP="00166618">
      <w:pPr>
        <w:numPr>
          <w:ilvl w:val="0"/>
          <w:numId w:val="108"/>
        </w:numPr>
      </w:pPr>
      <w:r w:rsidRPr="00166618">
        <w:t>Stores:</w:t>
      </w:r>
    </w:p>
    <w:p w14:paraId="720263F6" w14:textId="77777777" w:rsidR="00166618" w:rsidRPr="00166618" w:rsidRDefault="00166618" w:rsidP="00166618">
      <w:pPr>
        <w:numPr>
          <w:ilvl w:val="1"/>
          <w:numId w:val="108"/>
        </w:numPr>
      </w:pPr>
      <w:r w:rsidRPr="00166618">
        <w:t>Offers and counteroffers.</w:t>
      </w:r>
    </w:p>
    <w:p w14:paraId="60C1B7CC" w14:textId="77777777" w:rsidR="00166618" w:rsidRPr="00166618" w:rsidRDefault="00166618" w:rsidP="00166618">
      <w:pPr>
        <w:numPr>
          <w:ilvl w:val="1"/>
          <w:numId w:val="108"/>
        </w:numPr>
      </w:pPr>
      <w:r w:rsidRPr="00166618">
        <w:t>Chat-style messages.</w:t>
      </w:r>
    </w:p>
    <w:p w14:paraId="02B4E873" w14:textId="77777777" w:rsidR="00166618" w:rsidRPr="00166618" w:rsidRDefault="00166618" w:rsidP="00166618">
      <w:pPr>
        <w:numPr>
          <w:ilvl w:val="1"/>
          <w:numId w:val="108"/>
        </w:numPr>
      </w:pPr>
      <w:r w:rsidRPr="00166618">
        <w:t>Proposed terms (price, quality, delivery, storage, commission).</w:t>
      </w:r>
    </w:p>
    <w:p w14:paraId="7146475C" w14:textId="77777777" w:rsidR="00166618" w:rsidRPr="00166618" w:rsidRDefault="00166618" w:rsidP="00166618">
      <w:pPr>
        <w:numPr>
          <w:ilvl w:val="0"/>
          <w:numId w:val="108"/>
        </w:numPr>
      </w:pPr>
      <w:r w:rsidRPr="00166618">
        <w:t>Uses:</w:t>
      </w:r>
    </w:p>
    <w:p w14:paraId="302C8E7C" w14:textId="77777777" w:rsidR="00166618" w:rsidRPr="00166618" w:rsidRDefault="00166618" w:rsidP="00166618">
      <w:pPr>
        <w:numPr>
          <w:ilvl w:val="1"/>
          <w:numId w:val="108"/>
        </w:numPr>
      </w:pPr>
      <w:r w:rsidRPr="00166618">
        <w:t>AI assistance to suggest price ranges and conditions.</w:t>
      </w:r>
    </w:p>
    <w:p w14:paraId="3862F168" w14:textId="77777777" w:rsidR="00166618" w:rsidRPr="00166618" w:rsidRDefault="00166618" w:rsidP="00166618">
      <w:pPr>
        <w:numPr>
          <w:ilvl w:val="0"/>
          <w:numId w:val="108"/>
        </w:numPr>
      </w:pPr>
      <w:r w:rsidRPr="00166618">
        <w:t>Outputs:</w:t>
      </w:r>
    </w:p>
    <w:p w14:paraId="46D3EBC3" w14:textId="77777777" w:rsidR="00166618" w:rsidRPr="00166618" w:rsidRDefault="00166618" w:rsidP="00166618">
      <w:pPr>
        <w:numPr>
          <w:ilvl w:val="1"/>
          <w:numId w:val="108"/>
        </w:numPr>
      </w:pPr>
      <w:r w:rsidRPr="00166618">
        <w:t>Final agreed terms → passed to Contract Service.</w:t>
      </w:r>
    </w:p>
    <w:p w14:paraId="4B086E88" w14:textId="77777777" w:rsidR="00166618" w:rsidRPr="00166618" w:rsidRDefault="00166618" w:rsidP="00166618">
      <w:r w:rsidRPr="00166618">
        <w:lastRenderedPageBreak/>
        <w:pict w14:anchorId="407069FA">
          <v:rect id="_x0000_i1510" style="width:0;height:1.5pt" o:hralign="center" o:hrstd="t" o:hr="t" fillcolor="#a0a0a0" stroked="f"/>
        </w:pict>
      </w:r>
    </w:p>
    <w:p w14:paraId="1D853751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3.3.3 Contract Service</w:t>
      </w:r>
    </w:p>
    <w:p w14:paraId="1AA7E516" w14:textId="77777777" w:rsidR="00166618" w:rsidRPr="00166618" w:rsidRDefault="00166618" w:rsidP="00166618">
      <w:r w:rsidRPr="00166618">
        <w:rPr>
          <w:b/>
          <w:bCs/>
        </w:rPr>
        <w:t>Purpose:</w:t>
      </w:r>
      <w:r w:rsidRPr="00166618">
        <w:t xml:space="preserve"> create and manage contracts.</w:t>
      </w:r>
    </w:p>
    <w:p w14:paraId="360C3B7C" w14:textId="77777777" w:rsidR="00166618" w:rsidRPr="00166618" w:rsidRDefault="00166618" w:rsidP="00166618">
      <w:pPr>
        <w:numPr>
          <w:ilvl w:val="0"/>
          <w:numId w:val="109"/>
        </w:numPr>
      </w:pPr>
      <w:r w:rsidRPr="00166618">
        <w:t>Inputs:</w:t>
      </w:r>
    </w:p>
    <w:p w14:paraId="0E52CA42" w14:textId="77777777" w:rsidR="00166618" w:rsidRPr="00166618" w:rsidRDefault="00166618" w:rsidP="00166618">
      <w:pPr>
        <w:numPr>
          <w:ilvl w:val="1"/>
          <w:numId w:val="109"/>
        </w:numPr>
      </w:pPr>
      <w:r w:rsidRPr="00166618">
        <w:t>Final terms from Negotiation Service.</w:t>
      </w:r>
    </w:p>
    <w:p w14:paraId="19260106" w14:textId="77777777" w:rsidR="00166618" w:rsidRPr="00166618" w:rsidRDefault="00166618" w:rsidP="00166618">
      <w:pPr>
        <w:numPr>
          <w:ilvl w:val="0"/>
          <w:numId w:val="109"/>
        </w:numPr>
      </w:pPr>
      <w:r w:rsidRPr="00166618">
        <w:t>Actions:</w:t>
      </w:r>
    </w:p>
    <w:p w14:paraId="6201FBC0" w14:textId="77777777" w:rsidR="00166618" w:rsidRPr="00166618" w:rsidRDefault="00166618" w:rsidP="00166618">
      <w:pPr>
        <w:numPr>
          <w:ilvl w:val="1"/>
          <w:numId w:val="109"/>
        </w:numPr>
      </w:pPr>
      <w:r w:rsidRPr="00166618">
        <w:t>Build a structured contract entity.</w:t>
      </w:r>
    </w:p>
    <w:p w14:paraId="0123D3EA" w14:textId="77777777" w:rsidR="00166618" w:rsidRPr="00166618" w:rsidRDefault="00166618" w:rsidP="00166618">
      <w:pPr>
        <w:numPr>
          <w:ilvl w:val="1"/>
          <w:numId w:val="109"/>
        </w:numPr>
      </w:pPr>
      <w:r w:rsidRPr="00166618">
        <w:t>Generate contract summary for Trader, Producer/CA, Buyer.</w:t>
      </w:r>
    </w:p>
    <w:p w14:paraId="56855F58" w14:textId="77777777" w:rsidR="00166618" w:rsidRPr="00166618" w:rsidRDefault="00166618" w:rsidP="00166618">
      <w:pPr>
        <w:numPr>
          <w:ilvl w:val="1"/>
          <w:numId w:val="109"/>
        </w:numPr>
      </w:pPr>
      <w:r w:rsidRPr="00166618">
        <w:t>Manage OTP confirmation for sensitive steps.</w:t>
      </w:r>
    </w:p>
    <w:p w14:paraId="55A79AAB" w14:textId="77777777" w:rsidR="00166618" w:rsidRPr="00166618" w:rsidRDefault="00166618" w:rsidP="00166618">
      <w:pPr>
        <w:numPr>
          <w:ilvl w:val="0"/>
          <w:numId w:val="109"/>
        </w:numPr>
      </w:pPr>
      <w:r w:rsidRPr="00166618">
        <w:t>Important:</w:t>
      </w:r>
    </w:p>
    <w:p w14:paraId="19E5866A" w14:textId="77777777" w:rsidR="00166618" w:rsidRPr="00166618" w:rsidRDefault="00166618" w:rsidP="00166618">
      <w:pPr>
        <w:numPr>
          <w:ilvl w:val="1"/>
          <w:numId w:val="109"/>
        </w:numPr>
      </w:pPr>
      <w:r w:rsidRPr="00166618">
        <w:t>No payment handled, only contract conditions and responsibilities.</w:t>
      </w:r>
    </w:p>
    <w:p w14:paraId="15624064" w14:textId="77777777" w:rsidR="00166618" w:rsidRPr="00166618" w:rsidRDefault="00166618" w:rsidP="00166618">
      <w:r w:rsidRPr="00166618">
        <w:pict w14:anchorId="339E5FEE">
          <v:rect id="_x0000_i1511" style="width:0;height:1.5pt" o:hralign="center" o:hrstd="t" o:hr="t" fillcolor="#a0a0a0" stroked="f"/>
        </w:pict>
      </w:r>
    </w:p>
    <w:p w14:paraId="754CF26C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3.3.4 Weighment &amp; Variance Service</w:t>
      </w:r>
    </w:p>
    <w:p w14:paraId="23FD1EFC" w14:textId="77777777" w:rsidR="00166618" w:rsidRPr="00166618" w:rsidRDefault="00166618" w:rsidP="00166618">
      <w:r w:rsidRPr="00166618">
        <w:rPr>
          <w:b/>
          <w:bCs/>
        </w:rPr>
        <w:t>Purpose:</w:t>
      </w:r>
      <w:r w:rsidRPr="00166618">
        <w:t xml:space="preserve"> record weights and calculate variances.</w:t>
      </w:r>
    </w:p>
    <w:p w14:paraId="409A65DD" w14:textId="77777777" w:rsidR="00166618" w:rsidRPr="00166618" w:rsidRDefault="00166618" w:rsidP="00166618">
      <w:pPr>
        <w:numPr>
          <w:ilvl w:val="0"/>
          <w:numId w:val="110"/>
        </w:numPr>
      </w:pPr>
      <w:r w:rsidRPr="00166618">
        <w:t>Features:</w:t>
      </w:r>
    </w:p>
    <w:p w14:paraId="7E42B196" w14:textId="77777777" w:rsidR="00166618" w:rsidRPr="00166618" w:rsidRDefault="00166618" w:rsidP="00166618">
      <w:pPr>
        <w:numPr>
          <w:ilvl w:val="1"/>
          <w:numId w:val="110"/>
        </w:numPr>
      </w:pPr>
      <w:r w:rsidRPr="00166618">
        <w:t>Record gross and tare.</w:t>
      </w:r>
    </w:p>
    <w:p w14:paraId="5FA3D3AE" w14:textId="77777777" w:rsidR="00166618" w:rsidRPr="00166618" w:rsidRDefault="00166618" w:rsidP="00166618">
      <w:pPr>
        <w:numPr>
          <w:ilvl w:val="1"/>
          <w:numId w:val="110"/>
        </w:numPr>
      </w:pPr>
      <w:r w:rsidRPr="00166618">
        <w:t>Auto-calculate net.</w:t>
      </w:r>
    </w:p>
    <w:p w14:paraId="2AFCB4B8" w14:textId="77777777" w:rsidR="00166618" w:rsidRPr="00166618" w:rsidRDefault="00166618" w:rsidP="00166618">
      <w:pPr>
        <w:numPr>
          <w:ilvl w:val="1"/>
          <w:numId w:val="110"/>
        </w:numPr>
      </w:pPr>
      <w:r w:rsidRPr="00166618">
        <w:t>Compare with contract quantity.</w:t>
      </w:r>
    </w:p>
    <w:p w14:paraId="3BADD002" w14:textId="77777777" w:rsidR="00166618" w:rsidRPr="00166618" w:rsidRDefault="00166618" w:rsidP="00166618">
      <w:pPr>
        <w:numPr>
          <w:ilvl w:val="1"/>
          <w:numId w:val="110"/>
        </w:numPr>
      </w:pPr>
      <w:r w:rsidRPr="00166618">
        <w:t>Detect variance and trigger resolutions (accept, re-weigh, dispute).</w:t>
      </w:r>
    </w:p>
    <w:p w14:paraId="1611BC6A" w14:textId="77777777" w:rsidR="00166618" w:rsidRPr="00166618" w:rsidRDefault="00166618" w:rsidP="00166618">
      <w:pPr>
        <w:numPr>
          <w:ilvl w:val="0"/>
          <w:numId w:val="110"/>
        </w:numPr>
      </w:pPr>
      <w:r w:rsidRPr="00166618">
        <w:t>Integration:</w:t>
      </w:r>
    </w:p>
    <w:p w14:paraId="4175E043" w14:textId="77777777" w:rsidR="00166618" w:rsidRPr="00166618" w:rsidRDefault="00166618" w:rsidP="00166618">
      <w:pPr>
        <w:numPr>
          <w:ilvl w:val="1"/>
          <w:numId w:val="110"/>
        </w:numPr>
      </w:pPr>
      <w:r w:rsidRPr="00166618">
        <w:t>May connect with yard/market weighbridge systems or manual entry.</w:t>
      </w:r>
    </w:p>
    <w:p w14:paraId="62293531" w14:textId="77777777" w:rsidR="00166618" w:rsidRPr="00166618" w:rsidRDefault="00166618" w:rsidP="00166618">
      <w:pPr>
        <w:numPr>
          <w:ilvl w:val="0"/>
          <w:numId w:val="110"/>
        </w:numPr>
      </w:pPr>
      <w:r w:rsidRPr="00166618">
        <w:t>Outputs:</w:t>
      </w:r>
    </w:p>
    <w:p w14:paraId="61EA843F" w14:textId="77777777" w:rsidR="00166618" w:rsidRPr="00166618" w:rsidRDefault="00166618" w:rsidP="00166618">
      <w:pPr>
        <w:numPr>
          <w:ilvl w:val="1"/>
          <w:numId w:val="110"/>
        </w:numPr>
      </w:pPr>
      <w:r w:rsidRPr="00166618">
        <w:t>Final quantity record for Inventory and Settlement.</w:t>
      </w:r>
    </w:p>
    <w:p w14:paraId="7CE050DB" w14:textId="77777777" w:rsidR="00166618" w:rsidRPr="00166618" w:rsidRDefault="00166618" w:rsidP="00166618">
      <w:r w:rsidRPr="00166618">
        <w:pict w14:anchorId="5DD30B92">
          <v:rect id="_x0000_i1512" style="width:0;height:1.5pt" o:hralign="center" o:hrstd="t" o:hr="t" fillcolor="#a0a0a0" stroked="f"/>
        </w:pict>
      </w:r>
    </w:p>
    <w:p w14:paraId="448AD7F2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3.3.5 Inventory Service</w:t>
      </w:r>
    </w:p>
    <w:p w14:paraId="1D8B3875" w14:textId="77777777" w:rsidR="00166618" w:rsidRPr="00166618" w:rsidRDefault="00166618" w:rsidP="00166618">
      <w:r w:rsidRPr="00166618">
        <w:rPr>
          <w:b/>
          <w:bCs/>
        </w:rPr>
        <w:t>Purpose:</w:t>
      </w:r>
      <w:r w:rsidRPr="00166618">
        <w:t xml:space="preserve"> track trader’s and buyer’s stock.</w:t>
      </w:r>
    </w:p>
    <w:p w14:paraId="0101964E" w14:textId="77777777" w:rsidR="00166618" w:rsidRPr="00166618" w:rsidRDefault="00166618" w:rsidP="00166618">
      <w:pPr>
        <w:numPr>
          <w:ilvl w:val="0"/>
          <w:numId w:val="111"/>
        </w:numPr>
      </w:pPr>
      <w:r w:rsidRPr="00166618">
        <w:lastRenderedPageBreak/>
        <w:t>Handles:</w:t>
      </w:r>
    </w:p>
    <w:p w14:paraId="34EFF1D9" w14:textId="77777777" w:rsidR="00166618" w:rsidRPr="00166618" w:rsidRDefault="00166618" w:rsidP="00166618">
      <w:pPr>
        <w:numPr>
          <w:ilvl w:val="1"/>
          <w:numId w:val="111"/>
        </w:numPr>
      </w:pPr>
      <w:r w:rsidRPr="00166618">
        <w:t>Trader-owned inventory (for future selling).</w:t>
      </w:r>
    </w:p>
    <w:p w14:paraId="741DDE8F" w14:textId="77777777" w:rsidR="00166618" w:rsidRPr="00166618" w:rsidRDefault="00166618" w:rsidP="00166618">
      <w:pPr>
        <w:numPr>
          <w:ilvl w:val="1"/>
          <w:numId w:val="111"/>
        </w:numPr>
      </w:pPr>
      <w:r w:rsidRPr="00166618">
        <w:t>Buyer-owned inventory (for storage on their behalf).</w:t>
      </w:r>
    </w:p>
    <w:p w14:paraId="38EFF94A" w14:textId="77777777" w:rsidR="00166618" w:rsidRPr="00166618" w:rsidRDefault="00166618" w:rsidP="00166618">
      <w:pPr>
        <w:numPr>
          <w:ilvl w:val="0"/>
          <w:numId w:val="111"/>
        </w:numPr>
      </w:pPr>
      <w:r w:rsidRPr="00166618">
        <w:t>Functions:</w:t>
      </w:r>
    </w:p>
    <w:p w14:paraId="693B6C50" w14:textId="77777777" w:rsidR="00166618" w:rsidRPr="00166618" w:rsidRDefault="00166618" w:rsidP="00166618">
      <w:pPr>
        <w:numPr>
          <w:ilvl w:val="1"/>
          <w:numId w:val="111"/>
        </w:numPr>
      </w:pPr>
      <w:r w:rsidRPr="00166618">
        <w:t>Incoming stock from completed deals.</w:t>
      </w:r>
    </w:p>
    <w:p w14:paraId="27B73080" w14:textId="77777777" w:rsidR="00166618" w:rsidRPr="00166618" w:rsidRDefault="00166618" w:rsidP="00166618">
      <w:pPr>
        <w:numPr>
          <w:ilvl w:val="1"/>
          <w:numId w:val="111"/>
        </w:numPr>
      </w:pPr>
      <w:r w:rsidRPr="00166618">
        <w:t>Outgoing stock for sales to buyers.</w:t>
      </w:r>
    </w:p>
    <w:p w14:paraId="39CC6682" w14:textId="77777777" w:rsidR="00166618" w:rsidRPr="00166618" w:rsidRDefault="00166618" w:rsidP="00166618">
      <w:pPr>
        <w:numPr>
          <w:ilvl w:val="1"/>
          <w:numId w:val="111"/>
        </w:numPr>
      </w:pPr>
      <w:r w:rsidRPr="00166618">
        <w:t>Storage mapping (which warehouse, which racks).</w:t>
      </w:r>
    </w:p>
    <w:p w14:paraId="7185520E" w14:textId="77777777" w:rsidR="00166618" w:rsidRPr="00166618" w:rsidRDefault="00166618" w:rsidP="00166618">
      <w:pPr>
        <w:numPr>
          <w:ilvl w:val="1"/>
          <w:numId w:val="111"/>
        </w:numPr>
      </w:pPr>
      <w:r w:rsidRPr="00166618">
        <w:t>Pledge flags (when financed).</w:t>
      </w:r>
    </w:p>
    <w:p w14:paraId="22A9D235" w14:textId="77777777" w:rsidR="00166618" w:rsidRPr="00166618" w:rsidRDefault="00166618" w:rsidP="00166618">
      <w:pPr>
        <w:numPr>
          <w:ilvl w:val="0"/>
          <w:numId w:val="111"/>
        </w:numPr>
      </w:pPr>
      <w:r w:rsidRPr="00166618">
        <w:t>Provides:</w:t>
      </w:r>
    </w:p>
    <w:p w14:paraId="67F1FD1D" w14:textId="77777777" w:rsidR="00166618" w:rsidRPr="00166618" w:rsidRDefault="00166618" w:rsidP="00166618">
      <w:pPr>
        <w:numPr>
          <w:ilvl w:val="1"/>
          <w:numId w:val="111"/>
        </w:numPr>
      </w:pPr>
      <w:r w:rsidRPr="00166618">
        <w:t>Views for the apps (current positions, ageing, pledged vs free).</w:t>
      </w:r>
    </w:p>
    <w:p w14:paraId="498834C6" w14:textId="77777777" w:rsidR="00166618" w:rsidRPr="00166618" w:rsidRDefault="00166618" w:rsidP="00166618">
      <w:r w:rsidRPr="00166618">
        <w:pict w14:anchorId="046FBF47">
          <v:rect id="_x0000_i1513" style="width:0;height:1.5pt" o:hralign="center" o:hrstd="t" o:hr="t" fillcolor="#a0a0a0" stroked="f"/>
        </w:pict>
      </w:r>
    </w:p>
    <w:p w14:paraId="095D77B6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3.3.6 Logistics Orchestrator</w:t>
      </w:r>
    </w:p>
    <w:p w14:paraId="61C6242F" w14:textId="77777777" w:rsidR="00166618" w:rsidRPr="00166618" w:rsidRDefault="00166618" w:rsidP="00166618">
      <w:r w:rsidRPr="00166618">
        <w:rPr>
          <w:b/>
          <w:bCs/>
        </w:rPr>
        <w:t>Purpose:</w:t>
      </w:r>
      <w:r w:rsidRPr="00166618">
        <w:t xml:space="preserve"> schedule and track transport.</w:t>
      </w:r>
    </w:p>
    <w:p w14:paraId="0966F937" w14:textId="77777777" w:rsidR="00166618" w:rsidRPr="00166618" w:rsidRDefault="00166618" w:rsidP="00166618">
      <w:pPr>
        <w:numPr>
          <w:ilvl w:val="0"/>
          <w:numId w:val="112"/>
        </w:numPr>
      </w:pPr>
      <w:r w:rsidRPr="00166618">
        <w:t>Features:</w:t>
      </w:r>
    </w:p>
    <w:p w14:paraId="4E737A29" w14:textId="77777777" w:rsidR="00166618" w:rsidRPr="00166618" w:rsidRDefault="00166618" w:rsidP="00166618">
      <w:pPr>
        <w:numPr>
          <w:ilvl w:val="1"/>
          <w:numId w:val="112"/>
        </w:numPr>
      </w:pPr>
      <w:r w:rsidRPr="00166618">
        <w:t>Create shipment orders.</w:t>
      </w:r>
    </w:p>
    <w:p w14:paraId="3F22662A" w14:textId="77777777" w:rsidR="00166618" w:rsidRPr="00166618" w:rsidRDefault="00166618" w:rsidP="00166618">
      <w:pPr>
        <w:numPr>
          <w:ilvl w:val="1"/>
          <w:numId w:val="112"/>
        </w:numPr>
      </w:pPr>
      <w:r w:rsidRPr="00166618">
        <w:t>Connect to logistics providers or marketplace.</w:t>
      </w:r>
    </w:p>
    <w:p w14:paraId="25B628FC" w14:textId="77777777" w:rsidR="00166618" w:rsidRPr="00166618" w:rsidRDefault="00166618" w:rsidP="00166618">
      <w:pPr>
        <w:numPr>
          <w:ilvl w:val="1"/>
          <w:numId w:val="112"/>
        </w:numPr>
      </w:pPr>
      <w:r w:rsidRPr="00166618">
        <w:t>Manage pickup &amp; delivery OTP.</w:t>
      </w:r>
    </w:p>
    <w:p w14:paraId="584F0936" w14:textId="77777777" w:rsidR="00166618" w:rsidRPr="00166618" w:rsidRDefault="00166618" w:rsidP="00166618">
      <w:pPr>
        <w:numPr>
          <w:ilvl w:val="1"/>
          <w:numId w:val="112"/>
        </w:numPr>
      </w:pPr>
      <w:r w:rsidRPr="00166618">
        <w:t>Track location and timelines.</w:t>
      </w:r>
    </w:p>
    <w:p w14:paraId="6B214943" w14:textId="77777777" w:rsidR="00166618" w:rsidRPr="00166618" w:rsidRDefault="00166618" w:rsidP="00166618">
      <w:pPr>
        <w:numPr>
          <w:ilvl w:val="1"/>
          <w:numId w:val="112"/>
        </w:numPr>
      </w:pPr>
      <w:r w:rsidRPr="00166618">
        <w:t>Capture damage or short delivery issues.</w:t>
      </w:r>
    </w:p>
    <w:p w14:paraId="770477B6" w14:textId="77777777" w:rsidR="00166618" w:rsidRPr="00166618" w:rsidRDefault="00166618" w:rsidP="00166618">
      <w:pPr>
        <w:numPr>
          <w:ilvl w:val="0"/>
          <w:numId w:val="112"/>
        </w:numPr>
      </w:pPr>
      <w:r w:rsidRPr="00166618">
        <w:t>Feeds:</w:t>
      </w:r>
    </w:p>
    <w:p w14:paraId="0171825F" w14:textId="77777777" w:rsidR="00166618" w:rsidRPr="00166618" w:rsidRDefault="00166618" w:rsidP="00166618">
      <w:pPr>
        <w:numPr>
          <w:ilvl w:val="1"/>
          <w:numId w:val="112"/>
        </w:numPr>
      </w:pPr>
      <w:r w:rsidRPr="00166618">
        <w:t>Delivery status to Dispute Management and Settlement flows.</w:t>
      </w:r>
    </w:p>
    <w:p w14:paraId="7AA336B9" w14:textId="77777777" w:rsidR="00166618" w:rsidRPr="00166618" w:rsidRDefault="00166618" w:rsidP="00166618">
      <w:r w:rsidRPr="00166618">
        <w:pict w14:anchorId="4E09B519">
          <v:rect id="_x0000_i1514" style="width:0;height:1.5pt" o:hralign="center" o:hrstd="t" o:hr="t" fillcolor="#a0a0a0" stroked="f"/>
        </w:pict>
      </w:r>
    </w:p>
    <w:p w14:paraId="62774A99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3.3.7 Buyer CRM Service</w:t>
      </w:r>
    </w:p>
    <w:p w14:paraId="1575AA79" w14:textId="77777777" w:rsidR="00166618" w:rsidRPr="00166618" w:rsidRDefault="00166618" w:rsidP="00166618">
      <w:r w:rsidRPr="00166618">
        <w:rPr>
          <w:b/>
          <w:bCs/>
        </w:rPr>
        <w:t>Purpose:</w:t>
      </w:r>
      <w:r w:rsidRPr="00166618">
        <w:t xml:space="preserve"> manage relationships with buyers.</w:t>
      </w:r>
    </w:p>
    <w:p w14:paraId="5E19A418" w14:textId="77777777" w:rsidR="00166618" w:rsidRPr="00166618" w:rsidRDefault="00166618" w:rsidP="00166618">
      <w:pPr>
        <w:numPr>
          <w:ilvl w:val="0"/>
          <w:numId w:val="113"/>
        </w:numPr>
      </w:pPr>
      <w:r w:rsidRPr="00166618">
        <w:t>Stores:</w:t>
      </w:r>
    </w:p>
    <w:p w14:paraId="18B91925" w14:textId="77777777" w:rsidR="00166618" w:rsidRPr="00166618" w:rsidRDefault="00166618" w:rsidP="00166618">
      <w:pPr>
        <w:numPr>
          <w:ilvl w:val="1"/>
          <w:numId w:val="113"/>
        </w:numPr>
      </w:pPr>
      <w:r w:rsidRPr="00166618">
        <w:t>Buyer profiles, contacts.</w:t>
      </w:r>
    </w:p>
    <w:p w14:paraId="10064D8D" w14:textId="77777777" w:rsidR="00166618" w:rsidRPr="00166618" w:rsidRDefault="00166618" w:rsidP="00166618">
      <w:pPr>
        <w:numPr>
          <w:ilvl w:val="1"/>
          <w:numId w:val="113"/>
        </w:numPr>
      </w:pPr>
      <w:r w:rsidRPr="00166618">
        <w:lastRenderedPageBreak/>
        <w:t>Past trades, reliability, payment behavior (only recorded, not transacted).</w:t>
      </w:r>
    </w:p>
    <w:p w14:paraId="5CD9DB09" w14:textId="77777777" w:rsidR="00166618" w:rsidRPr="00166618" w:rsidRDefault="00166618" w:rsidP="00166618">
      <w:pPr>
        <w:numPr>
          <w:ilvl w:val="0"/>
          <w:numId w:val="113"/>
        </w:numPr>
      </w:pPr>
      <w:r w:rsidRPr="00166618">
        <w:t>Enables:</w:t>
      </w:r>
    </w:p>
    <w:p w14:paraId="2CB4C6AE" w14:textId="77777777" w:rsidR="00166618" w:rsidRPr="00166618" w:rsidRDefault="00166618" w:rsidP="00166618">
      <w:pPr>
        <w:numPr>
          <w:ilvl w:val="1"/>
          <w:numId w:val="113"/>
        </w:numPr>
      </w:pPr>
      <w:r w:rsidRPr="00166618">
        <w:t>Matching lots to buyers’ needs.</w:t>
      </w:r>
    </w:p>
    <w:p w14:paraId="2E36D5F5" w14:textId="77777777" w:rsidR="00166618" w:rsidRPr="00166618" w:rsidRDefault="00166618" w:rsidP="00166618">
      <w:pPr>
        <w:numPr>
          <w:ilvl w:val="1"/>
          <w:numId w:val="113"/>
        </w:numPr>
      </w:pPr>
      <w:r w:rsidRPr="00166618">
        <w:t>Multi-buyer quotations.</w:t>
      </w:r>
    </w:p>
    <w:p w14:paraId="08BADC31" w14:textId="77777777" w:rsidR="00166618" w:rsidRPr="00166618" w:rsidRDefault="00166618" w:rsidP="00166618">
      <w:pPr>
        <w:numPr>
          <w:ilvl w:val="1"/>
          <w:numId w:val="113"/>
        </w:numPr>
      </w:pPr>
      <w:r w:rsidRPr="00166618">
        <w:t>Commission vs margin-based deals.</w:t>
      </w:r>
    </w:p>
    <w:p w14:paraId="039E0285" w14:textId="77777777" w:rsidR="00166618" w:rsidRPr="00166618" w:rsidRDefault="00166618" w:rsidP="00166618">
      <w:r w:rsidRPr="00166618">
        <w:pict w14:anchorId="657563A9">
          <v:rect id="_x0000_i1515" style="width:0;height:1.5pt" o:hralign="center" o:hrstd="t" o:hr="t" fillcolor="#a0a0a0" stroked="f"/>
        </w:pict>
      </w:r>
    </w:p>
    <w:p w14:paraId="5FD35D10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3.3.8 Trader Ledger &amp; Advances Service</w:t>
      </w:r>
    </w:p>
    <w:p w14:paraId="4AA62A38" w14:textId="77777777" w:rsidR="00166618" w:rsidRPr="00166618" w:rsidRDefault="00166618" w:rsidP="00166618">
      <w:r w:rsidRPr="00166618">
        <w:rPr>
          <w:b/>
          <w:bCs/>
        </w:rPr>
        <w:t>Purpose:</w:t>
      </w:r>
      <w:r w:rsidRPr="00166618">
        <w:t xml:space="preserve"> track money flows and obligations (without processing payments).</w:t>
      </w:r>
    </w:p>
    <w:p w14:paraId="63AE8666" w14:textId="77777777" w:rsidR="00166618" w:rsidRPr="00166618" w:rsidRDefault="00166618" w:rsidP="00166618">
      <w:pPr>
        <w:numPr>
          <w:ilvl w:val="0"/>
          <w:numId w:val="114"/>
        </w:numPr>
      </w:pPr>
      <w:r w:rsidRPr="00166618">
        <w:t>Records:</w:t>
      </w:r>
    </w:p>
    <w:p w14:paraId="3966F203" w14:textId="77777777" w:rsidR="00166618" w:rsidRPr="00166618" w:rsidRDefault="00166618" w:rsidP="00166618">
      <w:pPr>
        <w:numPr>
          <w:ilvl w:val="1"/>
          <w:numId w:val="114"/>
        </w:numPr>
      </w:pPr>
      <w:r w:rsidRPr="00166618">
        <w:t>Advances paid to producers, CAs, logistics, storage.</w:t>
      </w:r>
    </w:p>
    <w:p w14:paraId="3D5F39B4" w14:textId="77777777" w:rsidR="00166618" w:rsidRPr="00166618" w:rsidRDefault="00166618" w:rsidP="00166618">
      <w:pPr>
        <w:numPr>
          <w:ilvl w:val="1"/>
          <w:numId w:val="114"/>
        </w:numPr>
      </w:pPr>
      <w:r w:rsidRPr="00166618">
        <w:t>Advances from buyers to trader.</w:t>
      </w:r>
    </w:p>
    <w:p w14:paraId="0935755A" w14:textId="77777777" w:rsidR="00166618" w:rsidRPr="00166618" w:rsidRDefault="00166618" w:rsidP="00166618">
      <w:pPr>
        <w:numPr>
          <w:ilvl w:val="1"/>
          <w:numId w:val="114"/>
        </w:numPr>
      </w:pPr>
      <w:r w:rsidRPr="00166618">
        <w:t>Commissions (percentage/fixed) when the trader acts as agent.</w:t>
      </w:r>
    </w:p>
    <w:p w14:paraId="62E3B1B2" w14:textId="77777777" w:rsidR="00166618" w:rsidRPr="00166618" w:rsidRDefault="00166618" w:rsidP="00166618">
      <w:pPr>
        <w:numPr>
          <w:ilvl w:val="1"/>
          <w:numId w:val="114"/>
        </w:numPr>
      </w:pPr>
      <w:r w:rsidRPr="00166618">
        <w:t>Charges: logistics, storage, finance interest, insurance, taxes.</w:t>
      </w:r>
    </w:p>
    <w:p w14:paraId="5424D5C0" w14:textId="77777777" w:rsidR="00166618" w:rsidRPr="00166618" w:rsidRDefault="00166618" w:rsidP="00166618">
      <w:pPr>
        <w:numPr>
          <w:ilvl w:val="0"/>
          <w:numId w:val="114"/>
        </w:numPr>
      </w:pPr>
      <w:r w:rsidRPr="00166618">
        <w:t>Provides:</w:t>
      </w:r>
    </w:p>
    <w:p w14:paraId="242909A8" w14:textId="77777777" w:rsidR="00166618" w:rsidRPr="00166618" w:rsidRDefault="00166618" w:rsidP="00166618">
      <w:pPr>
        <w:numPr>
          <w:ilvl w:val="1"/>
          <w:numId w:val="114"/>
        </w:numPr>
      </w:pPr>
      <w:r w:rsidRPr="00166618">
        <w:t>Ledger views per trade, per counterparty.</w:t>
      </w:r>
    </w:p>
    <w:p w14:paraId="556442E1" w14:textId="77777777" w:rsidR="00166618" w:rsidRPr="00166618" w:rsidRDefault="00166618" w:rsidP="00166618">
      <w:pPr>
        <w:numPr>
          <w:ilvl w:val="1"/>
          <w:numId w:val="114"/>
        </w:numPr>
      </w:pPr>
      <w:r w:rsidRPr="00166618">
        <w:t>Exportable reports for offline accounting.</w:t>
      </w:r>
    </w:p>
    <w:p w14:paraId="02668B35" w14:textId="77777777" w:rsidR="00166618" w:rsidRPr="00166618" w:rsidRDefault="00166618" w:rsidP="00166618">
      <w:r w:rsidRPr="00166618">
        <w:pict w14:anchorId="637D3398">
          <v:rect id="_x0000_i1516" style="width:0;height:1.5pt" o:hralign="center" o:hrstd="t" o:hr="t" fillcolor="#a0a0a0" stroked="f"/>
        </w:pict>
      </w:r>
    </w:p>
    <w:p w14:paraId="32F71F16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3.3.9 Dispute Management Service</w:t>
      </w:r>
    </w:p>
    <w:p w14:paraId="4D7056A0" w14:textId="77777777" w:rsidR="00166618" w:rsidRPr="00166618" w:rsidRDefault="00166618" w:rsidP="00166618">
      <w:r w:rsidRPr="00166618">
        <w:rPr>
          <w:b/>
          <w:bCs/>
        </w:rPr>
        <w:t>Purpose:</w:t>
      </w:r>
      <w:r w:rsidRPr="00166618">
        <w:t xml:space="preserve"> central place for all disputes.</w:t>
      </w:r>
    </w:p>
    <w:p w14:paraId="69B81B7A" w14:textId="77777777" w:rsidR="00166618" w:rsidRPr="00166618" w:rsidRDefault="00166618" w:rsidP="00166618">
      <w:pPr>
        <w:numPr>
          <w:ilvl w:val="0"/>
          <w:numId w:val="115"/>
        </w:numPr>
      </w:pPr>
      <w:r w:rsidRPr="00166618">
        <w:t>Types:</w:t>
      </w:r>
    </w:p>
    <w:p w14:paraId="570311FA" w14:textId="77777777" w:rsidR="00166618" w:rsidRPr="00166618" w:rsidRDefault="00166618" w:rsidP="00166618">
      <w:pPr>
        <w:numPr>
          <w:ilvl w:val="1"/>
          <w:numId w:val="115"/>
        </w:numPr>
      </w:pPr>
      <w:r w:rsidRPr="00166618">
        <w:t>Quality not matching parameters.</w:t>
      </w:r>
    </w:p>
    <w:p w14:paraId="2BD58AEC" w14:textId="77777777" w:rsidR="00166618" w:rsidRPr="00166618" w:rsidRDefault="00166618" w:rsidP="00166618">
      <w:pPr>
        <w:numPr>
          <w:ilvl w:val="1"/>
          <w:numId w:val="115"/>
        </w:numPr>
      </w:pPr>
      <w:r w:rsidRPr="00166618">
        <w:t>Moisture differences.</w:t>
      </w:r>
    </w:p>
    <w:p w14:paraId="3A3F572D" w14:textId="77777777" w:rsidR="00166618" w:rsidRPr="00166618" w:rsidRDefault="00166618" w:rsidP="00166618">
      <w:pPr>
        <w:numPr>
          <w:ilvl w:val="1"/>
          <w:numId w:val="115"/>
        </w:numPr>
      </w:pPr>
      <w:r w:rsidRPr="00166618">
        <w:t>Weight mismatch.</w:t>
      </w:r>
    </w:p>
    <w:p w14:paraId="2B003237" w14:textId="77777777" w:rsidR="00166618" w:rsidRPr="00166618" w:rsidRDefault="00166618" w:rsidP="00166618">
      <w:pPr>
        <w:numPr>
          <w:ilvl w:val="1"/>
          <w:numId w:val="115"/>
        </w:numPr>
      </w:pPr>
      <w:r w:rsidRPr="00166618">
        <w:t>Damage in storage or transit.</w:t>
      </w:r>
    </w:p>
    <w:p w14:paraId="41932BCA" w14:textId="77777777" w:rsidR="00166618" w:rsidRPr="00166618" w:rsidRDefault="00166618" w:rsidP="00166618">
      <w:pPr>
        <w:numPr>
          <w:ilvl w:val="1"/>
          <w:numId w:val="115"/>
        </w:numPr>
      </w:pPr>
      <w:r w:rsidRPr="00166618">
        <w:t>Delayed deliveries.</w:t>
      </w:r>
    </w:p>
    <w:p w14:paraId="4603CCFC" w14:textId="77777777" w:rsidR="00166618" w:rsidRPr="00166618" w:rsidRDefault="00166618" w:rsidP="00166618">
      <w:pPr>
        <w:numPr>
          <w:ilvl w:val="0"/>
          <w:numId w:val="115"/>
        </w:numPr>
      </w:pPr>
      <w:r w:rsidRPr="00166618">
        <w:t>Features:</w:t>
      </w:r>
    </w:p>
    <w:p w14:paraId="1ADBA8E7" w14:textId="77777777" w:rsidR="00166618" w:rsidRPr="00166618" w:rsidRDefault="00166618" w:rsidP="00166618">
      <w:pPr>
        <w:numPr>
          <w:ilvl w:val="1"/>
          <w:numId w:val="115"/>
        </w:numPr>
      </w:pPr>
      <w:r w:rsidRPr="00166618">
        <w:lastRenderedPageBreak/>
        <w:t>Link to contracts, weighments, QC, photos, videos.</w:t>
      </w:r>
    </w:p>
    <w:p w14:paraId="77EB7916" w14:textId="77777777" w:rsidR="00166618" w:rsidRPr="00166618" w:rsidRDefault="00166618" w:rsidP="00166618">
      <w:pPr>
        <w:numPr>
          <w:ilvl w:val="1"/>
          <w:numId w:val="115"/>
        </w:numPr>
      </w:pPr>
      <w:r w:rsidRPr="00166618">
        <w:t>Multi-party workflow (trader, buyer, CA, storage, logistics, regulators).</w:t>
      </w:r>
    </w:p>
    <w:p w14:paraId="1F9132A9" w14:textId="77777777" w:rsidR="00166618" w:rsidRPr="00166618" w:rsidRDefault="00166618" w:rsidP="00166618">
      <w:pPr>
        <w:numPr>
          <w:ilvl w:val="1"/>
          <w:numId w:val="115"/>
        </w:numPr>
      </w:pPr>
      <w:r w:rsidRPr="00166618">
        <w:t>Decisions: partial deductions, full rejection, compensation, revised terms.</w:t>
      </w:r>
    </w:p>
    <w:p w14:paraId="20514601" w14:textId="77777777" w:rsidR="00166618" w:rsidRPr="00166618" w:rsidRDefault="00166618" w:rsidP="00166618">
      <w:r w:rsidRPr="00166618">
        <w:pict w14:anchorId="553128F5">
          <v:rect id="_x0000_i1517" style="width:0;height:1.5pt" o:hralign="center" o:hrstd="t" o:hr="t" fillcolor="#a0a0a0" stroked="f"/>
        </w:pict>
      </w:r>
    </w:p>
    <w:p w14:paraId="68F74836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3.3.10 Staff &amp; Role Management (Trader Org)</w:t>
      </w:r>
    </w:p>
    <w:p w14:paraId="719A3421" w14:textId="77777777" w:rsidR="00166618" w:rsidRPr="00166618" w:rsidRDefault="00166618" w:rsidP="00166618">
      <w:r w:rsidRPr="00166618">
        <w:rPr>
          <w:b/>
          <w:bCs/>
        </w:rPr>
        <w:t>Purpose:</w:t>
      </w:r>
      <w:r w:rsidRPr="00166618">
        <w:t xml:space="preserve"> manage internal staff.</w:t>
      </w:r>
    </w:p>
    <w:p w14:paraId="43CEC123" w14:textId="77777777" w:rsidR="00166618" w:rsidRPr="00166618" w:rsidRDefault="00166618" w:rsidP="00166618">
      <w:pPr>
        <w:numPr>
          <w:ilvl w:val="0"/>
          <w:numId w:val="116"/>
        </w:numPr>
      </w:pPr>
      <w:r w:rsidRPr="00166618">
        <w:t>Features:</w:t>
      </w:r>
    </w:p>
    <w:p w14:paraId="6DD42BF6" w14:textId="77777777" w:rsidR="00166618" w:rsidRPr="00166618" w:rsidRDefault="00166618" w:rsidP="00166618">
      <w:pPr>
        <w:numPr>
          <w:ilvl w:val="1"/>
          <w:numId w:val="116"/>
        </w:numPr>
      </w:pPr>
      <w:r w:rsidRPr="00166618">
        <w:t>Create staff users (field agent, weighment officer, etc.).</w:t>
      </w:r>
    </w:p>
    <w:p w14:paraId="7FA76ACF" w14:textId="77777777" w:rsidR="00166618" w:rsidRPr="00166618" w:rsidRDefault="00166618" w:rsidP="00166618">
      <w:pPr>
        <w:numPr>
          <w:ilvl w:val="1"/>
          <w:numId w:val="116"/>
        </w:numPr>
      </w:pPr>
      <w:r w:rsidRPr="00166618">
        <w:t>Assign permissions (what they can view and edit).</w:t>
      </w:r>
    </w:p>
    <w:p w14:paraId="54B97D83" w14:textId="77777777" w:rsidR="00166618" w:rsidRPr="00166618" w:rsidRDefault="00166618" w:rsidP="00166618">
      <w:pPr>
        <w:numPr>
          <w:ilvl w:val="1"/>
          <w:numId w:val="116"/>
        </w:numPr>
      </w:pPr>
      <w:r w:rsidRPr="00166618">
        <w:t>Assign tasks (e.g., “visit these producers”, “handle this shipment”).</w:t>
      </w:r>
    </w:p>
    <w:p w14:paraId="6B10DD3C" w14:textId="77777777" w:rsidR="00166618" w:rsidRPr="00166618" w:rsidRDefault="00166618" w:rsidP="00166618">
      <w:pPr>
        <w:numPr>
          <w:ilvl w:val="1"/>
          <w:numId w:val="116"/>
        </w:numPr>
      </w:pPr>
      <w:r w:rsidRPr="00166618">
        <w:t>Audit log of who did what.</w:t>
      </w:r>
    </w:p>
    <w:p w14:paraId="01042E0D" w14:textId="77777777" w:rsidR="00166618" w:rsidRPr="00166618" w:rsidRDefault="00166618" w:rsidP="00166618">
      <w:r w:rsidRPr="00166618">
        <w:pict w14:anchorId="59FD1791">
          <v:rect id="_x0000_i1518" style="width:0;height:1.5pt" o:hralign="center" o:hrstd="t" o:hr="t" fillcolor="#a0a0a0" stroked="f"/>
        </w:pict>
      </w:r>
    </w:p>
    <w:p w14:paraId="186767E4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3.3.11 Preferences &amp; Ranking Service</w:t>
      </w:r>
    </w:p>
    <w:p w14:paraId="52094E06" w14:textId="77777777" w:rsidR="00166618" w:rsidRPr="00166618" w:rsidRDefault="00166618" w:rsidP="00166618">
      <w:r w:rsidRPr="00166618">
        <w:rPr>
          <w:b/>
          <w:bCs/>
        </w:rPr>
        <w:t>Purpose:</w:t>
      </w:r>
      <w:r w:rsidRPr="00166618">
        <w:t xml:space="preserve"> personalize the trader’s experience.</w:t>
      </w:r>
    </w:p>
    <w:p w14:paraId="4A032A5D" w14:textId="77777777" w:rsidR="00166618" w:rsidRPr="00166618" w:rsidRDefault="00166618" w:rsidP="00166618">
      <w:pPr>
        <w:numPr>
          <w:ilvl w:val="0"/>
          <w:numId w:val="117"/>
        </w:numPr>
      </w:pPr>
      <w:r w:rsidRPr="00166618">
        <w:t>Learns:</w:t>
      </w:r>
    </w:p>
    <w:p w14:paraId="767CFC69" w14:textId="77777777" w:rsidR="00166618" w:rsidRPr="00166618" w:rsidRDefault="00166618" w:rsidP="00166618">
      <w:pPr>
        <w:numPr>
          <w:ilvl w:val="1"/>
          <w:numId w:val="117"/>
        </w:numPr>
      </w:pPr>
      <w:r w:rsidRPr="00166618">
        <w:t>Preferred commodities, regions, partners.</w:t>
      </w:r>
    </w:p>
    <w:p w14:paraId="33EC450D" w14:textId="77777777" w:rsidR="00166618" w:rsidRPr="00166618" w:rsidRDefault="00166618" w:rsidP="00166618">
      <w:pPr>
        <w:numPr>
          <w:ilvl w:val="1"/>
          <w:numId w:val="117"/>
        </w:numPr>
      </w:pPr>
      <w:r w:rsidRPr="00166618">
        <w:t>Risk appetite.</w:t>
      </w:r>
    </w:p>
    <w:p w14:paraId="0A21D5C6" w14:textId="77777777" w:rsidR="00166618" w:rsidRPr="00166618" w:rsidRDefault="00166618" w:rsidP="00166618">
      <w:pPr>
        <w:numPr>
          <w:ilvl w:val="1"/>
          <w:numId w:val="117"/>
        </w:numPr>
      </w:pPr>
      <w:r w:rsidRPr="00166618">
        <w:t>Past decisions and success.</w:t>
      </w:r>
    </w:p>
    <w:p w14:paraId="4F12BC6F" w14:textId="77777777" w:rsidR="00166618" w:rsidRPr="00166618" w:rsidRDefault="00166618" w:rsidP="00166618">
      <w:pPr>
        <w:numPr>
          <w:ilvl w:val="0"/>
          <w:numId w:val="117"/>
        </w:numPr>
      </w:pPr>
      <w:r w:rsidRPr="00166618">
        <w:t>Outputs:</w:t>
      </w:r>
    </w:p>
    <w:p w14:paraId="1CD3CE4F" w14:textId="77777777" w:rsidR="00166618" w:rsidRPr="00166618" w:rsidRDefault="00166618" w:rsidP="00166618">
      <w:pPr>
        <w:numPr>
          <w:ilvl w:val="1"/>
          <w:numId w:val="117"/>
        </w:numPr>
      </w:pPr>
      <w:r w:rsidRPr="00166618">
        <w:t>Ranking of lots, partners, routes.</w:t>
      </w:r>
    </w:p>
    <w:p w14:paraId="049E7A54" w14:textId="77777777" w:rsidR="00166618" w:rsidRPr="00166618" w:rsidRDefault="00166618" w:rsidP="00166618">
      <w:pPr>
        <w:numPr>
          <w:ilvl w:val="1"/>
          <w:numId w:val="117"/>
        </w:numPr>
      </w:pPr>
      <w:r w:rsidRPr="00166618">
        <w:t>Priority suggestions on dashboard.</w:t>
      </w:r>
    </w:p>
    <w:p w14:paraId="4EC7A2E2" w14:textId="77777777" w:rsidR="00166618" w:rsidRPr="00166618" w:rsidRDefault="00166618" w:rsidP="00166618">
      <w:pPr>
        <w:numPr>
          <w:ilvl w:val="0"/>
          <w:numId w:val="117"/>
        </w:numPr>
      </w:pPr>
      <w:r w:rsidRPr="00166618">
        <w:t>Used heavily by:</w:t>
      </w:r>
    </w:p>
    <w:p w14:paraId="5BC0A50C" w14:textId="77777777" w:rsidR="00166618" w:rsidRPr="00166618" w:rsidRDefault="00166618" w:rsidP="00166618">
      <w:pPr>
        <w:numPr>
          <w:ilvl w:val="1"/>
          <w:numId w:val="117"/>
        </w:numPr>
      </w:pPr>
      <w:r w:rsidRPr="00166618">
        <w:t>Discovery Service.</w:t>
      </w:r>
    </w:p>
    <w:p w14:paraId="08889B40" w14:textId="77777777" w:rsidR="00166618" w:rsidRPr="00166618" w:rsidRDefault="00166618" w:rsidP="00166618">
      <w:pPr>
        <w:numPr>
          <w:ilvl w:val="1"/>
          <w:numId w:val="117"/>
        </w:numPr>
      </w:pPr>
      <w:r w:rsidRPr="00166618">
        <w:t>Route planning.</w:t>
      </w:r>
    </w:p>
    <w:p w14:paraId="7BB88A36" w14:textId="77777777" w:rsidR="00166618" w:rsidRPr="00166618" w:rsidRDefault="00166618" w:rsidP="00166618">
      <w:pPr>
        <w:numPr>
          <w:ilvl w:val="1"/>
          <w:numId w:val="117"/>
        </w:numPr>
      </w:pPr>
      <w:r w:rsidRPr="00166618">
        <w:t>Buyer matching.</w:t>
      </w:r>
    </w:p>
    <w:p w14:paraId="719B4103" w14:textId="77777777" w:rsidR="00166618" w:rsidRPr="00166618" w:rsidRDefault="00166618" w:rsidP="00166618">
      <w:r w:rsidRPr="00166618">
        <w:pict w14:anchorId="5D7E0A56">
          <v:rect id="_x0000_i1519" style="width:0;height:1.5pt" o:hralign="center" o:hrstd="t" o:hr="t" fillcolor="#a0a0a0" stroked="f"/>
        </w:pict>
      </w:r>
    </w:p>
    <w:p w14:paraId="6C19F29E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lastRenderedPageBreak/>
        <w:t>3.3.12 Reporting &amp; Analytics</w:t>
      </w:r>
    </w:p>
    <w:p w14:paraId="3A7D9235" w14:textId="77777777" w:rsidR="00166618" w:rsidRPr="00166618" w:rsidRDefault="00166618" w:rsidP="00166618">
      <w:r w:rsidRPr="00166618">
        <w:rPr>
          <w:b/>
          <w:bCs/>
        </w:rPr>
        <w:t>Purpose:</w:t>
      </w:r>
      <w:r w:rsidRPr="00166618">
        <w:t xml:space="preserve"> give trader visibility and planning ability.</w:t>
      </w:r>
    </w:p>
    <w:p w14:paraId="7E5ECA00" w14:textId="77777777" w:rsidR="00166618" w:rsidRPr="00166618" w:rsidRDefault="00166618" w:rsidP="00166618">
      <w:pPr>
        <w:numPr>
          <w:ilvl w:val="0"/>
          <w:numId w:val="118"/>
        </w:numPr>
      </w:pPr>
      <w:r w:rsidRPr="00166618">
        <w:t>Examples:</w:t>
      </w:r>
    </w:p>
    <w:p w14:paraId="15785E89" w14:textId="77777777" w:rsidR="00166618" w:rsidRPr="00166618" w:rsidRDefault="00166618" w:rsidP="00166618">
      <w:pPr>
        <w:numPr>
          <w:ilvl w:val="1"/>
          <w:numId w:val="118"/>
        </w:numPr>
      </w:pPr>
      <w:r w:rsidRPr="00166618">
        <w:t>Profit per commodity, per buyer, per region.</w:t>
      </w:r>
    </w:p>
    <w:p w14:paraId="45CF5D0D" w14:textId="77777777" w:rsidR="00166618" w:rsidRPr="00166618" w:rsidRDefault="00166618" w:rsidP="00166618">
      <w:pPr>
        <w:numPr>
          <w:ilvl w:val="1"/>
          <w:numId w:val="118"/>
        </w:numPr>
      </w:pPr>
      <w:r w:rsidRPr="00166618">
        <w:t>Inventory ageing.</w:t>
      </w:r>
    </w:p>
    <w:p w14:paraId="3F3186CD" w14:textId="77777777" w:rsidR="00166618" w:rsidRPr="00166618" w:rsidRDefault="00166618" w:rsidP="00166618">
      <w:pPr>
        <w:numPr>
          <w:ilvl w:val="1"/>
          <w:numId w:val="118"/>
        </w:numPr>
      </w:pPr>
      <w:r w:rsidRPr="00166618">
        <w:t>Staff performance.</w:t>
      </w:r>
    </w:p>
    <w:p w14:paraId="6A0D4076" w14:textId="77777777" w:rsidR="00166618" w:rsidRPr="00166618" w:rsidRDefault="00166618" w:rsidP="00166618">
      <w:pPr>
        <w:numPr>
          <w:ilvl w:val="1"/>
          <w:numId w:val="118"/>
        </w:numPr>
      </w:pPr>
      <w:r w:rsidRPr="00166618">
        <w:t>Dispute statistics.</w:t>
      </w:r>
    </w:p>
    <w:p w14:paraId="196ECE7A" w14:textId="77777777" w:rsidR="00166618" w:rsidRPr="00166618" w:rsidRDefault="00166618" w:rsidP="00166618">
      <w:pPr>
        <w:numPr>
          <w:ilvl w:val="1"/>
          <w:numId w:val="118"/>
        </w:numPr>
      </w:pPr>
      <w:r w:rsidRPr="00166618">
        <w:t>Finance cost impact.</w:t>
      </w:r>
    </w:p>
    <w:p w14:paraId="4AF3EF78" w14:textId="77777777" w:rsidR="00166618" w:rsidRPr="00166618" w:rsidRDefault="00166618" w:rsidP="00166618">
      <w:pPr>
        <w:numPr>
          <w:ilvl w:val="0"/>
          <w:numId w:val="118"/>
        </w:numPr>
      </w:pPr>
      <w:r w:rsidRPr="00166618">
        <w:t>For:</w:t>
      </w:r>
    </w:p>
    <w:p w14:paraId="0B369D92" w14:textId="77777777" w:rsidR="00166618" w:rsidRPr="00166618" w:rsidRDefault="00166618" w:rsidP="00166618">
      <w:pPr>
        <w:numPr>
          <w:ilvl w:val="1"/>
          <w:numId w:val="118"/>
        </w:numPr>
      </w:pPr>
      <w:r w:rsidRPr="00166618">
        <w:t>Strategy, creditworthiness, raising finance, compliance.</w:t>
      </w:r>
    </w:p>
    <w:p w14:paraId="4947AEC0" w14:textId="77777777" w:rsidR="00166618" w:rsidRPr="00166618" w:rsidRDefault="00166618" w:rsidP="00166618">
      <w:r w:rsidRPr="00166618">
        <w:pict w14:anchorId="475F7E54">
          <v:rect id="_x0000_i1520" style="width:0;height:1.5pt" o:hralign="center" o:hrstd="t" o:hr="t" fillcolor="#a0a0a0" stroked="f"/>
        </w:pict>
      </w:r>
    </w:p>
    <w:p w14:paraId="5E07C4E1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4. Integrations (Trader View)</w:t>
      </w:r>
    </w:p>
    <w:p w14:paraId="6B18D05D" w14:textId="77777777" w:rsidR="00166618" w:rsidRPr="00166618" w:rsidRDefault="00166618" w:rsidP="00166618">
      <w:r w:rsidRPr="00166618">
        <w:t>The Trader domain doesn’t live alone. At the high level:</w:t>
      </w:r>
    </w:p>
    <w:p w14:paraId="31FE7DD1" w14:textId="77777777" w:rsidR="00166618" w:rsidRPr="00166618" w:rsidRDefault="00166618" w:rsidP="00166618">
      <w:pPr>
        <w:numPr>
          <w:ilvl w:val="0"/>
          <w:numId w:val="119"/>
        </w:numPr>
      </w:pPr>
      <w:r w:rsidRPr="00166618">
        <w:rPr>
          <w:b/>
          <w:bCs/>
        </w:rPr>
        <w:t>Producer &amp; CA systems</w:t>
      </w:r>
    </w:p>
    <w:p w14:paraId="0B2D827C" w14:textId="77777777" w:rsidR="00166618" w:rsidRPr="00166618" w:rsidRDefault="00166618" w:rsidP="00166618">
      <w:pPr>
        <w:numPr>
          <w:ilvl w:val="1"/>
          <w:numId w:val="119"/>
        </w:numPr>
      </w:pPr>
      <w:r w:rsidRPr="00166618">
        <w:t>Provide lot details, QC, token records, advances info.</w:t>
      </w:r>
    </w:p>
    <w:p w14:paraId="6BF3946E" w14:textId="77777777" w:rsidR="00166618" w:rsidRPr="00166618" w:rsidRDefault="00166618" w:rsidP="00166618">
      <w:pPr>
        <w:numPr>
          <w:ilvl w:val="1"/>
          <w:numId w:val="119"/>
        </w:numPr>
      </w:pPr>
      <w:r w:rsidRPr="00166618">
        <w:t>Receive inspection requests, dispute notifications, contract statuses.</w:t>
      </w:r>
    </w:p>
    <w:p w14:paraId="7A922170" w14:textId="77777777" w:rsidR="00166618" w:rsidRPr="00166618" w:rsidRDefault="00166618" w:rsidP="00166618">
      <w:pPr>
        <w:numPr>
          <w:ilvl w:val="0"/>
          <w:numId w:val="119"/>
        </w:numPr>
      </w:pPr>
      <w:r w:rsidRPr="00166618">
        <w:rPr>
          <w:b/>
          <w:bCs/>
        </w:rPr>
        <w:t>Buyer systems</w:t>
      </w:r>
    </w:p>
    <w:p w14:paraId="5319D207" w14:textId="77777777" w:rsidR="00166618" w:rsidRPr="00166618" w:rsidRDefault="00166618" w:rsidP="00166618">
      <w:pPr>
        <w:numPr>
          <w:ilvl w:val="1"/>
          <w:numId w:val="119"/>
        </w:numPr>
      </w:pPr>
      <w:r w:rsidRPr="00166618">
        <w:t>Receive offers and contracts from trader.</w:t>
      </w:r>
    </w:p>
    <w:p w14:paraId="209B38A0" w14:textId="77777777" w:rsidR="00166618" w:rsidRPr="00166618" w:rsidRDefault="00166618" w:rsidP="00166618">
      <w:pPr>
        <w:numPr>
          <w:ilvl w:val="1"/>
          <w:numId w:val="119"/>
        </w:numPr>
      </w:pPr>
      <w:r w:rsidRPr="00166618">
        <w:t>Provide buyer orders and RFQs.</w:t>
      </w:r>
    </w:p>
    <w:p w14:paraId="7DD8230B" w14:textId="77777777" w:rsidR="00166618" w:rsidRPr="00166618" w:rsidRDefault="00166618" w:rsidP="00166618">
      <w:pPr>
        <w:numPr>
          <w:ilvl w:val="0"/>
          <w:numId w:val="119"/>
        </w:numPr>
      </w:pPr>
      <w:r w:rsidRPr="00166618">
        <w:rPr>
          <w:b/>
          <w:bCs/>
        </w:rPr>
        <w:t>Storage systems</w:t>
      </w:r>
    </w:p>
    <w:p w14:paraId="67C563CA" w14:textId="77777777" w:rsidR="00166618" w:rsidRPr="00166618" w:rsidRDefault="00166618" w:rsidP="00166618">
      <w:pPr>
        <w:numPr>
          <w:ilvl w:val="1"/>
          <w:numId w:val="119"/>
        </w:numPr>
      </w:pPr>
      <w:r w:rsidRPr="00166618">
        <w:t>Provide current stock, location, charges.</w:t>
      </w:r>
    </w:p>
    <w:p w14:paraId="1A9233E5" w14:textId="77777777" w:rsidR="00166618" w:rsidRPr="00166618" w:rsidRDefault="00166618" w:rsidP="00166618">
      <w:pPr>
        <w:numPr>
          <w:ilvl w:val="1"/>
          <w:numId w:val="119"/>
        </w:numPr>
      </w:pPr>
      <w:r w:rsidRPr="00166618">
        <w:t>Receive inward/outward instructions from Trader’s Inventory Service.</w:t>
      </w:r>
    </w:p>
    <w:p w14:paraId="75DDA72A" w14:textId="77777777" w:rsidR="00166618" w:rsidRPr="00166618" w:rsidRDefault="00166618" w:rsidP="00166618">
      <w:pPr>
        <w:numPr>
          <w:ilvl w:val="0"/>
          <w:numId w:val="119"/>
        </w:numPr>
      </w:pPr>
      <w:r w:rsidRPr="00166618">
        <w:rPr>
          <w:b/>
          <w:bCs/>
        </w:rPr>
        <w:t>Logistics systems</w:t>
      </w:r>
    </w:p>
    <w:p w14:paraId="5362E154" w14:textId="77777777" w:rsidR="00166618" w:rsidRPr="00166618" w:rsidRDefault="00166618" w:rsidP="00166618">
      <w:pPr>
        <w:numPr>
          <w:ilvl w:val="1"/>
          <w:numId w:val="119"/>
        </w:numPr>
      </w:pPr>
      <w:r w:rsidRPr="00166618">
        <w:t>Provide transport offers and tracking.</w:t>
      </w:r>
    </w:p>
    <w:p w14:paraId="136B4316" w14:textId="77777777" w:rsidR="00166618" w:rsidRPr="00166618" w:rsidRDefault="00166618" w:rsidP="00166618">
      <w:pPr>
        <w:numPr>
          <w:ilvl w:val="1"/>
          <w:numId w:val="119"/>
        </w:numPr>
      </w:pPr>
      <w:r w:rsidRPr="00166618">
        <w:t>Receive shipment requests and OTP confirmations from Trader.</w:t>
      </w:r>
    </w:p>
    <w:p w14:paraId="14F9683B" w14:textId="77777777" w:rsidR="00166618" w:rsidRPr="00166618" w:rsidRDefault="00166618" w:rsidP="00166618">
      <w:pPr>
        <w:numPr>
          <w:ilvl w:val="0"/>
          <w:numId w:val="119"/>
        </w:numPr>
      </w:pPr>
      <w:r w:rsidRPr="00166618">
        <w:rPr>
          <w:b/>
          <w:bCs/>
        </w:rPr>
        <w:t>Finance systems</w:t>
      </w:r>
    </w:p>
    <w:p w14:paraId="3F204C9E" w14:textId="77777777" w:rsidR="00166618" w:rsidRPr="00166618" w:rsidRDefault="00166618" w:rsidP="00166618">
      <w:pPr>
        <w:numPr>
          <w:ilvl w:val="1"/>
          <w:numId w:val="119"/>
        </w:numPr>
      </w:pPr>
      <w:r w:rsidRPr="00166618">
        <w:lastRenderedPageBreak/>
        <w:t>Receive pledge and discounting requests (based on trader inventory and invoices).</w:t>
      </w:r>
    </w:p>
    <w:p w14:paraId="5528112E" w14:textId="77777777" w:rsidR="00166618" w:rsidRPr="00166618" w:rsidRDefault="00166618" w:rsidP="00166618">
      <w:pPr>
        <w:numPr>
          <w:ilvl w:val="1"/>
          <w:numId w:val="119"/>
        </w:numPr>
      </w:pPr>
      <w:r w:rsidRPr="00166618">
        <w:t>Provide approval/limits info back to trader.</w:t>
      </w:r>
    </w:p>
    <w:p w14:paraId="7D27EBFF" w14:textId="77777777" w:rsidR="00166618" w:rsidRPr="00166618" w:rsidRDefault="00166618" w:rsidP="00166618">
      <w:pPr>
        <w:numPr>
          <w:ilvl w:val="0"/>
          <w:numId w:val="119"/>
        </w:numPr>
      </w:pPr>
      <w:r w:rsidRPr="00166618">
        <w:rPr>
          <w:b/>
          <w:bCs/>
        </w:rPr>
        <w:t>Insurance systems</w:t>
      </w:r>
    </w:p>
    <w:p w14:paraId="7F95911D" w14:textId="77777777" w:rsidR="00166618" w:rsidRPr="00166618" w:rsidRDefault="00166618" w:rsidP="00166618">
      <w:pPr>
        <w:numPr>
          <w:ilvl w:val="1"/>
          <w:numId w:val="119"/>
        </w:numPr>
      </w:pPr>
      <w:r w:rsidRPr="00166618">
        <w:t>Receive damage reports and claims.</w:t>
      </w:r>
    </w:p>
    <w:p w14:paraId="27ED12ED" w14:textId="77777777" w:rsidR="00166618" w:rsidRPr="00166618" w:rsidRDefault="00166618" w:rsidP="00166618">
      <w:pPr>
        <w:numPr>
          <w:ilvl w:val="1"/>
          <w:numId w:val="119"/>
        </w:numPr>
      </w:pPr>
      <w:r w:rsidRPr="00166618">
        <w:t>Provide coverage &amp; claim status data.</w:t>
      </w:r>
    </w:p>
    <w:p w14:paraId="4CFBDEA5" w14:textId="77777777" w:rsidR="00166618" w:rsidRPr="00166618" w:rsidRDefault="00166618" w:rsidP="00166618">
      <w:pPr>
        <w:numPr>
          <w:ilvl w:val="0"/>
          <w:numId w:val="119"/>
        </w:numPr>
      </w:pPr>
      <w:r w:rsidRPr="00166618">
        <w:rPr>
          <w:b/>
          <w:bCs/>
        </w:rPr>
        <w:t>Market yard / regulators</w:t>
      </w:r>
    </w:p>
    <w:p w14:paraId="759943E5" w14:textId="77777777" w:rsidR="00166618" w:rsidRPr="00166618" w:rsidRDefault="00166618" w:rsidP="00166618">
      <w:pPr>
        <w:numPr>
          <w:ilvl w:val="1"/>
          <w:numId w:val="119"/>
        </w:numPr>
      </w:pPr>
      <w:r w:rsidRPr="00166618">
        <w:t>Provide weighment, yard receipts, tax data.</w:t>
      </w:r>
    </w:p>
    <w:p w14:paraId="13CE8DDF" w14:textId="77777777" w:rsidR="00166618" w:rsidRPr="00166618" w:rsidRDefault="00166618" w:rsidP="00166618">
      <w:pPr>
        <w:numPr>
          <w:ilvl w:val="1"/>
          <w:numId w:val="119"/>
        </w:numPr>
      </w:pPr>
      <w:r w:rsidRPr="00166618">
        <w:t>Consume audit trails if needed.</w:t>
      </w:r>
    </w:p>
    <w:p w14:paraId="76256A37" w14:textId="77777777" w:rsidR="00166618" w:rsidRPr="00166618" w:rsidRDefault="00166618" w:rsidP="00166618">
      <w:pPr>
        <w:numPr>
          <w:ilvl w:val="0"/>
          <w:numId w:val="119"/>
        </w:numPr>
      </w:pPr>
      <w:r w:rsidRPr="00166618">
        <w:rPr>
          <w:b/>
          <w:bCs/>
        </w:rPr>
        <w:t>Shared services</w:t>
      </w:r>
    </w:p>
    <w:p w14:paraId="1468C7C1" w14:textId="77777777" w:rsidR="00166618" w:rsidRPr="00166618" w:rsidRDefault="00166618" w:rsidP="00166618">
      <w:pPr>
        <w:numPr>
          <w:ilvl w:val="1"/>
          <w:numId w:val="119"/>
        </w:numPr>
      </w:pPr>
      <w:r w:rsidRPr="00166618">
        <w:t>Auth → log in, OTP for sensitive operations.</w:t>
      </w:r>
    </w:p>
    <w:p w14:paraId="12C3EFB0" w14:textId="77777777" w:rsidR="00166618" w:rsidRPr="00166618" w:rsidRDefault="00166618" w:rsidP="00166618">
      <w:pPr>
        <w:numPr>
          <w:ilvl w:val="1"/>
          <w:numId w:val="119"/>
        </w:numPr>
      </w:pPr>
      <w:r w:rsidRPr="00166618">
        <w:t>Role manager → multi-role user (trader + other roles).</w:t>
      </w:r>
    </w:p>
    <w:p w14:paraId="01CEEBBD" w14:textId="77777777" w:rsidR="00166618" w:rsidRPr="00166618" w:rsidRDefault="00166618" w:rsidP="00166618">
      <w:pPr>
        <w:numPr>
          <w:ilvl w:val="1"/>
          <w:numId w:val="119"/>
        </w:numPr>
      </w:pPr>
      <w:r w:rsidRPr="00166618">
        <w:t>Notifications → alerts for tasks, contract changes, disputes.</w:t>
      </w:r>
    </w:p>
    <w:p w14:paraId="7A3658FF" w14:textId="77777777" w:rsidR="00166618" w:rsidRPr="00166618" w:rsidRDefault="00166618" w:rsidP="00166618">
      <w:pPr>
        <w:numPr>
          <w:ilvl w:val="1"/>
          <w:numId w:val="119"/>
        </w:numPr>
      </w:pPr>
      <w:r w:rsidRPr="00166618">
        <w:t>Media service → all photos, slips, documents.</w:t>
      </w:r>
    </w:p>
    <w:p w14:paraId="12011658" w14:textId="77777777" w:rsidR="00166618" w:rsidRPr="00166618" w:rsidRDefault="00166618" w:rsidP="00166618">
      <w:pPr>
        <w:numPr>
          <w:ilvl w:val="1"/>
          <w:numId w:val="119"/>
        </w:numPr>
      </w:pPr>
      <w:r w:rsidRPr="00166618">
        <w:t>Event bus → connects the Trader world with all others.</w:t>
      </w:r>
    </w:p>
    <w:p w14:paraId="4EC2E125" w14:textId="77777777" w:rsidR="00166618" w:rsidRPr="00166618" w:rsidRDefault="00166618" w:rsidP="00166618">
      <w:r w:rsidRPr="00166618">
        <w:pict w14:anchorId="357E245F">
          <v:rect id="_x0000_i1521" style="width:0;height:1.5pt" o:hralign="center" o:hrstd="t" o:hr="t" fillcolor="#a0a0a0" stroked="f"/>
        </w:pict>
      </w:r>
    </w:p>
    <w:p w14:paraId="2544249B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5. Security &amp; Access (Trader Focus)</w:t>
      </w:r>
    </w:p>
    <w:p w14:paraId="423D11D2" w14:textId="77777777" w:rsidR="00166618" w:rsidRPr="00166618" w:rsidRDefault="00166618" w:rsidP="00166618">
      <w:pPr>
        <w:numPr>
          <w:ilvl w:val="0"/>
          <w:numId w:val="120"/>
        </w:numPr>
      </w:pPr>
      <w:r w:rsidRPr="00166618">
        <w:rPr>
          <w:b/>
          <w:bCs/>
        </w:rPr>
        <w:t>Authentication:</w:t>
      </w:r>
      <w:r w:rsidRPr="00166618">
        <w:t xml:space="preserve"> via central Auth / OTP.</w:t>
      </w:r>
    </w:p>
    <w:p w14:paraId="3BE17204" w14:textId="77777777" w:rsidR="00166618" w:rsidRPr="00166618" w:rsidRDefault="00166618" w:rsidP="00166618">
      <w:pPr>
        <w:numPr>
          <w:ilvl w:val="0"/>
          <w:numId w:val="120"/>
        </w:numPr>
      </w:pPr>
      <w:r w:rsidRPr="00166618">
        <w:rPr>
          <w:b/>
          <w:bCs/>
        </w:rPr>
        <w:t>Authorization:</w:t>
      </w:r>
    </w:p>
    <w:p w14:paraId="52DFDD4B" w14:textId="77777777" w:rsidR="00166618" w:rsidRPr="00166618" w:rsidRDefault="00166618" w:rsidP="00166618">
      <w:pPr>
        <w:numPr>
          <w:ilvl w:val="1"/>
          <w:numId w:val="120"/>
        </w:numPr>
      </w:pPr>
      <w:r w:rsidRPr="00166618">
        <w:t>Role-based (trader, trader-staff, admin).</w:t>
      </w:r>
    </w:p>
    <w:p w14:paraId="713957EA" w14:textId="77777777" w:rsidR="00166618" w:rsidRPr="00166618" w:rsidRDefault="00166618" w:rsidP="00166618">
      <w:pPr>
        <w:numPr>
          <w:ilvl w:val="1"/>
          <w:numId w:val="120"/>
        </w:numPr>
      </w:pPr>
      <w:r w:rsidRPr="00166618">
        <w:t>Data-level: trader sees only their own trades, lots, ledgers.</w:t>
      </w:r>
    </w:p>
    <w:p w14:paraId="3FEEABC3" w14:textId="77777777" w:rsidR="00166618" w:rsidRPr="00166618" w:rsidRDefault="00166618" w:rsidP="00166618">
      <w:pPr>
        <w:numPr>
          <w:ilvl w:val="0"/>
          <w:numId w:val="120"/>
        </w:numPr>
      </w:pPr>
      <w:r w:rsidRPr="00166618">
        <w:rPr>
          <w:b/>
          <w:bCs/>
        </w:rPr>
        <w:t>Sensitive actions with OTP:</w:t>
      </w:r>
    </w:p>
    <w:p w14:paraId="42402624" w14:textId="77777777" w:rsidR="00166618" w:rsidRPr="00166618" w:rsidRDefault="00166618" w:rsidP="00166618">
      <w:pPr>
        <w:numPr>
          <w:ilvl w:val="1"/>
          <w:numId w:val="120"/>
        </w:numPr>
      </w:pPr>
      <w:r w:rsidRPr="00166618">
        <w:t>Contract signing.</w:t>
      </w:r>
    </w:p>
    <w:p w14:paraId="320405CD" w14:textId="77777777" w:rsidR="00166618" w:rsidRPr="00166618" w:rsidRDefault="00166618" w:rsidP="00166618">
      <w:pPr>
        <w:numPr>
          <w:ilvl w:val="1"/>
          <w:numId w:val="120"/>
        </w:numPr>
      </w:pPr>
      <w:r w:rsidRPr="00166618">
        <w:t>Advance entries.</w:t>
      </w:r>
    </w:p>
    <w:p w14:paraId="5F5F5154" w14:textId="77777777" w:rsidR="00166618" w:rsidRPr="00166618" w:rsidRDefault="00166618" w:rsidP="00166618">
      <w:pPr>
        <w:numPr>
          <w:ilvl w:val="1"/>
          <w:numId w:val="120"/>
        </w:numPr>
      </w:pPr>
      <w:r w:rsidRPr="00166618">
        <w:t>Final settlement confirmation.</w:t>
      </w:r>
    </w:p>
    <w:p w14:paraId="66BFE4C5" w14:textId="77777777" w:rsidR="00166618" w:rsidRPr="00166618" w:rsidRDefault="00166618" w:rsidP="00166618">
      <w:pPr>
        <w:numPr>
          <w:ilvl w:val="1"/>
          <w:numId w:val="120"/>
        </w:numPr>
      </w:pPr>
      <w:r w:rsidRPr="00166618">
        <w:t>Delivery &amp; pickup confirmations.</w:t>
      </w:r>
    </w:p>
    <w:p w14:paraId="6AB850ED" w14:textId="77777777" w:rsidR="00166618" w:rsidRPr="00166618" w:rsidRDefault="00166618" w:rsidP="00166618">
      <w:r w:rsidRPr="00166618">
        <w:lastRenderedPageBreak/>
        <w:t xml:space="preserve">Audit logs record </w:t>
      </w:r>
      <w:r w:rsidRPr="00166618">
        <w:rPr>
          <w:b/>
          <w:bCs/>
        </w:rPr>
        <w:t>who did what, when, and from where</w:t>
      </w:r>
      <w:r w:rsidRPr="00166618">
        <w:t>.</w:t>
      </w:r>
    </w:p>
    <w:p w14:paraId="3C057B80" w14:textId="77777777" w:rsidR="00166618" w:rsidRPr="00166618" w:rsidRDefault="00166618" w:rsidP="00166618">
      <w:r w:rsidRPr="00166618">
        <w:pict w14:anchorId="434631C5">
          <v:rect id="_x0000_i1522" style="width:0;height:1.5pt" o:hralign="center" o:hrstd="t" o:hr="t" fillcolor="#a0a0a0" stroked="f"/>
        </w:pict>
      </w:r>
    </w:p>
    <w:p w14:paraId="395FAA74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6. Deployment View (Simple)</w:t>
      </w:r>
    </w:p>
    <w:p w14:paraId="261AEC86" w14:textId="77777777" w:rsidR="00166618" w:rsidRPr="00166618" w:rsidRDefault="00166618" w:rsidP="00166618">
      <w:r w:rsidRPr="00166618">
        <w:t>At a high level:</w:t>
      </w:r>
    </w:p>
    <w:p w14:paraId="71F095FC" w14:textId="77777777" w:rsidR="00166618" w:rsidRPr="00166618" w:rsidRDefault="00166618" w:rsidP="00166618">
      <w:pPr>
        <w:numPr>
          <w:ilvl w:val="0"/>
          <w:numId w:val="121"/>
        </w:numPr>
      </w:pPr>
      <w:r w:rsidRPr="00166618">
        <w:rPr>
          <w:b/>
          <w:bCs/>
        </w:rPr>
        <w:t>Trader apps</w:t>
      </w:r>
      <w:r w:rsidRPr="00166618">
        <w:t xml:space="preserve"> on mobile/web talk to </w:t>
      </w:r>
      <w:r w:rsidRPr="00166618">
        <w:rPr>
          <w:b/>
          <w:bCs/>
        </w:rPr>
        <w:t>Trader-BFF</w:t>
      </w:r>
      <w:r w:rsidRPr="00166618">
        <w:t>.</w:t>
      </w:r>
    </w:p>
    <w:p w14:paraId="35B6E56D" w14:textId="77777777" w:rsidR="00166618" w:rsidRPr="00166618" w:rsidRDefault="00166618" w:rsidP="00166618">
      <w:pPr>
        <w:numPr>
          <w:ilvl w:val="0"/>
          <w:numId w:val="121"/>
        </w:numPr>
      </w:pPr>
      <w:r w:rsidRPr="00166618">
        <w:t xml:space="preserve">Trader-BFF talks to </w:t>
      </w:r>
      <w:r w:rsidRPr="00166618">
        <w:rPr>
          <w:b/>
          <w:bCs/>
        </w:rPr>
        <w:t>Trader core services</w:t>
      </w:r>
      <w:r w:rsidRPr="00166618">
        <w:t xml:space="preserve"> (discovery, negotiation, etc.).</w:t>
      </w:r>
    </w:p>
    <w:p w14:paraId="448C4A42" w14:textId="77777777" w:rsidR="00166618" w:rsidRPr="00166618" w:rsidRDefault="00166618" w:rsidP="00166618">
      <w:pPr>
        <w:numPr>
          <w:ilvl w:val="0"/>
          <w:numId w:val="121"/>
        </w:numPr>
      </w:pPr>
      <w:r w:rsidRPr="00166618">
        <w:t>Trader core services talk to:</w:t>
      </w:r>
    </w:p>
    <w:p w14:paraId="5509A0A4" w14:textId="77777777" w:rsidR="00166618" w:rsidRPr="00166618" w:rsidRDefault="00166618" w:rsidP="00166618">
      <w:pPr>
        <w:numPr>
          <w:ilvl w:val="1"/>
          <w:numId w:val="121"/>
        </w:numPr>
      </w:pPr>
      <w:r w:rsidRPr="00166618">
        <w:rPr>
          <w:b/>
          <w:bCs/>
        </w:rPr>
        <w:t>Shared services</w:t>
      </w:r>
      <w:r w:rsidRPr="00166618">
        <w:t xml:space="preserve"> (auth, media, notifications, event bus).</w:t>
      </w:r>
    </w:p>
    <w:p w14:paraId="6D64852C" w14:textId="77777777" w:rsidR="00166618" w:rsidRPr="00166618" w:rsidRDefault="00166618" w:rsidP="00166618">
      <w:pPr>
        <w:numPr>
          <w:ilvl w:val="1"/>
          <w:numId w:val="121"/>
        </w:numPr>
      </w:pPr>
      <w:r w:rsidRPr="00166618">
        <w:rPr>
          <w:b/>
          <w:bCs/>
        </w:rPr>
        <w:t>External domain services</w:t>
      </w:r>
      <w:r w:rsidRPr="00166618">
        <w:t xml:space="preserve"> (Producer, CA, Buyer, Storage, Logistics, Finance, Insurance, Yard).</w:t>
      </w:r>
    </w:p>
    <w:p w14:paraId="4455E1C5" w14:textId="77777777" w:rsidR="00166618" w:rsidRPr="00166618" w:rsidRDefault="00166618" w:rsidP="00166618">
      <w:r w:rsidRPr="00166618">
        <w:t>Everything is containerized (e.g., Docker + Kubernetes) behind an API gateway.</w:t>
      </w:r>
    </w:p>
    <w:p w14:paraId="2DC314EA" w14:textId="77777777" w:rsidR="00166618" w:rsidRPr="00166618" w:rsidRDefault="00166618" w:rsidP="00166618">
      <w:r w:rsidRPr="00166618">
        <w:pict w14:anchorId="76F02390">
          <v:rect id="_x0000_i1523" style="width:0;height:1.5pt" o:hralign="center" o:hrstd="t" o:hr="t" fillcolor="#a0a0a0" stroked="f"/>
        </w:pict>
      </w:r>
    </w:p>
    <w:p w14:paraId="30062063" w14:textId="77777777" w:rsidR="00166618" w:rsidRPr="00166618" w:rsidRDefault="00166618" w:rsidP="00166618">
      <w:r w:rsidRPr="00166618">
        <w:t>If you’d like, I can now:</w:t>
      </w:r>
    </w:p>
    <w:p w14:paraId="76154576" w14:textId="77777777" w:rsidR="00166618" w:rsidRPr="00166618" w:rsidRDefault="00166618" w:rsidP="00166618">
      <w:pPr>
        <w:numPr>
          <w:ilvl w:val="0"/>
          <w:numId w:val="122"/>
        </w:numPr>
      </w:pPr>
      <w:r w:rsidRPr="00166618">
        <w:t xml:space="preserve">Turn this into a </w:t>
      </w:r>
      <w:r w:rsidRPr="00166618">
        <w:rPr>
          <w:b/>
          <w:bCs/>
        </w:rPr>
        <w:t>diagram description</w:t>
      </w:r>
      <w:r w:rsidRPr="00166618">
        <w:t xml:space="preserve"> (Mermaid) you can paste into </w:t>
      </w:r>
      <w:proofErr w:type="spellStart"/>
      <w:r w:rsidRPr="00166618">
        <w:t>FigJam</w:t>
      </w:r>
      <w:proofErr w:type="spellEnd"/>
      <w:r w:rsidRPr="00166618">
        <w:t>/Figma.</w:t>
      </w:r>
    </w:p>
    <w:p w14:paraId="2916B55B" w14:textId="77777777" w:rsidR="00166618" w:rsidRPr="00166618" w:rsidRDefault="00166618" w:rsidP="00166618">
      <w:pPr>
        <w:numPr>
          <w:ilvl w:val="0"/>
          <w:numId w:val="122"/>
        </w:numPr>
      </w:pPr>
      <w:r w:rsidRPr="00166618">
        <w:t xml:space="preserve">Generate </w:t>
      </w:r>
      <w:r w:rsidRPr="00166618">
        <w:rPr>
          <w:b/>
          <w:bCs/>
        </w:rPr>
        <w:t>sequence diagrams</w:t>
      </w:r>
      <w:r w:rsidRPr="00166618">
        <w:t xml:space="preserve"> for key flows (e.g., “Trader buys for buyer”, “Trader acts as commission agent”, “Dispute handling”).</w:t>
      </w:r>
    </w:p>
    <w:p w14:paraId="673836B4" w14:textId="77777777" w:rsidR="00166618" w:rsidRPr="00166618" w:rsidRDefault="00166618" w:rsidP="00166618">
      <w:pPr>
        <w:numPr>
          <w:ilvl w:val="0"/>
          <w:numId w:val="122"/>
        </w:numPr>
      </w:pPr>
      <w:r w:rsidRPr="00166618">
        <w:t xml:space="preserve">Draft a </w:t>
      </w:r>
      <w:r w:rsidRPr="00166618">
        <w:rPr>
          <w:b/>
          <w:bCs/>
        </w:rPr>
        <w:t>Trader-specific API spec</w:t>
      </w:r>
      <w:r w:rsidRPr="00166618">
        <w:t xml:space="preserve"> (</w:t>
      </w:r>
      <w:proofErr w:type="spellStart"/>
      <w:r w:rsidRPr="00166618">
        <w:t>OpenAPI</w:t>
      </w:r>
      <w:proofErr w:type="spellEnd"/>
      <w:r w:rsidRPr="00166618">
        <w:t xml:space="preserve"> skeleton).</w:t>
      </w:r>
    </w:p>
    <w:p w14:paraId="72977EA4" w14:textId="77777777" w:rsidR="00166618" w:rsidRPr="00166618" w:rsidRDefault="00166618" w:rsidP="00166618">
      <w:pPr>
        <w:numPr>
          <w:ilvl w:val="0"/>
          <w:numId w:val="122"/>
        </w:numPr>
      </w:pPr>
      <w:r w:rsidRPr="00166618">
        <w:t xml:space="preserve">Map </w:t>
      </w:r>
      <w:r w:rsidRPr="00166618">
        <w:rPr>
          <w:b/>
          <w:bCs/>
        </w:rPr>
        <w:t>each Trader screen</w:t>
      </w:r>
      <w:r w:rsidRPr="00166618">
        <w:t xml:space="preserve"> to the services above (screen → endpoint → data).</w:t>
      </w:r>
    </w:p>
    <w:p w14:paraId="38E23EF5" w14:textId="77777777" w:rsidR="00166618" w:rsidRPr="00166618" w:rsidRDefault="00166618" w:rsidP="00166618">
      <w:r w:rsidRPr="00166618">
        <w:t>Just tell me:</w:t>
      </w:r>
    </w:p>
    <w:p w14:paraId="475A7BD0" w14:textId="77777777" w:rsidR="00166618" w:rsidRDefault="00166618" w:rsidP="00166618"/>
    <w:p w14:paraId="30E34F2C" w14:textId="77777777" w:rsidR="00166618" w:rsidRDefault="00166618" w:rsidP="00166618"/>
    <w:p w14:paraId="3E3D34C0" w14:textId="77777777" w:rsidR="00166618" w:rsidRPr="00166618" w:rsidRDefault="00166618" w:rsidP="00166618">
      <w:r w:rsidRPr="00166618">
        <w:t xml:space="preserve">complete set of </w:t>
      </w:r>
      <w:r w:rsidRPr="00166618">
        <w:rPr>
          <w:b/>
          <w:bCs/>
        </w:rPr>
        <w:t>Trader Module User Stories in JIRA format</w:t>
      </w:r>
      <w:r w:rsidRPr="00166618">
        <w:t>, written professionally and covering every function discussed so far.</w:t>
      </w:r>
      <w:r w:rsidRPr="00166618">
        <w:br/>
        <w:t>These are ready for direct import into JIRA / Azure DevOps / Notion / Linear.</w:t>
      </w:r>
    </w:p>
    <w:p w14:paraId="4D1D895C" w14:textId="77777777" w:rsidR="00166618" w:rsidRPr="00166618" w:rsidRDefault="00166618" w:rsidP="00166618">
      <w:r w:rsidRPr="00166618">
        <w:pict w14:anchorId="21840AEA">
          <v:rect id="_x0000_i1821" style="width:0;height:1.5pt" o:hralign="center" o:hrstd="t" o:hr="t" fillcolor="#a0a0a0" stroked="f"/>
        </w:pict>
      </w:r>
    </w:p>
    <w:p w14:paraId="012B5F93" w14:textId="77777777" w:rsidR="00166618" w:rsidRPr="00166618" w:rsidRDefault="00166618" w:rsidP="00166618">
      <w:pPr>
        <w:rPr>
          <w:b/>
          <w:bCs/>
        </w:rPr>
      </w:pPr>
      <w:r w:rsidRPr="00166618">
        <w:rPr>
          <w:rFonts w:ascii="Segoe UI Emoji" w:hAnsi="Segoe UI Emoji" w:cs="Segoe UI Emoji"/>
          <w:b/>
          <w:bCs/>
        </w:rPr>
        <w:t>📘</w:t>
      </w:r>
      <w:r w:rsidRPr="00166618">
        <w:rPr>
          <w:b/>
          <w:bCs/>
        </w:rPr>
        <w:t xml:space="preserve"> Trader Module — User Stories (JIRA Format)</w:t>
      </w:r>
    </w:p>
    <w:p w14:paraId="77FE3303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  <w:i/>
          <w:iCs/>
        </w:rPr>
        <w:t>Epic: Trader Module Development</w:t>
      </w:r>
    </w:p>
    <w:p w14:paraId="6DF7E529" w14:textId="77777777" w:rsidR="00166618" w:rsidRPr="00166618" w:rsidRDefault="00166618" w:rsidP="00166618">
      <w:r w:rsidRPr="00166618">
        <w:lastRenderedPageBreak/>
        <w:pict w14:anchorId="61A37DC9">
          <v:rect id="_x0000_i1822" style="width:0;height:1.5pt" o:hralign="center" o:hrstd="t" o:hr="t" fillcolor="#a0a0a0" stroked="f"/>
        </w:pict>
      </w:r>
    </w:p>
    <w:p w14:paraId="5A1F5100" w14:textId="77777777" w:rsidR="00166618" w:rsidRPr="00166618" w:rsidRDefault="00166618" w:rsidP="00166618">
      <w:pPr>
        <w:rPr>
          <w:b/>
          <w:bCs/>
        </w:rPr>
      </w:pPr>
      <w:r w:rsidRPr="00166618">
        <w:rPr>
          <w:rFonts w:ascii="Segoe UI Emoji" w:hAnsi="Segoe UI Emoji" w:cs="Segoe UI Emoji"/>
          <w:b/>
          <w:bCs/>
        </w:rPr>
        <w:t>🟦</w:t>
      </w:r>
      <w:r w:rsidRPr="00166618">
        <w:rPr>
          <w:b/>
          <w:bCs/>
        </w:rPr>
        <w:t xml:space="preserve"> EPIC: TRADER-EPIC-001 – Trader Core Module</w:t>
      </w:r>
    </w:p>
    <w:p w14:paraId="7E73579F" w14:textId="77777777" w:rsidR="00166618" w:rsidRPr="00166618" w:rsidRDefault="00166618" w:rsidP="00166618">
      <w:r w:rsidRPr="00166618">
        <w:pict w14:anchorId="581D6C7F">
          <v:rect id="_x0000_i1823" style="width:0;height:1.5pt" o:hralign="center" o:hrstd="t" o:hr="t" fillcolor="#a0a0a0" stroked="f"/>
        </w:pict>
      </w:r>
    </w:p>
    <w:p w14:paraId="29F55ACF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1. Commodity Discovery &amp; Browsing</w:t>
      </w:r>
    </w:p>
    <w:p w14:paraId="44A98E57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TRADER-001 – Browse Commission Agent Listings</w:t>
      </w:r>
    </w:p>
    <w:p w14:paraId="37C682F6" w14:textId="77777777" w:rsidR="00166618" w:rsidRPr="00166618" w:rsidRDefault="00166618" w:rsidP="00166618">
      <w:r w:rsidRPr="00166618">
        <w:rPr>
          <w:b/>
          <w:bCs/>
        </w:rPr>
        <w:t>As a</w:t>
      </w:r>
      <w:r w:rsidRPr="00166618">
        <w:t xml:space="preserve"> trader</w:t>
      </w:r>
      <w:r w:rsidRPr="00166618">
        <w:br/>
      </w:r>
      <w:r w:rsidRPr="00166618">
        <w:rPr>
          <w:b/>
          <w:bCs/>
        </w:rPr>
        <w:t>I want to</w:t>
      </w:r>
      <w:r w:rsidRPr="00166618">
        <w:t xml:space="preserve"> browse all commodity lots listed by commission agents</w:t>
      </w:r>
      <w:r w:rsidRPr="00166618">
        <w:br/>
      </w:r>
      <w:r w:rsidRPr="00166618">
        <w:rPr>
          <w:b/>
          <w:bCs/>
        </w:rPr>
        <w:t>So that I can</w:t>
      </w:r>
      <w:r w:rsidRPr="00166618">
        <w:t xml:space="preserve"> evaluate them based on quality, location, and price.</w:t>
      </w:r>
    </w:p>
    <w:p w14:paraId="559AEBA9" w14:textId="77777777" w:rsidR="00166618" w:rsidRPr="00166618" w:rsidRDefault="00166618" w:rsidP="00166618">
      <w:r w:rsidRPr="00166618">
        <w:rPr>
          <w:b/>
          <w:bCs/>
        </w:rPr>
        <w:t>Acceptance Criteria:</w:t>
      </w:r>
    </w:p>
    <w:p w14:paraId="334F997F" w14:textId="77777777" w:rsidR="00166618" w:rsidRPr="00166618" w:rsidRDefault="00166618" w:rsidP="00166618">
      <w:pPr>
        <w:numPr>
          <w:ilvl w:val="0"/>
          <w:numId w:val="123"/>
        </w:numPr>
      </w:pPr>
      <w:r w:rsidRPr="00166618">
        <w:t>User can filter by commodity, grade, moisture, token ID.</w:t>
      </w:r>
    </w:p>
    <w:p w14:paraId="0FC07495" w14:textId="77777777" w:rsidR="00166618" w:rsidRPr="00166618" w:rsidRDefault="00166618" w:rsidP="00166618">
      <w:pPr>
        <w:numPr>
          <w:ilvl w:val="0"/>
          <w:numId w:val="123"/>
        </w:numPr>
      </w:pPr>
      <w:r w:rsidRPr="00166618">
        <w:t>Lots show QC history, expected price, location, CA details.</w:t>
      </w:r>
    </w:p>
    <w:p w14:paraId="65452AA1" w14:textId="77777777" w:rsidR="00166618" w:rsidRPr="00166618" w:rsidRDefault="00166618" w:rsidP="00166618">
      <w:pPr>
        <w:numPr>
          <w:ilvl w:val="0"/>
          <w:numId w:val="123"/>
        </w:numPr>
      </w:pPr>
      <w:r w:rsidRPr="00166618">
        <w:t>AI insights appear automatically.</w:t>
      </w:r>
    </w:p>
    <w:p w14:paraId="29814CAA" w14:textId="77777777" w:rsidR="00166618" w:rsidRPr="00166618" w:rsidRDefault="00166618" w:rsidP="00166618">
      <w:r w:rsidRPr="00166618">
        <w:pict w14:anchorId="7BD8343A">
          <v:rect id="_x0000_i1824" style="width:0;height:1.5pt" o:hralign="center" o:hrstd="t" o:hr="t" fillcolor="#a0a0a0" stroked="f"/>
        </w:pict>
      </w:r>
    </w:p>
    <w:p w14:paraId="6066D7FE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TRADER-002 – Browse Producer Listings</w:t>
      </w:r>
    </w:p>
    <w:p w14:paraId="64791AFD" w14:textId="77777777" w:rsidR="00166618" w:rsidRPr="00166618" w:rsidRDefault="00166618" w:rsidP="00166618">
      <w:r w:rsidRPr="00166618">
        <w:rPr>
          <w:b/>
          <w:bCs/>
        </w:rPr>
        <w:t>As a</w:t>
      </w:r>
      <w:r w:rsidRPr="00166618">
        <w:t xml:space="preserve"> trader</w:t>
      </w:r>
      <w:r w:rsidRPr="00166618">
        <w:br/>
      </w:r>
      <w:r w:rsidRPr="00166618">
        <w:rPr>
          <w:b/>
          <w:bCs/>
        </w:rPr>
        <w:t>I want to</w:t>
      </w:r>
      <w:r w:rsidRPr="00166618">
        <w:t xml:space="preserve"> directly browse producer-submitted lots</w:t>
      </w:r>
      <w:r w:rsidRPr="00166618">
        <w:br/>
      </w:r>
      <w:r w:rsidRPr="00166618">
        <w:rPr>
          <w:b/>
          <w:bCs/>
        </w:rPr>
        <w:t>So that I can</w:t>
      </w:r>
      <w:r w:rsidRPr="00166618">
        <w:t xml:space="preserve"> visit them and negotiate directly.</w:t>
      </w:r>
    </w:p>
    <w:p w14:paraId="150D5572" w14:textId="77777777" w:rsidR="00166618" w:rsidRPr="00166618" w:rsidRDefault="00166618" w:rsidP="00166618">
      <w:r w:rsidRPr="00166618">
        <w:rPr>
          <w:b/>
          <w:bCs/>
        </w:rPr>
        <w:t>Acceptance Criteria:</w:t>
      </w:r>
    </w:p>
    <w:p w14:paraId="3B93C1B8" w14:textId="77777777" w:rsidR="00166618" w:rsidRPr="00166618" w:rsidRDefault="00166618" w:rsidP="00166618">
      <w:pPr>
        <w:numPr>
          <w:ilvl w:val="0"/>
          <w:numId w:val="124"/>
        </w:numPr>
      </w:pPr>
      <w:r w:rsidRPr="00166618">
        <w:t>Producer lots show location, bag count, quality, token IDs.</w:t>
      </w:r>
    </w:p>
    <w:p w14:paraId="2E7B7860" w14:textId="77777777" w:rsidR="00166618" w:rsidRPr="00166618" w:rsidRDefault="00166618" w:rsidP="00166618">
      <w:pPr>
        <w:numPr>
          <w:ilvl w:val="0"/>
          <w:numId w:val="124"/>
        </w:numPr>
      </w:pPr>
      <w:r w:rsidRPr="00166618">
        <w:t>Map-based browsing available.</w:t>
      </w:r>
    </w:p>
    <w:p w14:paraId="51C5CE1F" w14:textId="77777777" w:rsidR="00166618" w:rsidRPr="00166618" w:rsidRDefault="00166618" w:rsidP="00166618">
      <w:r w:rsidRPr="00166618">
        <w:pict w14:anchorId="30588B15">
          <v:rect id="_x0000_i1825" style="width:0;height:1.5pt" o:hralign="center" o:hrstd="t" o:hr="t" fillcolor="#a0a0a0" stroked="f"/>
        </w:pict>
      </w:r>
    </w:p>
    <w:p w14:paraId="2C814D89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TRADER-003 – Browse Storage Facility Lots</w:t>
      </w:r>
    </w:p>
    <w:p w14:paraId="7788452D" w14:textId="77777777" w:rsidR="00166618" w:rsidRPr="00166618" w:rsidRDefault="00166618" w:rsidP="00166618">
      <w:r w:rsidRPr="00166618">
        <w:rPr>
          <w:b/>
          <w:bCs/>
        </w:rPr>
        <w:t>As a</w:t>
      </w:r>
      <w:r w:rsidRPr="00166618">
        <w:t xml:space="preserve"> trader</w:t>
      </w:r>
      <w:r w:rsidRPr="00166618">
        <w:br/>
      </w:r>
      <w:r w:rsidRPr="00166618">
        <w:rPr>
          <w:b/>
          <w:bCs/>
        </w:rPr>
        <w:t>I want to</w:t>
      </w:r>
      <w:r w:rsidRPr="00166618">
        <w:t xml:space="preserve"> browse lots stored in storage facilities</w:t>
      </w:r>
      <w:r w:rsidRPr="00166618">
        <w:br/>
      </w:r>
      <w:r w:rsidRPr="00166618">
        <w:rPr>
          <w:b/>
          <w:bCs/>
        </w:rPr>
        <w:t>So that I can</w:t>
      </w:r>
      <w:r w:rsidRPr="00166618">
        <w:t xml:space="preserve"> buy older or distressed inventory.</w:t>
      </w:r>
    </w:p>
    <w:p w14:paraId="41D2C955" w14:textId="77777777" w:rsidR="00166618" w:rsidRPr="00166618" w:rsidRDefault="00166618" w:rsidP="00166618">
      <w:r w:rsidRPr="00166618">
        <w:pict w14:anchorId="4FDC81C4">
          <v:rect id="_x0000_i1826" style="width:0;height:1.5pt" o:hralign="center" o:hrstd="t" o:hr="t" fillcolor="#a0a0a0" stroked="f"/>
        </w:pict>
      </w:r>
    </w:p>
    <w:p w14:paraId="4E8290A1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TRADER-004 – Advanced Search Filters</w:t>
      </w:r>
    </w:p>
    <w:p w14:paraId="01F346A9" w14:textId="77777777" w:rsidR="00166618" w:rsidRPr="00166618" w:rsidRDefault="00166618" w:rsidP="00166618">
      <w:r w:rsidRPr="00166618">
        <w:rPr>
          <w:b/>
          <w:bCs/>
        </w:rPr>
        <w:lastRenderedPageBreak/>
        <w:t>As a</w:t>
      </w:r>
      <w:r w:rsidRPr="00166618">
        <w:t xml:space="preserve"> trader</w:t>
      </w:r>
      <w:r w:rsidRPr="00166618">
        <w:br/>
      </w:r>
      <w:r w:rsidRPr="00166618">
        <w:rPr>
          <w:b/>
          <w:bCs/>
        </w:rPr>
        <w:t>I want to</w:t>
      </w:r>
      <w:r w:rsidRPr="00166618">
        <w:t xml:space="preserve"> apply detailed filters</w:t>
      </w:r>
      <w:r w:rsidRPr="00166618">
        <w:br/>
      </w:r>
      <w:r w:rsidRPr="00166618">
        <w:rPr>
          <w:b/>
          <w:bCs/>
        </w:rPr>
        <w:t>So that I can</w:t>
      </w:r>
      <w:r w:rsidRPr="00166618">
        <w:t xml:space="preserve"> find only the lots matching my needs.</w:t>
      </w:r>
    </w:p>
    <w:p w14:paraId="6CEA7086" w14:textId="77777777" w:rsidR="00166618" w:rsidRPr="00166618" w:rsidRDefault="00166618" w:rsidP="00166618">
      <w:r w:rsidRPr="00166618">
        <w:rPr>
          <w:b/>
          <w:bCs/>
        </w:rPr>
        <w:t>Filters include:</w:t>
      </w:r>
    </w:p>
    <w:p w14:paraId="78EBA82F" w14:textId="77777777" w:rsidR="00166618" w:rsidRPr="00166618" w:rsidRDefault="00166618" w:rsidP="00166618">
      <w:pPr>
        <w:numPr>
          <w:ilvl w:val="0"/>
          <w:numId w:val="125"/>
        </w:numPr>
      </w:pPr>
      <w:r w:rsidRPr="00166618">
        <w:t>Commodity</w:t>
      </w:r>
    </w:p>
    <w:p w14:paraId="03A00C63" w14:textId="77777777" w:rsidR="00166618" w:rsidRPr="00166618" w:rsidRDefault="00166618" w:rsidP="00166618">
      <w:pPr>
        <w:numPr>
          <w:ilvl w:val="0"/>
          <w:numId w:val="125"/>
        </w:numPr>
      </w:pPr>
      <w:r w:rsidRPr="00166618">
        <w:t>Moisture</w:t>
      </w:r>
    </w:p>
    <w:p w14:paraId="2E07E870" w14:textId="77777777" w:rsidR="00166618" w:rsidRPr="00166618" w:rsidRDefault="00166618" w:rsidP="00166618">
      <w:pPr>
        <w:numPr>
          <w:ilvl w:val="0"/>
          <w:numId w:val="125"/>
        </w:numPr>
      </w:pPr>
      <w:r w:rsidRPr="00166618">
        <w:t>Bag type</w:t>
      </w:r>
    </w:p>
    <w:p w14:paraId="006CEC8E" w14:textId="77777777" w:rsidR="00166618" w:rsidRPr="00166618" w:rsidRDefault="00166618" w:rsidP="00166618">
      <w:pPr>
        <w:numPr>
          <w:ilvl w:val="0"/>
          <w:numId w:val="125"/>
        </w:numPr>
      </w:pPr>
      <w:r w:rsidRPr="00166618">
        <w:t>Storage type</w:t>
      </w:r>
    </w:p>
    <w:p w14:paraId="6DBBAB38" w14:textId="77777777" w:rsidR="00166618" w:rsidRPr="00166618" w:rsidRDefault="00166618" w:rsidP="00166618">
      <w:pPr>
        <w:numPr>
          <w:ilvl w:val="0"/>
          <w:numId w:val="125"/>
        </w:numPr>
      </w:pPr>
      <w:r w:rsidRPr="00166618">
        <w:t>Location</w:t>
      </w:r>
    </w:p>
    <w:p w14:paraId="53A486EB" w14:textId="77777777" w:rsidR="00166618" w:rsidRPr="00166618" w:rsidRDefault="00166618" w:rsidP="00166618">
      <w:pPr>
        <w:numPr>
          <w:ilvl w:val="0"/>
          <w:numId w:val="125"/>
        </w:numPr>
      </w:pPr>
      <w:r w:rsidRPr="00166618">
        <w:t>Distance</w:t>
      </w:r>
    </w:p>
    <w:p w14:paraId="69D8C940" w14:textId="77777777" w:rsidR="00166618" w:rsidRPr="00166618" w:rsidRDefault="00166618" w:rsidP="00166618">
      <w:pPr>
        <w:numPr>
          <w:ilvl w:val="0"/>
          <w:numId w:val="125"/>
        </w:numPr>
      </w:pPr>
      <w:r w:rsidRPr="00166618">
        <w:t>Seller type</w:t>
      </w:r>
    </w:p>
    <w:p w14:paraId="3CAD7AF6" w14:textId="77777777" w:rsidR="00166618" w:rsidRPr="00166618" w:rsidRDefault="00166618" w:rsidP="00166618">
      <w:pPr>
        <w:numPr>
          <w:ilvl w:val="0"/>
          <w:numId w:val="125"/>
        </w:numPr>
      </w:pPr>
      <w:r w:rsidRPr="00166618">
        <w:t>Token ID</w:t>
      </w:r>
    </w:p>
    <w:p w14:paraId="6652F99E" w14:textId="77777777" w:rsidR="00166618" w:rsidRPr="00166618" w:rsidRDefault="00166618" w:rsidP="00166618">
      <w:r w:rsidRPr="00166618">
        <w:pict w14:anchorId="596B0D93">
          <v:rect id="_x0000_i1827" style="width:0;height:1.5pt" o:hralign="center" o:hrstd="t" o:hr="t" fillcolor="#a0a0a0" stroked="f"/>
        </w:pict>
      </w:r>
    </w:p>
    <w:p w14:paraId="183F22D4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TRADER-005 – AI Insights on Commodity</w:t>
      </w:r>
    </w:p>
    <w:p w14:paraId="4927DF3B" w14:textId="77777777" w:rsidR="00166618" w:rsidRPr="00166618" w:rsidRDefault="00166618" w:rsidP="00166618">
      <w:r w:rsidRPr="00166618">
        <w:rPr>
          <w:b/>
          <w:bCs/>
        </w:rPr>
        <w:t>As a</w:t>
      </w:r>
      <w:r w:rsidRPr="00166618">
        <w:t xml:space="preserve"> trader</w:t>
      </w:r>
      <w:r w:rsidRPr="00166618">
        <w:br/>
      </w:r>
      <w:r w:rsidRPr="00166618">
        <w:rPr>
          <w:b/>
          <w:bCs/>
        </w:rPr>
        <w:t>I want to</w:t>
      </w:r>
      <w:r w:rsidRPr="00166618">
        <w:t xml:space="preserve"> see AI-powered insights about each lot</w:t>
      </w:r>
      <w:r w:rsidRPr="00166618">
        <w:br/>
      </w:r>
      <w:r w:rsidRPr="00166618">
        <w:rPr>
          <w:b/>
          <w:bCs/>
        </w:rPr>
        <w:t>So that I can</w:t>
      </w:r>
      <w:r w:rsidRPr="00166618">
        <w:t xml:space="preserve"> make informed purchase decisions.</w:t>
      </w:r>
    </w:p>
    <w:p w14:paraId="19ABA776" w14:textId="77777777" w:rsidR="00166618" w:rsidRPr="00166618" w:rsidRDefault="00166618" w:rsidP="00166618">
      <w:r w:rsidRPr="00166618">
        <w:rPr>
          <w:b/>
          <w:bCs/>
        </w:rPr>
        <w:t>AI shows:</w:t>
      </w:r>
    </w:p>
    <w:p w14:paraId="69442937" w14:textId="77777777" w:rsidR="00166618" w:rsidRPr="00166618" w:rsidRDefault="00166618" w:rsidP="00166618">
      <w:pPr>
        <w:numPr>
          <w:ilvl w:val="0"/>
          <w:numId w:val="126"/>
        </w:numPr>
      </w:pPr>
      <w:r w:rsidRPr="00166618">
        <w:t>Price band suggestions</w:t>
      </w:r>
    </w:p>
    <w:p w14:paraId="76EE0A87" w14:textId="77777777" w:rsidR="00166618" w:rsidRPr="00166618" w:rsidRDefault="00166618" w:rsidP="00166618">
      <w:pPr>
        <w:numPr>
          <w:ilvl w:val="0"/>
          <w:numId w:val="126"/>
        </w:numPr>
      </w:pPr>
      <w:r w:rsidRPr="00166618">
        <w:t>Quality risks</w:t>
      </w:r>
    </w:p>
    <w:p w14:paraId="2516DE4C" w14:textId="77777777" w:rsidR="00166618" w:rsidRPr="00166618" w:rsidRDefault="00166618" w:rsidP="00166618">
      <w:pPr>
        <w:numPr>
          <w:ilvl w:val="0"/>
          <w:numId w:val="126"/>
        </w:numPr>
      </w:pPr>
      <w:r w:rsidRPr="00166618">
        <w:t>Best negotiation points</w:t>
      </w:r>
    </w:p>
    <w:p w14:paraId="795AC9D2" w14:textId="77777777" w:rsidR="00166618" w:rsidRPr="00166618" w:rsidRDefault="00166618" w:rsidP="00166618">
      <w:pPr>
        <w:numPr>
          <w:ilvl w:val="0"/>
          <w:numId w:val="126"/>
        </w:numPr>
      </w:pPr>
      <w:r w:rsidRPr="00166618">
        <w:t>Market trends</w:t>
      </w:r>
    </w:p>
    <w:p w14:paraId="2AFD70AE" w14:textId="77777777" w:rsidR="00166618" w:rsidRPr="00166618" w:rsidRDefault="00166618" w:rsidP="00166618">
      <w:r w:rsidRPr="00166618">
        <w:pict w14:anchorId="7AF4A447">
          <v:rect id="_x0000_i1828" style="width:0;height:1.5pt" o:hralign="center" o:hrstd="t" o:hr="t" fillcolor="#a0a0a0" stroked="f"/>
        </w:pict>
      </w:r>
    </w:p>
    <w:p w14:paraId="57D8928F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2. Visit Planning &amp; Route Optimization</w:t>
      </w:r>
    </w:p>
    <w:p w14:paraId="2A7B5F80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TRADER-006 – Auto Route Planner</w:t>
      </w:r>
    </w:p>
    <w:p w14:paraId="5A0B8C63" w14:textId="77777777" w:rsidR="00166618" w:rsidRPr="00166618" w:rsidRDefault="00166618" w:rsidP="00166618">
      <w:r w:rsidRPr="00166618">
        <w:rPr>
          <w:b/>
          <w:bCs/>
        </w:rPr>
        <w:t>As a</w:t>
      </w:r>
      <w:r w:rsidRPr="00166618">
        <w:t xml:space="preserve"> trader</w:t>
      </w:r>
      <w:r w:rsidRPr="00166618">
        <w:br/>
      </w:r>
      <w:r w:rsidRPr="00166618">
        <w:rPr>
          <w:b/>
          <w:bCs/>
        </w:rPr>
        <w:t>I want to</w:t>
      </w:r>
      <w:r w:rsidRPr="00166618">
        <w:t xml:space="preserve"> automatically plan my field visit route</w:t>
      </w:r>
      <w:r w:rsidRPr="00166618">
        <w:br/>
      </w:r>
      <w:r w:rsidRPr="00166618">
        <w:rPr>
          <w:b/>
          <w:bCs/>
        </w:rPr>
        <w:t>So that I can</w:t>
      </w:r>
      <w:r w:rsidRPr="00166618">
        <w:t xml:space="preserve"> reduce travel time and see more sellers.</w:t>
      </w:r>
    </w:p>
    <w:p w14:paraId="08159878" w14:textId="77777777" w:rsidR="00166618" w:rsidRPr="00166618" w:rsidRDefault="00166618" w:rsidP="00166618">
      <w:r w:rsidRPr="00166618">
        <w:lastRenderedPageBreak/>
        <w:pict w14:anchorId="164F3CDE">
          <v:rect id="_x0000_i1829" style="width:0;height:1.5pt" o:hralign="center" o:hrstd="t" o:hr="t" fillcolor="#a0a0a0" stroked="f"/>
        </w:pict>
      </w:r>
    </w:p>
    <w:p w14:paraId="3F86F9A7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TRADER-007 – Visit Scheduling</w:t>
      </w:r>
    </w:p>
    <w:p w14:paraId="38244F24" w14:textId="77777777" w:rsidR="00166618" w:rsidRPr="00166618" w:rsidRDefault="00166618" w:rsidP="00166618">
      <w:r w:rsidRPr="00166618">
        <w:rPr>
          <w:b/>
          <w:bCs/>
        </w:rPr>
        <w:t>As a</w:t>
      </w:r>
      <w:r w:rsidRPr="00166618">
        <w:t xml:space="preserve"> trader</w:t>
      </w:r>
      <w:r w:rsidRPr="00166618">
        <w:br/>
      </w:r>
      <w:r w:rsidRPr="00166618">
        <w:rPr>
          <w:b/>
          <w:bCs/>
        </w:rPr>
        <w:t>I want to</w:t>
      </w:r>
      <w:r w:rsidRPr="00166618">
        <w:t xml:space="preserve"> schedule producer/CA visits</w:t>
      </w:r>
      <w:r w:rsidRPr="00166618">
        <w:br/>
      </w:r>
      <w:r w:rsidRPr="00166618">
        <w:rPr>
          <w:b/>
          <w:bCs/>
        </w:rPr>
        <w:t>So that I can</w:t>
      </w:r>
      <w:r w:rsidRPr="00166618">
        <w:t xml:space="preserve"> prepare for quality checks and sampling.</w:t>
      </w:r>
    </w:p>
    <w:p w14:paraId="63FCD8E4" w14:textId="77777777" w:rsidR="00166618" w:rsidRPr="00166618" w:rsidRDefault="00166618" w:rsidP="00166618">
      <w:r w:rsidRPr="00166618">
        <w:pict w14:anchorId="78DEDAE6">
          <v:rect id="_x0000_i1830" style="width:0;height:1.5pt" o:hralign="center" o:hrstd="t" o:hr="t" fillcolor="#a0a0a0" stroked="f"/>
        </w:pict>
      </w:r>
    </w:p>
    <w:p w14:paraId="7619813C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3. Negotiation &amp; Contracting</w:t>
      </w:r>
    </w:p>
    <w:p w14:paraId="4B7FD5E7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TRADER-008 – Start Negotiation</w:t>
      </w:r>
    </w:p>
    <w:p w14:paraId="023DE98C" w14:textId="77777777" w:rsidR="00166618" w:rsidRPr="00166618" w:rsidRDefault="00166618" w:rsidP="00166618">
      <w:r w:rsidRPr="00166618">
        <w:rPr>
          <w:b/>
          <w:bCs/>
        </w:rPr>
        <w:t>As a</w:t>
      </w:r>
      <w:r w:rsidRPr="00166618">
        <w:t xml:space="preserve"> trader</w:t>
      </w:r>
      <w:r w:rsidRPr="00166618">
        <w:br/>
      </w:r>
      <w:r w:rsidRPr="00166618">
        <w:rPr>
          <w:b/>
          <w:bCs/>
        </w:rPr>
        <w:t>I want to</w:t>
      </w:r>
      <w:r w:rsidRPr="00166618">
        <w:t xml:space="preserve"> start negotiation with a CA or producer</w:t>
      </w:r>
      <w:r w:rsidRPr="00166618">
        <w:br/>
      </w:r>
      <w:r w:rsidRPr="00166618">
        <w:rPr>
          <w:b/>
          <w:bCs/>
        </w:rPr>
        <w:t>So that I can</w:t>
      </w:r>
      <w:r w:rsidRPr="00166618">
        <w:t xml:space="preserve"> propose terms for buying the lot.</w:t>
      </w:r>
    </w:p>
    <w:p w14:paraId="1C353F2F" w14:textId="77777777" w:rsidR="00166618" w:rsidRPr="00166618" w:rsidRDefault="00166618" w:rsidP="00166618">
      <w:r w:rsidRPr="00166618">
        <w:pict w14:anchorId="1880A9FC">
          <v:rect id="_x0000_i1831" style="width:0;height:1.5pt" o:hralign="center" o:hrstd="t" o:hr="t" fillcolor="#a0a0a0" stroked="f"/>
        </w:pict>
      </w:r>
    </w:p>
    <w:p w14:paraId="41C59EB5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TRADER-009 – Negotiate Detailed Terms</w:t>
      </w:r>
    </w:p>
    <w:p w14:paraId="55664BD0" w14:textId="77777777" w:rsidR="00166618" w:rsidRPr="00166618" w:rsidRDefault="00166618" w:rsidP="00166618">
      <w:r w:rsidRPr="00166618">
        <w:rPr>
          <w:b/>
          <w:bCs/>
        </w:rPr>
        <w:t>As a</w:t>
      </w:r>
      <w:r w:rsidRPr="00166618">
        <w:t xml:space="preserve"> trader</w:t>
      </w:r>
      <w:r w:rsidRPr="00166618">
        <w:br/>
      </w:r>
      <w:r w:rsidRPr="00166618">
        <w:rPr>
          <w:b/>
          <w:bCs/>
        </w:rPr>
        <w:t>I want to</w:t>
      </w:r>
      <w:r w:rsidRPr="00166618">
        <w:t xml:space="preserve"> set or request detailed terms</w:t>
      </w:r>
      <w:r w:rsidRPr="00166618">
        <w:br/>
      </w:r>
      <w:r w:rsidRPr="00166618">
        <w:rPr>
          <w:b/>
          <w:bCs/>
        </w:rPr>
        <w:t>So that I can</w:t>
      </w:r>
      <w:r w:rsidRPr="00166618">
        <w:t xml:space="preserve"> accurately capture all conditions of the deal.</w:t>
      </w:r>
    </w:p>
    <w:p w14:paraId="50773E08" w14:textId="77777777" w:rsidR="00166618" w:rsidRPr="00166618" w:rsidRDefault="00166618" w:rsidP="00166618">
      <w:r w:rsidRPr="00166618">
        <w:rPr>
          <w:b/>
          <w:bCs/>
        </w:rPr>
        <w:t>Terms include:</w:t>
      </w:r>
    </w:p>
    <w:p w14:paraId="0993A016" w14:textId="77777777" w:rsidR="00166618" w:rsidRPr="00166618" w:rsidRDefault="00166618" w:rsidP="00166618">
      <w:pPr>
        <w:numPr>
          <w:ilvl w:val="0"/>
          <w:numId w:val="127"/>
        </w:numPr>
      </w:pPr>
      <w:r w:rsidRPr="00166618">
        <w:t>Quality-based adjustments</w:t>
      </w:r>
    </w:p>
    <w:p w14:paraId="7F712409" w14:textId="77777777" w:rsidR="00166618" w:rsidRPr="00166618" w:rsidRDefault="00166618" w:rsidP="00166618">
      <w:pPr>
        <w:numPr>
          <w:ilvl w:val="0"/>
          <w:numId w:val="127"/>
        </w:numPr>
      </w:pPr>
      <w:r w:rsidRPr="00166618">
        <w:t>Bag count</w:t>
      </w:r>
    </w:p>
    <w:p w14:paraId="32806861" w14:textId="77777777" w:rsidR="00166618" w:rsidRPr="00166618" w:rsidRDefault="00166618" w:rsidP="00166618">
      <w:pPr>
        <w:numPr>
          <w:ilvl w:val="0"/>
          <w:numId w:val="127"/>
        </w:numPr>
      </w:pPr>
      <w:r w:rsidRPr="00166618">
        <w:t>Moisture tolerance</w:t>
      </w:r>
    </w:p>
    <w:p w14:paraId="03311581" w14:textId="77777777" w:rsidR="00166618" w:rsidRPr="00166618" w:rsidRDefault="00166618" w:rsidP="00166618">
      <w:pPr>
        <w:numPr>
          <w:ilvl w:val="0"/>
          <w:numId w:val="127"/>
        </w:numPr>
      </w:pPr>
      <w:r w:rsidRPr="00166618">
        <w:t>Delivery timeline</w:t>
      </w:r>
    </w:p>
    <w:p w14:paraId="0D129530" w14:textId="77777777" w:rsidR="00166618" w:rsidRPr="00166618" w:rsidRDefault="00166618" w:rsidP="00166618">
      <w:pPr>
        <w:numPr>
          <w:ilvl w:val="0"/>
          <w:numId w:val="127"/>
        </w:numPr>
      </w:pPr>
      <w:r w:rsidRPr="00166618">
        <w:t>Storage location</w:t>
      </w:r>
    </w:p>
    <w:p w14:paraId="1CF20312" w14:textId="77777777" w:rsidR="00166618" w:rsidRPr="00166618" w:rsidRDefault="00166618" w:rsidP="00166618">
      <w:pPr>
        <w:numPr>
          <w:ilvl w:val="0"/>
          <w:numId w:val="127"/>
        </w:numPr>
      </w:pPr>
      <w:r w:rsidRPr="00166618">
        <w:t>Commission terms</w:t>
      </w:r>
    </w:p>
    <w:p w14:paraId="0B6C8F97" w14:textId="77777777" w:rsidR="00166618" w:rsidRPr="00166618" w:rsidRDefault="00166618" w:rsidP="00166618">
      <w:pPr>
        <w:numPr>
          <w:ilvl w:val="0"/>
          <w:numId w:val="127"/>
        </w:numPr>
      </w:pPr>
      <w:r w:rsidRPr="00166618">
        <w:t>Buyer-specific requirements</w:t>
      </w:r>
    </w:p>
    <w:p w14:paraId="5ECD5813" w14:textId="77777777" w:rsidR="00166618" w:rsidRPr="00166618" w:rsidRDefault="00166618" w:rsidP="00166618">
      <w:r w:rsidRPr="00166618">
        <w:pict w14:anchorId="1B05E8EA">
          <v:rect id="_x0000_i1832" style="width:0;height:1.5pt" o:hralign="center" o:hrstd="t" o:hr="t" fillcolor="#a0a0a0" stroked="f"/>
        </w:pict>
      </w:r>
    </w:p>
    <w:p w14:paraId="06B8CCA6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TRADER-010 – AI-Assisted Negotiation Recommendations</w:t>
      </w:r>
    </w:p>
    <w:p w14:paraId="7A8FC222" w14:textId="77777777" w:rsidR="00166618" w:rsidRPr="00166618" w:rsidRDefault="00166618" w:rsidP="00166618">
      <w:r w:rsidRPr="00166618">
        <w:rPr>
          <w:b/>
          <w:bCs/>
        </w:rPr>
        <w:lastRenderedPageBreak/>
        <w:t>As a</w:t>
      </w:r>
      <w:r w:rsidRPr="00166618">
        <w:t xml:space="preserve"> trader</w:t>
      </w:r>
      <w:r w:rsidRPr="00166618">
        <w:br/>
      </w:r>
      <w:r w:rsidRPr="00166618">
        <w:rPr>
          <w:b/>
          <w:bCs/>
        </w:rPr>
        <w:t>I want to</w:t>
      </w:r>
      <w:r w:rsidRPr="00166618">
        <w:t xml:space="preserve"> see AI-generated negotiation points</w:t>
      </w:r>
      <w:r w:rsidRPr="00166618">
        <w:br/>
      </w:r>
      <w:r w:rsidRPr="00166618">
        <w:rPr>
          <w:b/>
          <w:bCs/>
        </w:rPr>
        <w:t>So that I can</w:t>
      </w:r>
      <w:r w:rsidRPr="00166618">
        <w:t xml:space="preserve"> maximize my margin.</w:t>
      </w:r>
    </w:p>
    <w:p w14:paraId="78179DA4" w14:textId="77777777" w:rsidR="00166618" w:rsidRPr="00166618" w:rsidRDefault="00166618" w:rsidP="00166618">
      <w:r w:rsidRPr="00166618">
        <w:pict w14:anchorId="4CC50D9B">
          <v:rect id="_x0000_i1833" style="width:0;height:1.5pt" o:hralign="center" o:hrstd="t" o:hr="t" fillcolor="#a0a0a0" stroked="f"/>
        </w:pict>
      </w:r>
    </w:p>
    <w:p w14:paraId="3D079031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TRADER-011 – Contract Generation</w:t>
      </w:r>
    </w:p>
    <w:p w14:paraId="66338C21" w14:textId="77777777" w:rsidR="00166618" w:rsidRPr="00166618" w:rsidRDefault="00166618" w:rsidP="00166618">
      <w:r w:rsidRPr="00166618">
        <w:rPr>
          <w:b/>
          <w:bCs/>
        </w:rPr>
        <w:t>As a</w:t>
      </w:r>
      <w:r w:rsidRPr="00166618">
        <w:t xml:space="preserve"> trader</w:t>
      </w:r>
      <w:r w:rsidRPr="00166618">
        <w:br/>
      </w:r>
      <w:r w:rsidRPr="00166618">
        <w:rPr>
          <w:b/>
          <w:bCs/>
        </w:rPr>
        <w:t>I want to</w:t>
      </w:r>
      <w:r w:rsidRPr="00166618">
        <w:t xml:space="preserve"> generate digital contracts</w:t>
      </w:r>
      <w:r w:rsidRPr="00166618">
        <w:br/>
      </w:r>
      <w:r w:rsidRPr="00166618">
        <w:rPr>
          <w:b/>
          <w:bCs/>
        </w:rPr>
        <w:t>So that I can</w:t>
      </w:r>
      <w:r w:rsidRPr="00166618">
        <w:t xml:space="preserve"> confirm deals formally.</w:t>
      </w:r>
    </w:p>
    <w:p w14:paraId="6293B024" w14:textId="77777777" w:rsidR="00166618" w:rsidRPr="00166618" w:rsidRDefault="00166618" w:rsidP="00166618">
      <w:r w:rsidRPr="00166618">
        <w:pict w14:anchorId="3EA7E0C7">
          <v:rect id="_x0000_i1834" style="width:0;height:1.5pt" o:hralign="center" o:hrstd="t" o:hr="t" fillcolor="#a0a0a0" stroked="f"/>
        </w:pict>
      </w:r>
    </w:p>
    <w:p w14:paraId="56D95355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TRADER-012 – OTP-Based Contract Confirmation</w:t>
      </w:r>
    </w:p>
    <w:p w14:paraId="6A5EC030" w14:textId="77777777" w:rsidR="00166618" w:rsidRPr="00166618" w:rsidRDefault="00166618" w:rsidP="00166618">
      <w:r w:rsidRPr="00166618">
        <w:rPr>
          <w:b/>
          <w:bCs/>
        </w:rPr>
        <w:t>As a</w:t>
      </w:r>
      <w:r w:rsidRPr="00166618">
        <w:t xml:space="preserve"> trader</w:t>
      </w:r>
      <w:r w:rsidRPr="00166618">
        <w:br/>
      </w:r>
      <w:r w:rsidRPr="00166618">
        <w:rPr>
          <w:b/>
          <w:bCs/>
        </w:rPr>
        <w:t>I want to</w:t>
      </w:r>
      <w:r w:rsidRPr="00166618">
        <w:t xml:space="preserve"> confirm the contract using OTP</w:t>
      </w:r>
      <w:r w:rsidRPr="00166618">
        <w:br/>
      </w:r>
      <w:r w:rsidRPr="00166618">
        <w:rPr>
          <w:b/>
          <w:bCs/>
        </w:rPr>
        <w:t>So that I can</w:t>
      </w:r>
      <w:r w:rsidRPr="00166618">
        <w:t xml:space="preserve"> authenticate important actions.</w:t>
      </w:r>
    </w:p>
    <w:p w14:paraId="4FFFE93F" w14:textId="77777777" w:rsidR="00166618" w:rsidRPr="00166618" w:rsidRDefault="00166618" w:rsidP="00166618">
      <w:r w:rsidRPr="00166618">
        <w:pict w14:anchorId="49671A98">
          <v:rect id="_x0000_i1835" style="width:0;height:1.5pt" o:hralign="center" o:hrstd="t" o:hr="t" fillcolor="#a0a0a0" stroked="f"/>
        </w:pict>
      </w:r>
    </w:p>
    <w:p w14:paraId="27A400BC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4. Trader Role Variations</w:t>
      </w:r>
    </w:p>
    <w:p w14:paraId="59BD06E2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TRADER-013 – Buy for Self</w:t>
      </w:r>
    </w:p>
    <w:p w14:paraId="43BDFD18" w14:textId="77777777" w:rsidR="00166618" w:rsidRPr="00166618" w:rsidRDefault="00166618" w:rsidP="00166618">
      <w:r w:rsidRPr="00166618">
        <w:rPr>
          <w:b/>
          <w:bCs/>
        </w:rPr>
        <w:t>As a</w:t>
      </w:r>
      <w:r w:rsidRPr="00166618">
        <w:t xml:space="preserve"> trader</w:t>
      </w:r>
      <w:r w:rsidRPr="00166618">
        <w:br/>
      </w:r>
      <w:r w:rsidRPr="00166618">
        <w:rPr>
          <w:b/>
          <w:bCs/>
        </w:rPr>
        <w:t>I want to</w:t>
      </w:r>
      <w:r w:rsidRPr="00166618">
        <w:t xml:space="preserve"> purchase lots for my own inventory</w:t>
      </w:r>
      <w:r w:rsidRPr="00166618">
        <w:br/>
      </w:r>
      <w:r w:rsidRPr="00166618">
        <w:rPr>
          <w:b/>
          <w:bCs/>
        </w:rPr>
        <w:t>So that I can</w:t>
      </w:r>
      <w:r w:rsidRPr="00166618">
        <w:t xml:space="preserve"> store and resell later.</w:t>
      </w:r>
    </w:p>
    <w:p w14:paraId="6AA35842" w14:textId="77777777" w:rsidR="00166618" w:rsidRPr="00166618" w:rsidRDefault="00166618" w:rsidP="00166618">
      <w:r w:rsidRPr="00166618">
        <w:pict w14:anchorId="13740D11">
          <v:rect id="_x0000_i1836" style="width:0;height:1.5pt" o:hralign="center" o:hrstd="t" o:hr="t" fillcolor="#a0a0a0" stroked="f"/>
        </w:pict>
      </w:r>
    </w:p>
    <w:p w14:paraId="177DD450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TRADER-014 – Buy for a Buyer</w:t>
      </w:r>
    </w:p>
    <w:p w14:paraId="5146CFF6" w14:textId="77777777" w:rsidR="00166618" w:rsidRPr="00166618" w:rsidRDefault="00166618" w:rsidP="00166618">
      <w:r w:rsidRPr="00166618">
        <w:rPr>
          <w:b/>
          <w:bCs/>
        </w:rPr>
        <w:t>As a</w:t>
      </w:r>
      <w:r w:rsidRPr="00166618">
        <w:t xml:space="preserve"> trader</w:t>
      </w:r>
      <w:r w:rsidRPr="00166618">
        <w:br/>
      </w:r>
      <w:r w:rsidRPr="00166618">
        <w:rPr>
          <w:b/>
          <w:bCs/>
        </w:rPr>
        <w:t>I want to</w:t>
      </w:r>
      <w:r w:rsidRPr="00166618">
        <w:t xml:space="preserve"> buy on behalf of a buyer</w:t>
      </w:r>
      <w:r w:rsidRPr="00166618">
        <w:br/>
      </w:r>
      <w:r w:rsidRPr="00166618">
        <w:rPr>
          <w:b/>
          <w:bCs/>
        </w:rPr>
        <w:t>So that I can</w:t>
      </w:r>
      <w:r w:rsidRPr="00166618">
        <w:t xml:space="preserve"> fulfill their procurement requirements.</w:t>
      </w:r>
    </w:p>
    <w:p w14:paraId="24A4F479" w14:textId="77777777" w:rsidR="00166618" w:rsidRPr="00166618" w:rsidRDefault="00166618" w:rsidP="00166618">
      <w:r w:rsidRPr="00166618">
        <w:pict w14:anchorId="66260277">
          <v:rect id="_x0000_i1837" style="width:0;height:1.5pt" o:hralign="center" o:hrstd="t" o:hr="t" fillcolor="#a0a0a0" stroked="f"/>
        </w:pict>
      </w:r>
    </w:p>
    <w:p w14:paraId="67439335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TRADER-015 – Act as Commission Agent for Buyer</w:t>
      </w:r>
    </w:p>
    <w:p w14:paraId="26733C83" w14:textId="77777777" w:rsidR="00166618" w:rsidRPr="00166618" w:rsidRDefault="00166618" w:rsidP="00166618">
      <w:r w:rsidRPr="00166618">
        <w:rPr>
          <w:b/>
          <w:bCs/>
        </w:rPr>
        <w:t>As a</w:t>
      </w:r>
      <w:r w:rsidRPr="00166618">
        <w:t xml:space="preserve"> trader</w:t>
      </w:r>
      <w:r w:rsidRPr="00166618">
        <w:br/>
      </w:r>
      <w:r w:rsidRPr="00166618">
        <w:rPr>
          <w:b/>
          <w:bCs/>
        </w:rPr>
        <w:t>I want to</w:t>
      </w:r>
      <w:r w:rsidRPr="00166618">
        <w:t xml:space="preserve"> earn commission for procuring on a buyer’s behalf</w:t>
      </w:r>
      <w:r w:rsidRPr="00166618">
        <w:br/>
      </w:r>
      <w:r w:rsidRPr="00166618">
        <w:rPr>
          <w:b/>
          <w:bCs/>
        </w:rPr>
        <w:t>So that I can</w:t>
      </w:r>
      <w:r w:rsidRPr="00166618">
        <w:t xml:space="preserve"> increase revenue through service fees.</w:t>
      </w:r>
    </w:p>
    <w:p w14:paraId="2DE5226A" w14:textId="77777777" w:rsidR="00166618" w:rsidRPr="00166618" w:rsidRDefault="00166618" w:rsidP="00166618">
      <w:r w:rsidRPr="00166618">
        <w:rPr>
          <w:b/>
          <w:bCs/>
        </w:rPr>
        <w:t>Options:</w:t>
      </w:r>
    </w:p>
    <w:p w14:paraId="4A661885" w14:textId="77777777" w:rsidR="00166618" w:rsidRPr="00166618" w:rsidRDefault="00166618" w:rsidP="00166618">
      <w:pPr>
        <w:numPr>
          <w:ilvl w:val="0"/>
          <w:numId w:val="128"/>
        </w:numPr>
      </w:pPr>
      <w:r w:rsidRPr="00166618">
        <w:lastRenderedPageBreak/>
        <w:t>Percentage</w:t>
      </w:r>
    </w:p>
    <w:p w14:paraId="49C78241" w14:textId="77777777" w:rsidR="00166618" w:rsidRPr="00166618" w:rsidRDefault="00166618" w:rsidP="00166618">
      <w:pPr>
        <w:numPr>
          <w:ilvl w:val="0"/>
          <w:numId w:val="128"/>
        </w:numPr>
      </w:pPr>
      <w:r w:rsidRPr="00166618">
        <w:t>Fixed amount</w:t>
      </w:r>
    </w:p>
    <w:p w14:paraId="05DCCC96" w14:textId="77777777" w:rsidR="00166618" w:rsidRPr="00166618" w:rsidRDefault="00166618" w:rsidP="00166618">
      <w:r w:rsidRPr="00166618">
        <w:pict w14:anchorId="5B397F66">
          <v:rect id="_x0000_i1838" style="width:0;height:1.5pt" o:hralign="center" o:hrstd="t" o:hr="t" fillcolor="#a0a0a0" stroked="f"/>
        </w:pict>
      </w:r>
    </w:p>
    <w:p w14:paraId="02A14939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TRADER-016 – Store Goods for Myself</w:t>
      </w:r>
    </w:p>
    <w:p w14:paraId="0082C210" w14:textId="77777777" w:rsidR="00166618" w:rsidRPr="00166618" w:rsidRDefault="00166618" w:rsidP="00166618">
      <w:r w:rsidRPr="00166618">
        <w:rPr>
          <w:b/>
          <w:bCs/>
        </w:rPr>
        <w:t>As a</w:t>
      </w:r>
      <w:r w:rsidRPr="00166618">
        <w:t xml:space="preserve"> trader</w:t>
      </w:r>
      <w:r w:rsidRPr="00166618">
        <w:br/>
      </w:r>
      <w:r w:rsidRPr="00166618">
        <w:rPr>
          <w:b/>
          <w:bCs/>
        </w:rPr>
        <w:t>I want to</w:t>
      </w:r>
      <w:r w:rsidRPr="00166618">
        <w:t xml:space="preserve"> store goods in warehouses</w:t>
      </w:r>
      <w:r w:rsidRPr="00166618">
        <w:br/>
      </w:r>
      <w:r w:rsidRPr="00166618">
        <w:rPr>
          <w:b/>
          <w:bCs/>
        </w:rPr>
        <w:t>So that I can</w:t>
      </w:r>
      <w:r w:rsidRPr="00166618">
        <w:t xml:space="preserve"> sell later for higher margins.</w:t>
      </w:r>
    </w:p>
    <w:p w14:paraId="335B95B0" w14:textId="77777777" w:rsidR="00166618" w:rsidRPr="00166618" w:rsidRDefault="00166618" w:rsidP="00166618">
      <w:r w:rsidRPr="00166618">
        <w:pict w14:anchorId="47D942AC">
          <v:rect id="_x0000_i1839" style="width:0;height:1.5pt" o:hralign="center" o:hrstd="t" o:hr="t" fillcolor="#a0a0a0" stroked="f"/>
        </w:pict>
      </w:r>
    </w:p>
    <w:p w14:paraId="5B8A6269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TRADER-017 – Store Goods for Buyer</w:t>
      </w:r>
    </w:p>
    <w:p w14:paraId="66EE4F44" w14:textId="77777777" w:rsidR="00166618" w:rsidRPr="00166618" w:rsidRDefault="00166618" w:rsidP="00166618">
      <w:r w:rsidRPr="00166618">
        <w:rPr>
          <w:b/>
          <w:bCs/>
        </w:rPr>
        <w:t>As a</w:t>
      </w:r>
      <w:r w:rsidRPr="00166618">
        <w:t xml:space="preserve"> trader</w:t>
      </w:r>
      <w:r w:rsidRPr="00166618">
        <w:br/>
      </w:r>
      <w:r w:rsidRPr="00166618">
        <w:rPr>
          <w:b/>
          <w:bCs/>
        </w:rPr>
        <w:t>I want to</w:t>
      </w:r>
      <w:r w:rsidRPr="00166618">
        <w:t xml:space="preserve"> store buyer-owned goods</w:t>
      </w:r>
      <w:r w:rsidRPr="00166618">
        <w:br/>
      </w:r>
      <w:r w:rsidRPr="00166618">
        <w:rPr>
          <w:b/>
          <w:bCs/>
        </w:rPr>
        <w:t>So that I can</w:t>
      </w:r>
      <w:r w:rsidRPr="00166618">
        <w:t xml:space="preserve"> manage orders on behalf of the buyer.</w:t>
      </w:r>
    </w:p>
    <w:p w14:paraId="5F63C243" w14:textId="77777777" w:rsidR="00166618" w:rsidRPr="00166618" w:rsidRDefault="00166618" w:rsidP="00166618">
      <w:r w:rsidRPr="00166618">
        <w:pict w14:anchorId="74DF996C">
          <v:rect id="_x0000_i1840" style="width:0;height:1.5pt" o:hralign="center" o:hrstd="t" o:hr="t" fillcolor="#a0a0a0" stroked="f"/>
        </w:pict>
      </w:r>
    </w:p>
    <w:p w14:paraId="11206706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5. Weighment &amp; Quality Control</w:t>
      </w:r>
    </w:p>
    <w:p w14:paraId="231D0D20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TRADER-018 – Enter Weighment Details</w:t>
      </w:r>
    </w:p>
    <w:p w14:paraId="2C8D4417" w14:textId="77777777" w:rsidR="00166618" w:rsidRPr="00166618" w:rsidRDefault="00166618" w:rsidP="00166618">
      <w:r w:rsidRPr="00166618">
        <w:rPr>
          <w:b/>
          <w:bCs/>
        </w:rPr>
        <w:t>As a</w:t>
      </w:r>
      <w:r w:rsidRPr="00166618">
        <w:t xml:space="preserve"> trader</w:t>
      </w:r>
      <w:r w:rsidRPr="00166618">
        <w:br/>
      </w:r>
      <w:r w:rsidRPr="00166618">
        <w:rPr>
          <w:b/>
          <w:bCs/>
        </w:rPr>
        <w:t>I want to</w:t>
      </w:r>
      <w:r w:rsidRPr="00166618">
        <w:t xml:space="preserve"> record gross, tare, and net weights</w:t>
      </w:r>
      <w:r w:rsidRPr="00166618">
        <w:br/>
      </w:r>
      <w:r w:rsidRPr="00166618">
        <w:rPr>
          <w:b/>
          <w:bCs/>
        </w:rPr>
        <w:t>So that I can</w:t>
      </w:r>
      <w:r w:rsidRPr="00166618">
        <w:t xml:space="preserve"> finalize quantity.</w:t>
      </w:r>
    </w:p>
    <w:p w14:paraId="4279FA6D" w14:textId="77777777" w:rsidR="00166618" w:rsidRPr="00166618" w:rsidRDefault="00166618" w:rsidP="00166618">
      <w:r w:rsidRPr="00166618">
        <w:pict w14:anchorId="410DB560">
          <v:rect id="_x0000_i1841" style="width:0;height:1.5pt" o:hralign="center" o:hrstd="t" o:hr="t" fillcolor="#a0a0a0" stroked="f"/>
        </w:pict>
      </w:r>
    </w:p>
    <w:p w14:paraId="5C88F9CB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TRADER-019 – Variance Detection</w:t>
      </w:r>
    </w:p>
    <w:p w14:paraId="0DE3C48E" w14:textId="77777777" w:rsidR="00166618" w:rsidRPr="00166618" w:rsidRDefault="00166618" w:rsidP="00166618">
      <w:r w:rsidRPr="00166618">
        <w:rPr>
          <w:b/>
          <w:bCs/>
        </w:rPr>
        <w:t>As a</w:t>
      </w:r>
      <w:r w:rsidRPr="00166618">
        <w:t xml:space="preserve"> trader</w:t>
      </w:r>
      <w:r w:rsidRPr="00166618">
        <w:br/>
      </w:r>
      <w:r w:rsidRPr="00166618">
        <w:rPr>
          <w:b/>
          <w:bCs/>
        </w:rPr>
        <w:t>I want to</w:t>
      </w:r>
      <w:r w:rsidRPr="00166618">
        <w:t xml:space="preserve"> see variance automatically</w:t>
      </w:r>
      <w:r w:rsidRPr="00166618">
        <w:br/>
      </w:r>
      <w:r w:rsidRPr="00166618">
        <w:rPr>
          <w:b/>
          <w:bCs/>
        </w:rPr>
        <w:t>So that I can</w:t>
      </w:r>
      <w:r w:rsidRPr="00166618">
        <w:t xml:space="preserve"> trigger dispute or accept/re-weigh.</w:t>
      </w:r>
    </w:p>
    <w:p w14:paraId="75F82CF6" w14:textId="77777777" w:rsidR="00166618" w:rsidRPr="00166618" w:rsidRDefault="00166618" w:rsidP="00166618">
      <w:r w:rsidRPr="00166618">
        <w:pict w14:anchorId="45F40881">
          <v:rect id="_x0000_i1842" style="width:0;height:1.5pt" o:hralign="center" o:hrstd="t" o:hr="t" fillcolor="#a0a0a0" stroked="f"/>
        </w:pict>
      </w:r>
    </w:p>
    <w:p w14:paraId="4CE1CE1B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TRADER-020 – QC Parameter Entry</w:t>
      </w:r>
    </w:p>
    <w:p w14:paraId="0DACBBA7" w14:textId="77777777" w:rsidR="00166618" w:rsidRPr="00166618" w:rsidRDefault="00166618" w:rsidP="00166618">
      <w:r w:rsidRPr="00166618">
        <w:rPr>
          <w:b/>
          <w:bCs/>
        </w:rPr>
        <w:t>As a</w:t>
      </w:r>
      <w:r w:rsidRPr="00166618">
        <w:t xml:space="preserve"> trader</w:t>
      </w:r>
      <w:r w:rsidRPr="00166618">
        <w:br/>
      </w:r>
      <w:r w:rsidRPr="00166618">
        <w:rPr>
          <w:b/>
          <w:bCs/>
        </w:rPr>
        <w:t>I want to</w:t>
      </w:r>
      <w:r w:rsidRPr="00166618">
        <w:t xml:space="preserve"> upload quality test results</w:t>
      </w:r>
      <w:r w:rsidRPr="00166618">
        <w:br/>
      </w:r>
      <w:r w:rsidRPr="00166618">
        <w:rPr>
          <w:b/>
          <w:bCs/>
        </w:rPr>
        <w:t>So that I can</w:t>
      </w:r>
      <w:r w:rsidRPr="00166618">
        <w:t xml:space="preserve"> maintain proof for buyer disputes.</w:t>
      </w:r>
    </w:p>
    <w:p w14:paraId="36A7A0FA" w14:textId="77777777" w:rsidR="00166618" w:rsidRPr="00166618" w:rsidRDefault="00166618" w:rsidP="00166618">
      <w:r w:rsidRPr="00166618">
        <w:pict w14:anchorId="3DF71488">
          <v:rect id="_x0000_i1843" style="width:0;height:1.5pt" o:hralign="center" o:hrstd="t" o:hr="t" fillcolor="#a0a0a0" stroked="f"/>
        </w:pict>
      </w:r>
    </w:p>
    <w:p w14:paraId="57D77035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lastRenderedPageBreak/>
        <w:t>6. Logistics Coordination</w:t>
      </w:r>
    </w:p>
    <w:p w14:paraId="7EF895D7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TRADER-021 – Book Transport</w:t>
      </w:r>
    </w:p>
    <w:p w14:paraId="21994B39" w14:textId="77777777" w:rsidR="00166618" w:rsidRPr="00166618" w:rsidRDefault="00166618" w:rsidP="00166618">
      <w:r w:rsidRPr="00166618">
        <w:rPr>
          <w:b/>
          <w:bCs/>
        </w:rPr>
        <w:t>As a</w:t>
      </w:r>
      <w:r w:rsidRPr="00166618">
        <w:t xml:space="preserve"> trader</w:t>
      </w:r>
      <w:r w:rsidRPr="00166618">
        <w:br/>
      </w:r>
      <w:r w:rsidRPr="00166618">
        <w:rPr>
          <w:b/>
          <w:bCs/>
        </w:rPr>
        <w:t>I want to</w:t>
      </w:r>
      <w:r w:rsidRPr="00166618">
        <w:t xml:space="preserve"> request a transporter or logistics provider</w:t>
      </w:r>
      <w:r w:rsidRPr="00166618">
        <w:br/>
      </w:r>
      <w:r w:rsidRPr="00166618">
        <w:rPr>
          <w:b/>
          <w:bCs/>
        </w:rPr>
        <w:t>So that I can</w:t>
      </w:r>
      <w:r w:rsidRPr="00166618">
        <w:t xml:space="preserve"> move goods securely.</w:t>
      </w:r>
    </w:p>
    <w:p w14:paraId="10E795C3" w14:textId="77777777" w:rsidR="00166618" w:rsidRPr="00166618" w:rsidRDefault="00166618" w:rsidP="00166618">
      <w:r w:rsidRPr="00166618">
        <w:pict w14:anchorId="4ADB6CD0">
          <v:rect id="_x0000_i1844" style="width:0;height:1.5pt" o:hralign="center" o:hrstd="t" o:hr="t" fillcolor="#a0a0a0" stroked="f"/>
        </w:pict>
      </w:r>
    </w:p>
    <w:p w14:paraId="1F691B54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TRADER-022 – Pickup OTP Verification</w:t>
      </w:r>
    </w:p>
    <w:p w14:paraId="1E4A35EB" w14:textId="77777777" w:rsidR="00166618" w:rsidRPr="00166618" w:rsidRDefault="00166618" w:rsidP="00166618">
      <w:r w:rsidRPr="00166618">
        <w:rPr>
          <w:b/>
          <w:bCs/>
        </w:rPr>
        <w:t>As a</w:t>
      </w:r>
      <w:r w:rsidRPr="00166618">
        <w:t xml:space="preserve"> trader</w:t>
      </w:r>
      <w:r w:rsidRPr="00166618">
        <w:br/>
      </w:r>
      <w:r w:rsidRPr="00166618">
        <w:rPr>
          <w:b/>
          <w:bCs/>
        </w:rPr>
        <w:t>I want to</w:t>
      </w:r>
      <w:r w:rsidRPr="00166618">
        <w:t xml:space="preserve"> confirm pickup with OTP</w:t>
      </w:r>
      <w:r w:rsidRPr="00166618">
        <w:br/>
      </w:r>
      <w:r w:rsidRPr="00166618">
        <w:rPr>
          <w:b/>
          <w:bCs/>
        </w:rPr>
        <w:t>So that I can</w:t>
      </w:r>
      <w:r w:rsidRPr="00166618">
        <w:t xml:space="preserve"> ensure correct loading.</w:t>
      </w:r>
    </w:p>
    <w:p w14:paraId="20032807" w14:textId="77777777" w:rsidR="00166618" w:rsidRPr="00166618" w:rsidRDefault="00166618" w:rsidP="00166618">
      <w:r w:rsidRPr="00166618">
        <w:pict w14:anchorId="5EEA455F">
          <v:rect id="_x0000_i1845" style="width:0;height:1.5pt" o:hralign="center" o:hrstd="t" o:hr="t" fillcolor="#a0a0a0" stroked="f"/>
        </w:pict>
      </w:r>
    </w:p>
    <w:p w14:paraId="34235C1A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TRADER-023 – Delivery OTP Verification</w:t>
      </w:r>
    </w:p>
    <w:p w14:paraId="4B9116D4" w14:textId="77777777" w:rsidR="00166618" w:rsidRPr="00166618" w:rsidRDefault="00166618" w:rsidP="00166618">
      <w:r w:rsidRPr="00166618">
        <w:rPr>
          <w:b/>
          <w:bCs/>
        </w:rPr>
        <w:t>As a</w:t>
      </w:r>
      <w:r w:rsidRPr="00166618">
        <w:t xml:space="preserve"> trader</w:t>
      </w:r>
      <w:r w:rsidRPr="00166618">
        <w:br/>
      </w:r>
      <w:r w:rsidRPr="00166618">
        <w:rPr>
          <w:b/>
          <w:bCs/>
        </w:rPr>
        <w:t>I want to</w:t>
      </w:r>
      <w:r w:rsidRPr="00166618">
        <w:t xml:space="preserve"> confirm delivery with OTP</w:t>
      </w:r>
      <w:r w:rsidRPr="00166618">
        <w:br/>
      </w:r>
      <w:r w:rsidRPr="00166618">
        <w:rPr>
          <w:b/>
          <w:bCs/>
        </w:rPr>
        <w:t>So that I can</w:t>
      </w:r>
      <w:r w:rsidRPr="00166618">
        <w:t xml:space="preserve"> ensure correct unloading.</w:t>
      </w:r>
    </w:p>
    <w:p w14:paraId="1825A480" w14:textId="77777777" w:rsidR="00166618" w:rsidRPr="00166618" w:rsidRDefault="00166618" w:rsidP="00166618">
      <w:r w:rsidRPr="00166618">
        <w:pict w14:anchorId="5C74373C">
          <v:rect id="_x0000_i1846" style="width:0;height:1.5pt" o:hralign="center" o:hrstd="t" o:hr="t" fillcolor="#a0a0a0" stroked="f"/>
        </w:pict>
      </w:r>
    </w:p>
    <w:p w14:paraId="77248209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TRADER-024 – Track Shipment Status</w:t>
      </w:r>
    </w:p>
    <w:p w14:paraId="4E9D94AC" w14:textId="77777777" w:rsidR="00166618" w:rsidRPr="00166618" w:rsidRDefault="00166618" w:rsidP="00166618">
      <w:r w:rsidRPr="00166618">
        <w:rPr>
          <w:b/>
          <w:bCs/>
        </w:rPr>
        <w:t>As a</w:t>
      </w:r>
      <w:r w:rsidRPr="00166618">
        <w:t xml:space="preserve"> trader</w:t>
      </w:r>
      <w:r w:rsidRPr="00166618">
        <w:br/>
      </w:r>
      <w:r w:rsidRPr="00166618">
        <w:rPr>
          <w:b/>
          <w:bCs/>
        </w:rPr>
        <w:t>I want to</w:t>
      </w:r>
      <w:r w:rsidRPr="00166618">
        <w:t xml:space="preserve"> track shipment movement</w:t>
      </w:r>
      <w:r w:rsidRPr="00166618">
        <w:br/>
      </w:r>
      <w:r w:rsidRPr="00166618">
        <w:rPr>
          <w:b/>
          <w:bCs/>
        </w:rPr>
        <w:t>So that I can</w:t>
      </w:r>
      <w:r w:rsidRPr="00166618">
        <w:t xml:space="preserve"> monitor delays or damages.</w:t>
      </w:r>
    </w:p>
    <w:p w14:paraId="0E5D58A3" w14:textId="77777777" w:rsidR="00166618" w:rsidRPr="00166618" w:rsidRDefault="00166618" w:rsidP="00166618">
      <w:r w:rsidRPr="00166618">
        <w:pict w14:anchorId="7177DDF3">
          <v:rect id="_x0000_i1847" style="width:0;height:1.5pt" o:hralign="center" o:hrstd="t" o:hr="t" fillcolor="#a0a0a0" stroked="f"/>
        </w:pict>
      </w:r>
    </w:p>
    <w:p w14:paraId="2E1E2A00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7. Storage / Warehouse Operations</w:t>
      </w:r>
    </w:p>
    <w:p w14:paraId="563E1219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TRADER-025 – Create Storage Inward Request</w:t>
      </w:r>
    </w:p>
    <w:p w14:paraId="26492997" w14:textId="77777777" w:rsidR="00166618" w:rsidRPr="00166618" w:rsidRDefault="00166618" w:rsidP="00166618">
      <w:r w:rsidRPr="00166618">
        <w:rPr>
          <w:b/>
          <w:bCs/>
        </w:rPr>
        <w:t>As a</w:t>
      </w:r>
      <w:r w:rsidRPr="00166618">
        <w:t xml:space="preserve"> trader</w:t>
      </w:r>
      <w:r w:rsidRPr="00166618">
        <w:br/>
      </w:r>
      <w:r w:rsidRPr="00166618">
        <w:rPr>
          <w:b/>
          <w:bCs/>
        </w:rPr>
        <w:t>I want to</w:t>
      </w:r>
      <w:r w:rsidRPr="00166618">
        <w:t xml:space="preserve"> instruct storage facility for inward</w:t>
      </w:r>
      <w:r w:rsidRPr="00166618">
        <w:br/>
      </w:r>
      <w:r w:rsidRPr="00166618">
        <w:rPr>
          <w:b/>
          <w:bCs/>
        </w:rPr>
        <w:t>So that I can</w:t>
      </w:r>
      <w:r w:rsidRPr="00166618">
        <w:t xml:space="preserve"> move inventory to warehouse.</w:t>
      </w:r>
    </w:p>
    <w:p w14:paraId="5FCD5DE5" w14:textId="77777777" w:rsidR="00166618" w:rsidRPr="00166618" w:rsidRDefault="00166618" w:rsidP="00166618">
      <w:r w:rsidRPr="00166618">
        <w:pict w14:anchorId="1E8A955C">
          <v:rect id="_x0000_i1848" style="width:0;height:1.5pt" o:hralign="center" o:hrstd="t" o:hr="t" fillcolor="#a0a0a0" stroked="f"/>
        </w:pict>
      </w:r>
    </w:p>
    <w:p w14:paraId="64980470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TRADER-026 – Create Storage Outward Request</w:t>
      </w:r>
    </w:p>
    <w:p w14:paraId="36EF2C42" w14:textId="77777777" w:rsidR="00166618" w:rsidRPr="00166618" w:rsidRDefault="00166618" w:rsidP="00166618">
      <w:r w:rsidRPr="00166618">
        <w:rPr>
          <w:b/>
          <w:bCs/>
        </w:rPr>
        <w:lastRenderedPageBreak/>
        <w:t>As a</w:t>
      </w:r>
      <w:r w:rsidRPr="00166618">
        <w:t xml:space="preserve"> trader</w:t>
      </w:r>
      <w:r w:rsidRPr="00166618">
        <w:br/>
      </w:r>
      <w:r w:rsidRPr="00166618">
        <w:rPr>
          <w:b/>
          <w:bCs/>
        </w:rPr>
        <w:t>I want to</w:t>
      </w:r>
      <w:r w:rsidRPr="00166618">
        <w:t xml:space="preserve"> instruct outward movement</w:t>
      </w:r>
      <w:r w:rsidRPr="00166618">
        <w:br/>
      </w:r>
      <w:r w:rsidRPr="00166618">
        <w:rPr>
          <w:b/>
          <w:bCs/>
        </w:rPr>
        <w:t>So that I can</w:t>
      </w:r>
      <w:r w:rsidRPr="00166618">
        <w:t xml:space="preserve"> deliver goods to buyers.</w:t>
      </w:r>
    </w:p>
    <w:p w14:paraId="1081A537" w14:textId="77777777" w:rsidR="00166618" w:rsidRPr="00166618" w:rsidRDefault="00166618" w:rsidP="00166618">
      <w:r w:rsidRPr="00166618">
        <w:pict w14:anchorId="4590BB6B">
          <v:rect id="_x0000_i1849" style="width:0;height:1.5pt" o:hralign="center" o:hrstd="t" o:hr="t" fillcolor="#a0a0a0" stroked="f"/>
        </w:pict>
      </w:r>
    </w:p>
    <w:p w14:paraId="58ABDC29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TRADER-027 – View Storage Charges &amp; Ageing</w:t>
      </w:r>
    </w:p>
    <w:p w14:paraId="5429FF0A" w14:textId="77777777" w:rsidR="00166618" w:rsidRPr="00166618" w:rsidRDefault="00166618" w:rsidP="00166618">
      <w:r w:rsidRPr="00166618">
        <w:rPr>
          <w:b/>
          <w:bCs/>
        </w:rPr>
        <w:t>As a</w:t>
      </w:r>
      <w:r w:rsidRPr="00166618">
        <w:t xml:space="preserve"> trader</w:t>
      </w:r>
      <w:r w:rsidRPr="00166618">
        <w:br/>
      </w:r>
      <w:r w:rsidRPr="00166618">
        <w:rPr>
          <w:b/>
          <w:bCs/>
        </w:rPr>
        <w:t>I want to</w:t>
      </w:r>
      <w:r w:rsidRPr="00166618">
        <w:t xml:space="preserve"> view ageing reports</w:t>
      </w:r>
      <w:r w:rsidRPr="00166618">
        <w:br/>
      </w:r>
      <w:r w:rsidRPr="00166618">
        <w:rPr>
          <w:b/>
          <w:bCs/>
        </w:rPr>
        <w:t>So that I can</w:t>
      </w:r>
      <w:r w:rsidRPr="00166618">
        <w:t xml:space="preserve"> manage storage costs.</w:t>
      </w:r>
    </w:p>
    <w:p w14:paraId="6A29FCEB" w14:textId="77777777" w:rsidR="00166618" w:rsidRPr="00166618" w:rsidRDefault="00166618" w:rsidP="00166618">
      <w:r w:rsidRPr="00166618">
        <w:pict w14:anchorId="5C72DF45">
          <v:rect id="_x0000_i1850" style="width:0;height:1.5pt" o:hralign="center" o:hrstd="t" o:hr="t" fillcolor="#a0a0a0" stroked="f"/>
        </w:pict>
      </w:r>
    </w:p>
    <w:p w14:paraId="67D8BEDA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8. Finance &amp; Insurance Coordination</w:t>
      </w:r>
    </w:p>
    <w:p w14:paraId="011E983A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TRADER-028 – Initiate Pledge Loan Request</w:t>
      </w:r>
    </w:p>
    <w:p w14:paraId="0DC2932F" w14:textId="77777777" w:rsidR="00166618" w:rsidRPr="00166618" w:rsidRDefault="00166618" w:rsidP="00166618">
      <w:r w:rsidRPr="00166618">
        <w:rPr>
          <w:b/>
          <w:bCs/>
        </w:rPr>
        <w:t>As a</w:t>
      </w:r>
      <w:r w:rsidRPr="00166618">
        <w:t xml:space="preserve"> trader</w:t>
      </w:r>
      <w:r w:rsidRPr="00166618">
        <w:br/>
      </w:r>
      <w:r w:rsidRPr="00166618">
        <w:rPr>
          <w:b/>
          <w:bCs/>
        </w:rPr>
        <w:t>I want to</w:t>
      </w:r>
      <w:r w:rsidRPr="00166618">
        <w:t xml:space="preserve"> request pledge loan against inventory</w:t>
      </w:r>
      <w:r w:rsidRPr="00166618">
        <w:br/>
      </w:r>
      <w:r w:rsidRPr="00166618">
        <w:rPr>
          <w:b/>
          <w:bCs/>
        </w:rPr>
        <w:t>So that I can</w:t>
      </w:r>
      <w:r w:rsidRPr="00166618">
        <w:t xml:space="preserve"> get working capital.</w:t>
      </w:r>
    </w:p>
    <w:p w14:paraId="7C9528B2" w14:textId="77777777" w:rsidR="00166618" w:rsidRPr="00166618" w:rsidRDefault="00166618" w:rsidP="00166618">
      <w:r w:rsidRPr="00166618">
        <w:pict w14:anchorId="3DEC4D62">
          <v:rect id="_x0000_i1851" style="width:0;height:1.5pt" o:hralign="center" o:hrstd="t" o:hr="t" fillcolor="#a0a0a0" stroked="f"/>
        </w:pict>
      </w:r>
    </w:p>
    <w:p w14:paraId="014729F8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TRADER-029 – Request Invoice Discounting</w:t>
      </w:r>
    </w:p>
    <w:p w14:paraId="2221BD2D" w14:textId="77777777" w:rsidR="00166618" w:rsidRPr="00166618" w:rsidRDefault="00166618" w:rsidP="00166618">
      <w:r w:rsidRPr="00166618">
        <w:rPr>
          <w:b/>
          <w:bCs/>
        </w:rPr>
        <w:t>As a</w:t>
      </w:r>
      <w:r w:rsidRPr="00166618">
        <w:t xml:space="preserve"> trader</w:t>
      </w:r>
      <w:r w:rsidRPr="00166618">
        <w:br/>
      </w:r>
      <w:r w:rsidRPr="00166618">
        <w:rPr>
          <w:b/>
          <w:bCs/>
        </w:rPr>
        <w:t>I want to</w:t>
      </w:r>
      <w:r w:rsidRPr="00166618">
        <w:t xml:space="preserve"> request discounting</w:t>
      </w:r>
      <w:r w:rsidRPr="00166618">
        <w:br/>
      </w:r>
      <w:r w:rsidRPr="00166618">
        <w:rPr>
          <w:b/>
          <w:bCs/>
        </w:rPr>
        <w:t>So that I can</w:t>
      </w:r>
      <w:r w:rsidRPr="00166618">
        <w:t xml:space="preserve"> improve liquidity.</w:t>
      </w:r>
    </w:p>
    <w:p w14:paraId="03633607" w14:textId="77777777" w:rsidR="00166618" w:rsidRPr="00166618" w:rsidRDefault="00166618" w:rsidP="00166618">
      <w:r w:rsidRPr="00166618">
        <w:pict w14:anchorId="2D6170FC">
          <v:rect id="_x0000_i1852" style="width:0;height:1.5pt" o:hralign="center" o:hrstd="t" o:hr="t" fillcolor="#a0a0a0" stroked="f"/>
        </w:pict>
      </w:r>
    </w:p>
    <w:p w14:paraId="101C5EE2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TRADER-030 – File Insurance Claim</w:t>
      </w:r>
    </w:p>
    <w:p w14:paraId="2B70C601" w14:textId="77777777" w:rsidR="00166618" w:rsidRPr="00166618" w:rsidRDefault="00166618" w:rsidP="00166618">
      <w:r w:rsidRPr="00166618">
        <w:rPr>
          <w:b/>
          <w:bCs/>
        </w:rPr>
        <w:t>As a</w:t>
      </w:r>
      <w:r w:rsidRPr="00166618">
        <w:t xml:space="preserve"> trader</w:t>
      </w:r>
      <w:r w:rsidRPr="00166618">
        <w:br/>
      </w:r>
      <w:r w:rsidRPr="00166618">
        <w:rPr>
          <w:b/>
          <w:bCs/>
        </w:rPr>
        <w:t>I want to</w:t>
      </w:r>
      <w:r w:rsidRPr="00166618">
        <w:t xml:space="preserve"> submit damage details</w:t>
      </w:r>
      <w:r w:rsidRPr="00166618">
        <w:br/>
      </w:r>
      <w:r w:rsidRPr="00166618">
        <w:rPr>
          <w:b/>
          <w:bCs/>
        </w:rPr>
        <w:t>So that I can</w:t>
      </w:r>
      <w:r w:rsidRPr="00166618">
        <w:t xml:space="preserve"> claim compensation.</w:t>
      </w:r>
    </w:p>
    <w:p w14:paraId="2068D18B" w14:textId="77777777" w:rsidR="00166618" w:rsidRPr="00166618" w:rsidRDefault="00166618" w:rsidP="00166618">
      <w:r w:rsidRPr="00166618">
        <w:pict w14:anchorId="0E3838DC">
          <v:rect id="_x0000_i1853" style="width:0;height:1.5pt" o:hralign="center" o:hrstd="t" o:hr="t" fillcolor="#a0a0a0" stroked="f"/>
        </w:pict>
      </w:r>
    </w:p>
    <w:p w14:paraId="703B9407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9. Ledger, Advances &amp; Accounting</w:t>
      </w:r>
    </w:p>
    <w:p w14:paraId="38AAC086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TRADER-031 – Record Advance Paid to Producer/CA</w:t>
      </w:r>
    </w:p>
    <w:p w14:paraId="09A8AD2C" w14:textId="77777777" w:rsidR="00166618" w:rsidRPr="00166618" w:rsidRDefault="00166618" w:rsidP="00166618">
      <w:r w:rsidRPr="00166618">
        <w:rPr>
          <w:b/>
          <w:bCs/>
        </w:rPr>
        <w:t>As a</w:t>
      </w:r>
      <w:r w:rsidRPr="00166618">
        <w:t xml:space="preserve"> trader</w:t>
      </w:r>
      <w:r w:rsidRPr="00166618">
        <w:br/>
      </w:r>
      <w:r w:rsidRPr="00166618">
        <w:rPr>
          <w:b/>
          <w:bCs/>
        </w:rPr>
        <w:t>I want to</w:t>
      </w:r>
      <w:r w:rsidRPr="00166618">
        <w:t xml:space="preserve"> log advances</w:t>
      </w:r>
      <w:r w:rsidRPr="00166618">
        <w:br/>
      </w:r>
      <w:r w:rsidRPr="00166618">
        <w:rPr>
          <w:b/>
          <w:bCs/>
        </w:rPr>
        <w:t>So that I can</w:t>
      </w:r>
      <w:r w:rsidRPr="00166618">
        <w:t xml:space="preserve"> track final settlements later.</w:t>
      </w:r>
    </w:p>
    <w:p w14:paraId="27083851" w14:textId="77777777" w:rsidR="00166618" w:rsidRPr="00166618" w:rsidRDefault="00166618" w:rsidP="00166618">
      <w:r w:rsidRPr="00166618">
        <w:lastRenderedPageBreak/>
        <w:pict w14:anchorId="1DEA0413">
          <v:rect id="_x0000_i1854" style="width:0;height:1.5pt" o:hralign="center" o:hrstd="t" o:hr="t" fillcolor="#a0a0a0" stroked="f"/>
        </w:pict>
      </w:r>
    </w:p>
    <w:p w14:paraId="01655246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 xml:space="preserve">TRADER-032 – Record Advance </w:t>
      </w:r>
      <w:proofErr w:type="gramStart"/>
      <w:r w:rsidRPr="00166618">
        <w:rPr>
          <w:b/>
          <w:bCs/>
        </w:rPr>
        <w:t>From</w:t>
      </w:r>
      <w:proofErr w:type="gramEnd"/>
      <w:r w:rsidRPr="00166618">
        <w:rPr>
          <w:b/>
          <w:bCs/>
        </w:rPr>
        <w:t xml:space="preserve"> Buyer</w:t>
      </w:r>
    </w:p>
    <w:p w14:paraId="2711E88D" w14:textId="77777777" w:rsidR="00166618" w:rsidRPr="00166618" w:rsidRDefault="00166618" w:rsidP="00166618">
      <w:r w:rsidRPr="00166618">
        <w:rPr>
          <w:b/>
          <w:bCs/>
        </w:rPr>
        <w:t>As a</w:t>
      </w:r>
      <w:r w:rsidRPr="00166618">
        <w:t xml:space="preserve"> trader</w:t>
      </w:r>
      <w:r w:rsidRPr="00166618">
        <w:br/>
      </w:r>
      <w:r w:rsidRPr="00166618">
        <w:rPr>
          <w:b/>
          <w:bCs/>
        </w:rPr>
        <w:t>I want to</w:t>
      </w:r>
      <w:r w:rsidRPr="00166618">
        <w:t xml:space="preserve"> record buyer advances</w:t>
      </w:r>
      <w:r w:rsidRPr="00166618">
        <w:br/>
      </w:r>
      <w:r w:rsidRPr="00166618">
        <w:rPr>
          <w:b/>
          <w:bCs/>
        </w:rPr>
        <w:t>So that I can</w:t>
      </w:r>
      <w:r w:rsidRPr="00166618">
        <w:t xml:space="preserve"> maintain transparency.</w:t>
      </w:r>
    </w:p>
    <w:p w14:paraId="751327A3" w14:textId="77777777" w:rsidR="00166618" w:rsidRPr="00166618" w:rsidRDefault="00166618" w:rsidP="00166618">
      <w:r w:rsidRPr="00166618">
        <w:pict w14:anchorId="35AB1090">
          <v:rect id="_x0000_i1855" style="width:0;height:1.5pt" o:hralign="center" o:hrstd="t" o:hr="t" fillcolor="#a0a0a0" stroked="f"/>
        </w:pict>
      </w:r>
    </w:p>
    <w:p w14:paraId="7AE48951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TRADER-033 – View Ledger Summary</w:t>
      </w:r>
    </w:p>
    <w:p w14:paraId="2C74DCA4" w14:textId="77777777" w:rsidR="00166618" w:rsidRPr="00166618" w:rsidRDefault="00166618" w:rsidP="00166618">
      <w:r w:rsidRPr="00166618">
        <w:rPr>
          <w:b/>
          <w:bCs/>
        </w:rPr>
        <w:t>As a</w:t>
      </w:r>
      <w:r w:rsidRPr="00166618">
        <w:t xml:space="preserve"> trader</w:t>
      </w:r>
      <w:r w:rsidRPr="00166618">
        <w:br/>
      </w:r>
      <w:r w:rsidRPr="00166618">
        <w:rPr>
          <w:b/>
          <w:bCs/>
        </w:rPr>
        <w:t>I want to</w:t>
      </w:r>
      <w:r w:rsidRPr="00166618">
        <w:t xml:space="preserve"> see complete ledger</w:t>
      </w:r>
      <w:r w:rsidRPr="00166618">
        <w:br/>
      </w:r>
      <w:r w:rsidRPr="00166618">
        <w:rPr>
          <w:b/>
          <w:bCs/>
        </w:rPr>
        <w:t>So that I can</w:t>
      </w:r>
      <w:r w:rsidRPr="00166618">
        <w:t xml:space="preserve"> review expenses and </w:t>
      </w:r>
      <w:proofErr w:type="spellStart"/>
      <w:r w:rsidRPr="00166618">
        <w:t>recoverables</w:t>
      </w:r>
      <w:proofErr w:type="spellEnd"/>
      <w:r w:rsidRPr="00166618">
        <w:t>.</w:t>
      </w:r>
    </w:p>
    <w:p w14:paraId="1A414EEE" w14:textId="77777777" w:rsidR="00166618" w:rsidRPr="00166618" w:rsidRDefault="00166618" w:rsidP="00166618">
      <w:r w:rsidRPr="00166618">
        <w:pict w14:anchorId="7EA73EF9">
          <v:rect id="_x0000_i1856" style="width:0;height:1.5pt" o:hralign="center" o:hrstd="t" o:hr="t" fillcolor="#a0a0a0" stroked="f"/>
        </w:pict>
      </w:r>
    </w:p>
    <w:p w14:paraId="567DC1A6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10. Dispute Management</w:t>
      </w:r>
    </w:p>
    <w:p w14:paraId="317AD832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TRADER-034 – Raise Dispute</w:t>
      </w:r>
    </w:p>
    <w:p w14:paraId="50C4B64D" w14:textId="77777777" w:rsidR="00166618" w:rsidRPr="00166618" w:rsidRDefault="00166618" w:rsidP="00166618">
      <w:r w:rsidRPr="00166618">
        <w:rPr>
          <w:b/>
          <w:bCs/>
        </w:rPr>
        <w:t>As a</w:t>
      </w:r>
      <w:r w:rsidRPr="00166618">
        <w:t xml:space="preserve"> trader</w:t>
      </w:r>
      <w:r w:rsidRPr="00166618">
        <w:br/>
      </w:r>
      <w:r w:rsidRPr="00166618">
        <w:rPr>
          <w:b/>
          <w:bCs/>
        </w:rPr>
        <w:t>I want to</w:t>
      </w:r>
      <w:r w:rsidRPr="00166618">
        <w:t xml:space="preserve"> raise disputes for mismatches</w:t>
      </w:r>
      <w:r w:rsidRPr="00166618">
        <w:br/>
      </w:r>
      <w:r w:rsidRPr="00166618">
        <w:rPr>
          <w:b/>
          <w:bCs/>
        </w:rPr>
        <w:t>So that I can</w:t>
      </w:r>
      <w:r w:rsidRPr="00166618">
        <w:t xml:space="preserve"> protect my financial interests.</w:t>
      </w:r>
    </w:p>
    <w:p w14:paraId="25929465" w14:textId="77777777" w:rsidR="00166618" w:rsidRPr="00166618" w:rsidRDefault="00166618" w:rsidP="00166618">
      <w:r w:rsidRPr="00166618">
        <w:pict w14:anchorId="7127CE6A">
          <v:rect id="_x0000_i1857" style="width:0;height:1.5pt" o:hralign="center" o:hrstd="t" o:hr="t" fillcolor="#a0a0a0" stroked="f"/>
        </w:pict>
      </w:r>
    </w:p>
    <w:p w14:paraId="0353BA2A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TRADER-035 – Upload Evidence for Dispute</w:t>
      </w:r>
    </w:p>
    <w:p w14:paraId="3E199E12" w14:textId="77777777" w:rsidR="00166618" w:rsidRPr="00166618" w:rsidRDefault="00166618" w:rsidP="00166618">
      <w:r w:rsidRPr="00166618">
        <w:rPr>
          <w:b/>
          <w:bCs/>
        </w:rPr>
        <w:t>As a</w:t>
      </w:r>
      <w:r w:rsidRPr="00166618">
        <w:t xml:space="preserve"> trader</w:t>
      </w:r>
      <w:r w:rsidRPr="00166618">
        <w:br/>
      </w:r>
      <w:r w:rsidRPr="00166618">
        <w:rPr>
          <w:b/>
          <w:bCs/>
        </w:rPr>
        <w:t>I want to</w:t>
      </w:r>
      <w:r w:rsidRPr="00166618">
        <w:t xml:space="preserve"> upload photos, QC reports, videos</w:t>
      </w:r>
      <w:r w:rsidRPr="00166618">
        <w:br/>
      </w:r>
      <w:r w:rsidRPr="00166618">
        <w:rPr>
          <w:b/>
          <w:bCs/>
        </w:rPr>
        <w:t>So that I can</w:t>
      </w:r>
      <w:r w:rsidRPr="00166618">
        <w:t xml:space="preserve"> support my claim.</w:t>
      </w:r>
    </w:p>
    <w:p w14:paraId="77D1F6F3" w14:textId="77777777" w:rsidR="00166618" w:rsidRPr="00166618" w:rsidRDefault="00166618" w:rsidP="00166618">
      <w:r w:rsidRPr="00166618">
        <w:pict w14:anchorId="1F26B15F">
          <v:rect id="_x0000_i1858" style="width:0;height:1.5pt" o:hralign="center" o:hrstd="t" o:hr="t" fillcolor="#a0a0a0" stroked="f"/>
        </w:pict>
      </w:r>
    </w:p>
    <w:p w14:paraId="4CFBB406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TRADER-036 – Resolve Dispute with Counterparties</w:t>
      </w:r>
    </w:p>
    <w:p w14:paraId="6F362BCF" w14:textId="77777777" w:rsidR="00166618" w:rsidRPr="00166618" w:rsidRDefault="00166618" w:rsidP="00166618">
      <w:r w:rsidRPr="00166618">
        <w:rPr>
          <w:b/>
          <w:bCs/>
        </w:rPr>
        <w:t>As a</w:t>
      </w:r>
      <w:r w:rsidRPr="00166618">
        <w:t xml:space="preserve"> trader</w:t>
      </w:r>
      <w:r w:rsidRPr="00166618">
        <w:br/>
      </w:r>
      <w:r w:rsidRPr="00166618">
        <w:rPr>
          <w:b/>
          <w:bCs/>
        </w:rPr>
        <w:t>I want to</w:t>
      </w:r>
      <w:r w:rsidRPr="00166618">
        <w:t xml:space="preserve"> negotiate resolution</w:t>
      </w:r>
      <w:r w:rsidRPr="00166618">
        <w:br/>
      </w:r>
      <w:r w:rsidRPr="00166618">
        <w:rPr>
          <w:b/>
          <w:bCs/>
        </w:rPr>
        <w:t>So that I can</w:t>
      </w:r>
      <w:r w:rsidRPr="00166618">
        <w:t xml:space="preserve"> settle disputes effectively.</w:t>
      </w:r>
    </w:p>
    <w:p w14:paraId="0C3B980B" w14:textId="77777777" w:rsidR="00166618" w:rsidRPr="00166618" w:rsidRDefault="00166618" w:rsidP="00166618">
      <w:r w:rsidRPr="00166618">
        <w:pict w14:anchorId="2A6F3C8A">
          <v:rect id="_x0000_i1859" style="width:0;height:1.5pt" o:hralign="center" o:hrstd="t" o:hr="t" fillcolor="#a0a0a0" stroked="f"/>
        </w:pict>
      </w:r>
    </w:p>
    <w:p w14:paraId="65448A94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11. Staff Management</w:t>
      </w:r>
    </w:p>
    <w:p w14:paraId="11852C88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TRADER-037 – Add Staff Members</w:t>
      </w:r>
    </w:p>
    <w:p w14:paraId="3D0A0BF0" w14:textId="77777777" w:rsidR="00166618" w:rsidRPr="00166618" w:rsidRDefault="00166618" w:rsidP="00166618">
      <w:r w:rsidRPr="00166618">
        <w:rPr>
          <w:b/>
          <w:bCs/>
        </w:rPr>
        <w:lastRenderedPageBreak/>
        <w:t>As a</w:t>
      </w:r>
      <w:r w:rsidRPr="00166618">
        <w:t xml:space="preserve"> trader</w:t>
      </w:r>
      <w:r w:rsidRPr="00166618">
        <w:br/>
      </w:r>
      <w:r w:rsidRPr="00166618">
        <w:rPr>
          <w:b/>
          <w:bCs/>
        </w:rPr>
        <w:t>I want to</w:t>
      </w:r>
      <w:r w:rsidRPr="00166618">
        <w:t xml:space="preserve"> add staff users</w:t>
      </w:r>
      <w:r w:rsidRPr="00166618">
        <w:br/>
      </w:r>
      <w:r w:rsidRPr="00166618">
        <w:rPr>
          <w:b/>
          <w:bCs/>
        </w:rPr>
        <w:t>So that I can</w:t>
      </w:r>
      <w:r w:rsidRPr="00166618">
        <w:t xml:space="preserve"> delegate tasks.</w:t>
      </w:r>
    </w:p>
    <w:p w14:paraId="4578C84F" w14:textId="77777777" w:rsidR="00166618" w:rsidRPr="00166618" w:rsidRDefault="00166618" w:rsidP="00166618">
      <w:r w:rsidRPr="00166618">
        <w:pict w14:anchorId="0872485D">
          <v:rect id="_x0000_i1860" style="width:0;height:1.5pt" o:hralign="center" o:hrstd="t" o:hr="t" fillcolor="#a0a0a0" stroked="f"/>
        </w:pict>
      </w:r>
    </w:p>
    <w:p w14:paraId="45A95B89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TRADER-038 – Assign Staff Roles &amp; Permissions</w:t>
      </w:r>
    </w:p>
    <w:p w14:paraId="0D2972A3" w14:textId="77777777" w:rsidR="00166618" w:rsidRPr="00166618" w:rsidRDefault="00166618" w:rsidP="00166618">
      <w:r w:rsidRPr="00166618">
        <w:rPr>
          <w:b/>
          <w:bCs/>
        </w:rPr>
        <w:t>As a</w:t>
      </w:r>
      <w:r w:rsidRPr="00166618">
        <w:t xml:space="preserve"> trader</w:t>
      </w:r>
      <w:r w:rsidRPr="00166618">
        <w:br/>
      </w:r>
      <w:r w:rsidRPr="00166618">
        <w:rPr>
          <w:b/>
          <w:bCs/>
        </w:rPr>
        <w:t>I want to</w:t>
      </w:r>
      <w:r w:rsidRPr="00166618">
        <w:t xml:space="preserve"> define roles</w:t>
      </w:r>
      <w:r w:rsidRPr="00166618">
        <w:br/>
      </w:r>
      <w:r w:rsidRPr="00166618">
        <w:rPr>
          <w:b/>
          <w:bCs/>
        </w:rPr>
        <w:t>So that I can</w:t>
      </w:r>
      <w:r w:rsidRPr="00166618">
        <w:t xml:space="preserve"> control access and responsibilities.</w:t>
      </w:r>
    </w:p>
    <w:p w14:paraId="0A1F7EDB" w14:textId="77777777" w:rsidR="00166618" w:rsidRPr="00166618" w:rsidRDefault="00166618" w:rsidP="00166618">
      <w:r w:rsidRPr="00166618">
        <w:pict w14:anchorId="234EBD2D">
          <v:rect id="_x0000_i1861" style="width:0;height:1.5pt" o:hralign="center" o:hrstd="t" o:hr="t" fillcolor="#a0a0a0" stroked="f"/>
        </w:pict>
      </w:r>
    </w:p>
    <w:p w14:paraId="75524E67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TRADER-039 – Assign Tasks to Staff</w:t>
      </w:r>
    </w:p>
    <w:p w14:paraId="7196C41E" w14:textId="77777777" w:rsidR="00166618" w:rsidRPr="00166618" w:rsidRDefault="00166618" w:rsidP="00166618">
      <w:r w:rsidRPr="00166618">
        <w:rPr>
          <w:b/>
          <w:bCs/>
        </w:rPr>
        <w:t>As a</w:t>
      </w:r>
      <w:r w:rsidRPr="00166618">
        <w:t xml:space="preserve"> trader</w:t>
      </w:r>
      <w:r w:rsidRPr="00166618">
        <w:br/>
      </w:r>
      <w:r w:rsidRPr="00166618">
        <w:rPr>
          <w:b/>
          <w:bCs/>
        </w:rPr>
        <w:t>I want to</w:t>
      </w:r>
      <w:r w:rsidRPr="00166618">
        <w:t xml:space="preserve"> assign tasks</w:t>
      </w:r>
      <w:r w:rsidRPr="00166618">
        <w:br/>
      </w:r>
      <w:r w:rsidRPr="00166618">
        <w:rPr>
          <w:b/>
          <w:bCs/>
        </w:rPr>
        <w:t>So that I can</w:t>
      </w:r>
      <w:r w:rsidRPr="00166618">
        <w:t xml:space="preserve"> improve efficiency.</w:t>
      </w:r>
    </w:p>
    <w:p w14:paraId="3FEEB918" w14:textId="77777777" w:rsidR="00166618" w:rsidRPr="00166618" w:rsidRDefault="00166618" w:rsidP="00166618">
      <w:r w:rsidRPr="00166618">
        <w:pict w14:anchorId="1EBC3354">
          <v:rect id="_x0000_i1862" style="width:0;height:1.5pt" o:hralign="center" o:hrstd="t" o:hr="t" fillcolor="#a0a0a0" stroked="f"/>
        </w:pict>
      </w:r>
    </w:p>
    <w:p w14:paraId="443FB3D9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12. Preferences, Ranking &amp; Personalization</w:t>
      </w:r>
    </w:p>
    <w:p w14:paraId="5AE35569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TRADER-040 – Set Commodity Preferences</w:t>
      </w:r>
    </w:p>
    <w:p w14:paraId="5E508538" w14:textId="77777777" w:rsidR="00166618" w:rsidRPr="00166618" w:rsidRDefault="00166618" w:rsidP="00166618">
      <w:r w:rsidRPr="00166618">
        <w:rPr>
          <w:b/>
          <w:bCs/>
        </w:rPr>
        <w:t>As a</w:t>
      </w:r>
      <w:r w:rsidRPr="00166618">
        <w:t xml:space="preserve"> trader</w:t>
      </w:r>
      <w:r w:rsidRPr="00166618">
        <w:br/>
      </w:r>
      <w:r w:rsidRPr="00166618">
        <w:rPr>
          <w:b/>
          <w:bCs/>
        </w:rPr>
        <w:t>I want to</w:t>
      </w:r>
      <w:r w:rsidRPr="00166618">
        <w:t xml:space="preserve"> set my preferred commodities</w:t>
      </w:r>
      <w:r w:rsidRPr="00166618">
        <w:br/>
      </w:r>
      <w:r w:rsidRPr="00166618">
        <w:rPr>
          <w:b/>
          <w:bCs/>
        </w:rPr>
        <w:t>So that I can</w:t>
      </w:r>
      <w:r w:rsidRPr="00166618">
        <w:t xml:space="preserve"> see more relevant lots.</w:t>
      </w:r>
    </w:p>
    <w:p w14:paraId="52139AA5" w14:textId="77777777" w:rsidR="00166618" w:rsidRPr="00166618" w:rsidRDefault="00166618" w:rsidP="00166618">
      <w:r w:rsidRPr="00166618">
        <w:pict w14:anchorId="3509D809">
          <v:rect id="_x0000_i1863" style="width:0;height:1.5pt" o:hralign="center" o:hrstd="t" o:hr="t" fillcolor="#a0a0a0" stroked="f"/>
        </w:pict>
      </w:r>
    </w:p>
    <w:p w14:paraId="55209BF5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TRADER-041 – Ranking of Sellers &amp; Lots</w:t>
      </w:r>
    </w:p>
    <w:p w14:paraId="5F0BF50C" w14:textId="77777777" w:rsidR="00166618" w:rsidRPr="00166618" w:rsidRDefault="00166618" w:rsidP="00166618">
      <w:r w:rsidRPr="00166618">
        <w:rPr>
          <w:b/>
          <w:bCs/>
        </w:rPr>
        <w:t>As a</w:t>
      </w:r>
      <w:r w:rsidRPr="00166618">
        <w:t xml:space="preserve"> trader</w:t>
      </w:r>
      <w:r w:rsidRPr="00166618">
        <w:br/>
      </w:r>
      <w:r w:rsidRPr="00166618">
        <w:rPr>
          <w:b/>
          <w:bCs/>
        </w:rPr>
        <w:t>I want to</w:t>
      </w:r>
      <w:r w:rsidRPr="00166618">
        <w:t xml:space="preserve"> view ranking of producers, CAs, and lots</w:t>
      </w:r>
      <w:r w:rsidRPr="00166618">
        <w:br/>
      </w:r>
      <w:r w:rsidRPr="00166618">
        <w:rPr>
          <w:b/>
          <w:bCs/>
        </w:rPr>
        <w:t>So that I can</w:t>
      </w:r>
      <w:r w:rsidRPr="00166618">
        <w:t xml:space="preserve"> choose reliable partners.</w:t>
      </w:r>
    </w:p>
    <w:p w14:paraId="68C4AE8A" w14:textId="77777777" w:rsidR="00166618" w:rsidRPr="00166618" w:rsidRDefault="00166618" w:rsidP="00166618">
      <w:r w:rsidRPr="00166618">
        <w:pict w14:anchorId="55B1A5CA">
          <v:rect id="_x0000_i1864" style="width:0;height:1.5pt" o:hralign="center" o:hrstd="t" o:hr="t" fillcolor="#a0a0a0" stroked="f"/>
        </w:pict>
      </w:r>
    </w:p>
    <w:p w14:paraId="5C68D486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TRADER-042 – AI-Based Recommendations</w:t>
      </w:r>
    </w:p>
    <w:p w14:paraId="3CAE0434" w14:textId="77777777" w:rsidR="00166618" w:rsidRPr="00166618" w:rsidRDefault="00166618" w:rsidP="00166618">
      <w:r w:rsidRPr="00166618">
        <w:rPr>
          <w:b/>
          <w:bCs/>
        </w:rPr>
        <w:t>As a</w:t>
      </w:r>
      <w:r w:rsidRPr="00166618">
        <w:t xml:space="preserve"> trader</w:t>
      </w:r>
      <w:r w:rsidRPr="00166618">
        <w:br/>
      </w:r>
      <w:r w:rsidRPr="00166618">
        <w:rPr>
          <w:b/>
          <w:bCs/>
        </w:rPr>
        <w:t>I want to</w:t>
      </w:r>
      <w:r w:rsidRPr="00166618">
        <w:t xml:space="preserve"> get personalized AI suggestions</w:t>
      </w:r>
      <w:r w:rsidRPr="00166618">
        <w:br/>
      </w:r>
      <w:r w:rsidRPr="00166618">
        <w:rPr>
          <w:b/>
          <w:bCs/>
        </w:rPr>
        <w:t>So that I can</w:t>
      </w:r>
      <w:r w:rsidRPr="00166618">
        <w:t xml:space="preserve"> improve decision quality.</w:t>
      </w:r>
    </w:p>
    <w:p w14:paraId="7AE40B77" w14:textId="77777777" w:rsidR="00166618" w:rsidRPr="00166618" w:rsidRDefault="00166618" w:rsidP="00166618">
      <w:r w:rsidRPr="00166618">
        <w:pict w14:anchorId="1B320C07">
          <v:rect id="_x0000_i1865" style="width:0;height:1.5pt" o:hralign="center" o:hrstd="t" o:hr="t" fillcolor="#a0a0a0" stroked="f"/>
        </w:pict>
      </w:r>
    </w:p>
    <w:p w14:paraId="1998C680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lastRenderedPageBreak/>
        <w:t>13. Reporting &amp; Analytics</w:t>
      </w:r>
    </w:p>
    <w:p w14:paraId="1503D021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TRADER-043 – View Profit Analysis</w:t>
      </w:r>
    </w:p>
    <w:p w14:paraId="4E543B3C" w14:textId="77777777" w:rsidR="00166618" w:rsidRPr="00166618" w:rsidRDefault="00166618" w:rsidP="00166618">
      <w:r w:rsidRPr="00166618">
        <w:rPr>
          <w:b/>
          <w:bCs/>
        </w:rPr>
        <w:t>As a</w:t>
      </w:r>
      <w:r w:rsidRPr="00166618">
        <w:t xml:space="preserve"> trader</w:t>
      </w:r>
      <w:r w:rsidRPr="00166618">
        <w:br/>
      </w:r>
      <w:r w:rsidRPr="00166618">
        <w:rPr>
          <w:b/>
          <w:bCs/>
        </w:rPr>
        <w:t>I want to</w:t>
      </w:r>
      <w:r w:rsidRPr="00166618">
        <w:t xml:space="preserve"> see profit/loss across commodities</w:t>
      </w:r>
      <w:r w:rsidRPr="00166618">
        <w:br/>
      </w:r>
      <w:r w:rsidRPr="00166618">
        <w:rPr>
          <w:b/>
          <w:bCs/>
        </w:rPr>
        <w:t>So that I can</w:t>
      </w:r>
      <w:r w:rsidRPr="00166618">
        <w:t xml:space="preserve"> plan my trading strategy.</w:t>
      </w:r>
    </w:p>
    <w:p w14:paraId="10713DF3" w14:textId="77777777" w:rsidR="00166618" w:rsidRPr="00166618" w:rsidRDefault="00166618" w:rsidP="00166618">
      <w:r w:rsidRPr="00166618">
        <w:pict w14:anchorId="6A04339E">
          <v:rect id="_x0000_i1866" style="width:0;height:1.5pt" o:hralign="center" o:hrstd="t" o:hr="t" fillcolor="#a0a0a0" stroked="f"/>
        </w:pict>
      </w:r>
    </w:p>
    <w:p w14:paraId="63623BE3" w14:textId="77777777" w:rsidR="00166618" w:rsidRPr="00166618" w:rsidRDefault="00166618" w:rsidP="00166618">
      <w:pPr>
        <w:rPr>
          <w:b/>
          <w:bCs/>
        </w:rPr>
      </w:pPr>
      <w:r w:rsidRPr="00166618">
        <w:rPr>
          <w:b/>
          <w:bCs/>
        </w:rPr>
        <w:t>TRADER-044 – Download Reports</w:t>
      </w:r>
    </w:p>
    <w:p w14:paraId="4AA05E89" w14:textId="77777777" w:rsidR="00166618" w:rsidRPr="00166618" w:rsidRDefault="00166618" w:rsidP="00166618">
      <w:r w:rsidRPr="00166618">
        <w:rPr>
          <w:b/>
          <w:bCs/>
        </w:rPr>
        <w:t>As a</w:t>
      </w:r>
      <w:r w:rsidRPr="00166618">
        <w:t xml:space="preserve"> trader</w:t>
      </w:r>
      <w:r w:rsidRPr="00166618">
        <w:br/>
      </w:r>
      <w:r w:rsidRPr="00166618">
        <w:rPr>
          <w:b/>
          <w:bCs/>
        </w:rPr>
        <w:t>I want to</w:t>
      </w:r>
      <w:r w:rsidRPr="00166618">
        <w:t xml:space="preserve"> download PDFs/CSVs</w:t>
      </w:r>
      <w:r w:rsidRPr="00166618">
        <w:br/>
      </w:r>
      <w:r w:rsidRPr="00166618">
        <w:rPr>
          <w:b/>
          <w:bCs/>
        </w:rPr>
        <w:t>So that I can</w:t>
      </w:r>
      <w:r w:rsidRPr="00166618">
        <w:t xml:space="preserve"> use them for audits and meetings.</w:t>
      </w:r>
    </w:p>
    <w:p w14:paraId="748FF535" w14:textId="77777777" w:rsidR="00166618" w:rsidRPr="00166618" w:rsidRDefault="00166618" w:rsidP="00166618"/>
    <w:sectPr w:rsidR="00166618" w:rsidRPr="001666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23F7"/>
    <w:multiLevelType w:val="multilevel"/>
    <w:tmpl w:val="CE4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D342B"/>
    <w:multiLevelType w:val="multilevel"/>
    <w:tmpl w:val="4A64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C2C7B"/>
    <w:multiLevelType w:val="multilevel"/>
    <w:tmpl w:val="3C66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A3C8B"/>
    <w:multiLevelType w:val="multilevel"/>
    <w:tmpl w:val="A69A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B7CAC"/>
    <w:multiLevelType w:val="multilevel"/>
    <w:tmpl w:val="545E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74ACE"/>
    <w:multiLevelType w:val="multilevel"/>
    <w:tmpl w:val="2164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9509F"/>
    <w:multiLevelType w:val="multilevel"/>
    <w:tmpl w:val="49C2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CE30E3"/>
    <w:multiLevelType w:val="multilevel"/>
    <w:tmpl w:val="67DC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F0266F"/>
    <w:multiLevelType w:val="multilevel"/>
    <w:tmpl w:val="5B7C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DF20FC"/>
    <w:multiLevelType w:val="multilevel"/>
    <w:tmpl w:val="4BC4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25096F"/>
    <w:multiLevelType w:val="multilevel"/>
    <w:tmpl w:val="406C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245032"/>
    <w:multiLevelType w:val="multilevel"/>
    <w:tmpl w:val="866A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451136"/>
    <w:multiLevelType w:val="multilevel"/>
    <w:tmpl w:val="DA28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E761C1"/>
    <w:multiLevelType w:val="multilevel"/>
    <w:tmpl w:val="DC8A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B00470"/>
    <w:multiLevelType w:val="multilevel"/>
    <w:tmpl w:val="C57A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4D0A2E"/>
    <w:multiLevelType w:val="multilevel"/>
    <w:tmpl w:val="4DB6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2A71D4"/>
    <w:multiLevelType w:val="multilevel"/>
    <w:tmpl w:val="2B2C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671DAB"/>
    <w:multiLevelType w:val="multilevel"/>
    <w:tmpl w:val="DCE0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F6188F"/>
    <w:multiLevelType w:val="multilevel"/>
    <w:tmpl w:val="D4AA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EA1DA9"/>
    <w:multiLevelType w:val="multilevel"/>
    <w:tmpl w:val="3D1A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AD6556"/>
    <w:multiLevelType w:val="multilevel"/>
    <w:tmpl w:val="B79E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992426"/>
    <w:multiLevelType w:val="multilevel"/>
    <w:tmpl w:val="1A4E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A0528F"/>
    <w:multiLevelType w:val="multilevel"/>
    <w:tmpl w:val="E92A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8461FD"/>
    <w:multiLevelType w:val="multilevel"/>
    <w:tmpl w:val="DBB6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A144F8"/>
    <w:multiLevelType w:val="multilevel"/>
    <w:tmpl w:val="5920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B12128"/>
    <w:multiLevelType w:val="multilevel"/>
    <w:tmpl w:val="4D42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692D0E"/>
    <w:multiLevelType w:val="multilevel"/>
    <w:tmpl w:val="6384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BF0327"/>
    <w:multiLevelType w:val="multilevel"/>
    <w:tmpl w:val="23EE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A33867"/>
    <w:multiLevelType w:val="multilevel"/>
    <w:tmpl w:val="FF9E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3C171A"/>
    <w:multiLevelType w:val="multilevel"/>
    <w:tmpl w:val="1000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6F29F7"/>
    <w:multiLevelType w:val="multilevel"/>
    <w:tmpl w:val="4D62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07020E"/>
    <w:multiLevelType w:val="multilevel"/>
    <w:tmpl w:val="0554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FA6558"/>
    <w:multiLevelType w:val="multilevel"/>
    <w:tmpl w:val="69F2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92021F"/>
    <w:multiLevelType w:val="multilevel"/>
    <w:tmpl w:val="238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E1520E"/>
    <w:multiLevelType w:val="multilevel"/>
    <w:tmpl w:val="69B8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080F43"/>
    <w:multiLevelType w:val="multilevel"/>
    <w:tmpl w:val="755E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A57046"/>
    <w:multiLevelType w:val="multilevel"/>
    <w:tmpl w:val="E05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083587"/>
    <w:multiLevelType w:val="multilevel"/>
    <w:tmpl w:val="9972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EC0490"/>
    <w:multiLevelType w:val="multilevel"/>
    <w:tmpl w:val="7008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5C2A22"/>
    <w:multiLevelType w:val="multilevel"/>
    <w:tmpl w:val="083C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6731C5"/>
    <w:multiLevelType w:val="multilevel"/>
    <w:tmpl w:val="192E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6B45ED"/>
    <w:multiLevelType w:val="multilevel"/>
    <w:tmpl w:val="8FC8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A43700"/>
    <w:multiLevelType w:val="multilevel"/>
    <w:tmpl w:val="6FE0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791B29"/>
    <w:multiLevelType w:val="multilevel"/>
    <w:tmpl w:val="418A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274118"/>
    <w:multiLevelType w:val="multilevel"/>
    <w:tmpl w:val="F768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577FFB"/>
    <w:multiLevelType w:val="multilevel"/>
    <w:tmpl w:val="4698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963752"/>
    <w:multiLevelType w:val="multilevel"/>
    <w:tmpl w:val="F844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AB75D9"/>
    <w:multiLevelType w:val="multilevel"/>
    <w:tmpl w:val="89E2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B44DE6"/>
    <w:multiLevelType w:val="multilevel"/>
    <w:tmpl w:val="524A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200DF0"/>
    <w:multiLevelType w:val="multilevel"/>
    <w:tmpl w:val="BBEE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7E50F7"/>
    <w:multiLevelType w:val="multilevel"/>
    <w:tmpl w:val="D0C6C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98A3275"/>
    <w:multiLevelType w:val="multilevel"/>
    <w:tmpl w:val="CE4C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E557FF"/>
    <w:multiLevelType w:val="multilevel"/>
    <w:tmpl w:val="1792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FB75F3"/>
    <w:multiLevelType w:val="multilevel"/>
    <w:tmpl w:val="6026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706C37"/>
    <w:multiLevelType w:val="multilevel"/>
    <w:tmpl w:val="8518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FCD4A12"/>
    <w:multiLevelType w:val="multilevel"/>
    <w:tmpl w:val="B6B8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3D73BD"/>
    <w:multiLevelType w:val="multilevel"/>
    <w:tmpl w:val="CD0C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6119E1"/>
    <w:multiLevelType w:val="multilevel"/>
    <w:tmpl w:val="EB66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3DE6847"/>
    <w:multiLevelType w:val="multilevel"/>
    <w:tmpl w:val="79E6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994DBC"/>
    <w:multiLevelType w:val="multilevel"/>
    <w:tmpl w:val="C364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6130653"/>
    <w:multiLevelType w:val="multilevel"/>
    <w:tmpl w:val="B162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9230185"/>
    <w:multiLevelType w:val="multilevel"/>
    <w:tmpl w:val="DAAE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A295496"/>
    <w:multiLevelType w:val="multilevel"/>
    <w:tmpl w:val="98A6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5E2F20"/>
    <w:multiLevelType w:val="multilevel"/>
    <w:tmpl w:val="1130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B9D04EC"/>
    <w:multiLevelType w:val="multilevel"/>
    <w:tmpl w:val="EF2A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C14536A"/>
    <w:multiLevelType w:val="multilevel"/>
    <w:tmpl w:val="A588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C3B4378"/>
    <w:multiLevelType w:val="multilevel"/>
    <w:tmpl w:val="08D2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C436D48"/>
    <w:multiLevelType w:val="multilevel"/>
    <w:tmpl w:val="4178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CE24C46"/>
    <w:multiLevelType w:val="multilevel"/>
    <w:tmpl w:val="C564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CF22482"/>
    <w:multiLevelType w:val="multilevel"/>
    <w:tmpl w:val="B21A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CFE7000"/>
    <w:multiLevelType w:val="multilevel"/>
    <w:tmpl w:val="E154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D1F62AB"/>
    <w:multiLevelType w:val="multilevel"/>
    <w:tmpl w:val="1BE0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D880ED1"/>
    <w:multiLevelType w:val="multilevel"/>
    <w:tmpl w:val="4F3A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E3517A3"/>
    <w:multiLevelType w:val="multilevel"/>
    <w:tmpl w:val="D9B4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F390BF0"/>
    <w:multiLevelType w:val="multilevel"/>
    <w:tmpl w:val="5FB6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F884FDF"/>
    <w:multiLevelType w:val="multilevel"/>
    <w:tmpl w:val="AF8E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06153ED"/>
    <w:multiLevelType w:val="multilevel"/>
    <w:tmpl w:val="F154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0F21248"/>
    <w:multiLevelType w:val="multilevel"/>
    <w:tmpl w:val="EF16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1CC5484"/>
    <w:multiLevelType w:val="multilevel"/>
    <w:tmpl w:val="3468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BC0CAB"/>
    <w:multiLevelType w:val="multilevel"/>
    <w:tmpl w:val="4CD4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53E65E3"/>
    <w:multiLevelType w:val="multilevel"/>
    <w:tmpl w:val="E8D2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5777E23"/>
    <w:multiLevelType w:val="multilevel"/>
    <w:tmpl w:val="BA6E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6C04101"/>
    <w:multiLevelType w:val="multilevel"/>
    <w:tmpl w:val="121E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84E6606"/>
    <w:multiLevelType w:val="multilevel"/>
    <w:tmpl w:val="977C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86B52E6"/>
    <w:multiLevelType w:val="multilevel"/>
    <w:tmpl w:val="306A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89E6815"/>
    <w:multiLevelType w:val="multilevel"/>
    <w:tmpl w:val="7C42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A007E43"/>
    <w:multiLevelType w:val="multilevel"/>
    <w:tmpl w:val="5452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A8D0CE8"/>
    <w:multiLevelType w:val="multilevel"/>
    <w:tmpl w:val="C5CA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BA6361D"/>
    <w:multiLevelType w:val="multilevel"/>
    <w:tmpl w:val="7DF2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BAD39AB"/>
    <w:multiLevelType w:val="multilevel"/>
    <w:tmpl w:val="3C58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BAF15EB"/>
    <w:multiLevelType w:val="multilevel"/>
    <w:tmpl w:val="1788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D00128E"/>
    <w:multiLevelType w:val="multilevel"/>
    <w:tmpl w:val="F5C06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DE30F1D"/>
    <w:multiLevelType w:val="multilevel"/>
    <w:tmpl w:val="FEFC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17B73AF"/>
    <w:multiLevelType w:val="multilevel"/>
    <w:tmpl w:val="865E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1984EAD"/>
    <w:multiLevelType w:val="multilevel"/>
    <w:tmpl w:val="159E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2760476"/>
    <w:multiLevelType w:val="multilevel"/>
    <w:tmpl w:val="A270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3FE5A7C"/>
    <w:multiLevelType w:val="multilevel"/>
    <w:tmpl w:val="0BA8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4793E0C"/>
    <w:multiLevelType w:val="multilevel"/>
    <w:tmpl w:val="325E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639617F"/>
    <w:multiLevelType w:val="multilevel"/>
    <w:tmpl w:val="3640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78532EF"/>
    <w:multiLevelType w:val="multilevel"/>
    <w:tmpl w:val="8A10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8932369"/>
    <w:multiLevelType w:val="multilevel"/>
    <w:tmpl w:val="3836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95002DD"/>
    <w:multiLevelType w:val="multilevel"/>
    <w:tmpl w:val="351C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9787E65"/>
    <w:multiLevelType w:val="multilevel"/>
    <w:tmpl w:val="89D6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9C45ABA"/>
    <w:multiLevelType w:val="multilevel"/>
    <w:tmpl w:val="AC60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B0B4C6D"/>
    <w:multiLevelType w:val="multilevel"/>
    <w:tmpl w:val="86FE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B882012"/>
    <w:multiLevelType w:val="multilevel"/>
    <w:tmpl w:val="319A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D7157CC"/>
    <w:multiLevelType w:val="multilevel"/>
    <w:tmpl w:val="EC08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DAA568B"/>
    <w:multiLevelType w:val="multilevel"/>
    <w:tmpl w:val="942E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DC14F0E"/>
    <w:multiLevelType w:val="multilevel"/>
    <w:tmpl w:val="1B6A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E6B5FFA"/>
    <w:multiLevelType w:val="multilevel"/>
    <w:tmpl w:val="A94A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EE338C2"/>
    <w:multiLevelType w:val="multilevel"/>
    <w:tmpl w:val="6D7C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F55599F"/>
    <w:multiLevelType w:val="multilevel"/>
    <w:tmpl w:val="F0BA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3072CDC"/>
    <w:multiLevelType w:val="multilevel"/>
    <w:tmpl w:val="6916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35E4002"/>
    <w:multiLevelType w:val="multilevel"/>
    <w:tmpl w:val="82CE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378232A"/>
    <w:multiLevelType w:val="multilevel"/>
    <w:tmpl w:val="9180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48F56F1"/>
    <w:multiLevelType w:val="multilevel"/>
    <w:tmpl w:val="2960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651474D"/>
    <w:multiLevelType w:val="multilevel"/>
    <w:tmpl w:val="28FC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6754546"/>
    <w:multiLevelType w:val="multilevel"/>
    <w:tmpl w:val="BAC6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6876A27"/>
    <w:multiLevelType w:val="multilevel"/>
    <w:tmpl w:val="629C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70F50B3"/>
    <w:multiLevelType w:val="multilevel"/>
    <w:tmpl w:val="3CE2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76E074E"/>
    <w:multiLevelType w:val="multilevel"/>
    <w:tmpl w:val="D678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8232F97"/>
    <w:multiLevelType w:val="multilevel"/>
    <w:tmpl w:val="BB8A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8CD23D3"/>
    <w:multiLevelType w:val="multilevel"/>
    <w:tmpl w:val="35FE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A0C6BD7"/>
    <w:multiLevelType w:val="multilevel"/>
    <w:tmpl w:val="CD06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B0A7F60"/>
    <w:multiLevelType w:val="multilevel"/>
    <w:tmpl w:val="BF76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CA80352"/>
    <w:multiLevelType w:val="multilevel"/>
    <w:tmpl w:val="3AFE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CD1400E"/>
    <w:multiLevelType w:val="multilevel"/>
    <w:tmpl w:val="2484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E234DBA"/>
    <w:multiLevelType w:val="multilevel"/>
    <w:tmpl w:val="4DFA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994973">
    <w:abstractNumId w:val="81"/>
  </w:num>
  <w:num w:numId="2" w16cid:durableId="172962147">
    <w:abstractNumId w:val="68"/>
  </w:num>
  <w:num w:numId="3" w16cid:durableId="46229353">
    <w:abstractNumId w:val="80"/>
  </w:num>
  <w:num w:numId="4" w16cid:durableId="1164974027">
    <w:abstractNumId w:val="107"/>
  </w:num>
  <w:num w:numId="5" w16cid:durableId="493185923">
    <w:abstractNumId w:val="123"/>
  </w:num>
  <w:num w:numId="6" w16cid:durableId="1990285616">
    <w:abstractNumId w:val="77"/>
  </w:num>
  <w:num w:numId="7" w16cid:durableId="493687731">
    <w:abstractNumId w:val="94"/>
  </w:num>
  <w:num w:numId="8" w16cid:durableId="5788829">
    <w:abstractNumId w:val="122"/>
  </w:num>
  <w:num w:numId="9" w16cid:durableId="1808742869">
    <w:abstractNumId w:val="62"/>
  </w:num>
  <w:num w:numId="10" w16cid:durableId="1780835793">
    <w:abstractNumId w:val="108"/>
  </w:num>
  <w:num w:numId="11" w16cid:durableId="1079790757">
    <w:abstractNumId w:val="66"/>
  </w:num>
  <w:num w:numId="12" w16cid:durableId="893125161">
    <w:abstractNumId w:val="24"/>
  </w:num>
  <w:num w:numId="13" w16cid:durableId="1345353042">
    <w:abstractNumId w:val="0"/>
  </w:num>
  <w:num w:numId="14" w16cid:durableId="319582315">
    <w:abstractNumId w:val="7"/>
  </w:num>
  <w:num w:numId="15" w16cid:durableId="2103452642">
    <w:abstractNumId w:val="127"/>
  </w:num>
  <w:num w:numId="16" w16cid:durableId="1816490424">
    <w:abstractNumId w:val="87"/>
  </w:num>
  <w:num w:numId="17" w16cid:durableId="734623691">
    <w:abstractNumId w:val="113"/>
  </w:num>
  <w:num w:numId="18" w16cid:durableId="1824083527">
    <w:abstractNumId w:val="2"/>
  </w:num>
  <w:num w:numId="19" w16cid:durableId="1715812906">
    <w:abstractNumId w:val="75"/>
  </w:num>
  <w:num w:numId="20" w16cid:durableId="1198271455">
    <w:abstractNumId w:val="54"/>
  </w:num>
  <w:num w:numId="21" w16cid:durableId="90203714">
    <w:abstractNumId w:val="67"/>
  </w:num>
  <w:num w:numId="22" w16cid:durableId="806122523">
    <w:abstractNumId w:val="57"/>
  </w:num>
  <w:num w:numId="23" w16cid:durableId="758065357">
    <w:abstractNumId w:val="11"/>
  </w:num>
  <w:num w:numId="24" w16cid:durableId="265306273">
    <w:abstractNumId w:val="5"/>
  </w:num>
  <w:num w:numId="25" w16cid:durableId="1714496775">
    <w:abstractNumId w:val="41"/>
  </w:num>
  <w:num w:numId="26" w16cid:durableId="1206672116">
    <w:abstractNumId w:val="30"/>
  </w:num>
  <w:num w:numId="27" w16cid:durableId="152841015">
    <w:abstractNumId w:val="6"/>
  </w:num>
  <w:num w:numId="28" w16cid:durableId="1557543711">
    <w:abstractNumId w:val="20"/>
  </w:num>
  <w:num w:numId="29" w16cid:durableId="190843636">
    <w:abstractNumId w:val="97"/>
  </w:num>
  <w:num w:numId="30" w16cid:durableId="1579552890">
    <w:abstractNumId w:val="103"/>
  </w:num>
  <w:num w:numId="31" w16cid:durableId="1204708935">
    <w:abstractNumId w:val="78"/>
  </w:num>
  <w:num w:numId="32" w16cid:durableId="507208294">
    <w:abstractNumId w:val="3"/>
  </w:num>
  <w:num w:numId="33" w16cid:durableId="1130365698">
    <w:abstractNumId w:val="39"/>
  </w:num>
  <w:num w:numId="34" w16cid:durableId="472908675">
    <w:abstractNumId w:val="22"/>
  </w:num>
  <w:num w:numId="35" w16cid:durableId="1232883512">
    <w:abstractNumId w:val="118"/>
  </w:num>
  <w:num w:numId="36" w16cid:durableId="526021160">
    <w:abstractNumId w:val="70"/>
  </w:num>
  <w:num w:numId="37" w16cid:durableId="627249186">
    <w:abstractNumId w:val="49"/>
  </w:num>
  <w:num w:numId="38" w16cid:durableId="2131241294">
    <w:abstractNumId w:val="19"/>
  </w:num>
  <w:num w:numId="39" w16cid:durableId="805852795">
    <w:abstractNumId w:val="93"/>
  </w:num>
  <w:num w:numId="40" w16cid:durableId="510609454">
    <w:abstractNumId w:val="98"/>
  </w:num>
  <w:num w:numId="41" w16cid:durableId="1809588533">
    <w:abstractNumId w:val="63"/>
  </w:num>
  <w:num w:numId="42" w16cid:durableId="248853130">
    <w:abstractNumId w:val="25"/>
  </w:num>
  <w:num w:numId="43" w16cid:durableId="366949718">
    <w:abstractNumId w:val="15"/>
  </w:num>
  <w:num w:numId="44" w16cid:durableId="1141457635">
    <w:abstractNumId w:val="112"/>
  </w:num>
  <w:num w:numId="45" w16cid:durableId="1519735959">
    <w:abstractNumId w:val="48"/>
  </w:num>
  <w:num w:numId="46" w16cid:durableId="1521896547">
    <w:abstractNumId w:val="99"/>
  </w:num>
  <w:num w:numId="47" w16cid:durableId="700010122">
    <w:abstractNumId w:val="34"/>
  </w:num>
  <w:num w:numId="48" w16cid:durableId="2037998966">
    <w:abstractNumId w:val="53"/>
  </w:num>
  <w:num w:numId="49" w16cid:durableId="167409687">
    <w:abstractNumId w:val="36"/>
  </w:num>
  <w:num w:numId="50" w16cid:durableId="731275679">
    <w:abstractNumId w:val="101"/>
  </w:num>
  <w:num w:numId="51" w16cid:durableId="1682858129">
    <w:abstractNumId w:val="104"/>
  </w:num>
  <w:num w:numId="52" w16cid:durableId="1213612894">
    <w:abstractNumId w:val="46"/>
  </w:num>
  <w:num w:numId="53" w16cid:durableId="1191802077">
    <w:abstractNumId w:val="50"/>
  </w:num>
  <w:num w:numId="54" w16cid:durableId="1738432019">
    <w:abstractNumId w:val="1"/>
  </w:num>
  <w:num w:numId="55" w16cid:durableId="1389300850">
    <w:abstractNumId w:val="52"/>
  </w:num>
  <w:num w:numId="56" w16cid:durableId="739644777">
    <w:abstractNumId w:val="17"/>
  </w:num>
  <w:num w:numId="57" w16cid:durableId="909120749">
    <w:abstractNumId w:val="13"/>
  </w:num>
  <w:num w:numId="58" w16cid:durableId="1382748404">
    <w:abstractNumId w:val="102"/>
  </w:num>
  <w:num w:numId="59" w16cid:durableId="909391388">
    <w:abstractNumId w:val="4"/>
  </w:num>
  <w:num w:numId="60" w16cid:durableId="305284659">
    <w:abstractNumId w:val="10"/>
  </w:num>
  <w:num w:numId="61" w16cid:durableId="1401102396">
    <w:abstractNumId w:val="72"/>
  </w:num>
  <w:num w:numId="62" w16cid:durableId="1414549291">
    <w:abstractNumId w:val="89"/>
  </w:num>
  <w:num w:numId="63" w16cid:durableId="778448887">
    <w:abstractNumId w:val="126"/>
  </w:num>
  <w:num w:numId="64" w16cid:durableId="104276259">
    <w:abstractNumId w:val="79"/>
  </w:num>
  <w:num w:numId="65" w16cid:durableId="701781508">
    <w:abstractNumId w:val="100"/>
  </w:num>
  <w:num w:numId="66" w16cid:durableId="1171094446">
    <w:abstractNumId w:val="40"/>
  </w:num>
  <w:num w:numId="67" w16cid:durableId="74784248">
    <w:abstractNumId w:val="16"/>
  </w:num>
  <w:num w:numId="68" w16cid:durableId="498078895">
    <w:abstractNumId w:val="109"/>
  </w:num>
  <w:num w:numId="69" w16cid:durableId="1017778517">
    <w:abstractNumId w:val="44"/>
  </w:num>
  <w:num w:numId="70" w16cid:durableId="2129934081">
    <w:abstractNumId w:val="29"/>
  </w:num>
  <w:num w:numId="71" w16cid:durableId="805700107">
    <w:abstractNumId w:val="85"/>
  </w:num>
  <w:num w:numId="72" w16cid:durableId="815730479">
    <w:abstractNumId w:val="125"/>
  </w:num>
  <w:num w:numId="73" w16cid:durableId="948510998">
    <w:abstractNumId w:val="31"/>
  </w:num>
  <w:num w:numId="74" w16cid:durableId="1877501774">
    <w:abstractNumId w:val="9"/>
  </w:num>
  <w:num w:numId="75" w16cid:durableId="1767531989">
    <w:abstractNumId w:val="115"/>
  </w:num>
  <w:num w:numId="76" w16cid:durableId="414403610">
    <w:abstractNumId w:val="96"/>
  </w:num>
  <w:num w:numId="77" w16cid:durableId="2022509720">
    <w:abstractNumId w:val="65"/>
  </w:num>
  <w:num w:numId="78" w16cid:durableId="1327247928">
    <w:abstractNumId w:val="88"/>
  </w:num>
  <w:num w:numId="79" w16cid:durableId="1979650916">
    <w:abstractNumId w:val="64"/>
  </w:num>
  <w:num w:numId="80" w16cid:durableId="459496912">
    <w:abstractNumId w:val="21"/>
  </w:num>
  <w:num w:numId="81" w16cid:durableId="1677614829">
    <w:abstractNumId w:val="71"/>
  </w:num>
  <w:num w:numId="82" w16cid:durableId="1198271673">
    <w:abstractNumId w:val="114"/>
  </w:num>
  <w:num w:numId="83" w16cid:durableId="367684249">
    <w:abstractNumId w:val="105"/>
  </w:num>
  <w:num w:numId="84" w16cid:durableId="77676197">
    <w:abstractNumId w:val="59"/>
  </w:num>
  <w:num w:numId="85" w16cid:durableId="1952516365">
    <w:abstractNumId w:val="110"/>
  </w:num>
  <w:num w:numId="86" w16cid:durableId="381289727">
    <w:abstractNumId w:val="124"/>
  </w:num>
  <w:num w:numId="87" w16cid:durableId="2067876136">
    <w:abstractNumId w:val="69"/>
  </w:num>
  <w:num w:numId="88" w16cid:durableId="2061631876">
    <w:abstractNumId w:val="51"/>
  </w:num>
  <w:num w:numId="89" w16cid:durableId="835460513">
    <w:abstractNumId w:val="76"/>
  </w:num>
  <w:num w:numId="90" w16cid:durableId="1388801926">
    <w:abstractNumId w:val="73"/>
  </w:num>
  <w:num w:numId="91" w16cid:durableId="1596089988">
    <w:abstractNumId w:val="58"/>
  </w:num>
  <w:num w:numId="92" w16cid:durableId="474375130">
    <w:abstractNumId w:val="32"/>
  </w:num>
  <w:num w:numId="93" w16cid:durableId="391080143">
    <w:abstractNumId w:val="119"/>
  </w:num>
  <w:num w:numId="94" w16cid:durableId="1479178948">
    <w:abstractNumId w:val="38"/>
  </w:num>
  <w:num w:numId="95" w16cid:durableId="1022316101">
    <w:abstractNumId w:val="14"/>
  </w:num>
  <w:num w:numId="96" w16cid:durableId="55589986">
    <w:abstractNumId w:val="111"/>
  </w:num>
  <w:num w:numId="97" w16cid:durableId="1109280904">
    <w:abstractNumId w:val="45"/>
  </w:num>
  <w:num w:numId="98" w16cid:durableId="660502496">
    <w:abstractNumId w:val="55"/>
  </w:num>
  <w:num w:numId="99" w16cid:durableId="1311517088">
    <w:abstractNumId w:val="35"/>
  </w:num>
  <w:num w:numId="100" w16cid:durableId="255019286">
    <w:abstractNumId w:val="12"/>
  </w:num>
  <w:num w:numId="101" w16cid:durableId="518392771">
    <w:abstractNumId w:val="121"/>
  </w:num>
  <w:num w:numId="102" w16cid:durableId="1362316255">
    <w:abstractNumId w:val="90"/>
  </w:num>
  <w:num w:numId="103" w16cid:durableId="658002339">
    <w:abstractNumId w:val="91"/>
  </w:num>
  <w:num w:numId="104" w16cid:durableId="218588339">
    <w:abstractNumId w:val="37"/>
  </w:num>
  <w:num w:numId="105" w16cid:durableId="27529165">
    <w:abstractNumId w:val="116"/>
  </w:num>
  <w:num w:numId="106" w16cid:durableId="1365642239">
    <w:abstractNumId w:val="106"/>
  </w:num>
  <w:num w:numId="107" w16cid:durableId="712462195">
    <w:abstractNumId w:val="120"/>
  </w:num>
  <w:num w:numId="108" w16cid:durableId="535503477">
    <w:abstractNumId w:val="43"/>
  </w:num>
  <w:num w:numId="109" w16cid:durableId="1042752959">
    <w:abstractNumId w:val="33"/>
  </w:num>
  <w:num w:numId="110" w16cid:durableId="1403287825">
    <w:abstractNumId w:val="61"/>
  </w:num>
  <w:num w:numId="111" w16cid:durableId="276066701">
    <w:abstractNumId w:val="95"/>
  </w:num>
  <w:num w:numId="112" w16cid:durableId="319775027">
    <w:abstractNumId w:val="117"/>
  </w:num>
  <w:num w:numId="113" w16cid:durableId="1430851773">
    <w:abstractNumId w:val="28"/>
  </w:num>
  <w:num w:numId="114" w16cid:durableId="711156368">
    <w:abstractNumId w:val="74"/>
  </w:num>
  <w:num w:numId="115" w16cid:durableId="734352561">
    <w:abstractNumId w:val="8"/>
  </w:num>
  <w:num w:numId="116" w16cid:durableId="1642692425">
    <w:abstractNumId w:val="56"/>
  </w:num>
  <w:num w:numId="117" w16cid:durableId="745996925">
    <w:abstractNumId w:val="82"/>
  </w:num>
  <w:num w:numId="118" w16cid:durableId="750587447">
    <w:abstractNumId w:val="27"/>
  </w:num>
  <w:num w:numId="119" w16cid:durableId="236598707">
    <w:abstractNumId w:val="18"/>
  </w:num>
  <w:num w:numId="120" w16cid:durableId="289169936">
    <w:abstractNumId w:val="92"/>
  </w:num>
  <w:num w:numId="121" w16cid:durableId="2085837890">
    <w:abstractNumId w:val="86"/>
  </w:num>
  <w:num w:numId="122" w16cid:durableId="243340264">
    <w:abstractNumId w:val="23"/>
  </w:num>
  <w:num w:numId="123" w16cid:durableId="82802143">
    <w:abstractNumId w:val="26"/>
  </w:num>
  <w:num w:numId="124" w16cid:durableId="1929843464">
    <w:abstractNumId w:val="60"/>
  </w:num>
  <w:num w:numId="125" w16cid:durableId="1369523188">
    <w:abstractNumId w:val="84"/>
  </w:num>
  <w:num w:numId="126" w16cid:durableId="482166419">
    <w:abstractNumId w:val="42"/>
  </w:num>
  <w:num w:numId="127" w16cid:durableId="1753233290">
    <w:abstractNumId w:val="47"/>
  </w:num>
  <w:num w:numId="128" w16cid:durableId="1871458233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618"/>
    <w:rsid w:val="00166618"/>
    <w:rsid w:val="00336091"/>
    <w:rsid w:val="0051071B"/>
    <w:rsid w:val="006E34CC"/>
    <w:rsid w:val="00E51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7A5A4"/>
  <w15:chartTrackingRefBased/>
  <w15:docId w15:val="{B8694223-E13E-4C8B-8964-794B68ABF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6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6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6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6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6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6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6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6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6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6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6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6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6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6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6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55</Pages>
  <Words>5942</Words>
  <Characters>33875</Characters>
  <Application>Microsoft Office Word</Application>
  <DocSecurity>0</DocSecurity>
  <Lines>282</Lines>
  <Paragraphs>79</Paragraphs>
  <ScaleCrop>false</ScaleCrop>
  <Company/>
  <LinksUpToDate>false</LinksUpToDate>
  <CharactersWithSpaces>39738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sekhar</dc:creator>
  <cp:keywords/>
  <dc:description/>
  <cp:lastModifiedBy>CHANDRA sekhar</cp:lastModifiedBy>
  <cp:revision>1</cp:revision>
  <dcterms:created xsi:type="dcterms:W3CDTF">2025-11-21T04:04:00Z</dcterms:created>
  <dcterms:modified xsi:type="dcterms:W3CDTF">2025-11-21T04:12:00Z</dcterms:modified>
</cp:coreProperties>
</file>