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06A9" w14:textId="471BEC3F" w:rsidR="00E519CC" w:rsidRPr="007D1824" w:rsidRDefault="00366584">
      <w:pPr>
        <w:rPr>
          <w:sz w:val="28"/>
          <w:szCs w:val="28"/>
        </w:rPr>
      </w:pPr>
      <w:r w:rsidRPr="007D1824">
        <w:rPr>
          <w:sz w:val="28"/>
          <w:szCs w:val="28"/>
        </w:rPr>
        <w:t>In this project integrating all stakeholders is important among</w:t>
      </w:r>
    </w:p>
    <w:p w14:paraId="491242FA" w14:textId="0D70B765" w:rsidR="00366584" w:rsidRPr="007D1824" w:rsidRDefault="00366584">
      <w:pPr>
        <w:rPr>
          <w:sz w:val="28"/>
          <w:szCs w:val="28"/>
        </w:rPr>
      </w:pPr>
      <w:r w:rsidRPr="007D1824">
        <w:rPr>
          <w:sz w:val="28"/>
          <w:szCs w:val="28"/>
        </w:rPr>
        <w:t>1)producers</w:t>
      </w:r>
    </w:p>
    <w:p w14:paraId="65F2F4BF" w14:textId="5BE4748A" w:rsidR="00366584" w:rsidRPr="007D1824" w:rsidRDefault="00366584">
      <w:pPr>
        <w:rPr>
          <w:sz w:val="28"/>
          <w:szCs w:val="28"/>
        </w:rPr>
      </w:pPr>
      <w:r w:rsidRPr="007D1824">
        <w:rPr>
          <w:sz w:val="28"/>
          <w:szCs w:val="28"/>
        </w:rPr>
        <w:t>2)commission agent</w:t>
      </w:r>
      <w:r w:rsidR="00016F82" w:rsidRPr="007D1824">
        <w:rPr>
          <w:sz w:val="28"/>
          <w:szCs w:val="28"/>
        </w:rPr>
        <w:t xml:space="preserve"> </w:t>
      </w:r>
      <w:r w:rsidRPr="007D1824">
        <w:rPr>
          <w:sz w:val="28"/>
          <w:szCs w:val="28"/>
        </w:rPr>
        <w:t>(on behalf of producers)</w:t>
      </w:r>
    </w:p>
    <w:p w14:paraId="25216ADC" w14:textId="6E80488E" w:rsidR="00366584" w:rsidRPr="007D1824" w:rsidRDefault="00366584">
      <w:pPr>
        <w:rPr>
          <w:sz w:val="28"/>
          <w:szCs w:val="28"/>
        </w:rPr>
      </w:pPr>
      <w:r w:rsidRPr="007D1824">
        <w:rPr>
          <w:sz w:val="28"/>
          <w:szCs w:val="28"/>
        </w:rPr>
        <w:t>3)traders</w:t>
      </w:r>
    </w:p>
    <w:p w14:paraId="3A910695" w14:textId="2AA4DB4D" w:rsidR="00366584" w:rsidRPr="007D1824" w:rsidRDefault="00366584">
      <w:pPr>
        <w:rPr>
          <w:sz w:val="28"/>
          <w:szCs w:val="28"/>
        </w:rPr>
      </w:pPr>
      <w:r w:rsidRPr="007D1824">
        <w:rPr>
          <w:sz w:val="28"/>
          <w:szCs w:val="28"/>
        </w:rPr>
        <w:t>4)buyers</w:t>
      </w:r>
    </w:p>
    <w:p w14:paraId="22F67F7E" w14:textId="1FA80F0E" w:rsidR="00366584" w:rsidRPr="007D1824" w:rsidRDefault="00366584">
      <w:pPr>
        <w:rPr>
          <w:sz w:val="28"/>
          <w:szCs w:val="28"/>
        </w:rPr>
      </w:pPr>
      <w:r w:rsidRPr="007D1824">
        <w:rPr>
          <w:sz w:val="28"/>
          <w:szCs w:val="28"/>
        </w:rPr>
        <w:t>5)input suppliers</w:t>
      </w:r>
    </w:p>
    <w:p w14:paraId="437D6A34" w14:textId="5EF5797D" w:rsidR="00366584" w:rsidRPr="007D1824" w:rsidRDefault="00366584">
      <w:pPr>
        <w:rPr>
          <w:sz w:val="28"/>
          <w:szCs w:val="28"/>
        </w:rPr>
      </w:pPr>
      <w:r w:rsidRPr="007D1824">
        <w:rPr>
          <w:sz w:val="28"/>
          <w:szCs w:val="28"/>
        </w:rPr>
        <w:t>6)service providers</w:t>
      </w:r>
    </w:p>
    <w:p w14:paraId="36F7DCD4" w14:textId="6B91717F" w:rsidR="00366584" w:rsidRPr="007D1824" w:rsidRDefault="00366584">
      <w:pPr>
        <w:rPr>
          <w:sz w:val="28"/>
          <w:szCs w:val="28"/>
        </w:rPr>
      </w:pPr>
      <w:r w:rsidRPr="007D1824">
        <w:rPr>
          <w:sz w:val="28"/>
          <w:szCs w:val="28"/>
        </w:rPr>
        <w:t>7)Storage facilities</w:t>
      </w:r>
    </w:p>
    <w:p w14:paraId="5B1B6152" w14:textId="2F43B185" w:rsidR="00366584" w:rsidRPr="007D1824" w:rsidRDefault="00366584">
      <w:pPr>
        <w:rPr>
          <w:sz w:val="28"/>
          <w:szCs w:val="28"/>
        </w:rPr>
      </w:pPr>
      <w:r w:rsidRPr="007D1824">
        <w:rPr>
          <w:sz w:val="28"/>
          <w:szCs w:val="28"/>
        </w:rPr>
        <w:t>8)financial institutes</w:t>
      </w:r>
    </w:p>
    <w:p w14:paraId="7747FF2B" w14:textId="20DC532C" w:rsidR="00366584" w:rsidRPr="007D1824" w:rsidRDefault="00366584">
      <w:pPr>
        <w:rPr>
          <w:sz w:val="28"/>
          <w:szCs w:val="28"/>
        </w:rPr>
      </w:pPr>
      <w:r w:rsidRPr="007D1824">
        <w:rPr>
          <w:sz w:val="28"/>
          <w:szCs w:val="28"/>
        </w:rPr>
        <w:t>9)insurance companies</w:t>
      </w:r>
    </w:p>
    <w:p w14:paraId="21E68AB2" w14:textId="0FC43A16" w:rsidR="00366584" w:rsidRPr="007D1824" w:rsidRDefault="00366584">
      <w:pPr>
        <w:rPr>
          <w:sz w:val="28"/>
          <w:szCs w:val="28"/>
        </w:rPr>
      </w:pPr>
      <w:r w:rsidRPr="007D1824">
        <w:rPr>
          <w:sz w:val="28"/>
          <w:szCs w:val="28"/>
        </w:rPr>
        <w:t>10)third party verification by buyers who are distinct away from market place or at producer</w:t>
      </w:r>
    </w:p>
    <w:p w14:paraId="57751CB4" w14:textId="3DEDD293" w:rsidR="00366584" w:rsidRPr="007D1824" w:rsidRDefault="00366584">
      <w:pPr>
        <w:rPr>
          <w:sz w:val="28"/>
          <w:szCs w:val="28"/>
        </w:rPr>
      </w:pPr>
      <w:r w:rsidRPr="007D1824">
        <w:rPr>
          <w:sz w:val="28"/>
          <w:szCs w:val="28"/>
        </w:rPr>
        <w:t>11) small procurers locally</w:t>
      </w:r>
    </w:p>
    <w:p w14:paraId="7F272BB5" w14:textId="77777777" w:rsidR="00366584" w:rsidRPr="007D1824" w:rsidRDefault="00366584">
      <w:pPr>
        <w:rPr>
          <w:sz w:val="28"/>
          <w:szCs w:val="28"/>
        </w:rPr>
      </w:pPr>
    </w:p>
    <w:p w14:paraId="43BBE4B8" w14:textId="54938B36" w:rsidR="00366584" w:rsidRPr="007D1824" w:rsidRDefault="00366584">
      <w:pPr>
        <w:rPr>
          <w:sz w:val="28"/>
          <w:szCs w:val="28"/>
        </w:rPr>
      </w:pPr>
      <w:r w:rsidRPr="007D1824">
        <w:rPr>
          <w:sz w:val="28"/>
          <w:szCs w:val="28"/>
        </w:rPr>
        <w:t>Now let me explain about all stake holders and their flow</w:t>
      </w:r>
    </w:p>
    <w:p w14:paraId="129D5EEF" w14:textId="78F1689B" w:rsidR="00366584" w:rsidRPr="007D1824" w:rsidRDefault="00366584" w:rsidP="00366584">
      <w:pPr>
        <w:rPr>
          <w:sz w:val="28"/>
          <w:szCs w:val="28"/>
        </w:rPr>
      </w:pPr>
      <w:r w:rsidRPr="007D1824">
        <w:rPr>
          <w:sz w:val="28"/>
          <w:szCs w:val="28"/>
          <w:u w:val="single"/>
        </w:rPr>
        <w:t>1)producers-</w:t>
      </w:r>
      <w:r w:rsidRPr="007D1824">
        <w:rPr>
          <w:sz w:val="28"/>
          <w:szCs w:val="28"/>
        </w:rPr>
        <w:t>:producers</w:t>
      </w:r>
      <w:r w:rsidR="00305D8E" w:rsidRPr="007D1824">
        <w:rPr>
          <w:sz w:val="28"/>
          <w:szCs w:val="28"/>
        </w:rPr>
        <w:t xml:space="preserve"> will produce </w:t>
      </w:r>
    </w:p>
    <w:p w14:paraId="1E5AD75F" w14:textId="71771F34" w:rsidR="00305D8E" w:rsidRPr="007D1824" w:rsidRDefault="00305D8E" w:rsidP="00366584">
      <w:pPr>
        <w:rPr>
          <w:sz w:val="28"/>
          <w:szCs w:val="28"/>
        </w:rPr>
      </w:pPr>
      <w:r w:rsidRPr="007D1824">
        <w:rPr>
          <w:sz w:val="28"/>
          <w:szCs w:val="28"/>
        </w:rPr>
        <w:lastRenderedPageBreak/>
        <w:t>The crops which include all types of agri related crops among the categories are cash crops, spices, pulses, oil seeds and oil crops, orchids, horticulture crops, fruits, vegetables, leafy vegetables. Important instructions for you  You think , categorize properly and place crops under that category</w:t>
      </w:r>
    </w:p>
    <w:p w14:paraId="2FDFEF44" w14:textId="17AF2D6A" w:rsidR="00305D8E" w:rsidRPr="007D1824" w:rsidRDefault="00305D8E" w:rsidP="00366584">
      <w:pPr>
        <w:rPr>
          <w:sz w:val="28"/>
          <w:szCs w:val="28"/>
        </w:rPr>
      </w:pPr>
      <w:r w:rsidRPr="007D1824">
        <w:rPr>
          <w:sz w:val="28"/>
          <w:szCs w:val="28"/>
        </w:rPr>
        <w:t xml:space="preserve">This app with the help of inbuilt AI and Grok  will consider </w:t>
      </w:r>
      <w:r w:rsidR="009F5611" w:rsidRPr="007D1824">
        <w:rPr>
          <w:sz w:val="28"/>
          <w:szCs w:val="28"/>
        </w:rPr>
        <w:t xml:space="preserve">all needed </w:t>
      </w:r>
      <w:r w:rsidRPr="007D1824">
        <w:rPr>
          <w:sz w:val="28"/>
          <w:szCs w:val="28"/>
        </w:rPr>
        <w:t xml:space="preserve"> factors </w:t>
      </w:r>
      <w:r w:rsidR="009F5611" w:rsidRPr="007D1824">
        <w:rPr>
          <w:sz w:val="28"/>
          <w:szCs w:val="28"/>
        </w:rPr>
        <w:t xml:space="preserve">including demand supply, consumer markets </w:t>
      </w:r>
      <w:r w:rsidRPr="007D1824">
        <w:rPr>
          <w:sz w:val="28"/>
          <w:szCs w:val="28"/>
        </w:rPr>
        <w:t xml:space="preserve">effecting price forecast and lets producer opt </w:t>
      </w:r>
      <w:r w:rsidR="009F5611" w:rsidRPr="007D1824">
        <w:rPr>
          <w:sz w:val="28"/>
          <w:szCs w:val="28"/>
        </w:rPr>
        <w:t>or select crops that will be profitable among, best crop varieties available, input and service providers, loans and advances from banks, NB</w:t>
      </w:r>
      <w:r w:rsidR="005754F6" w:rsidRPr="007D1824">
        <w:rPr>
          <w:sz w:val="28"/>
          <w:szCs w:val="28"/>
        </w:rPr>
        <w:t>f</w:t>
      </w:r>
      <w:r w:rsidR="009F5611" w:rsidRPr="007D1824">
        <w:rPr>
          <w:sz w:val="28"/>
          <w:szCs w:val="28"/>
        </w:rPr>
        <w:t>Cs , private loans and from commission agents confirmed by otp exchange. Producer must be able to browse above all including loans and advances. Time to time input costs right from preparing plot -harvest- sell at the end he must be able to know his profit</w:t>
      </w:r>
      <w:r w:rsidR="00450C85" w:rsidRPr="007D1824">
        <w:rPr>
          <w:sz w:val="28"/>
          <w:szCs w:val="28"/>
        </w:rPr>
        <w:t>(must include storage charges if stored ,insurance, transport charges)</w:t>
      </w:r>
    </w:p>
    <w:p w14:paraId="1E54A3B1" w14:textId="03FE1F84" w:rsidR="00F22DBE" w:rsidRPr="007D1824" w:rsidRDefault="00F22DBE" w:rsidP="00366584">
      <w:pPr>
        <w:rPr>
          <w:sz w:val="28"/>
          <w:szCs w:val="28"/>
        </w:rPr>
      </w:pPr>
      <w:r w:rsidRPr="007D1824">
        <w:rPr>
          <w:sz w:val="28"/>
          <w:szCs w:val="28"/>
        </w:rPr>
        <w:t xml:space="preserve">                                         Now I will explain how producer</w:t>
      </w:r>
      <w:r w:rsidR="00CF7984" w:rsidRPr="007D1824">
        <w:rPr>
          <w:sz w:val="28"/>
          <w:szCs w:val="28"/>
        </w:rPr>
        <w:t xml:space="preserve"> uses this app. </w:t>
      </w:r>
      <w:r w:rsidR="00CF52D2" w:rsidRPr="007D1824">
        <w:rPr>
          <w:sz w:val="28"/>
          <w:szCs w:val="28"/>
        </w:rPr>
        <w:t>P</w:t>
      </w:r>
      <w:r w:rsidR="00CF7984" w:rsidRPr="007D1824">
        <w:rPr>
          <w:sz w:val="28"/>
          <w:szCs w:val="28"/>
        </w:rPr>
        <w:t>roducer</w:t>
      </w:r>
      <w:r w:rsidR="00CF52D2" w:rsidRPr="007D1824">
        <w:rPr>
          <w:sz w:val="28"/>
          <w:szCs w:val="28"/>
        </w:rPr>
        <w:t xml:space="preserve"> will</w:t>
      </w:r>
      <w:r w:rsidR="00701C4B" w:rsidRPr="007D1824">
        <w:rPr>
          <w:sz w:val="28"/>
          <w:szCs w:val="28"/>
        </w:rPr>
        <w:t xml:space="preserve"> enroll into this app with mobile no</w:t>
      </w:r>
      <w:r w:rsidR="00925FAF" w:rsidRPr="007D1824">
        <w:rPr>
          <w:sz w:val="28"/>
          <w:szCs w:val="28"/>
        </w:rPr>
        <w:t xml:space="preserve"> shared by </w:t>
      </w:r>
      <w:r w:rsidR="00BD364D" w:rsidRPr="007D1824">
        <w:rPr>
          <w:sz w:val="28"/>
          <w:szCs w:val="28"/>
        </w:rPr>
        <w:t>otp confirmation with basic informatio</w:t>
      </w:r>
      <w:r w:rsidR="006E5A70" w:rsidRPr="007D1824">
        <w:rPr>
          <w:sz w:val="28"/>
          <w:szCs w:val="28"/>
        </w:rPr>
        <w:t>n like name, gender, age</w:t>
      </w:r>
      <w:r w:rsidR="00102145" w:rsidRPr="007D1824">
        <w:rPr>
          <w:sz w:val="28"/>
          <w:szCs w:val="28"/>
        </w:rPr>
        <w:t xml:space="preserve"> with basic kyc. As a reward he receives tradie coins</w:t>
      </w:r>
      <w:r w:rsidR="00F06B92" w:rsidRPr="007D1824">
        <w:rPr>
          <w:sz w:val="28"/>
          <w:szCs w:val="28"/>
        </w:rPr>
        <w:t xml:space="preserve"> which can be listed on exchanges like binan</w:t>
      </w:r>
      <w:r w:rsidR="00C4663A" w:rsidRPr="007D1824">
        <w:rPr>
          <w:sz w:val="28"/>
          <w:szCs w:val="28"/>
        </w:rPr>
        <w:t>ce</w:t>
      </w:r>
      <w:r w:rsidR="00076120" w:rsidRPr="007D1824">
        <w:rPr>
          <w:sz w:val="28"/>
          <w:szCs w:val="28"/>
        </w:rPr>
        <w:t xml:space="preserve">. now he he is asked to enter </w:t>
      </w:r>
      <w:r w:rsidR="00DC6F66" w:rsidRPr="007D1824">
        <w:rPr>
          <w:sz w:val="28"/>
          <w:szCs w:val="28"/>
        </w:rPr>
        <w:t>further details like language, address</w:t>
      </w:r>
      <w:r w:rsidR="001C0DFF" w:rsidRPr="007D1824">
        <w:rPr>
          <w:sz w:val="28"/>
          <w:szCs w:val="28"/>
        </w:rPr>
        <w:t xml:space="preserve"> and area of cultivation (AI </w:t>
      </w:r>
      <w:r w:rsidR="001963FC" w:rsidRPr="007D1824">
        <w:rPr>
          <w:sz w:val="28"/>
          <w:szCs w:val="28"/>
        </w:rPr>
        <w:t xml:space="preserve">records this data for analyzing soil, climate </w:t>
      </w:r>
      <w:r w:rsidR="00C51477" w:rsidRPr="007D1824">
        <w:rPr>
          <w:sz w:val="28"/>
          <w:szCs w:val="28"/>
        </w:rPr>
        <w:t>and suggest suitable crops and fore cast the price</w:t>
      </w:r>
      <w:r w:rsidR="00860D77" w:rsidRPr="007D1824">
        <w:rPr>
          <w:sz w:val="28"/>
          <w:szCs w:val="28"/>
        </w:rPr>
        <w:t xml:space="preserve"> AI will analyze the input costs</w:t>
      </w:r>
      <w:r w:rsidR="00830678" w:rsidRPr="007D1824">
        <w:rPr>
          <w:sz w:val="28"/>
          <w:szCs w:val="28"/>
        </w:rPr>
        <w:t>, pest and disease probability</w:t>
      </w:r>
      <w:r w:rsidR="00991735" w:rsidRPr="007D1824">
        <w:rPr>
          <w:sz w:val="28"/>
          <w:szCs w:val="28"/>
        </w:rPr>
        <w:t xml:space="preserve"> suggest and estimates input costs</w:t>
      </w:r>
      <w:r w:rsidR="00200B4F" w:rsidRPr="007D1824">
        <w:rPr>
          <w:sz w:val="28"/>
          <w:szCs w:val="28"/>
        </w:rPr>
        <w:t xml:space="preserve"> probable yields, profitable selling price</w:t>
      </w:r>
      <w:r w:rsidR="00FC7821" w:rsidRPr="007D1824">
        <w:rPr>
          <w:sz w:val="28"/>
          <w:szCs w:val="28"/>
        </w:rPr>
        <w:t xml:space="preserve">. </w:t>
      </w:r>
      <w:r w:rsidR="00A900AF" w:rsidRPr="007D1824">
        <w:rPr>
          <w:sz w:val="28"/>
          <w:szCs w:val="28"/>
        </w:rPr>
        <w:t>H</w:t>
      </w:r>
      <w:r w:rsidR="00FC7821" w:rsidRPr="007D1824">
        <w:rPr>
          <w:sz w:val="28"/>
          <w:szCs w:val="28"/>
        </w:rPr>
        <w:t>elps</w:t>
      </w:r>
      <w:r w:rsidR="00A900AF" w:rsidRPr="007D1824">
        <w:rPr>
          <w:sz w:val="28"/>
          <w:szCs w:val="28"/>
        </w:rPr>
        <w:t xml:space="preserve"> producers out from distress selling </w:t>
      </w:r>
      <w:r w:rsidR="00D6704E" w:rsidRPr="007D1824">
        <w:rPr>
          <w:sz w:val="28"/>
          <w:szCs w:val="28"/>
        </w:rPr>
        <w:t>guiding them.</w:t>
      </w:r>
    </w:p>
    <w:p w14:paraId="5F4A51EE" w14:textId="198C0346" w:rsidR="009935AF" w:rsidRPr="007D1824" w:rsidRDefault="009935AF" w:rsidP="00366584">
      <w:pPr>
        <w:rPr>
          <w:sz w:val="28"/>
          <w:szCs w:val="28"/>
        </w:rPr>
      </w:pPr>
      <w:r w:rsidRPr="007D1824">
        <w:rPr>
          <w:sz w:val="28"/>
          <w:szCs w:val="28"/>
        </w:rPr>
        <w:t xml:space="preserve"> App will allow producers to enter</w:t>
      </w:r>
      <w:r w:rsidR="00D1673B" w:rsidRPr="007D1824">
        <w:rPr>
          <w:sz w:val="28"/>
          <w:szCs w:val="28"/>
        </w:rPr>
        <w:t xml:space="preserve"> N no of plots which can be self owned, leased</w:t>
      </w:r>
      <w:r w:rsidR="009346E4" w:rsidRPr="007D1824">
        <w:rPr>
          <w:sz w:val="28"/>
          <w:szCs w:val="28"/>
        </w:rPr>
        <w:t>, and both</w:t>
      </w:r>
      <w:r w:rsidR="00924EA0" w:rsidRPr="007D1824">
        <w:rPr>
          <w:sz w:val="28"/>
          <w:szCs w:val="28"/>
        </w:rPr>
        <w:t xml:space="preserve">. </w:t>
      </w:r>
      <w:r w:rsidR="00295164" w:rsidRPr="007D1824">
        <w:rPr>
          <w:sz w:val="28"/>
          <w:szCs w:val="28"/>
        </w:rPr>
        <w:t>He can raise or cultivate  multiple crops in different</w:t>
      </w:r>
      <w:r w:rsidR="00E82083" w:rsidRPr="007D1824">
        <w:rPr>
          <w:sz w:val="28"/>
          <w:szCs w:val="28"/>
        </w:rPr>
        <w:t xml:space="preserve"> plots or can </w:t>
      </w:r>
      <w:r w:rsidR="00071150" w:rsidRPr="007D1824">
        <w:rPr>
          <w:sz w:val="28"/>
          <w:szCs w:val="28"/>
        </w:rPr>
        <w:t>divide</w:t>
      </w:r>
      <w:r w:rsidR="00E82083" w:rsidRPr="007D1824">
        <w:rPr>
          <w:sz w:val="28"/>
          <w:szCs w:val="28"/>
        </w:rPr>
        <w:t xml:space="preserve"> same</w:t>
      </w:r>
      <w:r w:rsidR="00071150" w:rsidRPr="007D1824">
        <w:rPr>
          <w:sz w:val="28"/>
          <w:szCs w:val="28"/>
        </w:rPr>
        <w:t xml:space="preserve"> into parts or practice inter </w:t>
      </w:r>
      <w:r w:rsidR="00B11472" w:rsidRPr="007D1824">
        <w:rPr>
          <w:sz w:val="28"/>
          <w:szCs w:val="28"/>
        </w:rPr>
        <w:t xml:space="preserve">cropping. </w:t>
      </w:r>
      <w:r w:rsidR="00295164" w:rsidRPr="007D1824">
        <w:rPr>
          <w:sz w:val="28"/>
          <w:szCs w:val="28"/>
        </w:rPr>
        <w:t xml:space="preserve"> </w:t>
      </w:r>
      <w:r w:rsidR="00924EA0" w:rsidRPr="007D1824">
        <w:rPr>
          <w:sz w:val="28"/>
          <w:szCs w:val="28"/>
        </w:rPr>
        <w:t xml:space="preserve">Next he </w:t>
      </w:r>
      <w:r w:rsidR="005E4F82" w:rsidRPr="007D1824">
        <w:rPr>
          <w:sz w:val="28"/>
          <w:szCs w:val="28"/>
        </w:rPr>
        <w:t>/she need to enter all activities</w:t>
      </w:r>
      <w:r w:rsidR="00C02130" w:rsidRPr="007D1824">
        <w:rPr>
          <w:sz w:val="28"/>
          <w:szCs w:val="28"/>
        </w:rPr>
        <w:t xml:space="preserve"> daily or when he starts new activity</w:t>
      </w:r>
      <w:r w:rsidR="006A51FB" w:rsidRPr="007D1824">
        <w:rPr>
          <w:sz w:val="28"/>
          <w:szCs w:val="28"/>
        </w:rPr>
        <w:t xml:space="preserve"> by uploading new photos and live </w:t>
      </w:r>
      <w:r w:rsidR="00F137A3" w:rsidRPr="007D1824">
        <w:rPr>
          <w:sz w:val="28"/>
          <w:szCs w:val="28"/>
        </w:rPr>
        <w:t>videos for confirming his activity</w:t>
      </w:r>
      <w:r w:rsidR="007C3908" w:rsidRPr="007D1824">
        <w:rPr>
          <w:sz w:val="28"/>
          <w:szCs w:val="28"/>
        </w:rPr>
        <w:t xml:space="preserve">. This includes preparing </w:t>
      </w:r>
      <w:r w:rsidR="00896A6A" w:rsidRPr="007D1824">
        <w:rPr>
          <w:sz w:val="28"/>
          <w:szCs w:val="28"/>
        </w:rPr>
        <w:t xml:space="preserve">plot, </w:t>
      </w:r>
      <w:r w:rsidR="00D5681F" w:rsidRPr="007D1824">
        <w:rPr>
          <w:sz w:val="28"/>
          <w:szCs w:val="28"/>
        </w:rPr>
        <w:t>selecting crop, seeds, fertilizers, pesticides</w:t>
      </w:r>
      <w:r w:rsidR="00833132" w:rsidRPr="007D1824">
        <w:rPr>
          <w:sz w:val="28"/>
          <w:szCs w:val="28"/>
        </w:rPr>
        <w:t xml:space="preserve"> and fungicide details(photos uploaded must automatically note</w:t>
      </w:r>
      <w:r w:rsidR="00C80462" w:rsidRPr="007D1824">
        <w:rPr>
          <w:sz w:val="28"/>
          <w:szCs w:val="28"/>
        </w:rPr>
        <w:t>) hiring labor, weeding</w:t>
      </w:r>
      <w:r w:rsidR="00F137A3" w:rsidRPr="007D1824">
        <w:rPr>
          <w:sz w:val="28"/>
          <w:szCs w:val="28"/>
        </w:rPr>
        <w:t xml:space="preserve"> </w:t>
      </w:r>
      <w:r w:rsidR="00C80462" w:rsidRPr="007D1824">
        <w:rPr>
          <w:sz w:val="28"/>
          <w:szCs w:val="28"/>
        </w:rPr>
        <w:t>,</w:t>
      </w:r>
      <w:r w:rsidR="00DC1815" w:rsidRPr="007D1824">
        <w:rPr>
          <w:sz w:val="28"/>
          <w:szCs w:val="28"/>
        </w:rPr>
        <w:t xml:space="preserve">hiring services for </w:t>
      </w:r>
      <w:r w:rsidR="00DC1815" w:rsidRPr="007D1824">
        <w:rPr>
          <w:sz w:val="28"/>
          <w:szCs w:val="28"/>
        </w:rPr>
        <w:lastRenderedPageBreak/>
        <w:t>different crops</w:t>
      </w:r>
      <w:r w:rsidR="001C3854" w:rsidRPr="007D1824">
        <w:rPr>
          <w:sz w:val="28"/>
          <w:szCs w:val="28"/>
        </w:rPr>
        <w:t xml:space="preserve"> will be noted and producer is rewarded with tradie coins</w:t>
      </w:r>
      <w:r w:rsidR="005D5D2E" w:rsidRPr="007D1824">
        <w:rPr>
          <w:sz w:val="28"/>
          <w:szCs w:val="28"/>
        </w:rPr>
        <w:t xml:space="preserve"> this continues till harvesting and selling</w:t>
      </w:r>
      <w:r w:rsidR="000A7C32" w:rsidRPr="007D1824">
        <w:rPr>
          <w:sz w:val="28"/>
          <w:szCs w:val="28"/>
        </w:rPr>
        <w:t>.</w:t>
      </w:r>
      <w:r w:rsidR="002C36EC" w:rsidRPr="007D1824">
        <w:rPr>
          <w:sz w:val="28"/>
          <w:szCs w:val="28"/>
        </w:rPr>
        <w:t xml:space="preserve"> He will hire different services and </w:t>
      </w:r>
      <w:r w:rsidR="00DE57B6" w:rsidRPr="007D1824">
        <w:rPr>
          <w:sz w:val="28"/>
          <w:szCs w:val="28"/>
        </w:rPr>
        <w:t xml:space="preserve">inputs at best prices from </w:t>
      </w:r>
      <w:r w:rsidR="00252748" w:rsidRPr="007D1824">
        <w:rPr>
          <w:sz w:val="28"/>
          <w:szCs w:val="28"/>
        </w:rPr>
        <w:t xml:space="preserve">service providers </w:t>
      </w:r>
      <w:r w:rsidR="001007E2" w:rsidRPr="007D1824">
        <w:rPr>
          <w:sz w:val="28"/>
          <w:szCs w:val="28"/>
        </w:rPr>
        <w:t>and input sellers listed/registered with app this is only optional</w:t>
      </w:r>
      <w:r w:rsidR="004B7B74" w:rsidRPr="007D1824">
        <w:rPr>
          <w:sz w:val="28"/>
          <w:szCs w:val="28"/>
        </w:rPr>
        <w:t xml:space="preserve">. He can avail loans and </w:t>
      </w:r>
      <w:r w:rsidR="00EA5758" w:rsidRPr="007D1824">
        <w:rPr>
          <w:sz w:val="28"/>
          <w:szCs w:val="28"/>
        </w:rPr>
        <w:t>insurance also can be registered by sharin</w:t>
      </w:r>
      <w:r w:rsidR="00F83897" w:rsidRPr="007D1824">
        <w:rPr>
          <w:sz w:val="28"/>
          <w:szCs w:val="28"/>
        </w:rPr>
        <w:t>g otp and repayments also can be registered confirmed</w:t>
      </w:r>
      <w:r w:rsidR="008A5C92" w:rsidRPr="007D1824">
        <w:rPr>
          <w:sz w:val="28"/>
          <w:szCs w:val="28"/>
        </w:rPr>
        <w:t xml:space="preserve"> loan facilitator sharing ot</w:t>
      </w:r>
      <w:r w:rsidR="007D2F1C" w:rsidRPr="007D1824">
        <w:rPr>
          <w:sz w:val="28"/>
          <w:szCs w:val="28"/>
        </w:rPr>
        <w:t>p</w:t>
      </w:r>
    </w:p>
    <w:p w14:paraId="3D17443A" w14:textId="24C9C68B" w:rsidR="000A7C32" w:rsidRPr="007D1824" w:rsidRDefault="000A7C32" w:rsidP="00366584">
      <w:pPr>
        <w:rPr>
          <w:sz w:val="28"/>
          <w:szCs w:val="28"/>
        </w:rPr>
      </w:pPr>
      <w:r w:rsidRPr="007D1824">
        <w:rPr>
          <w:sz w:val="28"/>
          <w:szCs w:val="28"/>
        </w:rPr>
        <w:t>After</w:t>
      </w:r>
      <w:r w:rsidR="00093B84" w:rsidRPr="007D1824">
        <w:rPr>
          <w:sz w:val="28"/>
          <w:szCs w:val="28"/>
        </w:rPr>
        <w:t xml:space="preserve"> finishing grading and harvesting</w:t>
      </w:r>
      <w:r w:rsidR="00E8695B" w:rsidRPr="007D1824">
        <w:rPr>
          <w:sz w:val="28"/>
          <w:szCs w:val="28"/>
        </w:rPr>
        <w:t xml:space="preserve"> he can browse and get </w:t>
      </w:r>
      <w:r w:rsidR="00B844C6" w:rsidRPr="007D1824">
        <w:rPr>
          <w:sz w:val="28"/>
          <w:szCs w:val="28"/>
        </w:rPr>
        <w:t xml:space="preserve">packing </w:t>
      </w:r>
      <w:r w:rsidR="000E076B" w:rsidRPr="007D1824">
        <w:rPr>
          <w:sz w:val="28"/>
          <w:szCs w:val="28"/>
        </w:rPr>
        <w:t xml:space="preserve">material. After packing </w:t>
      </w:r>
      <w:r w:rsidR="007D2F1C" w:rsidRPr="007D1824">
        <w:rPr>
          <w:sz w:val="28"/>
          <w:szCs w:val="28"/>
        </w:rPr>
        <w:t>the produce is tokenized</w:t>
      </w:r>
      <w:r w:rsidR="00063108" w:rsidRPr="007D1824">
        <w:rPr>
          <w:sz w:val="28"/>
          <w:szCs w:val="28"/>
        </w:rPr>
        <w:t xml:space="preserve"> with all details of farm practice</w:t>
      </w:r>
      <w:r w:rsidR="00933BC3" w:rsidRPr="007D1824">
        <w:rPr>
          <w:sz w:val="28"/>
          <w:szCs w:val="28"/>
        </w:rPr>
        <w:t xml:space="preserve"> and quality by producer(which may not be exactly the </w:t>
      </w:r>
      <w:r w:rsidR="006A6135" w:rsidRPr="007D1824">
        <w:rPr>
          <w:sz w:val="28"/>
          <w:szCs w:val="28"/>
        </w:rPr>
        <w:t>same as mentioned by him )</w:t>
      </w:r>
      <w:r w:rsidR="00063108" w:rsidRPr="007D1824">
        <w:rPr>
          <w:sz w:val="28"/>
          <w:szCs w:val="28"/>
        </w:rPr>
        <w:t>.</w:t>
      </w:r>
      <w:r w:rsidR="006A6135" w:rsidRPr="007D1824">
        <w:rPr>
          <w:sz w:val="28"/>
          <w:szCs w:val="28"/>
        </w:rPr>
        <w:t xml:space="preserve"> For confirming the quality and quantity he can take the help of reputed third party and lab assistance</w:t>
      </w:r>
      <w:r w:rsidR="00564A81" w:rsidRPr="007D1824">
        <w:rPr>
          <w:sz w:val="28"/>
          <w:szCs w:val="28"/>
        </w:rPr>
        <w:t>.</w:t>
      </w:r>
      <w:r w:rsidR="00063108" w:rsidRPr="007D1824">
        <w:rPr>
          <w:sz w:val="28"/>
          <w:szCs w:val="28"/>
        </w:rPr>
        <w:t xml:space="preserve"> Here only token details and </w:t>
      </w:r>
      <w:r w:rsidR="00F23E01" w:rsidRPr="007D1824">
        <w:rPr>
          <w:sz w:val="28"/>
          <w:szCs w:val="28"/>
        </w:rPr>
        <w:t>brief farm practice details will be available</w:t>
      </w:r>
      <w:r w:rsidR="00430D59" w:rsidRPr="007D1824">
        <w:rPr>
          <w:sz w:val="28"/>
          <w:szCs w:val="28"/>
        </w:rPr>
        <w:t xml:space="preserve"> no producer details are provided</w:t>
      </w:r>
      <w:r w:rsidR="00564A81" w:rsidRPr="007D1824">
        <w:rPr>
          <w:sz w:val="28"/>
          <w:szCs w:val="28"/>
        </w:rPr>
        <w:t xml:space="preserve">. Now </w:t>
      </w:r>
      <w:r w:rsidR="00394AAB" w:rsidRPr="007D1824">
        <w:rPr>
          <w:sz w:val="28"/>
          <w:szCs w:val="28"/>
        </w:rPr>
        <w:t>producer has below options to choose</w:t>
      </w:r>
    </w:p>
    <w:p w14:paraId="6333F32E" w14:textId="6B0FCC5C" w:rsidR="008E3543" w:rsidRPr="007D1824" w:rsidRDefault="008E3543" w:rsidP="00366584">
      <w:pPr>
        <w:rPr>
          <w:sz w:val="28"/>
          <w:szCs w:val="28"/>
        </w:rPr>
      </w:pPr>
      <w:r w:rsidRPr="007D1824">
        <w:rPr>
          <w:sz w:val="28"/>
          <w:szCs w:val="28"/>
        </w:rPr>
        <w:t xml:space="preserve">A .he can list on app </w:t>
      </w:r>
      <w:r w:rsidR="0032791E" w:rsidRPr="007D1824">
        <w:rPr>
          <w:sz w:val="28"/>
          <w:szCs w:val="28"/>
        </w:rPr>
        <w:t>and place offer price</w:t>
      </w:r>
      <w:r w:rsidR="00AC0591" w:rsidRPr="007D1824">
        <w:rPr>
          <w:sz w:val="28"/>
          <w:szCs w:val="28"/>
        </w:rPr>
        <w:t xml:space="preserve"> </w:t>
      </w:r>
      <w:r w:rsidR="003915FD" w:rsidRPr="007D1824">
        <w:rPr>
          <w:sz w:val="28"/>
          <w:szCs w:val="28"/>
        </w:rPr>
        <w:t>with bidding not below</w:t>
      </w:r>
      <w:r w:rsidR="00A5508B" w:rsidRPr="007D1824">
        <w:rPr>
          <w:sz w:val="28"/>
          <w:szCs w:val="28"/>
        </w:rPr>
        <w:t xml:space="preserve"> certain price where buyer cannot bid below that price</w:t>
      </w:r>
      <w:r w:rsidR="00FF7D90" w:rsidRPr="007D1824">
        <w:rPr>
          <w:sz w:val="28"/>
          <w:szCs w:val="28"/>
        </w:rPr>
        <w:t>(example producers offer price is 10000</w:t>
      </w:r>
      <w:r w:rsidR="00AC758B" w:rsidRPr="007D1824">
        <w:rPr>
          <w:sz w:val="28"/>
          <w:szCs w:val="28"/>
        </w:rPr>
        <w:t xml:space="preserve">/100 kg red </w:t>
      </w:r>
      <w:r w:rsidR="00DD7A30" w:rsidRPr="007D1824">
        <w:rPr>
          <w:sz w:val="28"/>
          <w:szCs w:val="28"/>
        </w:rPr>
        <w:t>chilly</w:t>
      </w:r>
      <w:r w:rsidR="00095FFC" w:rsidRPr="007D1824">
        <w:rPr>
          <w:sz w:val="28"/>
          <w:szCs w:val="28"/>
        </w:rPr>
        <w:t xml:space="preserve"> now he can restrict bidding below </w:t>
      </w:r>
      <w:r w:rsidR="00F52FFF" w:rsidRPr="007D1824">
        <w:rPr>
          <w:sz w:val="28"/>
          <w:szCs w:val="28"/>
        </w:rPr>
        <w:t xml:space="preserve">9000/100kg red </w:t>
      </w:r>
      <w:r w:rsidR="00DD7A30" w:rsidRPr="007D1824">
        <w:rPr>
          <w:sz w:val="28"/>
          <w:szCs w:val="28"/>
        </w:rPr>
        <w:t>chilly</w:t>
      </w:r>
      <w:r w:rsidR="00F52FFF" w:rsidRPr="007D1824">
        <w:rPr>
          <w:sz w:val="28"/>
          <w:szCs w:val="28"/>
        </w:rPr>
        <w:t>)</w:t>
      </w:r>
      <w:r w:rsidR="00B20414" w:rsidRPr="007D1824">
        <w:rPr>
          <w:sz w:val="28"/>
          <w:szCs w:val="28"/>
        </w:rPr>
        <w:t xml:space="preserve"> here buyers can browse produce </w:t>
      </w:r>
      <w:r w:rsidR="008F44C6" w:rsidRPr="007D1824">
        <w:rPr>
          <w:sz w:val="28"/>
          <w:szCs w:val="28"/>
        </w:rPr>
        <w:t xml:space="preserve">in app go through photos, videos posted by </w:t>
      </w:r>
      <w:r w:rsidR="00792358" w:rsidRPr="007D1824">
        <w:rPr>
          <w:sz w:val="28"/>
          <w:szCs w:val="28"/>
        </w:rPr>
        <w:t>producer can contact</w:t>
      </w:r>
      <w:r w:rsidR="00E56DB9" w:rsidRPr="007D1824">
        <w:rPr>
          <w:sz w:val="28"/>
          <w:szCs w:val="28"/>
        </w:rPr>
        <w:t xml:space="preserve"> producer in app only. Here reputed </w:t>
      </w:r>
      <w:r w:rsidR="00DE4BB1" w:rsidRPr="007D1824">
        <w:rPr>
          <w:sz w:val="28"/>
          <w:szCs w:val="28"/>
        </w:rPr>
        <w:t>and registered buyers are only allowed to bid</w:t>
      </w:r>
      <w:r w:rsidR="00F14B0D" w:rsidRPr="007D1824">
        <w:rPr>
          <w:sz w:val="28"/>
          <w:szCs w:val="28"/>
        </w:rPr>
        <w:t xml:space="preserve">. The listing </w:t>
      </w:r>
      <w:r w:rsidR="001063F6" w:rsidRPr="007D1824">
        <w:rPr>
          <w:sz w:val="28"/>
          <w:szCs w:val="28"/>
        </w:rPr>
        <w:t>by producer will be of two types</w:t>
      </w:r>
      <w:r w:rsidR="002B4B0C" w:rsidRPr="007D1824">
        <w:rPr>
          <w:sz w:val="28"/>
          <w:szCs w:val="28"/>
        </w:rPr>
        <w:t xml:space="preserve"> listing by farmer. </w:t>
      </w:r>
      <w:r w:rsidR="00991BF7" w:rsidRPr="007D1824">
        <w:rPr>
          <w:sz w:val="28"/>
          <w:szCs w:val="28"/>
        </w:rPr>
        <w:t>L</w:t>
      </w:r>
      <w:r w:rsidR="002B4B0C" w:rsidRPr="007D1824">
        <w:rPr>
          <w:sz w:val="28"/>
          <w:szCs w:val="28"/>
        </w:rPr>
        <w:t>isting</w:t>
      </w:r>
      <w:r w:rsidR="00991BF7" w:rsidRPr="007D1824">
        <w:rPr>
          <w:sz w:val="28"/>
          <w:szCs w:val="28"/>
        </w:rPr>
        <w:t xml:space="preserve"> and quality confirmed by reliable third party</w:t>
      </w:r>
      <w:r w:rsidR="002B3D33" w:rsidRPr="007D1824">
        <w:rPr>
          <w:sz w:val="28"/>
          <w:szCs w:val="28"/>
        </w:rPr>
        <w:t xml:space="preserve">. </w:t>
      </w:r>
      <w:r w:rsidR="00456C86" w:rsidRPr="007D1824">
        <w:rPr>
          <w:sz w:val="28"/>
          <w:szCs w:val="28"/>
        </w:rPr>
        <w:t xml:space="preserve">Buyer/trader can personally visit or assign a trusted third party </w:t>
      </w:r>
      <w:r w:rsidR="006356CB" w:rsidRPr="007D1824">
        <w:rPr>
          <w:sz w:val="28"/>
          <w:szCs w:val="28"/>
        </w:rPr>
        <w:t>trusted by them for quality and quantit</w:t>
      </w:r>
      <w:r w:rsidR="007671D9" w:rsidRPr="007D1824">
        <w:rPr>
          <w:sz w:val="28"/>
          <w:szCs w:val="28"/>
        </w:rPr>
        <w:t xml:space="preserve">y and complete </w:t>
      </w:r>
      <w:r w:rsidR="007331A5" w:rsidRPr="007D1824">
        <w:rPr>
          <w:sz w:val="28"/>
          <w:szCs w:val="28"/>
        </w:rPr>
        <w:t>sale. Here</w:t>
      </w:r>
      <w:r w:rsidR="00757307" w:rsidRPr="007D1824">
        <w:rPr>
          <w:sz w:val="28"/>
          <w:szCs w:val="28"/>
        </w:rPr>
        <w:t xml:space="preserve"> producer need to enter quality, quantity, price</w:t>
      </w:r>
      <w:r w:rsidR="007331A5" w:rsidRPr="007D1824">
        <w:rPr>
          <w:sz w:val="28"/>
          <w:szCs w:val="28"/>
        </w:rPr>
        <w:t xml:space="preserve"> confirmed by buyers</w:t>
      </w:r>
    </w:p>
    <w:p w14:paraId="6A3208FF" w14:textId="4FB77EEA" w:rsidR="008F61EA" w:rsidRPr="007D1824" w:rsidRDefault="008F61EA" w:rsidP="00366584">
      <w:pPr>
        <w:rPr>
          <w:sz w:val="28"/>
          <w:szCs w:val="28"/>
        </w:rPr>
      </w:pPr>
      <w:r w:rsidRPr="007D1824">
        <w:rPr>
          <w:sz w:val="28"/>
          <w:szCs w:val="28"/>
        </w:rPr>
        <w:t>B. if not the above</w:t>
      </w:r>
      <w:r w:rsidR="0073150D" w:rsidRPr="007D1824">
        <w:rPr>
          <w:sz w:val="28"/>
          <w:szCs w:val="28"/>
        </w:rPr>
        <w:t xml:space="preserve"> he can directly opt this option or</w:t>
      </w:r>
      <w:r w:rsidR="00A535B0" w:rsidRPr="007D1824">
        <w:rPr>
          <w:sz w:val="28"/>
          <w:szCs w:val="28"/>
        </w:rPr>
        <w:t xml:space="preserve"> if not satisfied with option A he can select a market place</w:t>
      </w:r>
      <w:r w:rsidR="00D14A5D" w:rsidRPr="007D1824">
        <w:rPr>
          <w:sz w:val="28"/>
          <w:szCs w:val="28"/>
        </w:rPr>
        <w:t>/market yard of his wish and opt a commission agent</w:t>
      </w:r>
      <w:r w:rsidR="00DD41F9" w:rsidRPr="007D1824">
        <w:rPr>
          <w:sz w:val="28"/>
          <w:szCs w:val="28"/>
        </w:rPr>
        <w:t xml:space="preserve"> listed in app</w:t>
      </w:r>
      <w:r w:rsidR="00AB2C7F" w:rsidRPr="007D1824">
        <w:rPr>
          <w:sz w:val="28"/>
          <w:szCs w:val="28"/>
        </w:rPr>
        <w:t xml:space="preserve">. </w:t>
      </w:r>
      <w:r w:rsidR="005240ED" w:rsidRPr="007D1824">
        <w:rPr>
          <w:sz w:val="28"/>
          <w:szCs w:val="28"/>
        </w:rPr>
        <w:t xml:space="preserve">Immediately commission agent of his </w:t>
      </w:r>
      <w:r w:rsidR="00A57F2E" w:rsidRPr="007D1824">
        <w:rPr>
          <w:sz w:val="28"/>
          <w:szCs w:val="28"/>
        </w:rPr>
        <w:t>choice</w:t>
      </w:r>
      <w:r w:rsidR="005240ED" w:rsidRPr="007D1824">
        <w:rPr>
          <w:sz w:val="28"/>
          <w:szCs w:val="28"/>
        </w:rPr>
        <w:t xml:space="preserve"> will be notified</w:t>
      </w:r>
      <w:r w:rsidR="00031CA8" w:rsidRPr="007D1824">
        <w:rPr>
          <w:sz w:val="28"/>
          <w:szCs w:val="28"/>
        </w:rPr>
        <w:t xml:space="preserve">. </w:t>
      </w:r>
      <w:r w:rsidR="00DE5726" w:rsidRPr="007D1824">
        <w:rPr>
          <w:sz w:val="28"/>
          <w:szCs w:val="28"/>
        </w:rPr>
        <w:t>And concerned staff/person will coordinate with producer</w:t>
      </w:r>
      <w:r w:rsidR="00052F47" w:rsidRPr="007D1824">
        <w:rPr>
          <w:sz w:val="28"/>
          <w:szCs w:val="28"/>
        </w:rPr>
        <w:t>. Now producer</w:t>
      </w:r>
      <w:r w:rsidR="007420F0" w:rsidRPr="007D1824">
        <w:rPr>
          <w:sz w:val="28"/>
          <w:szCs w:val="28"/>
        </w:rPr>
        <w:t xml:space="preserve"> or number of producers hire a </w:t>
      </w:r>
      <w:r w:rsidR="00875897" w:rsidRPr="007D1824">
        <w:rPr>
          <w:sz w:val="28"/>
          <w:szCs w:val="28"/>
        </w:rPr>
        <w:t>vehicle for transporting</w:t>
      </w:r>
      <w:r w:rsidR="00C63986" w:rsidRPr="007D1824">
        <w:rPr>
          <w:sz w:val="28"/>
          <w:szCs w:val="28"/>
        </w:rPr>
        <w:t xml:space="preserve"> this may be individual or logistics company</w:t>
      </w:r>
      <w:r w:rsidR="00CE5459" w:rsidRPr="007D1824">
        <w:rPr>
          <w:sz w:val="28"/>
          <w:szCs w:val="28"/>
        </w:rPr>
        <w:t xml:space="preserve"> </w:t>
      </w:r>
      <w:r w:rsidR="00D80FC3" w:rsidRPr="007D1824">
        <w:rPr>
          <w:sz w:val="28"/>
          <w:szCs w:val="28"/>
        </w:rPr>
        <w:t>which may be registered with app or if not can register instantly</w:t>
      </w:r>
      <w:r w:rsidR="009E6418" w:rsidRPr="007D1824">
        <w:rPr>
          <w:sz w:val="28"/>
          <w:szCs w:val="28"/>
        </w:rPr>
        <w:t xml:space="preserve"> confirmed with relevant kyc</w:t>
      </w:r>
      <w:r w:rsidR="000B2807" w:rsidRPr="007D1824">
        <w:rPr>
          <w:sz w:val="28"/>
          <w:szCs w:val="28"/>
        </w:rPr>
        <w:t xml:space="preserve"> with all vehicle details and staff on board</w:t>
      </w:r>
      <w:r w:rsidR="00533108" w:rsidRPr="007D1824">
        <w:rPr>
          <w:sz w:val="28"/>
          <w:szCs w:val="28"/>
        </w:rPr>
        <w:t xml:space="preserve">. If it’s a single producer </w:t>
      </w:r>
      <w:r w:rsidR="008E7337" w:rsidRPr="007D1824">
        <w:rPr>
          <w:sz w:val="28"/>
          <w:szCs w:val="28"/>
        </w:rPr>
        <w:t xml:space="preserve">can report </w:t>
      </w:r>
      <w:r w:rsidR="005B76D2" w:rsidRPr="007D1824">
        <w:rPr>
          <w:sz w:val="28"/>
          <w:szCs w:val="28"/>
        </w:rPr>
        <w:t xml:space="preserve">all details about produce , producer and </w:t>
      </w:r>
      <w:r w:rsidR="00790597" w:rsidRPr="007D1824">
        <w:rPr>
          <w:sz w:val="28"/>
          <w:szCs w:val="28"/>
        </w:rPr>
        <w:t xml:space="preserve">commission agent </w:t>
      </w:r>
      <w:r w:rsidR="00790597" w:rsidRPr="007D1824">
        <w:rPr>
          <w:sz w:val="28"/>
          <w:szCs w:val="28"/>
        </w:rPr>
        <w:lastRenderedPageBreak/>
        <w:t xml:space="preserve">details </w:t>
      </w:r>
      <w:r w:rsidR="008E7337" w:rsidRPr="007D1824">
        <w:rPr>
          <w:sz w:val="28"/>
          <w:szCs w:val="28"/>
        </w:rPr>
        <w:t>directly at entrance of market</w:t>
      </w:r>
      <w:r w:rsidR="00017EDD" w:rsidRPr="007D1824">
        <w:rPr>
          <w:sz w:val="28"/>
          <w:szCs w:val="28"/>
        </w:rPr>
        <w:t xml:space="preserve"> yard </w:t>
      </w:r>
      <w:r w:rsidR="00017EDD" w:rsidRPr="007D1824">
        <w:rPr>
          <w:sz w:val="28"/>
          <w:szCs w:val="28"/>
        </w:rPr>
        <w:t>confirmed later by authorized person</w:t>
      </w:r>
      <w:r w:rsidR="00F94BBA" w:rsidRPr="007D1824">
        <w:rPr>
          <w:sz w:val="28"/>
          <w:szCs w:val="28"/>
        </w:rPr>
        <w:t xml:space="preserve"> of commission agent.</w:t>
      </w:r>
      <w:r w:rsidR="00B86D45" w:rsidRPr="007D1824">
        <w:rPr>
          <w:sz w:val="28"/>
          <w:szCs w:val="28"/>
        </w:rPr>
        <w:t xml:space="preserve"> If multiple producers opt same or multiple commission agents</w:t>
      </w:r>
      <w:r w:rsidR="003777F5" w:rsidRPr="007D1824">
        <w:rPr>
          <w:sz w:val="28"/>
          <w:szCs w:val="28"/>
        </w:rPr>
        <w:t xml:space="preserve"> which are confirmed by </w:t>
      </w:r>
      <w:r w:rsidR="003777F5" w:rsidRPr="007D1824">
        <w:rPr>
          <w:sz w:val="28"/>
          <w:szCs w:val="28"/>
        </w:rPr>
        <w:t xml:space="preserve"> authorized person of commission agent</w:t>
      </w:r>
      <w:r w:rsidR="003777F5" w:rsidRPr="007D1824">
        <w:rPr>
          <w:sz w:val="28"/>
          <w:szCs w:val="28"/>
        </w:rPr>
        <w:t>s sharing otps</w:t>
      </w:r>
      <w:r w:rsidR="00A71A6D" w:rsidRPr="007D1824">
        <w:rPr>
          <w:sz w:val="28"/>
          <w:szCs w:val="28"/>
        </w:rPr>
        <w:t>. This directly reflects on commission agents stock register</w:t>
      </w:r>
      <w:r w:rsidR="00E55774" w:rsidRPr="007D1824">
        <w:rPr>
          <w:sz w:val="28"/>
          <w:szCs w:val="28"/>
        </w:rPr>
        <w:t xml:space="preserve">s. </w:t>
      </w:r>
      <w:r w:rsidR="00D41436" w:rsidRPr="007D1824">
        <w:rPr>
          <w:sz w:val="28"/>
          <w:szCs w:val="28"/>
        </w:rPr>
        <w:t>If producer is not satisfied with price he can shift to other commission agen</w:t>
      </w:r>
      <w:r w:rsidR="00172E6D" w:rsidRPr="007D1824">
        <w:rPr>
          <w:sz w:val="28"/>
          <w:szCs w:val="28"/>
        </w:rPr>
        <w:t>t of his choice confirmed by new commission agent</w:t>
      </w:r>
      <w:r w:rsidR="00B071A6" w:rsidRPr="007D1824">
        <w:rPr>
          <w:sz w:val="28"/>
          <w:szCs w:val="28"/>
        </w:rPr>
        <w:t xml:space="preserve"> this stock is added to his stock register and deleted from </w:t>
      </w:r>
      <w:r w:rsidR="00E015C4" w:rsidRPr="007D1824">
        <w:rPr>
          <w:sz w:val="28"/>
          <w:szCs w:val="28"/>
        </w:rPr>
        <w:t>previous commission agents stock register.</w:t>
      </w:r>
      <w:r w:rsidR="00A31480" w:rsidRPr="007D1824">
        <w:rPr>
          <w:sz w:val="28"/>
          <w:szCs w:val="28"/>
        </w:rPr>
        <w:t xml:space="preserve"> After sale and confirmation </w:t>
      </w:r>
      <w:r w:rsidR="007E390A" w:rsidRPr="007D1824">
        <w:rPr>
          <w:sz w:val="28"/>
          <w:szCs w:val="28"/>
        </w:rPr>
        <w:t xml:space="preserve">this will show present stock and </w:t>
      </w:r>
      <w:r w:rsidR="00BE5CF1" w:rsidRPr="007D1824">
        <w:rPr>
          <w:sz w:val="28"/>
          <w:szCs w:val="28"/>
        </w:rPr>
        <w:t xml:space="preserve">commission agent can browse his old stock details </w:t>
      </w:r>
      <w:r w:rsidR="00B71A2A" w:rsidRPr="007D1824">
        <w:rPr>
          <w:sz w:val="28"/>
          <w:szCs w:val="28"/>
        </w:rPr>
        <w:t>which</w:t>
      </w:r>
      <w:r w:rsidR="00BE5CF1" w:rsidRPr="007D1824">
        <w:rPr>
          <w:sz w:val="28"/>
          <w:szCs w:val="28"/>
        </w:rPr>
        <w:t xml:space="preserve"> are sold and moved out</w:t>
      </w:r>
      <w:r w:rsidR="00B71A2A" w:rsidRPr="007D1824">
        <w:rPr>
          <w:sz w:val="28"/>
          <w:szCs w:val="28"/>
        </w:rPr>
        <w:t xml:space="preserve">. If he is not satisfied with market trends or expecting better price in future he can </w:t>
      </w:r>
      <w:r w:rsidR="007620C8" w:rsidRPr="007D1824">
        <w:rPr>
          <w:sz w:val="28"/>
          <w:szCs w:val="28"/>
        </w:rPr>
        <w:t>shift to storage facility where th</w:t>
      </w:r>
      <w:r w:rsidR="00274B81" w:rsidRPr="007D1824">
        <w:rPr>
          <w:sz w:val="28"/>
          <w:szCs w:val="28"/>
        </w:rPr>
        <w:t>is will reflect on commission agents stock register</w:t>
      </w:r>
      <w:r w:rsidR="00823864" w:rsidRPr="007D1824">
        <w:rPr>
          <w:sz w:val="28"/>
          <w:szCs w:val="28"/>
        </w:rPr>
        <w:t xml:space="preserve"> with the permission of producer he can </w:t>
      </w:r>
      <w:r w:rsidR="006A7328" w:rsidRPr="007D1824">
        <w:rPr>
          <w:sz w:val="28"/>
          <w:szCs w:val="28"/>
        </w:rPr>
        <w:t>register the details of stock stored. If producer availed loan it may be mandatory depending on terms</w:t>
      </w:r>
    </w:p>
    <w:p w14:paraId="52F4019E" w14:textId="77777777" w:rsidR="0043579D" w:rsidRPr="007D1824" w:rsidRDefault="0043579D" w:rsidP="00366584">
      <w:pPr>
        <w:rPr>
          <w:sz w:val="28"/>
          <w:szCs w:val="28"/>
        </w:rPr>
      </w:pPr>
    </w:p>
    <w:p w14:paraId="6A2C7904" w14:textId="23A3BF09" w:rsidR="0043579D" w:rsidRPr="007D1824" w:rsidRDefault="008968E7" w:rsidP="00366584">
      <w:pPr>
        <w:rPr>
          <w:sz w:val="28"/>
          <w:szCs w:val="28"/>
        </w:rPr>
      </w:pPr>
      <w:r w:rsidRPr="007D1824">
        <w:rPr>
          <w:sz w:val="28"/>
          <w:szCs w:val="28"/>
        </w:rPr>
        <w:t xml:space="preserve">C. now producer expecting better price in future can </w:t>
      </w:r>
      <w:r w:rsidR="00805EC9" w:rsidRPr="007D1824">
        <w:rPr>
          <w:sz w:val="28"/>
          <w:szCs w:val="28"/>
        </w:rPr>
        <w:t xml:space="preserve">move his stock to </w:t>
      </w:r>
      <w:r w:rsidR="00772862" w:rsidRPr="007D1824">
        <w:rPr>
          <w:sz w:val="28"/>
          <w:szCs w:val="28"/>
        </w:rPr>
        <w:t>storage facility</w:t>
      </w:r>
      <w:r w:rsidR="00506512" w:rsidRPr="007D1824">
        <w:rPr>
          <w:sz w:val="28"/>
          <w:szCs w:val="28"/>
        </w:rPr>
        <w:t xml:space="preserve"> or not</w:t>
      </w:r>
      <w:r w:rsidR="007F5E26" w:rsidRPr="007D1824">
        <w:rPr>
          <w:sz w:val="28"/>
          <w:szCs w:val="28"/>
        </w:rPr>
        <w:t xml:space="preserve"> satisfied with options A</w:t>
      </w:r>
      <w:r w:rsidR="00016F82" w:rsidRPr="007D1824">
        <w:rPr>
          <w:sz w:val="28"/>
          <w:szCs w:val="28"/>
        </w:rPr>
        <w:t xml:space="preserve"> </w:t>
      </w:r>
      <w:r w:rsidR="007F5E26" w:rsidRPr="007D1824">
        <w:rPr>
          <w:sz w:val="28"/>
          <w:szCs w:val="28"/>
        </w:rPr>
        <w:t>and B</w:t>
      </w:r>
      <w:r w:rsidR="00772862" w:rsidRPr="007D1824">
        <w:rPr>
          <w:sz w:val="28"/>
          <w:szCs w:val="28"/>
        </w:rPr>
        <w:t xml:space="preserve"> (different types ne</w:t>
      </w:r>
      <w:r w:rsidR="00903AFC" w:rsidRPr="007D1824">
        <w:rPr>
          <w:sz w:val="28"/>
          <w:szCs w:val="28"/>
        </w:rPr>
        <w:t>ar his place of harvesting or near market yard/place of his choice</w:t>
      </w:r>
      <w:r w:rsidR="0017313E" w:rsidRPr="007D1824">
        <w:rPr>
          <w:sz w:val="28"/>
          <w:szCs w:val="28"/>
        </w:rPr>
        <w:t xml:space="preserve">). He can browse storage facility </w:t>
      </w:r>
      <w:r w:rsidR="008A3152" w:rsidRPr="007D1824">
        <w:rPr>
          <w:sz w:val="28"/>
          <w:szCs w:val="28"/>
        </w:rPr>
        <w:t xml:space="preserve">suitable for his produce. This depend on produce like cold storages of different types, godowns </w:t>
      </w:r>
      <w:r w:rsidR="00840B31" w:rsidRPr="007D1824">
        <w:rPr>
          <w:sz w:val="28"/>
          <w:szCs w:val="28"/>
        </w:rPr>
        <w:t>etc</w:t>
      </w:r>
      <w:r w:rsidR="00502450" w:rsidRPr="007D1824">
        <w:rPr>
          <w:sz w:val="28"/>
          <w:szCs w:val="28"/>
        </w:rPr>
        <w:t>.</w:t>
      </w:r>
      <w:r w:rsidR="0073252E" w:rsidRPr="007D1824">
        <w:rPr>
          <w:sz w:val="28"/>
          <w:szCs w:val="28"/>
        </w:rPr>
        <w:t xml:space="preserve"> </w:t>
      </w:r>
      <w:r w:rsidR="00A1596F" w:rsidRPr="007D1824">
        <w:rPr>
          <w:sz w:val="28"/>
          <w:szCs w:val="28"/>
        </w:rPr>
        <w:t>producer must be able to view all details of produce stored</w:t>
      </w:r>
      <w:r w:rsidR="00B24539" w:rsidRPr="007D1824">
        <w:rPr>
          <w:sz w:val="28"/>
          <w:szCs w:val="28"/>
        </w:rPr>
        <w:t xml:space="preserve"> where </w:t>
      </w:r>
      <w:r w:rsidR="00902428" w:rsidRPr="007D1824">
        <w:rPr>
          <w:sz w:val="28"/>
          <w:szCs w:val="28"/>
        </w:rPr>
        <w:t xml:space="preserve">he can avail loans, insurances if needed allowing </w:t>
      </w:r>
      <w:r w:rsidR="009363EA" w:rsidRPr="007D1824">
        <w:rPr>
          <w:sz w:val="28"/>
          <w:szCs w:val="28"/>
        </w:rPr>
        <w:t xml:space="preserve">financial institutes and insurance companies to </w:t>
      </w:r>
      <w:r w:rsidR="00682161" w:rsidRPr="007D1824">
        <w:rPr>
          <w:sz w:val="28"/>
          <w:szCs w:val="28"/>
        </w:rPr>
        <w:t>personally verify and customize accordingly</w:t>
      </w:r>
      <w:r w:rsidR="0073252E" w:rsidRPr="007D1824">
        <w:rPr>
          <w:sz w:val="28"/>
          <w:szCs w:val="28"/>
        </w:rPr>
        <w:t>.</w:t>
      </w:r>
    </w:p>
    <w:p w14:paraId="342226CB" w14:textId="77777777" w:rsidR="00754EFD" w:rsidRPr="007D1824" w:rsidRDefault="00754EFD" w:rsidP="00366584">
      <w:pPr>
        <w:rPr>
          <w:sz w:val="28"/>
          <w:szCs w:val="28"/>
        </w:rPr>
      </w:pPr>
    </w:p>
    <w:p w14:paraId="5995732D" w14:textId="76B4B17E" w:rsidR="00450C85" w:rsidRPr="007D1824" w:rsidRDefault="00536604" w:rsidP="00366584">
      <w:pPr>
        <w:rPr>
          <w:sz w:val="28"/>
          <w:szCs w:val="28"/>
        </w:rPr>
      </w:pPr>
      <w:r w:rsidRPr="007D1824">
        <w:rPr>
          <w:sz w:val="28"/>
          <w:szCs w:val="28"/>
        </w:rPr>
        <w:tab/>
      </w:r>
      <w:r w:rsidR="0042145E" w:rsidRPr="007D1824">
        <w:rPr>
          <w:sz w:val="28"/>
          <w:szCs w:val="28"/>
        </w:rPr>
        <w:t>If he opts for selling with commission agent</w:t>
      </w:r>
      <w:r w:rsidR="009A4BD1" w:rsidRPr="007D1824">
        <w:rPr>
          <w:sz w:val="28"/>
          <w:szCs w:val="28"/>
        </w:rPr>
        <w:t xml:space="preserve"> process is as in option B </w:t>
      </w:r>
      <w:r w:rsidR="00C70DFE" w:rsidRPr="007D1824">
        <w:rPr>
          <w:sz w:val="28"/>
          <w:szCs w:val="28"/>
        </w:rPr>
        <w:t>immediately after hiring logistics</w:t>
      </w:r>
      <w:r w:rsidR="007E0A6F" w:rsidRPr="007D1824">
        <w:rPr>
          <w:sz w:val="28"/>
          <w:szCs w:val="28"/>
        </w:rPr>
        <w:t xml:space="preserve"> individually or collectively by multiple producers </w:t>
      </w:r>
      <w:r w:rsidR="000D2372" w:rsidRPr="007D1824">
        <w:rPr>
          <w:sz w:val="28"/>
          <w:szCs w:val="28"/>
        </w:rPr>
        <w:t xml:space="preserve">details of </w:t>
      </w:r>
      <w:r w:rsidR="00217F83" w:rsidRPr="007D1824">
        <w:rPr>
          <w:sz w:val="28"/>
          <w:szCs w:val="28"/>
        </w:rPr>
        <w:t>logistic service are entered</w:t>
      </w:r>
      <w:r w:rsidR="00EB6DB3" w:rsidRPr="007D1824">
        <w:rPr>
          <w:sz w:val="28"/>
          <w:szCs w:val="28"/>
        </w:rPr>
        <w:t xml:space="preserve"> along with details of produce, destination </w:t>
      </w:r>
      <w:r w:rsidR="00CF09E5" w:rsidRPr="007D1824">
        <w:rPr>
          <w:sz w:val="28"/>
          <w:szCs w:val="28"/>
        </w:rPr>
        <w:t>market yard with commission agents details</w:t>
      </w:r>
      <w:r w:rsidR="002C4824" w:rsidRPr="007D1824">
        <w:rPr>
          <w:sz w:val="28"/>
          <w:szCs w:val="28"/>
        </w:rPr>
        <w:t xml:space="preserve"> individually or details of storage facility</w:t>
      </w:r>
      <w:r w:rsidR="00DA4F33" w:rsidRPr="007D1824">
        <w:rPr>
          <w:sz w:val="28"/>
          <w:szCs w:val="28"/>
        </w:rPr>
        <w:t xml:space="preserve"> which is confirmed by </w:t>
      </w:r>
      <w:r w:rsidR="001930DC" w:rsidRPr="007D1824">
        <w:rPr>
          <w:sz w:val="28"/>
          <w:szCs w:val="28"/>
        </w:rPr>
        <w:t xml:space="preserve"> </w:t>
      </w:r>
      <w:r w:rsidR="005B01D6" w:rsidRPr="007D1824">
        <w:rPr>
          <w:sz w:val="28"/>
          <w:szCs w:val="28"/>
        </w:rPr>
        <w:t>transporter by sharing otp</w:t>
      </w:r>
      <w:r w:rsidR="00AA04AB" w:rsidRPr="007D1824">
        <w:rPr>
          <w:sz w:val="28"/>
          <w:szCs w:val="28"/>
        </w:rPr>
        <w:t xml:space="preserve"> and is tracked till handed over at destination</w:t>
      </w:r>
      <w:r w:rsidR="00EC36FB" w:rsidRPr="007D1824">
        <w:rPr>
          <w:sz w:val="28"/>
          <w:szCs w:val="28"/>
        </w:rPr>
        <w:t xml:space="preserve">. After </w:t>
      </w:r>
      <w:r w:rsidR="00EC36FB" w:rsidRPr="007D1824">
        <w:rPr>
          <w:sz w:val="28"/>
          <w:szCs w:val="28"/>
        </w:rPr>
        <w:lastRenderedPageBreak/>
        <w:t xml:space="preserve">reaching </w:t>
      </w:r>
      <w:r w:rsidR="008A6191" w:rsidRPr="007D1824">
        <w:rPr>
          <w:sz w:val="28"/>
          <w:szCs w:val="28"/>
        </w:rPr>
        <w:t xml:space="preserve">the market yard at entrance authorities by scanning qr code on mobile of </w:t>
      </w:r>
      <w:r w:rsidR="003D5ADC" w:rsidRPr="007D1824">
        <w:rPr>
          <w:sz w:val="28"/>
          <w:szCs w:val="28"/>
        </w:rPr>
        <w:t xml:space="preserve">staff from logistics all details pertaining to </w:t>
      </w:r>
      <w:r w:rsidR="00791525" w:rsidRPr="007D1824">
        <w:rPr>
          <w:sz w:val="28"/>
          <w:szCs w:val="28"/>
        </w:rPr>
        <w:t xml:space="preserve">stock like producer , his stock, destination commission agent </w:t>
      </w:r>
      <w:r w:rsidR="00217F83" w:rsidRPr="007D1824">
        <w:rPr>
          <w:sz w:val="28"/>
          <w:szCs w:val="28"/>
        </w:rPr>
        <w:t xml:space="preserve"> </w:t>
      </w:r>
      <w:r w:rsidR="00791525" w:rsidRPr="007D1824">
        <w:rPr>
          <w:sz w:val="28"/>
          <w:szCs w:val="28"/>
        </w:rPr>
        <w:t>are added to market yard records</w:t>
      </w:r>
      <w:r w:rsidR="0063456B" w:rsidRPr="007D1824">
        <w:rPr>
          <w:sz w:val="28"/>
          <w:szCs w:val="28"/>
        </w:rPr>
        <w:t xml:space="preserve"> later confirmed at destination </w:t>
      </w:r>
      <w:r w:rsidR="0051797F" w:rsidRPr="007D1824">
        <w:rPr>
          <w:sz w:val="28"/>
          <w:szCs w:val="28"/>
        </w:rPr>
        <w:t>by authorized person of commission agent</w:t>
      </w:r>
      <w:r w:rsidR="0093763C" w:rsidRPr="007D1824">
        <w:rPr>
          <w:sz w:val="28"/>
          <w:szCs w:val="28"/>
        </w:rPr>
        <w:t xml:space="preserve">. </w:t>
      </w:r>
      <w:r w:rsidR="00856164" w:rsidRPr="007D1824">
        <w:rPr>
          <w:sz w:val="28"/>
          <w:szCs w:val="28"/>
        </w:rPr>
        <w:t xml:space="preserve">The details of stock are appended to </w:t>
      </w:r>
      <w:r w:rsidR="004645AB" w:rsidRPr="007D1824">
        <w:rPr>
          <w:sz w:val="28"/>
          <w:szCs w:val="28"/>
        </w:rPr>
        <w:t xml:space="preserve">commission agents records </w:t>
      </w:r>
      <w:r w:rsidR="006D2F31" w:rsidRPr="007D1824">
        <w:rPr>
          <w:sz w:val="28"/>
          <w:szCs w:val="28"/>
        </w:rPr>
        <w:t>and wait</w:t>
      </w:r>
      <w:r w:rsidR="008C4275" w:rsidRPr="007D1824">
        <w:rPr>
          <w:sz w:val="28"/>
          <w:szCs w:val="28"/>
        </w:rPr>
        <w:t xml:space="preserve"> for listing with quality and </w:t>
      </w:r>
      <w:r w:rsidR="006D2F31" w:rsidRPr="007D1824">
        <w:rPr>
          <w:sz w:val="28"/>
          <w:szCs w:val="28"/>
        </w:rPr>
        <w:t>quantity confirmation by sales team</w:t>
      </w:r>
      <w:r w:rsidR="00575D11" w:rsidRPr="007D1824">
        <w:rPr>
          <w:sz w:val="28"/>
          <w:szCs w:val="28"/>
        </w:rPr>
        <w:t xml:space="preserve"> sales team may directly confirm the quantity and quality</w:t>
      </w:r>
      <w:r w:rsidR="005D0B77" w:rsidRPr="007D1824">
        <w:rPr>
          <w:sz w:val="28"/>
          <w:szCs w:val="28"/>
        </w:rPr>
        <w:t xml:space="preserve"> if found any discrepancy they can alter quality and quantity rank</w:t>
      </w:r>
      <w:r w:rsidR="00326114" w:rsidRPr="007D1824">
        <w:rPr>
          <w:sz w:val="28"/>
          <w:szCs w:val="28"/>
        </w:rPr>
        <w:t xml:space="preserve"> with offer price </w:t>
      </w:r>
      <w:r w:rsidR="00CF32B9" w:rsidRPr="007D1824">
        <w:rPr>
          <w:sz w:val="28"/>
          <w:szCs w:val="28"/>
        </w:rPr>
        <w:t xml:space="preserve">and </w:t>
      </w:r>
      <w:r w:rsidR="00F72DC6" w:rsidRPr="007D1824">
        <w:rPr>
          <w:sz w:val="28"/>
          <w:szCs w:val="28"/>
        </w:rPr>
        <w:t xml:space="preserve">will restrict bidding below certain price as mentioned in </w:t>
      </w:r>
      <w:r w:rsidR="00AA58CB" w:rsidRPr="007D1824">
        <w:rPr>
          <w:sz w:val="28"/>
          <w:szCs w:val="28"/>
        </w:rPr>
        <w:t xml:space="preserve"> optionA</w:t>
      </w:r>
      <w:r w:rsidR="005D0B77" w:rsidRPr="007D1824">
        <w:rPr>
          <w:sz w:val="28"/>
          <w:szCs w:val="28"/>
        </w:rPr>
        <w:t xml:space="preserve"> </w:t>
      </w:r>
      <w:r w:rsidR="006D2F31" w:rsidRPr="007D1824">
        <w:rPr>
          <w:sz w:val="28"/>
          <w:szCs w:val="28"/>
        </w:rPr>
        <w:t xml:space="preserve"> </w:t>
      </w:r>
      <w:r w:rsidR="00AA58CB" w:rsidRPr="007D1824">
        <w:rPr>
          <w:sz w:val="28"/>
          <w:szCs w:val="28"/>
        </w:rPr>
        <w:t xml:space="preserve">. here </w:t>
      </w:r>
      <w:r w:rsidR="009B495C" w:rsidRPr="007D1824">
        <w:rPr>
          <w:sz w:val="28"/>
          <w:szCs w:val="28"/>
        </w:rPr>
        <w:t xml:space="preserve">buyers/ traders or staff </w:t>
      </w:r>
      <w:r w:rsidR="008C5D1B" w:rsidRPr="007D1824">
        <w:rPr>
          <w:sz w:val="28"/>
          <w:szCs w:val="28"/>
        </w:rPr>
        <w:t>authorized</w:t>
      </w:r>
      <w:r w:rsidR="009B495C" w:rsidRPr="007D1824">
        <w:rPr>
          <w:sz w:val="28"/>
          <w:szCs w:val="28"/>
        </w:rPr>
        <w:t xml:space="preserve"> by them to participate in bidding</w:t>
      </w:r>
      <w:r w:rsidR="008C5D1B" w:rsidRPr="007D1824">
        <w:rPr>
          <w:sz w:val="28"/>
          <w:szCs w:val="28"/>
        </w:rPr>
        <w:t xml:space="preserve"> will be able to browse their desired </w:t>
      </w:r>
      <w:r w:rsidR="00A673D8" w:rsidRPr="007D1824">
        <w:rPr>
          <w:sz w:val="28"/>
          <w:szCs w:val="28"/>
        </w:rPr>
        <w:t>verities</w:t>
      </w:r>
      <w:r w:rsidR="008C5D1B" w:rsidRPr="007D1824">
        <w:rPr>
          <w:sz w:val="28"/>
          <w:szCs w:val="28"/>
        </w:rPr>
        <w:t xml:space="preserve"> and qualities and directly a</w:t>
      </w:r>
      <w:r w:rsidR="00A673D8" w:rsidRPr="007D1824">
        <w:rPr>
          <w:sz w:val="28"/>
          <w:szCs w:val="28"/>
        </w:rPr>
        <w:t xml:space="preserve">pproach and physically </w:t>
      </w:r>
      <w:r w:rsidR="00215BA8" w:rsidRPr="007D1824">
        <w:rPr>
          <w:sz w:val="28"/>
          <w:szCs w:val="28"/>
        </w:rPr>
        <w:t>verify and participate in bidding. Here physical verification is a must</w:t>
      </w:r>
      <w:r w:rsidR="00D31B56" w:rsidRPr="007D1824">
        <w:rPr>
          <w:sz w:val="28"/>
          <w:szCs w:val="28"/>
        </w:rPr>
        <w:t xml:space="preserve">. Now </w:t>
      </w:r>
      <w:r w:rsidR="00DE28D2" w:rsidRPr="007D1824">
        <w:rPr>
          <w:sz w:val="28"/>
          <w:szCs w:val="28"/>
        </w:rPr>
        <w:t xml:space="preserve">commission agent can opt a </w:t>
      </w:r>
      <w:r w:rsidR="0042109B" w:rsidRPr="007D1824">
        <w:rPr>
          <w:sz w:val="28"/>
          <w:szCs w:val="28"/>
        </w:rPr>
        <w:t xml:space="preserve">option like he can list for certain time maximum is </w:t>
      </w:r>
      <w:r w:rsidR="005A4D83" w:rsidRPr="007D1824">
        <w:rPr>
          <w:sz w:val="28"/>
          <w:szCs w:val="28"/>
        </w:rPr>
        <w:t>7 working days minimum is 1 hour</w:t>
      </w:r>
      <w:r w:rsidR="0082228E" w:rsidRPr="007D1824">
        <w:rPr>
          <w:sz w:val="28"/>
          <w:szCs w:val="28"/>
        </w:rPr>
        <w:t xml:space="preserve"> if needed he can again list </w:t>
      </w:r>
      <w:r w:rsidR="006F5BBC" w:rsidRPr="007D1824">
        <w:rPr>
          <w:sz w:val="28"/>
          <w:szCs w:val="28"/>
        </w:rPr>
        <w:t>freshly after 7 days same is with producer in option A</w:t>
      </w:r>
      <w:r w:rsidR="00631972" w:rsidRPr="007D1824">
        <w:rPr>
          <w:sz w:val="28"/>
          <w:szCs w:val="28"/>
        </w:rPr>
        <w:t xml:space="preserve">. producer with </w:t>
      </w:r>
      <w:r w:rsidR="000129EC" w:rsidRPr="007D1824">
        <w:rPr>
          <w:sz w:val="28"/>
          <w:szCs w:val="28"/>
        </w:rPr>
        <w:t>permission of</w:t>
      </w:r>
      <w:r w:rsidR="00A44E3B" w:rsidRPr="007D1824">
        <w:rPr>
          <w:sz w:val="28"/>
          <w:szCs w:val="28"/>
        </w:rPr>
        <w:t xml:space="preserve"> commission agent or as governed by laws of market</w:t>
      </w:r>
      <w:r w:rsidR="000129EC" w:rsidRPr="007D1824">
        <w:rPr>
          <w:sz w:val="28"/>
          <w:szCs w:val="28"/>
        </w:rPr>
        <w:t xml:space="preserve"> yard can monitor bidding of his produce only he cannot view </w:t>
      </w:r>
      <w:r w:rsidR="00064686" w:rsidRPr="007D1824">
        <w:rPr>
          <w:sz w:val="28"/>
          <w:szCs w:val="28"/>
        </w:rPr>
        <w:t xml:space="preserve">buyer/trader name he will be able to see the ranking of </w:t>
      </w:r>
      <w:r w:rsidR="002A2046" w:rsidRPr="007D1824">
        <w:rPr>
          <w:sz w:val="28"/>
          <w:szCs w:val="28"/>
        </w:rPr>
        <w:t>them only</w:t>
      </w:r>
      <w:r w:rsidR="007B108F" w:rsidRPr="007D1824">
        <w:rPr>
          <w:sz w:val="28"/>
          <w:szCs w:val="28"/>
        </w:rPr>
        <w:t xml:space="preserve">. If satisfied with </w:t>
      </w:r>
      <w:r w:rsidR="00665D30" w:rsidRPr="007D1824">
        <w:rPr>
          <w:sz w:val="28"/>
          <w:szCs w:val="28"/>
        </w:rPr>
        <w:t xml:space="preserve">price now comes sampling </w:t>
      </w:r>
      <w:r w:rsidR="00B704BA" w:rsidRPr="007D1824">
        <w:rPr>
          <w:sz w:val="28"/>
          <w:szCs w:val="28"/>
        </w:rPr>
        <w:t xml:space="preserve">(depending on produce and market rules it can be </w:t>
      </w:r>
      <w:r w:rsidR="00694E23" w:rsidRPr="007D1824">
        <w:rPr>
          <w:sz w:val="28"/>
          <w:szCs w:val="28"/>
        </w:rPr>
        <w:t>random sampling or entire sample)</w:t>
      </w:r>
      <w:r w:rsidR="00665D30" w:rsidRPr="007D1824">
        <w:rPr>
          <w:sz w:val="28"/>
          <w:szCs w:val="28"/>
        </w:rPr>
        <w:t>and sale confirmation</w:t>
      </w:r>
      <w:r w:rsidR="00B704BA" w:rsidRPr="007D1824">
        <w:rPr>
          <w:sz w:val="28"/>
          <w:szCs w:val="28"/>
        </w:rPr>
        <w:t xml:space="preserve">. Now comes </w:t>
      </w:r>
      <w:r w:rsidR="009B287C" w:rsidRPr="007D1824">
        <w:rPr>
          <w:sz w:val="28"/>
          <w:szCs w:val="28"/>
        </w:rPr>
        <w:t xml:space="preserve">weighment after finishing he will receive no of bags or items </w:t>
      </w:r>
      <w:r w:rsidR="0052531F" w:rsidRPr="007D1824">
        <w:rPr>
          <w:sz w:val="28"/>
          <w:szCs w:val="28"/>
        </w:rPr>
        <w:t>, price total weight or volume depending on produce</w:t>
      </w:r>
      <w:r w:rsidR="00C034F9" w:rsidRPr="007D1824">
        <w:rPr>
          <w:sz w:val="28"/>
          <w:szCs w:val="28"/>
        </w:rPr>
        <w:t xml:space="preserve"> as message and </w:t>
      </w:r>
      <w:r w:rsidR="00F82A2C" w:rsidRPr="007D1824">
        <w:rPr>
          <w:sz w:val="28"/>
          <w:szCs w:val="28"/>
        </w:rPr>
        <w:t>in-app</w:t>
      </w:r>
      <w:r w:rsidR="00C034F9" w:rsidRPr="007D1824">
        <w:rPr>
          <w:sz w:val="28"/>
          <w:szCs w:val="28"/>
        </w:rPr>
        <w:t xml:space="preserve"> message too with whatsapp message</w:t>
      </w:r>
      <w:r w:rsidR="00F82A2C" w:rsidRPr="007D1824">
        <w:rPr>
          <w:sz w:val="28"/>
          <w:szCs w:val="28"/>
        </w:rPr>
        <w:t xml:space="preserve"> later </w:t>
      </w:r>
      <w:r w:rsidR="00CF5360" w:rsidRPr="007D1824">
        <w:rPr>
          <w:sz w:val="28"/>
          <w:szCs w:val="28"/>
        </w:rPr>
        <w:t xml:space="preserve">accountant of commission agent will </w:t>
      </w:r>
      <w:r w:rsidR="007C7CD7" w:rsidRPr="007D1824">
        <w:rPr>
          <w:sz w:val="28"/>
          <w:szCs w:val="28"/>
        </w:rPr>
        <w:t>calculate</w:t>
      </w:r>
      <w:r w:rsidR="00CF5360" w:rsidRPr="007D1824">
        <w:rPr>
          <w:sz w:val="28"/>
          <w:szCs w:val="28"/>
        </w:rPr>
        <w:t xml:space="preserve"> all expenses, charges</w:t>
      </w:r>
      <w:r w:rsidR="007C7CD7" w:rsidRPr="007D1824">
        <w:rPr>
          <w:sz w:val="28"/>
          <w:szCs w:val="28"/>
        </w:rPr>
        <w:t xml:space="preserve"> and payment is made</w:t>
      </w:r>
      <w:r w:rsidR="00D45F25" w:rsidRPr="007D1824">
        <w:rPr>
          <w:sz w:val="28"/>
          <w:szCs w:val="28"/>
        </w:rPr>
        <w:t>. If any advance is taken he can reduce</w:t>
      </w:r>
      <w:r w:rsidR="005913E5" w:rsidRPr="007D1824">
        <w:rPr>
          <w:sz w:val="28"/>
          <w:szCs w:val="28"/>
        </w:rPr>
        <w:t xml:space="preserve"> or may not depending on requirement and request both may a</w:t>
      </w:r>
      <w:r w:rsidR="007F1709" w:rsidRPr="007D1824">
        <w:rPr>
          <w:sz w:val="28"/>
          <w:szCs w:val="28"/>
        </w:rPr>
        <w:t xml:space="preserve">gree to retain or may </w:t>
      </w:r>
      <w:r w:rsidR="00CD3E08" w:rsidRPr="007D1824">
        <w:rPr>
          <w:sz w:val="28"/>
          <w:szCs w:val="28"/>
        </w:rPr>
        <w:t>deduct and make payment all this is recorded in</w:t>
      </w:r>
      <w:r w:rsidR="00E213E6" w:rsidRPr="007D1824">
        <w:rPr>
          <w:sz w:val="28"/>
          <w:szCs w:val="28"/>
        </w:rPr>
        <w:t xml:space="preserve"> ledger pertaining to producer on commission agents record </w:t>
      </w:r>
      <w:r w:rsidR="00056D39" w:rsidRPr="007D1824">
        <w:rPr>
          <w:sz w:val="28"/>
          <w:szCs w:val="28"/>
        </w:rPr>
        <w:t>which can be viewed by producer only record pertaining to him only</w:t>
      </w:r>
    </w:p>
    <w:p w14:paraId="19E573EF" w14:textId="77777777" w:rsidR="00366584" w:rsidRPr="007D1824" w:rsidRDefault="00366584">
      <w:pPr>
        <w:rPr>
          <w:sz w:val="28"/>
          <w:szCs w:val="28"/>
        </w:rPr>
      </w:pPr>
    </w:p>
    <w:p w14:paraId="3F226011" w14:textId="77777777" w:rsidR="006F5E58" w:rsidRPr="007D1824" w:rsidRDefault="006F5E58" w:rsidP="006F5E58">
      <w:pPr>
        <w:rPr>
          <w:b/>
          <w:bCs/>
          <w:sz w:val="28"/>
          <w:szCs w:val="28"/>
        </w:rPr>
      </w:pPr>
      <w:r w:rsidRPr="007D1824">
        <w:rPr>
          <w:sz w:val="28"/>
          <w:szCs w:val="28"/>
        </w:rPr>
        <w:t>2</w:t>
      </w:r>
      <w:r w:rsidRPr="007D1824">
        <w:rPr>
          <w:b/>
          <w:bCs/>
          <w:sz w:val="28"/>
          <w:szCs w:val="28"/>
        </w:rPr>
        <w:t>)commission agent (on behalf of producers)</w:t>
      </w:r>
    </w:p>
    <w:p w14:paraId="46E2E988" w14:textId="2C246CF0" w:rsidR="00C41127" w:rsidRPr="007D1824" w:rsidRDefault="00D411C9" w:rsidP="006F5E58">
      <w:pPr>
        <w:rPr>
          <w:sz w:val="28"/>
          <w:szCs w:val="28"/>
        </w:rPr>
      </w:pPr>
      <w:r w:rsidRPr="007D1824">
        <w:rPr>
          <w:sz w:val="28"/>
          <w:szCs w:val="28"/>
        </w:rPr>
        <w:lastRenderedPageBreak/>
        <w:t>1</w:t>
      </w:r>
      <w:r w:rsidRPr="007D1824">
        <w:rPr>
          <w:sz w:val="28"/>
          <w:szCs w:val="28"/>
          <w:vertAlign w:val="superscript"/>
        </w:rPr>
        <w:t>st</w:t>
      </w:r>
      <w:r w:rsidRPr="007D1824">
        <w:rPr>
          <w:sz w:val="28"/>
          <w:szCs w:val="28"/>
        </w:rPr>
        <w:t xml:space="preserve"> briefly we will discuss</w:t>
      </w:r>
      <w:r w:rsidR="008131FB" w:rsidRPr="007D1824">
        <w:rPr>
          <w:sz w:val="28"/>
          <w:szCs w:val="28"/>
        </w:rPr>
        <w:t xml:space="preserve"> about the role of commission agent</w:t>
      </w:r>
      <w:r w:rsidR="00EC1ED1" w:rsidRPr="007D1824">
        <w:rPr>
          <w:sz w:val="28"/>
          <w:szCs w:val="28"/>
        </w:rPr>
        <w:t>- he deals with producers</w:t>
      </w:r>
      <w:r w:rsidR="00543FF6" w:rsidRPr="007D1824">
        <w:rPr>
          <w:sz w:val="28"/>
          <w:szCs w:val="28"/>
        </w:rPr>
        <w:t xml:space="preserve">, </w:t>
      </w:r>
      <w:r w:rsidR="00FB21D3" w:rsidRPr="007D1824">
        <w:rPr>
          <w:sz w:val="28"/>
          <w:szCs w:val="28"/>
        </w:rPr>
        <w:t>buyers/traders, banks</w:t>
      </w:r>
      <w:r w:rsidR="00E1696F" w:rsidRPr="007D1824">
        <w:rPr>
          <w:sz w:val="28"/>
          <w:szCs w:val="28"/>
        </w:rPr>
        <w:t>, storage facilities on behalf of producers</w:t>
      </w:r>
      <w:r w:rsidR="005C1A60" w:rsidRPr="007D1824">
        <w:rPr>
          <w:sz w:val="28"/>
          <w:szCs w:val="28"/>
        </w:rPr>
        <w:t>, bill purchase</w:t>
      </w:r>
      <w:r w:rsidR="002C3932" w:rsidRPr="007D1824">
        <w:rPr>
          <w:sz w:val="28"/>
          <w:szCs w:val="28"/>
        </w:rPr>
        <w:t>, insurance companies</w:t>
      </w:r>
      <w:r w:rsidR="00365472" w:rsidRPr="007D1824">
        <w:rPr>
          <w:sz w:val="28"/>
          <w:szCs w:val="28"/>
        </w:rPr>
        <w:t xml:space="preserve">, logistics and services at market </w:t>
      </w:r>
      <w:r w:rsidR="001E5029" w:rsidRPr="007D1824">
        <w:rPr>
          <w:sz w:val="28"/>
          <w:szCs w:val="28"/>
        </w:rPr>
        <w:t>place/yard on behalf of producer</w:t>
      </w:r>
      <w:r w:rsidR="006F6BF3" w:rsidRPr="007D1824">
        <w:rPr>
          <w:sz w:val="28"/>
          <w:szCs w:val="28"/>
        </w:rPr>
        <w:t xml:space="preserve"> when needed</w:t>
      </w:r>
      <w:r w:rsidR="003562D4" w:rsidRPr="007D1824">
        <w:rPr>
          <w:sz w:val="28"/>
          <w:szCs w:val="28"/>
        </w:rPr>
        <w:t xml:space="preserve">, credit </w:t>
      </w:r>
      <w:r w:rsidR="0089046D" w:rsidRPr="007D1824">
        <w:rPr>
          <w:sz w:val="28"/>
          <w:szCs w:val="28"/>
        </w:rPr>
        <w:t xml:space="preserve">or advances to producers, credit for certain time to traders/buyers for certain time governed by law or by </w:t>
      </w:r>
      <w:r w:rsidR="00FB2CB6" w:rsidRPr="007D1824">
        <w:rPr>
          <w:sz w:val="28"/>
          <w:szCs w:val="28"/>
        </w:rPr>
        <w:t>association decision on individually</w:t>
      </w:r>
      <w:r w:rsidR="00DA3880" w:rsidRPr="007D1824">
        <w:rPr>
          <w:sz w:val="28"/>
          <w:szCs w:val="28"/>
        </w:rPr>
        <w:t xml:space="preserve"> by his own </w:t>
      </w:r>
      <w:r w:rsidR="009F0100" w:rsidRPr="007D1824">
        <w:rPr>
          <w:sz w:val="28"/>
          <w:szCs w:val="28"/>
        </w:rPr>
        <w:t xml:space="preserve">or getting </w:t>
      </w:r>
      <w:r w:rsidR="0012257B" w:rsidRPr="007D1824">
        <w:rPr>
          <w:sz w:val="28"/>
          <w:szCs w:val="28"/>
        </w:rPr>
        <w:t>surety from some one he trusts</w:t>
      </w:r>
      <w:r w:rsidR="005D5682" w:rsidRPr="007D1824">
        <w:rPr>
          <w:sz w:val="28"/>
          <w:szCs w:val="28"/>
        </w:rPr>
        <w:t>. This credit to buyers/traders is not</w:t>
      </w:r>
      <w:r w:rsidR="005B22EF" w:rsidRPr="007D1824">
        <w:rPr>
          <w:sz w:val="28"/>
          <w:szCs w:val="28"/>
        </w:rPr>
        <w:t xml:space="preserve"> monetary credit its in the form of produce </w:t>
      </w:r>
      <w:r w:rsidR="006D6BE5" w:rsidRPr="007D1824">
        <w:rPr>
          <w:sz w:val="28"/>
          <w:szCs w:val="28"/>
        </w:rPr>
        <w:t xml:space="preserve">he will immediately pay to producers and get repayment </w:t>
      </w:r>
      <w:r w:rsidR="001F0C50" w:rsidRPr="007D1824">
        <w:rPr>
          <w:sz w:val="28"/>
          <w:szCs w:val="28"/>
        </w:rPr>
        <w:t>after stipulated time</w:t>
      </w:r>
      <w:r w:rsidR="00A6318F" w:rsidRPr="007D1824">
        <w:rPr>
          <w:sz w:val="28"/>
          <w:szCs w:val="28"/>
        </w:rPr>
        <w:t xml:space="preserve"> or agreed by both </w:t>
      </w:r>
      <w:r w:rsidR="00B16C60" w:rsidRPr="007D1824">
        <w:rPr>
          <w:sz w:val="28"/>
          <w:szCs w:val="28"/>
        </w:rPr>
        <w:t>. which is registered with app . after stipulated time</w:t>
      </w:r>
      <w:r w:rsidR="00877CCA" w:rsidRPr="007D1824">
        <w:rPr>
          <w:sz w:val="28"/>
          <w:szCs w:val="28"/>
        </w:rPr>
        <w:t xml:space="preserve"> considering the late payments buyer will be given rating</w:t>
      </w:r>
      <w:r w:rsidR="00D476D9" w:rsidRPr="007D1824">
        <w:rPr>
          <w:sz w:val="28"/>
          <w:szCs w:val="28"/>
        </w:rPr>
        <w:t xml:space="preserve"> more time and more payment volumes to different </w:t>
      </w:r>
      <w:r w:rsidR="0005274F" w:rsidRPr="007D1824">
        <w:rPr>
          <w:sz w:val="28"/>
          <w:szCs w:val="28"/>
        </w:rPr>
        <w:t>commission agents will impact his rating</w:t>
      </w:r>
      <w:r w:rsidR="003F4615" w:rsidRPr="007D1824">
        <w:rPr>
          <w:sz w:val="28"/>
          <w:szCs w:val="28"/>
        </w:rPr>
        <w:t xml:space="preserve"> . here </w:t>
      </w:r>
      <w:r w:rsidR="009D6930" w:rsidRPr="007D1824">
        <w:rPr>
          <w:sz w:val="28"/>
          <w:szCs w:val="28"/>
        </w:rPr>
        <w:t>commission agents names will not reflect for confidentiality</w:t>
      </w:r>
      <w:r w:rsidR="00356721" w:rsidRPr="007D1824">
        <w:rPr>
          <w:sz w:val="28"/>
          <w:szCs w:val="28"/>
        </w:rPr>
        <w:t xml:space="preserve"> depending on this commission agent can take a </w:t>
      </w:r>
      <w:r w:rsidR="00955A3B" w:rsidRPr="007D1824">
        <w:rPr>
          <w:sz w:val="28"/>
          <w:szCs w:val="28"/>
        </w:rPr>
        <w:t>decision about credit</w:t>
      </w:r>
      <w:r w:rsidR="00035643" w:rsidRPr="007D1824">
        <w:rPr>
          <w:sz w:val="28"/>
          <w:szCs w:val="28"/>
        </w:rPr>
        <w:t xml:space="preserve"> facility or purchasing bill raised by other commission agents</w:t>
      </w:r>
      <w:r w:rsidR="0090439C" w:rsidRPr="007D1824">
        <w:rPr>
          <w:sz w:val="28"/>
          <w:szCs w:val="28"/>
        </w:rPr>
        <w:t xml:space="preserve"> bill raised</w:t>
      </w:r>
      <w:r w:rsidR="003D550E" w:rsidRPr="007D1824">
        <w:rPr>
          <w:sz w:val="28"/>
          <w:szCs w:val="28"/>
        </w:rPr>
        <w:t xml:space="preserve"> with particular buyer/</w:t>
      </w:r>
      <w:r w:rsidR="00CC0327" w:rsidRPr="007D1824">
        <w:rPr>
          <w:sz w:val="28"/>
          <w:szCs w:val="28"/>
        </w:rPr>
        <w:t xml:space="preserve">trader . the same information will help financial institutes raising </w:t>
      </w:r>
      <w:r w:rsidR="001736D4" w:rsidRPr="007D1824">
        <w:rPr>
          <w:sz w:val="28"/>
          <w:szCs w:val="28"/>
        </w:rPr>
        <w:t>similar bill purchases</w:t>
      </w:r>
      <w:r w:rsidR="00C97CE0" w:rsidRPr="007D1824">
        <w:rPr>
          <w:sz w:val="28"/>
          <w:szCs w:val="28"/>
        </w:rPr>
        <w:t>. Commission agent</w:t>
      </w:r>
      <w:r w:rsidR="00E5175B" w:rsidRPr="007D1824">
        <w:rPr>
          <w:sz w:val="28"/>
          <w:szCs w:val="28"/>
        </w:rPr>
        <w:t xml:space="preserve"> will have staff with</w:t>
      </w:r>
      <w:r w:rsidR="00FC63EC" w:rsidRPr="007D1824">
        <w:rPr>
          <w:sz w:val="28"/>
          <w:szCs w:val="28"/>
        </w:rPr>
        <w:t xml:space="preserve"> rolls </w:t>
      </w:r>
      <w:r w:rsidR="001011E7" w:rsidRPr="007D1824">
        <w:rPr>
          <w:sz w:val="28"/>
          <w:szCs w:val="28"/>
        </w:rPr>
        <w:t>as</w:t>
      </w:r>
      <w:r w:rsidR="00E5175B" w:rsidRPr="007D1824">
        <w:rPr>
          <w:sz w:val="28"/>
          <w:szCs w:val="28"/>
        </w:rPr>
        <w:t xml:space="preserve"> sales, security, sampling</w:t>
      </w:r>
      <w:r w:rsidR="00C04B57" w:rsidRPr="007D1824">
        <w:rPr>
          <w:sz w:val="28"/>
          <w:szCs w:val="28"/>
        </w:rPr>
        <w:t xml:space="preserve">, sale confirmation, </w:t>
      </w:r>
      <w:r w:rsidR="001A2D11" w:rsidRPr="007D1824">
        <w:rPr>
          <w:sz w:val="28"/>
          <w:szCs w:val="28"/>
        </w:rPr>
        <w:t>weighment, boy/staff who collects cheques</w:t>
      </w:r>
      <w:r w:rsidR="00955A3B" w:rsidRPr="007D1824">
        <w:rPr>
          <w:sz w:val="28"/>
          <w:szCs w:val="28"/>
        </w:rPr>
        <w:t xml:space="preserve"> </w:t>
      </w:r>
      <w:r w:rsidR="00A13876" w:rsidRPr="007D1824">
        <w:rPr>
          <w:sz w:val="28"/>
          <w:szCs w:val="28"/>
        </w:rPr>
        <w:t>or reminding buyers/traders for</w:t>
      </w:r>
      <w:r w:rsidR="00611C1B" w:rsidRPr="007D1824">
        <w:rPr>
          <w:sz w:val="28"/>
          <w:szCs w:val="28"/>
        </w:rPr>
        <w:t xml:space="preserve"> payment of dues before due date and after expiry of due dates</w:t>
      </w:r>
      <w:r w:rsidR="00626CF6" w:rsidRPr="007D1824">
        <w:rPr>
          <w:sz w:val="28"/>
          <w:szCs w:val="28"/>
        </w:rPr>
        <w:t xml:space="preserve"> all </w:t>
      </w:r>
      <w:r w:rsidR="00A57B6E" w:rsidRPr="007D1824">
        <w:rPr>
          <w:sz w:val="28"/>
          <w:szCs w:val="28"/>
        </w:rPr>
        <w:t>permissions</w:t>
      </w:r>
      <w:r w:rsidR="00E42DA8" w:rsidRPr="007D1824">
        <w:rPr>
          <w:sz w:val="28"/>
          <w:szCs w:val="28"/>
        </w:rPr>
        <w:t xml:space="preserve"> are given authorized persons</w:t>
      </w:r>
      <w:r w:rsidR="00A57B6E" w:rsidRPr="007D1824">
        <w:rPr>
          <w:sz w:val="28"/>
          <w:szCs w:val="28"/>
        </w:rPr>
        <w:t xml:space="preserve"> </w:t>
      </w:r>
      <w:r w:rsidR="00E42DA8" w:rsidRPr="007D1824">
        <w:rPr>
          <w:sz w:val="28"/>
          <w:szCs w:val="28"/>
        </w:rPr>
        <w:t>only. Commission agents ca</w:t>
      </w:r>
      <w:r w:rsidR="009266B4" w:rsidRPr="007D1824">
        <w:rPr>
          <w:sz w:val="28"/>
          <w:szCs w:val="28"/>
        </w:rPr>
        <w:t xml:space="preserve">n be proprietor firms, partnership firms or registered </w:t>
      </w:r>
      <w:r w:rsidR="004F1E95" w:rsidRPr="007D1824">
        <w:rPr>
          <w:sz w:val="28"/>
          <w:szCs w:val="28"/>
        </w:rPr>
        <w:t>companies. Dispute</w:t>
      </w:r>
      <w:r w:rsidR="000B6E82" w:rsidRPr="007D1824">
        <w:rPr>
          <w:sz w:val="28"/>
          <w:szCs w:val="28"/>
        </w:rPr>
        <w:t xml:space="preserve"> resolution</w:t>
      </w:r>
    </w:p>
    <w:p w14:paraId="142ECE0E" w14:textId="48218D19" w:rsidR="00C65F02" w:rsidRPr="007D1824" w:rsidRDefault="00960DFF" w:rsidP="006F5E58">
      <w:pPr>
        <w:rPr>
          <w:sz w:val="28"/>
          <w:szCs w:val="28"/>
        </w:rPr>
      </w:pPr>
      <w:r w:rsidRPr="007D1824">
        <w:rPr>
          <w:sz w:val="28"/>
          <w:szCs w:val="28"/>
        </w:rPr>
        <w:t>Dealing with producers-:</w:t>
      </w:r>
      <w:r w:rsidR="00E85560" w:rsidRPr="007D1824">
        <w:rPr>
          <w:sz w:val="28"/>
          <w:szCs w:val="28"/>
        </w:rPr>
        <w:t xml:space="preserve"> </w:t>
      </w:r>
      <w:r w:rsidR="009271BA" w:rsidRPr="007D1824">
        <w:rPr>
          <w:sz w:val="28"/>
          <w:szCs w:val="28"/>
        </w:rPr>
        <w:t xml:space="preserve">assigned </w:t>
      </w:r>
      <w:r w:rsidR="00E85560" w:rsidRPr="007D1824">
        <w:rPr>
          <w:sz w:val="28"/>
          <w:szCs w:val="28"/>
        </w:rPr>
        <w:t>rolls dealing</w:t>
      </w:r>
    </w:p>
    <w:p w14:paraId="0254AF9B" w14:textId="66B329E1" w:rsidR="009271BA" w:rsidRPr="007D1824" w:rsidRDefault="009271BA" w:rsidP="006F5E58">
      <w:pPr>
        <w:rPr>
          <w:sz w:val="28"/>
          <w:szCs w:val="28"/>
        </w:rPr>
      </w:pPr>
      <w:r w:rsidRPr="007D1824">
        <w:rPr>
          <w:sz w:val="28"/>
          <w:szCs w:val="28"/>
        </w:rPr>
        <w:t xml:space="preserve">Security </w:t>
      </w:r>
      <w:r w:rsidR="0083634F" w:rsidRPr="007D1824">
        <w:rPr>
          <w:sz w:val="28"/>
          <w:szCs w:val="28"/>
        </w:rPr>
        <w:t xml:space="preserve">receives the produce scan with  staff of </w:t>
      </w:r>
      <w:r w:rsidR="00874E27" w:rsidRPr="007D1824">
        <w:rPr>
          <w:sz w:val="28"/>
          <w:szCs w:val="28"/>
        </w:rPr>
        <w:t xml:space="preserve">logistics confirms </w:t>
      </w:r>
      <w:r w:rsidR="00CA17D2" w:rsidRPr="007D1824">
        <w:rPr>
          <w:sz w:val="28"/>
          <w:szCs w:val="28"/>
        </w:rPr>
        <w:t xml:space="preserve">details of produce received and shares otp </w:t>
      </w:r>
      <w:r w:rsidR="00EF5F6C" w:rsidRPr="007D1824">
        <w:rPr>
          <w:sz w:val="28"/>
          <w:szCs w:val="28"/>
        </w:rPr>
        <w:t xml:space="preserve">if any discrepancy he raises </w:t>
      </w:r>
      <w:r w:rsidR="00E06B3B" w:rsidRPr="007D1824">
        <w:rPr>
          <w:sz w:val="28"/>
          <w:szCs w:val="28"/>
        </w:rPr>
        <w:t>dispute</w:t>
      </w:r>
      <w:r w:rsidR="00EF5F6C" w:rsidRPr="007D1824">
        <w:rPr>
          <w:sz w:val="28"/>
          <w:szCs w:val="28"/>
        </w:rPr>
        <w:t xml:space="preserve"> with producer and acts accordingly</w:t>
      </w:r>
      <w:r w:rsidR="007D25AF" w:rsidRPr="007D1824">
        <w:rPr>
          <w:sz w:val="28"/>
          <w:szCs w:val="28"/>
        </w:rPr>
        <w:t>, if needed he pays for transport</w:t>
      </w:r>
      <w:r w:rsidR="00D91FF1" w:rsidRPr="007D1824">
        <w:rPr>
          <w:sz w:val="28"/>
          <w:szCs w:val="28"/>
        </w:rPr>
        <w:t xml:space="preserve"> requested by </w:t>
      </w:r>
      <w:r w:rsidR="0026203A" w:rsidRPr="007D1824">
        <w:rPr>
          <w:sz w:val="28"/>
          <w:szCs w:val="28"/>
        </w:rPr>
        <w:t>producer and</w:t>
      </w:r>
      <w:r w:rsidR="00B91443" w:rsidRPr="007D1824">
        <w:rPr>
          <w:sz w:val="28"/>
          <w:szCs w:val="28"/>
        </w:rPr>
        <w:t xml:space="preserve"> any </w:t>
      </w:r>
      <w:r w:rsidR="0026203A" w:rsidRPr="007D1824">
        <w:rPr>
          <w:sz w:val="28"/>
          <w:szCs w:val="28"/>
        </w:rPr>
        <w:t>amount</w:t>
      </w:r>
      <w:r w:rsidR="00B91443" w:rsidRPr="007D1824">
        <w:rPr>
          <w:sz w:val="28"/>
          <w:szCs w:val="28"/>
        </w:rPr>
        <w:t xml:space="preserve"> needed by producer </w:t>
      </w:r>
      <w:r w:rsidR="00D91FF1" w:rsidRPr="007D1824">
        <w:rPr>
          <w:sz w:val="28"/>
          <w:szCs w:val="28"/>
        </w:rPr>
        <w:t xml:space="preserve"> and enters into producers</w:t>
      </w:r>
      <w:r w:rsidR="00BA0D51" w:rsidRPr="007D1824">
        <w:rPr>
          <w:sz w:val="28"/>
          <w:szCs w:val="28"/>
        </w:rPr>
        <w:t xml:space="preserve"> market yard ledger</w:t>
      </w:r>
      <w:r w:rsidR="0026203A" w:rsidRPr="007D1824">
        <w:rPr>
          <w:sz w:val="28"/>
          <w:szCs w:val="28"/>
        </w:rPr>
        <w:t xml:space="preserve"> in app</w:t>
      </w:r>
      <w:r w:rsidR="00D27CEB" w:rsidRPr="007D1824">
        <w:rPr>
          <w:sz w:val="28"/>
          <w:szCs w:val="28"/>
        </w:rPr>
        <w:t xml:space="preserve"> </w:t>
      </w:r>
      <w:r w:rsidR="00BA0D51" w:rsidRPr="007D1824">
        <w:rPr>
          <w:sz w:val="28"/>
          <w:szCs w:val="28"/>
        </w:rPr>
        <w:t xml:space="preserve"> which accountant at office in </w:t>
      </w:r>
      <w:r w:rsidR="00E06B3B" w:rsidRPr="007D1824">
        <w:rPr>
          <w:sz w:val="28"/>
          <w:szCs w:val="28"/>
        </w:rPr>
        <w:t>Backoffice can view details</w:t>
      </w:r>
      <w:r w:rsidR="00EF5F6C" w:rsidRPr="007D1824">
        <w:rPr>
          <w:sz w:val="28"/>
          <w:szCs w:val="28"/>
        </w:rPr>
        <w:t xml:space="preserve"> </w:t>
      </w:r>
      <w:r w:rsidR="00D27CEB" w:rsidRPr="007D1824">
        <w:rPr>
          <w:sz w:val="28"/>
          <w:szCs w:val="28"/>
        </w:rPr>
        <w:t xml:space="preserve">. </w:t>
      </w:r>
      <w:r w:rsidR="00FF00D5" w:rsidRPr="007D1824">
        <w:rPr>
          <w:sz w:val="28"/>
          <w:szCs w:val="28"/>
        </w:rPr>
        <w:t>immediately tokenized id reflects with buyer/trader</w:t>
      </w:r>
      <w:r w:rsidR="00BB39AD" w:rsidRPr="007D1824">
        <w:rPr>
          <w:sz w:val="28"/>
          <w:szCs w:val="28"/>
        </w:rPr>
        <w:t xml:space="preserve"> and sales admin views details and pops </w:t>
      </w:r>
      <w:r w:rsidR="00662978" w:rsidRPr="007D1824">
        <w:rPr>
          <w:sz w:val="28"/>
          <w:szCs w:val="28"/>
        </w:rPr>
        <w:t>message as ready for quality and quantity confirmation by sales</w:t>
      </w:r>
      <w:r w:rsidR="00453EDE" w:rsidRPr="007D1824">
        <w:rPr>
          <w:sz w:val="28"/>
          <w:szCs w:val="28"/>
        </w:rPr>
        <w:t xml:space="preserve"> team which is listed by sales team</w:t>
      </w:r>
      <w:r w:rsidR="00202FDE" w:rsidRPr="007D1824">
        <w:rPr>
          <w:sz w:val="28"/>
          <w:szCs w:val="28"/>
        </w:rPr>
        <w:t xml:space="preserve"> and desired buyers will physically vis</w:t>
      </w:r>
      <w:r w:rsidR="003575F1" w:rsidRPr="007D1824">
        <w:rPr>
          <w:sz w:val="28"/>
          <w:szCs w:val="28"/>
        </w:rPr>
        <w:t xml:space="preserve">it confirms details and </w:t>
      </w:r>
      <w:r w:rsidR="001A090F" w:rsidRPr="007D1824">
        <w:rPr>
          <w:sz w:val="28"/>
          <w:szCs w:val="28"/>
        </w:rPr>
        <w:lastRenderedPageBreak/>
        <w:t>participates in bidding which is dynamic</w:t>
      </w:r>
      <w:r w:rsidR="002A1783" w:rsidRPr="007D1824">
        <w:rPr>
          <w:sz w:val="28"/>
          <w:szCs w:val="28"/>
        </w:rPr>
        <w:t xml:space="preserve"> he bids for cer</w:t>
      </w:r>
      <w:r w:rsidR="00AE4A9A" w:rsidRPr="007D1824">
        <w:rPr>
          <w:sz w:val="28"/>
          <w:szCs w:val="28"/>
        </w:rPr>
        <w:t>tain amount and place highest cap and</w:t>
      </w:r>
      <w:r w:rsidR="00C305B0" w:rsidRPr="007D1824">
        <w:rPr>
          <w:sz w:val="28"/>
          <w:szCs w:val="28"/>
        </w:rPr>
        <w:t xml:space="preserve"> can define amount above </w:t>
      </w:r>
      <w:r w:rsidR="009021E4" w:rsidRPr="007D1824">
        <w:rPr>
          <w:sz w:val="28"/>
          <w:szCs w:val="28"/>
        </w:rPr>
        <w:t xml:space="preserve">how much the ai can bid above </w:t>
      </w:r>
      <w:r w:rsidR="008A06E5" w:rsidRPr="007D1824">
        <w:rPr>
          <w:sz w:val="28"/>
          <w:szCs w:val="28"/>
        </w:rPr>
        <w:t>highest</w:t>
      </w:r>
      <w:r w:rsidR="009021E4" w:rsidRPr="007D1824">
        <w:rPr>
          <w:sz w:val="28"/>
          <w:szCs w:val="28"/>
        </w:rPr>
        <w:t xml:space="preserve"> if </w:t>
      </w:r>
      <w:r w:rsidR="008A06E5" w:rsidRPr="007D1824">
        <w:rPr>
          <w:sz w:val="28"/>
          <w:szCs w:val="28"/>
        </w:rPr>
        <w:t>reached above</w:t>
      </w:r>
      <w:r w:rsidR="00586B85" w:rsidRPr="007D1824">
        <w:rPr>
          <w:sz w:val="28"/>
          <w:szCs w:val="28"/>
        </w:rPr>
        <w:t xml:space="preserve"> highest cap it must alert the admin so</w:t>
      </w:r>
      <w:r w:rsidR="00FC6F4A" w:rsidRPr="007D1824">
        <w:rPr>
          <w:sz w:val="28"/>
          <w:szCs w:val="28"/>
        </w:rPr>
        <w:t xml:space="preserve"> if needed he can redefine highest cap</w:t>
      </w:r>
      <w:r w:rsidR="000571F3" w:rsidRPr="007D1824">
        <w:rPr>
          <w:sz w:val="28"/>
          <w:szCs w:val="28"/>
        </w:rPr>
        <w:t xml:space="preserve"> conveyed to all staff who is buying or with out notifying also admin can change </w:t>
      </w:r>
      <w:r w:rsidR="00A859EB" w:rsidRPr="007D1824">
        <w:rPr>
          <w:sz w:val="28"/>
          <w:szCs w:val="28"/>
        </w:rPr>
        <w:t>highest</w:t>
      </w:r>
      <w:r w:rsidR="000571F3" w:rsidRPr="007D1824">
        <w:rPr>
          <w:sz w:val="28"/>
          <w:szCs w:val="28"/>
        </w:rPr>
        <w:t xml:space="preserve"> cap</w:t>
      </w:r>
      <w:r w:rsidR="00B81FA6" w:rsidRPr="007D1824">
        <w:rPr>
          <w:sz w:val="28"/>
          <w:szCs w:val="28"/>
        </w:rPr>
        <w:t>. Buyers/traders</w:t>
      </w:r>
      <w:r w:rsidR="00587949" w:rsidRPr="007D1824">
        <w:rPr>
          <w:sz w:val="28"/>
          <w:szCs w:val="28"/>
        </w:rPr>
        <w:t xml:space="preserve"> and  staff assigned the role</w:t>
      </w:r>
      <w:r w:rsidR="00D26F1E" w:rsidRPr="007D1824">
        <w:rPr>
          <w:sz w:val="28"/>
          <w:szCs w:val="28"/>
        </w:rPr>
        <w:t xml:space="preserve"> to visit , verify physically </w:t>
      </w:r>
      <w:r w:rsidR="00DB222D" w:rsidRPr="007D1824">
        <w:rPr>
          <w:sz w:val="28"/>
          <w:szCs w:val="28"/>
        </w:rPr>
        <w:t xml:space="preserve">and participate in </w:t>
      </w:r>
      <w:r w:rsidR="000C7CD1" w:rsidRPr="007D1824">
        <w:rPr>
          <w:sz w:val="28"/>
          <w:szCs w:val="28"/>
        </w:rPr>
        <w:t>biding</w:t>
      </w:r>
      <w:r w:rsidR="00286903" w:rsidRPr="007D1824">
        <w:rPr>
          <w:sz w:val="28"/>
          <w:szCs w:val="28"/>
        </w:rPr>
        <w:t xml:space="preserve"> and  move/roam through out the </w:t>
      </w:r>
      <w:r w:rsidR="003D4D88" w:rsidRPr="007D1824">
        <w:rPr>
          <w:sz w:val="28"/>
          <w:szCs w:val="28"/>
        </w:rPr>
        <w:t xml:space="preserve">yard where multiple commission agents will list this app will help them </w:t>
      </w:r>
      <w:r w:rsidR="00066D94" w:rsidRPr="007D1824">
        <w:rPr>
          <w:sz w:val="28"/>
          <w:szCs w:val="28"/>
        </w:rPr>
        <w:t xml:space="preserve">find desired </w:t>
      </w:r>
      <w:r w:rsidR="000C7CD1" w:rsidRPr="007D1824">
        <w:rPr>
          <w:sz w:val="28"/>
          <w:szCs w:val="28"/>
        </w:rPr>
        <w:t>verities</w:t>
      </w:r>
      <w:r w:rsidR="00066D94" w:rsidRPr="007D1824">
        <w:rPr>
          <w:sz w:val="28"/>
          <w:szCs w:val="28"/>
        </w:rPr>
        <w:t xml:space="preserve"> and qualities saving time and monitor price</w:t>
      </w:r>
      <w:r w:rsidR="000C7CD1" w:rsidRPr="007D1824">
        <w:rPr>
          <w:sz w:val="28"/>
          <w:szCs w:val="28"/>
        </w:rPr>
        <w:t xml:space="preserve"> fluctuations</w:t>
      </w:r>
    </w:p>
    <w:p w14:paraId="02D1F1BC" w14:textId="0F976A1D" w:rsidR="000459BD" w:rsidRPr="007D1824" w:rsidRDefault="000459BD" w:rsidP="006F5E58">
      <w:pPr>
        <w:rPr>
          <w:sz w:val="28"/>
          <w:szCs w:val="28"/>
        </w:rPr>
      </w:pPr>
      <w:r w:rsidRPr="007D1824">
        <w:rPr>
          <w:sz w:val="28"/>
          <w:szCs w:val="28"/>
        </w:rPr>
        <w:t xml:space="preserve">Now </w:t>
      </w:r>
      <w:r w:rsidR="007C44FC" w:rsidRPr="007D1824">
        <w:rPr>
          <w:sz w:val="28"/>
          <w:szCs w:val="28"/>
        </w:rPr>
        <w:t xml:space="preserve">when the bidding is closed by commission agent and </w:t>
      </w:r>
      <w:r w:rsidR="00EF29AA" w:rsidRPr="007D1824">
        <w:rPr>
          <w:sz w:val="28"/>
          <w:szCs w:val="28"/>
        </w:rPr>
        <w:t>the highest bidder is notified as bidding winner and invited for</w:t>
      </w:r>
      <w:r w:rsidR="004F1E95" w:rsidRPr="007D1824">
        <w:rPr>
          <w:sz w:val="28"/>
          <w:szCs w:val="28"/>
        </w:rPr>
        <w:t xml:space="preserve"> quality check mean while if </w:t>
      </w:r>
      <w:r w:rsidR="008B7BD8" w:rsidRPr="007D1824">
        <w:rPr>
          <w:sz w:val="28"/>
          <w:szCs w:val="28"/>
        </w:rPr>
        <w:t xml:space="preserve">producer is not satisfied with offered price </w:t>
      </w:r>
      <w:r w:rsidR="0009000B" w:rsidRPr="007D1824">
        <w:rPr>
          <w:sz w:val="28"/>
          <w:szCs w:val="28"/>
        </w:rPr>
        <w:t>bidding can be canceled by selecting predefined reasons or other</w:t>
      </w:r>
      <w:r w:rsidR="00803172" w:rsidRPr="007D1824">
        <w:rPr>
          <w:sz w:val="28"/>
          <w:szCs w:val="28"/>
        </w:rPr>
        <w:t xml:space="preserve"> and mention the reason. If bidding is canceled </w:t>
      </w:r>
      <w:r w:rsidR="005E7EC1" w:rsidRPr="007D1824">
        <w:rPr>
          <w:sz w:val="28"/>
          <w:szCs w:val="28"/>
        </w:rPr>
        <w:t xml:space="preserve">by buyer similarly he must select </w:t>
      </w:r>
      <w:r w:rsidR="002B4949" w:rsidRPr="007D1824">
        <w:rPr>
          <w:sz w:val="28"/>
          <w:szCs w:val="28"/>
        </w:rPr>
        <w:t>predefined reasons like lower price offered somewhere</w:t>
      </w:r>
      <w:r w:rsidR="00F350CB" w:rsidRPr="007D1824">
        <w:rPr>
          <w:sz w:val="28"/>
          <w:szCs w:val="28"/>
        </w:rPr>
        <w:t>, quality, market fluctuations and others</w:t>
      </w:r>
      <w:r w:rsidR="000F4CA0" w:rsidRPr="007D1824">
        <w:rPr>
          <w:sz w:val="28"/>
          <w:szCs w:val="28"/>
        </w:rPr>
        <w:t xml:space="preserve"> if the reason is quality and is dispute raised by </w:t>
      </w:r>
      <w:r w:rsidR="00CE2BFF" w:rsidRPr="007D1824">
        <w:rPr>
          <w:sz w:val="28"/>
          <w:szCs w:val="28"/>
        </w:rPr>
        <w:t xml:space="preserve">producer its referred to dispute resolution authority where </w:t>
      </w:r>
      <w:r w:rsidR="00C75443" w:rsidRPr="007D1824">
        <w:rPr>
          <w:sz w:val="28"/>
          <w:szCs w:val="28"/>
        </w:rPr>
        <w:t>the intervention and dispute resolution is handled.</w:t>
      </w:r>
      <w:r w:rsidR="002039A8" w:rsidRPr="007D1824">
        <w:rPr>
          <w:sz w:val="28"/>
          <w:szCs w:val="28"/>
        </w:rPr>
        <w:t xml:space="preserve"> If cancelled by commission agent he need to select proper reason or other if its due to </w:t>
      </w:r>
      <w:r w:rsidR="002506B7" w:rsidRPr="007D1824">
        <w:rPr>
          <w:sz w:val="28"/>
          <w:szCs w:val="28"/>
        </w:rPr>
        <w:t>payment issue buyer can immediately pay,</w:t>
      </w:r>
      <w:r w:rsidR="00F52EE8" w:rsidRPr="007D1824">
        <w:rPr>
          <w:sz w:val="28"/>
          <w:szCs w:val="28"/>
        </w:rPr>
        <w:t xml:space="preserve"> or can facilitate bill discounting with who is willing on his behalf it can be</w:t>
      </w:r>
      <w:r w:rsidR="00A765EB" w:rsidRPr="007D1824">
        <w:rPr>
          <w:sz w:val="28"/>
          <w:szCs w:val="28"/>
        </w:rPr>
        <w:t xml:space="preserve"> other commission agent who trusts</w:t>
      </w:r>
      <w:r w:rsidR="00343353" w:rsidRPr="007D1824">
        <w:rPr>
          <w:sz w:val="28"/>
          <w:szCs w:val="28"/>
        </w:rPr>
        <w:t>, banks, nbfcs with proper liscences</w:t>
      </w:r>
      <w:r w:rsidR="009446A5" w:rsidRPr="007D1824">
        <w:rPr>
          <w:sz w:val="28"/>
          <w:szCs w:val="28"/>
        </w:rPr>
        <w:t xml:space="preserve">. Example of bill discounting </w:t>
      </w:r>
      <w:r w:rsidR="00260178" w:rsidRPr="007D1824">
        <w:rPr>
          <w:sz w:val="28"/>
          <w:szCs w:val="28"/>
        </w:rPr>
        <w:t xml:space="preserve"> -if buyer/trader </w:t>
      </w:r>
      <w:r w:rsidR="0089702E" w:rsidRPr="007D1824">
        <w:rPr>
          <w:sz w:val="28"/>
          <w:szCs w:val="28"/>
        </w:rPr>
        <w:t xml:space="preserve">AA </w:t>
      </w:r>
      <w:r w:rsidR="00260178" w:rsidRPr="007D1824">
        <w:rPr>
          <w:sz w:val="28"/>
          <w:szCs w:val="28"/>
        </w:rPr>
        <w:t xml:space="preserve">buys 20 bags </w:t>
      </w:r>
      <w:r w:rsidR="0089702E" w:rsidRPr="007D1824">
        <w:rPr>
          <w:sz w:val="28"/>
          <w:szCs w:val="28"/>
        </w:rPr>
        <w:t>of c</w:t>
      </w:r>
      <w:r w:rsidR="004132C2" w:rsidRPr="007D1824">
        <w:rPr>
          <w:sz w:val="28"/>
          <w:szCs w:val="28"/>
        </w:rPr>
        <w:t>hilly weighi</w:t>
      </w:r>
      <w:r w:rsidR="00263EDF" w:rsidRPr="007D1824">
        <w:rPr>
          <w:sz w:val="28"/>
          <w:szCs w:val="28"/>
        </w:rPr>
        <w:t xml:space="preserve">ng </w:t>
      </w:r>
      <w:r w:rsidR="00220CBA" w:rsidRPr="007D1824">
        <w:rPr>
          <w:sz w:val="28"/>
          <w:szCs w:val="28"/>
        </w:rPr>
        <w:t>900kg commission agent</w:t>
      </w:r>
      <w:r w:rsidR="00AF2B48" w:rsidRPr="007D1824">
        <w:rPr>
          <w:sz w:val="28"/>
          <w:szCs w:val="28"/>
        </w:rPr>
        <w:t xml:space="preserve"> YY</w:t>
      </w:r>
      <w:r w:rsidR="00220CBA" w:rsidRPr="007D1824">
        <w:rPr>
          <w:sz w:val="28"/>
          <w:szCs w:val="28"/>
        </w:rPr>
        <w:t xml:space="preserve"> and producer name is </w:t>
      </w:r>
      <w:r w:rsidR="00AF2B48" w:rsidRPr="007D1824">
        <w:rPr>
          <w:sz w:val="28"/>
          <w:szCs w:val="28"/>
        </w:rPr>
        <w:t>PP for</w:t>
      </w:r>
      <w:r w:rsidR="009C65F5" w:rsidRPr="007D1824">
        <w:rPr>
          <w:sz w:val="28"/>
          <w:szCs w:val="28"/>
        </w:rPr>
        <w:t xml:space="preserve"> one lakh </w:t>
      </w:r>
      <w:r w:rsidR="00F3619E" w:rsidRPr="007D1824">
        <w:rPr>
          <w:sz w:val="28"/>
          <w:szCs w:val="28"/>
        </w:rPr>
        <w:t>(100000inr)</w:t>
      </w:r>
      <w:r w:rsidR="002B09B1" w:rsidRPr="007D1824">
        <w:rPr>
          <w:sz w:val="28"/>
          <w:szCs w:val="28"/>
        </w:rPr>
        <w:t xml:space="preserve"> and the bill is raised for one lakh and commission agent needs </w:t>
      </w:r>
      <w:r w:rsidR="00AF5050" w:rsidRPr="007D1824">
        <w:rPr>
          <w:sz w:val="28"/>
          <w:szCs w:val="28"/>
        </w:rPr>
        <w:t>money immediately for different reasons like not having trust on buyer</w:t>
      </w:r>
      <w:r w:rsidR="0078047C" w:rsidRPr="007D1824">
        <w:rPr>
          <w:sz w:val="28"/>
          <w:szCs w:val="28"/>
        </w:rPr>
        <w:t xml:space="preserve"> he will ask buyer to facilitate bill purchase if the reason is </w:t>
      </w:r>
      <w:r w:rsidR="00093F8B" w:rsidRPr="007D1824">
        <w:rPr>
          <w:sz w:val="28"/>
          <w:szCs w:val="28"/>
        </w:rPr>
        <w:t xml:space="preserve">not sufficient amount and other reasons other commission agents </w:t>
      </w:r>
      <w:r w:rsidR="00034C4F" w:rsidRPr="007D1824">
        <w:rPr>
          <w:sz w:val="28"/>
          <w:szCs w:val="28"/>
        </w:rPr>
        <w:t>, banks or nbfcs willing can facilitate bill</w:t>
      </w:r>
      <w:r w:rsidR="001964FD" w:rsidRPr="007D1824">
        <w:rPr>
          <w:sz w:val="28"/>
          <w:szCs w:val="28"/>
        </w:rPr>
        <w:t xml:space="preserve"> purchase depending on trust on buyer and if any </w:t>
      </w:r>
      <w:r w:rsidR="000C1942" w:rsidRPr="007D1824">
        <w:rPr>
          <w:sz w:val="28"/>
          <w:szCs w:val="28"/>
        </w:rPr>
        <w:t xml:space="preserve">guarantees by buyer. Now </w:t>
      </w:r>
      <w:r w:rsidR="00C72E71" w:rsidRPr="007D1824">
        <w:rPr>
          <w:sz w:val="28"/>
          <w:szCs w:val="28"/>
        </w:rPr>
        <w:t xml:space="preserve"> example of bill discounting which is not exactly as here it may </w:t>
      </w:r>
      <w:r w:rsidR="00BA4E29" w:rsidRPr="007D1824">
        <w:rPr>
          <w:sz w:val="28"/>
          <w:szCs w:val="28"/>
        </w:rPr>
        <w:t>vary</w:t>
      </w:r>
      <w:r w:rsidR="00C72E71" w:rsidRPr="007D1824">
        <w:rPr>
          <w:sz w:val="28"/>
          <w:szCs w:val="28"/>
        </w:rPr>
        <w:t xml:space="preserve"> from market to market and produce</w:t>
      </w:r>
      <w:r w:rsidR="00BA4E29" w:rsidRPr="007D1824">
        <w:rPr>
          <w:sz w:val="28"/>
          <w:szCs w:val="28"/>
        </w:rPr>
        <w:t xml:space="preserve"> </w:t>
      </w:r>
      <w:r w:rsidR="00631005" w:rsidRPr="007D1824">
        <w:rPr>
          <w:sz w:val="28"/>
          <w:szCs w:val="28"/>
        </w:rPr>
        <w:t xml:space="preserve">example </w:t>
      </w:r>
      <w:r w:rsidR="00DC1678" w:rsidRPr="007D1824">
        <w:rPr>
          <w:sz w:val="28"/>
          <w:szCs w:val="28"/>
        </w:rPr>
        <w:t>XX</w:t>
      </w:r>
      <w:r w:rsidR="00631005" w:rsidRPr="007D1824">
        <w:rPr>
          <w:sz w:val="28"/>
          <w:szCs w:val="28"/>
        </w:rPr>
        <w:t xml:space="preserve"> willing to </w:t>
      </w:r>
      <w:r w:rsidR="00EB539E" w:rsidRPr="007D1824">
        <w:rPr>
          <w:sz w:val="28"/>
          <w:szCs w:val="28"/>
        </w:rPr>
        <w:t>purchase bill will list his desired buyers</w:t>
      </w:r>
      <w:r w:rsidR="00955303" w:rsidRPr="007D1824">
        <w:rPr>
          <w:sz w:val="28"/>
          <w:szCs w:val="28"/>
        </w:rPr>
        <w:t xml:space="preserve"> who are eligible for his bill purchase and amount he is having or can offer on </w:t>
      </w:r>
      <w:r w:rsidR="009825E3" w:rsidRPr="007D1824">
        <w:rPr>
          <w:sz w:val="28"/>
          <w:szCs w:val="28"/>
        </w:rPr>
        <w:t>particular buyer now if above mentioned</w:t>
      </w:r>
      <w:r w:rsidR="000F29DF" w:rsidRPr="007D1824">
        <w:rPr>
          <w:sz w:val="28"/>
          <w:szCs w:val="28"/>
        </w:rPr>
        <w:t xml:space="preserve"> buyer AA meets the criteria commission agent</w:t>
      </w:r>
      <w:r w:rsidR="000A1CC0" w:rsidRPr="007D1824">
        <w:rPr>
          <w:sz w:val="28"/>
          <w:szCs w:val="28"/>
        </w:rPr>
        <w:t xml:space="preserve"> YY</w:t>
      </w:r>
      <w:r w:rsidR="000F29DF" w:rsidRPr="007D1824">
        <w:rPr>
          <w:sz w:val="28"/>
          <w:szCs w:val="28"/>
        </w:rPr>
        <w:t xml:space="preserve"> can place request with approximate amount and details </w:t>
      </w:r>
      <w:r w:rsidR="00D22206" w:rsidRPr="007D1824">
        <w:rPr>
          <w:sz w:val="28"/>
          <w:szCs w:val="28"/>
        </w:rPr>
        <w:t>to XX</w:t>
      </w:r>
      <w:r w:rsidR="00DC1678" w:rsidRPr="007D1824">
        <w:rPr>
          <w:sz w:val="28"/>
          <w:szCs w:val="28"/>
        </w:rPr>
        <w:t xml:space="preserve"> </w:t>
      </w:r>
      <w:r w:rsidR="00DC1678" w:rsidRPr="007D1824">
        <w:rPr>
          <w:sz w:val="28"/>
          <w:szCs w:val="28"/>
        </w:rPr>
        <w:lastRenderedPageBreak/>
        <w:t>offering bill purc</w:t>
      </w:r>
      <w:r w:rsidR="001079EF" w:rsidRPr="007D1824">
        <w:rPr>
          <w:sz w:val="28"/>
          <w:szCs w:val="28"/>
        </w:rPr>
        <w:t xml:space="preserve">hase and accepted. </w:t>
      </w:r>
      <w:r w:rsidR="00D24CEE" w:rsidRPr="007D1824">
        <w:rPr>
          <w:sz w:val="28"/>
          <w:szCs w:val="28"/>
        </w:rPr>
        <w:t>N</w:t>
      </w:r>
      <w:r w:rsidR="001079EF" w:rsidRPr="007D1824">
        <w:rPr>
          <w:sz w:val="28"/>
          <w:szCs w:val="28"/>
        </w:rPr>
        <w:t>ow</w:t>
      </w:r>
      <w:r w:rsidR="00D24CEE" w:rsidRPr="007D1824">
        <w:rPr>
          <w:sz w:val="28"/>
          <w:szCs w:val="28"/>
        </w:rPr>
        <w:t xml:space="preserve"> after all sale proceedings bill is raise for 100000inr</w:t>
      </w:r>
      <w:r w:rsidR="008F5B69" w:rsidRPr="007D1824">
        <w:rPr>
          <w:sz w:val="28"/>
          <w:szCs w:val="28"/>
        </w:rPr>
        <w:t xml:space="preserve"> weighing 900kg and total no of bags as 20</w:t>
      </w:r>
    </w:p>
    <w:p w14:paraId="2F38B705" w14:textId="0368C392" w:rsidR="00754C2C" w:rsidRDefault="00754C2C" w:rsidP="006F5E58">
      <w:pPr>
        <w:rPr>
          <w:sz w:val="28"/>
          <w:szCs w:val="28"/>
          <w:vertAlign w:val="superscript"/>
        </w:rPr>
      </w:pPr>
      <w:r w:rsidRPr="007D1824">
        <w:rPr>
          <w:sz w:val="28"/>
          <w:szCs w:val="28"/>
        </w:rPr>
        <w:t xml:space="preserve">Now bill is purchase </w:t>
      </w:r>
      <w:r w:rsidR="00DB230F" w:rsidRPr="007D1824">
        <w:rPr>
          <w:sz w:val="28"/>
          <w:szCs w:val="28"/>
        </w:rPr>
        <w:t xml:space="preserve">with expenses as 10rs per bag  </w:t>
      </w:r>
      <w:r w:rsidR="007F300D" w:rsidRPr="007D1824">
        <w:rPr>
          <w:sz w:val="28"/>
          <w:szCs w:val="28"/>
        </w:rPr>
        <w:t xml:space="preserve">and 1.5 percentage as bill purchasing this </w:t>
      </w:r>
      <w:r w:rsidR="00C15632" w:rsidRPr="007D1824">
        <w:rPr>
          <w:sz w:val="28"/>
          <w:szCs w:val="28"/>
        </w:rPr>
        <w:t>is1500inr for bill purchase and 200 as expenses</w:t>
      </w:r>
      <w:r w:rsidR="00290D1F" w:rsidRPr="007D1824">
        <w:rPr>
          <w:sz w:val="28"/>
          <w:szCs w:val="28"/>
        </w:rPr>
        <w:t xml:space="preserve"> and due date is 15 days if purchased on 1</w:t>
      </w:r>
      <w:r w:rsidR="00290D1F" w:rsidRPr="007D1824">
        <w:rPr>
          <w:sz w:val="28"/>
          <w:szCs w:val="28"/>
          <w:vertAlign w:val="superscript"/>
        </w:rPr>
        <w:t>st</w:t>
      </w:r>
      <w:r w:rsidR="00290D1F" w:rsidRPr="007D1824">
        <w:rPr>
          <w:sz w:val="28"/>
          <w:szCs w:val="28"/>
        </w:rPr>
        <w:t xml:space="preserve"> may he will </w:t>
      </w:r>
      <w:r w:rsidR="00CD764B" w:rsidRPr="007D1824">
        <w:rPr>
          <w:sz w:val="28"/>
          <w:szCs w:val="28"/>
        </w:rPr>
        <w:t>receive 100000inr on 15</w:t>
      </w:r>
      <w:r w:rsidR="00CD764B" w:rsidRPr="007D1824">
        <w:rPr>
          <w:sz w:val="28"/>
          <w:szCs w:val="28"/>
          <w:vertAlign w:val="superscript"/>
        </w:rPr>
        <w:t>th</w:t>
      </w:r>
      <w:r w:rsidR="00CD764B" w:rsidRPr="007D1824">
        <w:rPr>
          <w:sz w:val="28"/>
          <w:szCs w:val="28"/>
        </w:rPr>
        <w:t xml:space="preserve"> may via neft or cheque </w:t>
      </w:r>
      <w:r w:rsidR="00F90778" w:rsidRPr="007D1824">
        <w:rPr>
          <w:sz w:val="28"/>
          <w:szCs w:val="28"/>
        </w:rPr>
        <w:t>now he will pay</w:t>
      </w:r>
      <w:r w:rsidR="006D116A" w:rsidRPr="007D1824">
        <w:rPr>
          <w:sz w:val="28"/>
          <w:szCs w:val="28"/>
        </w:rPr>
        <w:t xml:space="preserve"> 98300inr to commission agent who raised bill </w:t>
      </w:r>
      <w:r w:rsidR="0093179C" w:rsidRPr="007D1824">
        <w:rPr>
          <w:sz w:val="28"/>
          <w:szCs w:val="28"/>
        </w:rPr>
        <w:t>and receive 100000inr on may 15</w:t>
      </w:r>
      <w:r w:rsidR="0093179C" w:rsidRPr="00AB2A76">
        <w:rPr>
          <w:sz w:val="28"/>
          <w:szCs w:val="28"/>
          <w:vertAlign w:val="superscript"/>
        </w:rPr>
        <w:t>th</w:t>
      </w:r>
    </w:p>
    <w:p w14:paraId="7C06CA76" w14:textId="5A0DD7B1" w:rsidR="00670CCE" w:rsidRPr="00670CCE" w:rsidRDefault="00670CCE" w:rsidP="006F5E58">
      <w:pPr>
        <w:rPr>
          <w:sz w:val="28"/>
          <w:szCs w:val="28"/>
          <w:vertAlign w:val="superscript"/>
        </w:rPr>
      </w:pPr>
      <w:r w:rsidRPr="00670CCE">
        <w:rPr>
          <w:sz w:val="28"/>
          <w:szCs w:val="28"/>
          <w:vertAlign w:val="superscript"/>
        </w:rPr>
        <w:t xml:space="preserve">below is the account of the </w:t>
      </w:r>
      <w:r w:rsidR="00D40498">
        <w:rPr>
          <w:sz w:val="28"/>
          <w:szCs w:val="28"/>
          <w:vertAlign w:val="superscript"/>
        </w:rPr>
        <w:t>commission agent pertaining to buyer</w:t>
      </w:r>
    </w:p>
    <w:p w14:paraId="7C4F9020" w14:textId="6D3E4D07" w:rsidR="00B455CB" w:rsidRDefault="00B455CB" w:rsidP="006F5E58">
      <w:pPr>
        <w:rPr>
          <w:sz w:val="28"/>
          <w:szCs w:val="28"/>
          <w:vertAlign w:val="superscript"/>
        </w:rPr>
      </w:pPr>
      <w:r w:rsidRPr="00B455CB">
        <w:rPr>
          <w:sz w:val="28"/>
          <w:szCs w:val="28"/>
          <w:vertAlign w:val="superscript"/>
        </w:rPr>
        <w:drawing>
          <wp:inline distT="0" distB="0" distL="0" distR="0" wp14:anchorId="0A1DEDFF" wp14:editId="14D2603A">
            <wp:extent cx="8229600" cy="730250"/>
            <wp:effectExtent l="0" t="0" r="0" b="0"/>
            <wp:docPr id="91945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51996" name=""/>
                    <pic:cNvPicPr/>
                  </pic:nvPicPr>
                  <pic:blipFill>
                    <a:blip r:embed="rId4"/>
                    <a:stretch>
                      <a:fillRect/>
                    </a:stretch>
                  </pic:blipFill>
                  <pic:spPr>
                    <a:xfrm>
                      <a:off x="0" y="0"/>
                      <a:ext cx="8229600" cy="730250"/>
                    </a:xfrm>
                    <a:prstGeom prst="rect">
                      <a:avLst/>
                    </a:prstGeom>
                  </pic:spPr>
                </pic:pic>
              </a:graphicData>
            </a:graphic>
          </wp:inline>
        </w:drawing>
      </w:r>
    </w:p>
    <w:p w14:paraId="4ECE3086" w14:textId="77777777" w:rsidR="006A1A28" w:rsidRDefault="006A1A28" w:rsidP="006F5E58">
      <w:pPr>
        <w:rPr>
          <w:sz w:val="28"/>
          <w:szCs w:val="28"/>
          <w:vertAlign w:val="superscript"/>
        </w:rPr>
      </w:pPr>
    </w:p>
    <w:p w14:paraId="43CA39F6" w14:textId="7A40914D" w:rsidR="006A1A28" w:rsidRDefault="006A1A28" w:rsidP="006F5E58">
      <w:pPr>
        <w:rPr>
          <w:sz w:val="28"/>
          <w:szCs w:val="28"/>
        </w:rPr>
      </w:pPr>
      <w:r>
        <w:rPr>
          <w:sz w:val="28"/>
          <w:szCs w:val="28"/>
          <w:vertAlign w:val="superscript"/>
        </w:rPr>
        <w:t xml:space="preserve">going back to </w:t>
      </w:r>
      <w:r w:rsidR="00843699">
        <w:rPr>
          <w:sz w:val="28"/>
          <w:szCs w:val="28"/>
          <w:vertAlign w:val="superscript"/>
        </w:rPr>
        <w:t>bidding process where we left</w:t>
      </w:r>
      <w:r w:rsidR="00F9797F">
        <w:rPr>
          <w:sz w:val="28"/>
          <w:szCs w:val="28"/>
          <w:vertAlign w:val="superscript"/>
        </w:rPr>
        <w:t xml:space="preserve"> after bidding is </w:t>
      </w:r>
      <w:r w:rsidR="00F9797F">
        <w:rPr>
          <w:sz w:val="28"/>
          <w:szCs w:val="28"/>
        </w:rPr>
        <w:t xml:space="preserve">closed </w:t>
      </w:r>
      <w:r w:rsidR="00834BF6">
        <w:rPr>
          <w:sz w:val="28"/>
          <w:szCs w:val="28"/>
        </w:rPr>
        <w:t xml:space="preserve">highest bidder is invited for quality check </w:t>
      </w:r>
      <w:r w:rsidR="000026EE">
        <w:rPr>
          <w:sz w:val="28"/>
          <w:szCs w:val="28"/>
        </w:rPr>
        <w:t xml:space="preserve">and sampling if quality check is successful </w:t>
      </w:r>
      <w:r w:rsidR="004402AB">
        <w:rPr>
          <w:sz w:val="28"/>
          <w:szCs w:val="28"/>
        </w:rPr>
        <w:t>then sale is confirmed partially</w:t>
      </w:r>
      <w:r w:rsidR="00454F95">
        <w:rPr>
          <w:sz w:val="28"/>
          <w:szCs w:val="28"/>
        </w:rPr>
        <w:t xml:space="preserve"> if any difference is found in </w:t>
      </w:r>
      <w:r w:rsidR="00F74E7D">
        <w:rPr>
          <w:sz w:val="28"/>
          <w:szCs w:val="28"/>
        </w:rPr>
        <w:t>quality desired both parties can agree</w:t>
      </w:r>
      <w:r w:rsidR="00BC7D5F">
        <w:rPr>
          <w:sz w:val="28"/>
          <w:szCs w:val="28"/>
        </w:rPr>
        <w:t xml:space="preserve"> and renegotiate price with permission of producer</w:t>
      </w:r>
      <w:r w:rsidR="007712A0">
        <w:rPr>
          <w:sz w:val="28"/>
          <w:szCs w:val="28"/>
        </w:rPr>
        <w:t xml:space="preserve"> confirmed by otp or can cancel by any party</w:t>
      </w:r>
      <w:r w:rsidR="00F0149B">
        <w:rPr>
          <w:sz w:val="28"/>
          <w:szCs w:val="28"/>
        </w:rPr>
        <w:t xml:space="preserve"> next comes weighment in this process if any quality difference is found then it can be renegotiated or canceled generall</w:t>
      </w:r>
      <w:r w:rsidR="00B51600">
        <w:rPr>
          <w:sz w:val="28"/>
          <w:szCs w:val="28"/>
        </w:rPr>
        <w:t xml:space="preserve">y this wont happen it happens </w:t>
      </w:r>
      <w:r w:rsidR="00211E84">
        <w:rPr>
          <w:sz w:val="28"/>
          <w:szCs w:val="28"/>
        </w:rPr>
        <w:t>once out of hundred</w:t>
      </w:r>
      <w:r w:rsidR="001B077B">
        <w:rPr>
          <w:sz w:val="28"/>
          <w:szCs w:val="28"/>
        </w:rPr>
        <w:t xml:space="preserve">. The persons </w:t>
      </w:r>
      <w:r w:rsidR="00A5492E">
        <w:rPr>
          <w:sz w:val="28"/>
          <w:szCs w:val="28"/>
        </w:rPr>
        <w:t>authorized</w:t>
      </w:r>
      <w:r w:rsidR="001B077B">
        <w:rPr>
          <w:sz w:val="28"/>
          <w:szCs w:val="28"/>
        </w:rPr>
        <w:t xml:space="preserve"> by commission agent and buyer will participate in </w:t>
      </w:r>
      <w:r w:rsidR="00A5492E">
        <w:rPr>
          <w:sz w:val="28"/>
          <w:szCs w:val="28"/>
        </w:rPr>
        <w:t>weighing</w:t>
      </w:r>
      <w:r w:rsidR="00646875">
        <w:rPr>
          <w:sz w:val="28"/>
          <w:szCs w:val="28"/>
        </w:rPr>
        <w:t xml:space="preserve"> p</w:t>
      </w:r>
      <w:r w:rsidR="00FF12F7">
        <w:rPr>
          <w:sz w:val="28"/>
          <w:szCs w:val="28"/>
        </w:rPr>
        <w:t>air their devises</w:t>
      </w:r>
      <w:r w:rsidR="0096028A">
        <w:rPr>
          <w:sz w:val="28"/>
          <w:szCs w:val="28"/>
        </w:rPr>
        <w:t xml:space="preserve"> before pairing the</w:t>
      </w:r>
      <w:r w:rsidR="00ED2FA8">
        <w:rPr>
          <w:sz w:val="28"/>
          <w:szCs w:val="28"/>
        </w:rPr>
        <w:t>y confirm verities sold, price and all details with token ids</w:t>
      </w:r>
      <w:r w:rsidR="00A75713">
        <w:rPr>
          <w:sz w:val="28"/>
          <w:szCs w:val="28"/>
        </w:rPr>
        <w:t xml:space="preserve"> among one devise is selected as reference</w:t>
      </w:r>
      <w:r w:rsidR="00426897">
        <w:rPr>
          <w:sz w:val="28"/>
          <w:szCs w:val="28"/>
        </w:rPr>
        <w:t xml:space="preserve"> and both will enter values and weighing process will go on if any mismatch is found </w:t>
      </w:r>
      <w:r w:rsidR="00DC65E0">
        <w:rPr>
          <w:sz w:val="28"/>
          <w:szCs w:val="28"/>
        </w:rPr>
        <w:t>immediately</w:t>
      </w:r>
      <w:r w:rsidR="00426897">
        <w:rPr>
          <w:sz w:val="28"/>
          <w:szCs w:val="28"/>
        </w:rPr>
        <w:t xml:space="preserve"> an alert is </w:t>
      </w:r>
      <w:r w:rsidR="00DC65E0">
        <w:rPr>
          <w:sz w:val="28"/>
          <w:szCs w:val="28"/>
        </w:rPr>
        <w:t>popped</w:t>
      </w:r>
      <w:r w:rsidR="00426897">
        <w:rPr>
          <w:sz w:val="28"/>
          <w:szCs w:val="28"/>
        </w:rPr>
        <w:t xml:space="preserve"> and </w:t>
      </w:r>
      <w:r w:rsidR="00A75713">
        <w:rPr>
          <w:sz w:val="28"/>
          <w:szCs w:val="28"/>
        </w:rPr>
        <w:t xml:space="preserve"> </w:t>
      </w:r>
      <w:r w:rsidR="00DC65E0">
        <w:rPr>
          <w:sz w:val="28"/>
          <w:szCs w:val="28"/>
        </w:rPr>
        <w:t>reverified and corrected on device</w:t>
      </w:r>
      <w:r w:rsidR="00412F36">
        <w:rPr>
          <w:sz w:val="28"/>
          <w:szCs w:val="28"/>
        </w:rPr>
        <w:t xml:space="preserve"> with error on entries</w:t>
      </w:r>
      <w:r w:rsidR="00162463">
        <w:rPr>
          <w:sz w:val="28"/>
          <w:szCs w:val="28"/>
        </w:rPr>
        <w:t xml:space="preserve">. When the entry is closed it reflects on </w:t>
      </w:r>
      <w:r w:rsidR="00EB30C0">
        <w:rPr>
          <w:sz w:val="28"/>
          <w:szCs w:val="28"/>
        </w:rPr>
        <w:t xml:space="preserve">back offices and mobiles of authorized persons </w:t>
      </w:r>
      <w:r w:rsidR="003E36A5">
        <w:rPr>
          <w:sz w:val="28"/>
          <w:szCs w:val="28"/>
        </w:rPr>
        <w:t xml:space="preserve">with admin permissions </w:t>
      </w:r>
      <w:r w:rsidR="009C048A">
        <w:rPr>
          <w:sz w:val="28"/>
          <w:szCs w:val="28"/>
        </w:rPr>
        <w:t xml:space="preserve">of commission agents, buyers/traders and </w:t>
      </w:r>
      <w:r w:rsidR="000C10A9">
        <w:rPr>
          <w:sz w:val="28"/>
          <w:szCs w:val="28"/>
        </w:rPr>
        <w:lastRenderedPageBreak/>
        <w:t xml:space="preserve">proper whatsapp and </w:t>
      </w:r>
      <w:r w:rsidR="00514B2C">
        <w:rPr>
          <w:sz w:val="28"/>
          <w:szCs w:val="28"/>
        </w:rPr>
        <w:t>message</w:t>
      </w:r>
      <w:r w:rsidR="000C10A9">
        <w:rPr>
          <w:sz w:val="28"/>
          <w:szCs w:val="28"/>
        </w:rPr>
        <w:t xml:space="preserve"> to producer with brief details like no of bags weighin</w:t>
      </w:r>
      <w:r w:rsidR="00514B2C">
        <w:rPr>
          <w:sz w:val="28"/>
          <w:szCs w:val="28"/>
        </w:rPr>
        <w:t>g n no of kgs and price per kg</w:t>
      </w:r>
    </w:p>
    <w:p w14:paraId="00FE64B7" w14:textId="67145DC9" w:rsidR="00DF00EE" w:rsidRDefault="004F2A94" w:rsidP="006F5E58">
      <w:pPr>
        <w:rPr>
          <w:sz w:val="28"/>
          <w:szCs w:val="28"/>
        </w:rPr>
      </w:pPr>
      <w:r>
        <w:rPr>
          <w:sz w:val="28"/>
          <w:szCs w:val="28"/>
        </w:rPr>
        <w:t xml:space="preserve">and with the data available </w:t>
      </w:r>
      <w:r w:rsidR="000B0D8A">
        <w:rPr>
          <w:sz w:val="28"/>
          <w:szCs w:val="28"/>
        </w:rPr>
        <w:t>commission agent or his accountant t will raise bill</w:t>
      </w:r>
      <w:r w:rsidR="00E860E8">
        <w:rPr>
          <w:sz w:val="28"/>
          <w:szCs w:val="28"/>
        </w:rPr>
        <w:t xml:space="preserve"> pay the producer after </w:t>
      </w:r>
      <w:r w:rsidR="001D5102">
        <w:rPr>
          <w:sz w:val="28"/>
          <w:szCs w:val="28"/>
        </w:rPr>
        <w:t>deducting all expenses and charges if any advances. He will post the bill to buyer</w:t>
      </w:r>
      <w:r w:rsidR="004C1AA7">
        <w:rPr>
          <w:sz w:val="28"/>
          <w:szCs w:val="28"/>
        </w:rPr>
        <w:t xml:space="preserve"> if needed any bill discounting he hill</w:t>
      </w:r>
      <w:r w:rsidR="00801FAF">
        <w:rPr>
          <w:sz w:val="28"/>
          <w:szCs w:val="28"/>
        </w:rPr>
        <w:t xml:space="preserve"> request bill discounting with </w:t>
      </w:r>
      <w:r w:rsidR="00E860E8">
        <w:rPr>
          <w:sz w:val="28"/>
          <w:szCs w:val="28"/>
        </w:rPr>
        <w:t xml:space="preserve"> </w:t>
      </w:r>
      <w:r w:rsidR="00801FAF">
        <w:rPr>
          <w:sz w:val="28"/>
          <w:szCs w:val="28"/>
        </w:rPr>
        <w:t>who ever is willing to discount</w:t>
      </w:r>
    </w:p>
    <w:p w14:paraId="3B49D8A8" w14:textId="77777777" w:rsidR="008E058E" w:rsidRDefault="008E058E" w:rsidP="006F5E58">
      <w:pPr>
        <w:rPr>
          <w:sz w:val="28"/>
          <w:szCs w:val="28"/>
        </w:rPr>
      </w:pPr>
    </w:p>
    <w:p w14:paraId="574677D2" w14:textId="526D21AD" w:rsidR="008E058E" w:rsidRDefault="0014794F" w:rsidP="006F5E58">
      <w:pPr>
        <w:rPr>
          <w:sz w:val="28"/>
          <w:szCs w:val="28"/>
        </w:rPr>
      </w:pPr>
      <w:r>
        <w:rPr>
          <w:sz w:val="28"/>
          <w:szCs w:val="28"/>
        </w:rPr>
        <w:t xml:space="preserve">he will facilitate producer if requested  </w:t>
      </w:r>
      <w:r w:rsidR="009F5AC8">
        <w:rPr>
          <w:sz w:val="28"/>
          <w:szCs w:val="28"/>
        </w:rPr>
        <w:t>storage facility</w:t>
      </w:r>
      <w:r w:rsidR="003F4F22">
        <w:rPr>
          <w:sz w:val="28"/>
          <w:szCs w:val="28"/>
        </w:rPr>
        <w:t xml:space="preserve"> and if requested negotiate with storage facility and </w:t>
      </w:r>
      <w:r w:rsidR="00E373FE">
        <w:rPr>
          <w:sz w:val="28"/>
          <w:szCs w:val="28"/>
        </w:rPr>
        <w:t>facilitate loan and will repay at the time of</w:t>
      </w:r>
      <w:r w:rsidR="00AE172B">
        <w:rPr>
          <w:sz w:val="28"/>
          <w:szCs w:val="28"/>
        </w:rPr>
        <w:t xml:space="preserve"> selling</w:t>
      </w:r>
      <w:r w:rsidR="009F5AC8">
        <w:rPr>
          <w:sz w:val="28"/>
          <w:szCs w:val="28"/>
        </w:rPr>
        <w:t xml:space="preserve">, pay transport and any other </w:t>
      </w:r>
      <w:r w:rsidR="00066241">
        <w:rPr>
          <w:sz w:val="28"/>
          <w:szCs w:val="28"/>
        </w:rPr>
        <w:t>services which are registered and can be viewed by both commission agent and producer</w:t>
      </w:r>
    </w:p>
    <w:p w14:paraId="7F06FA9B" w14:textId="77777777" w:rsidR="00F76D24" w:rsidRDefault="00F76D24" w:rsidP="006F5E58">
      <w:pPr>
        <w:rPr>
          <w:sz w:val="28"/>
          <w:szCs w:val="28"/>
        </w:rPr>
      </w:pPr>
    </w:p>
    <w:p w14:paraId="2C9AB1B1" w14:textId="5F55711D" w:rsidR="002D7FC4" w:rsidRDefault="002D7FC4" w:rsidP="006F5E58">
      <w:pPr>
        <w:rPr>
          <w:sz w:val="28"/>
          <w:szCs w:val="28"/>
        </w:rPr>
      </w:pPr>
      <w:r>
        <w:rPr>
          <w:sz w:val="28"/>
          <w:szCs w:val="28"/>
        </w:rPr>
        <w:t xml:space="preserve">during lean season or when the </w:t>
      </w:r>
      <w:r w:rsidR="00875F89">
        <w:rPr>
          <w:sz w:val="28"/>
          <w:szCs w:val="28"/>
        </w:rPr>
        <w:t>producer on</w:t>
      </w:r>
      <w:r w:rsidR="00AE172B">
        <w:rPr>
          <w:sz w:val="28"/>
          <w:szCs w:val="28"/>
        </w:rPr>
        <w:t xml:space="preserve"> request of producer can </w:t>
      </w:r>
      <w:r w:rsidR="00875F89">
        <w:rPr>
          <w:sz w:val="28"/>
          <w:szCs w:val="28"/>
        </w:rPr>
        <w:t>request sample for display and listing</w:t>
      </w:r>
      <w:r w:rsidR="008D12B4">
        <w:rPr>
          <w:sz w:val="28"/>
          <w:szCs w:val="28"/>
        </w:rPr>
        <w:t xml:space="preserve"> with otp shared by </w:t>
      </w:r>
      <w:r w:rsidR="00C642EE">
        <w:rPr>
          <w:sz w:val="28"/>
          <w:szCs w:val="28"/>
        </w:rPr>
        <w:t>producer to</w:t>
      </w:r>
      <w:r w:rsidR="008D12B4">
        <w:rPr>
          <w:sz w:val="28"/>
          <w:szCs w:val="28"/>
        </w:rPr>
        <w:t xml:space="preserve"> storage facility</w:t>
      </w:r>
      <w:r w:rsidR="00E03B9C">
        <w:rPr>
          <w:sz w:val="28"/>
          <w:szCs w:val="28"/>
        </w:rPr>
        <w:t xml:space="preserve"> and bidding is followed. </w:t>
      </w:r>
      <w:r w:rsidR="00DB65D2">
        <w:rPr>
          <w:sz w:val="28"/>
          <w:szCs w:val="28"/>
        </w:rPr>
        <w:t>A</w:t>
      </w:r>
      <w:r w:rsidR="00E03B9C">
        <w:rPr>
          <w:sz w:val="28"/>
          <w:szCs w:val="28"/>
        </w:rPr>
        <w:t>nd</w:t>
      </w:r>
      <w:r w:rsidR="00DB65D2">
        <w:rPr>
          <w:sz w:val="28"/>
          <w:szCs w:val="28"/>
        </w:rPr>
        <w:t xml:space="preserve"> if producer is satisfied with offer price in bidding </w:t>
      </w:r>
      <w:r w:rsidR="0077198D">
        <w:rPr>
          <w:sz w:val="28"/>
          <w:szCs w:val="28"/>
        </w:rPr>
        <w:t>followed by a request to storage facility for mor</w:t>
      </w:r>
      <w:r w:rsidR="0057200E">
        <w:rPr>
          <w:sz w:val="28"/>
          <w:szCs w:val="28"/>
        </w:rPr>
        <w:t xml:space="preserve">e samples for quality check after confirmation </w:t>
      </w:r>
      <w:r w:rsidR="00463E76">
        <w:rPr>
          <w:sz w:val="28"/>
          <w:szCs w:val="28"/>
        </w:rPr>
        <w:t xml:space="preserve">can request for delivery of entire stock by paying </w:t>
      </w:r>
      <w:r w:rsidR="009D3F88">
        <w:rPr>
          <w:sz w:val="28"/>
          <w:szCs w:val="28"/>
        </w:rPr>
        <w:t>rents, loans</w:t>
      </w:r>
      <w:r w:rsidR="00463E76">
        <w:rPr>
          <w:sz w:val="28"/>
          <w:szCs w:val="28"/>
        </w:rPr>
        <w:t xml:space="preserve"> and service charges</w:t>
      </w:r>
      <w:r w:rsidR="009D3F88">
        <w:rPr>
          <w:sz w:val="28"/>
          <w:szCs w:val="28"/>
        </w:rPr>
        <w:t xml:space="preserve"> followed by same procedure as previously given </w:t>
      </w:r>
    </w:p>
    <w:p w14:paraId="5E9B2098" w14:textId="77777777" w:rsidR="00920938" w:rsidRDefault="00920938" w:rsidP="006F5E58">
      <w:pPr>
        <w:rPr>
          <w:sz w:val="28"/>
          <w:szCs w:val="28"/>
        </w:rPr>
      </w:pPr>
    </w:p>
    <w:p w14:paraId="66E272A0" w14:textId="77777777" w:rsidR="009F08F4" w:rsidRDefault="00CF2BAA" w:rsidP="00CF2BAA">
      <w:pPr>
        <w:rPr>
          <w:sz w:val="28"/>
          <w:szCs w:val="28"/>
        </w:rPr>
      </w:pPr>
      <w:r w:rsidRPr="00CF2BAA">
        <w:rPr>
          <w:b/>
          <w:bCs/>
          <w:sz w:val="28"/>
          <w:szCs w:val="28"/>
        </w:rPr>
        <w:t>3)traders</w:t>
      </w:r>
      <w:r w:rsidR="00357823">
        <w:rPr>
          <w:b/>
          <w:bCs/>
          <w:sz w:val="28"/>
          <w:szCs w:val="28"/>
        </w:rPr>
        <w:t xml:space="preserve"> and </w:t>
      </w:r>
      <w:r w:rsidRPr="00CF2BAA">
        <w:rPr>
          <w:b/>
          <w:bCs/>
          <w:sz w:val="28"/>
          <w:szCs w:val="28"/>
        </w:rPr>
        <w:t>4)buyers</w:t>
      </w:r>
      <w:r w:rsidR="00357823">
        <w:rPr>
          <w:b/>
          <w:bCs/>
          <w:sz w:val="28"/>
          <w:szCs w:val="28"/>
        </w:rPr>
        <w:t xml:space="preserve"> </w:t>
      </w:r>
      <w:r w:rsidR="00357823" w:rsidRPr="005C688A">
        <w:rPr>
          <w:sz w:val="28"/>
          <w:szCs w:val="28"/>
        </w:rPr>
        <w:t>here we wont find much difference</w:t>
      </w:r>
      <w:r w:rsidR="005C688A">
        <w:rPr>
          <w:sz w:val="28"/>
          <w:szCs w:val="28"/>
        </w:rPr>
        <w:t xml:space="preserve"> traders and buyers so we need to allow them to chose their role or rolls in on screen only</w:t>
      </w:r>
      <w:r w:rsidR="0065275A">
        <w:rPr>
          <w:sz w:val="28"/>
          <w:szCs w:val="28"/>
        </w:rPr>
        <w:t xml:space="preserve"> and entire process is me</w:t>
      </w:r>
      <w:r w:rsidR="00E07776">
        <w:rPr>
          <w:sz w:val="28"/>
          <w:szCs w:val="28"/>
        </w:rPr>
        <w:t xml:space="preserve">ntioned in previous discussion </w:t>
      </w:r>
      <w:r w:rsidR="009F08F4">
        <w:rPr>
          <w:sz w:val="28"/>
          <w:szCs w:val="28"/>
        </w:rPr>
        <w:t>of producers and commission agent</w:t>
      </w:r>
    </w:p>
    <w:p w14:paraId="73EDF1FC" w14:textId="77777777" w:rsidR="009F08F4" w:rsidRDefault="009F08F4" w:rsidP="00CF2BAA">
      <w:pPr>
        <w:rPr>
          <w:sz w:val="28"/>
          <w:szCs w:val="28"/>
        </w:rPr>
      </w:pPr>
    </w:p>
    <w:p w14:paraId="3AC7D6AF" w14:textId="49FC61C5" w:rsidR="00CF2BAA" w:rsidRPr="005C688A" w:rsidRDefault="009F08F4" w:rsidP="00CF2BAA">
      <w:pPr>
        <w:rPr>
          <w:sz w:val="28"/>
          <w:szCs w:val="28"/>
        </w:rPr>
      </w:pPr>
      <w:r>
        <w:rPr>
          <w:sz w:val="28"/>
          <w:szCs w:val="28"/>
        </w:rPr>
        <w:lastRenderedPageBreak/>
        <w:t>You will find all</w:t>
      </w:r>
      <w:r w:rsidR="000251D7">
        <w:rPr>
          <w:sz w:val="28"/>
          <w:szCs w:val="28"/>
        </w:rPr>
        <w:t xml:space="preserve"> stakeholders and rolls assigned in other </w:t>
      </w:r>
      <w:r w:rsidR="005D0497">
        <w:rPr>
          <w:sz w:val="28"/>
          <w:szCs w:val="28"/>
        </w:rPr>
        <w:t>documents</w:t>
      </w:r>
      <w:r w:rsidR="00E07776">
        <w:rPr>
          <w:sz w:val="28"/>
          <w:szCs w:val="28"/>
        </w:rPr>
        <w:t xml:space="preserve"> </w:t>
      </w:r>
    </w:p>
    <w:p w14:paraId="6F80AC0D" w14:textId="77777777" w:rsidR="00920938" w:rsidRPr="00CF2BAA" w:rsidRDefault="00920938" w:rsidP="006F5E58">
      <w:pPr>
        <w:rPr>
          <w:b/>
          <w:bCs/>
          <w:sz w:val="28"/>
          <w:szCs w:val="28"/>
          <w:vertAlign w:val="superscript"/>
        </w:rPr>
      </w:pPr>
    </w:p>
    <w:sectPr w:rsidR="00920938" w:rsidRPr="00CF2BAA" w:rsidSect="004A6B7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84"/>
    <w:rsid w:val="000026EE"/>
    <w:rsid w:val="000129EC"/>
    <w:rsid w:val="00016F82"/>
    <w:rsid w:val="00017EDD"/>
    <w:rsid w:val="000251D7"/>
    <w:rsid w:val="00031CA8"/>
    <w:rsid w:val="00034C4F"/>
    <w:rsid w:val="00035643"/>
    <w:rsid w:val="000459BD"/>
    <w:rsid w:val="00045AF5"/>
    <w:rsid w:val="0005274F"/>
    <w:rsid w:val="00052F47"/>
    <w:rsid w:val="00056D39"/>
    <w:rsid w:val="000571F3"/>
    <w:rsid w:val="00063108"/>
    <w:rsid w:val="00064686"/>
    <w:rsid w:val="00066241"/>
    <w:rsid w:val="00066D94"/>
    <w:rsid w:val="00071150"/>
    <w:rsid w:val="00076120"/>
    <w:rsid w:val="00085C9A"/>
    <w:rsid w:val="0009000B"/>
    <w:rsid w:val="00093B84"/>
    <w:rsid w:val="00093F8B"/>
    <w:rsid w:val="00095FFC"/>
    <w:rsid w:val="000A1CC0"/>
    <w:rsid w:val="000A7C32"/>
    <w:rsid w:val="000B0D8A"/>
    <w:rsid w:val="000B2807"/>
    <w:rsid w:val="000B6E82"/>
    <w:rsid w:val="000C10A9"/>
    <w:rsid w:val="000C1942"/>
    <w:rsid w:val="000C7CD1"/>
    <w:rsid w:val="000D2372"/>
    <w:rsid w:val="000E076B"/>
    <w:rsid w:val="000F29DF"/>
    <w:rsid w:val="000F4CA0"/>
    <w:rsid w:val="001007E2"/>
    <w:rsid w:val="001011E7"/>
    <w:rsid w:val="00102145"/>
    <w:rsid w:val="001063F6"/>
    <w:rsid w:val="001079EF"/>
    <w:rsid w:val="0012257B"/>
    <w:rsid w:val="0014794F"/>
    <w:rsid w:val="00162463"/>
    <w:rsid w:val="00172E6D"/>
    <w:rsid w:val="0017313E"/>
    <w:rsid w:val="001736D4"/>
    <w:rsid w:val="001930DC"/>
    <w:rsid w:val="001963FC"/>
    <w:rsid w:val="001964FD"/>
    <w:rsid w:val="001A090F"/>
    <w:rsid w:val="001A2D11"/>
    <w:rsid w:val="001B077B"/>
    <w:rsid w:val="001C0DFF"/>
    <w:rsid w:val="001C3854"/>
    <w:rsid w:val="001D5102"/>
    <w:rsid w:val="001E5029"/>
    <w:rsid w:val="001F0C50"/>
    <w:rsid w:val="00200B4F"/>
    <w:rsid w:val="00202FDE"/>
    <w:rsid w:val="002039A8"/>
    <w:rsid w:val="00211E84"/>
    <w:rsid w:val="00215BA8"/>
    <w:rsid w:val="00217F83"/>
    <w:rsid w:val="00220CBA"/>
    <w:rsid w:val="002506B7"/>
    <w:rsid w:val="00252748"/>
    <w:rsid w:val="00260178"/>
    <w:rsid w:val="0026203A"/>
    <w:rsid w:val="00263EDF"/>
    <w:rsid w:val="00274B81"/>
    <w:rsid w:val="00286903"/>
    <w:rsid w:val="00290D1F"/>
    <w:rsid w:val="00295164"/>
    <w:rsid w:val="002A1783"/>
    <w:rsid w:val="002A2046"/>
    <w:rsid w:val="002B09B1"/>
    <w:rsid w:val="002B3D33"/>
    <w:rsid w:val="002B4949"/>
    <w:rsid w:val="002B4B0C"/>
    <w:rsid w:val="002C36EC"/>
    <w:rsid w:val="002C3932"/>
    <w:rsid w:val="002C4824"/>
    <w:rsid w:val="002D7FC4"/>
    <w:rsid w:val="00305D8E"/>
    <w:rsid w:val="00326114"/>
    <w:rsid w:val="0032791E"/>
    <w:rsid w:val="00336091"/>
    <w:rsid w:val="00343353"/>
    <w:rsid w:val="003562D4"/>
    <w:rsid w:val="00356721"/>
    <w:rsid w:val="003575F1"/>
    <w:rsid w:val="00357823"/>
    <w:rsid w:val="00365472"/>
    <w:rsid w:val="00366584"/>
    <w:rsid w:val="003777F5"/>
    <w:rsid w:val="003915FD"/>
    <w:rsid w:val="00394AAB"/>
    <w:rsid w:val="003D4D88"/>
    <w:rsid w:val="003D550E"/>
    <w:rsid w:val="003D5ADC"/>
    <w:rsid w:val="003E36A5"/>
    <w:rsid w:val="003F4615"/>
    <w:rsid w:val="003F4F22"/>
    <w:rsid w:val="00412F36"/>
    <w:rsid w:val="004132C2"/>
    <w:rsid w:val="0042109B"/>
    <w:rsid w:val="0042145E"/>
    <w:rsid w:val="00426897"/>
    <w:rsid w:val="00430D59"/>
    <w:rsid w:val="0043579D"/>
    <w:rsid w:val="004402AB"/>
    <w:rsid w:val="00450C85"/>
    <w:rsid w:val="00453EDE"/>
    <w:rsid w:val="00454F95"/>
    <w:rsid w:val="00456C86"/>
    <w:rsid w:val="00463E76"/>
    <w:rsid w:val="004645AB"/>
    <w:rsid w:val="004A6B76"/>
    <w:rsid w:val="004B7B74"/>
    <w:rsid w:val="004C1AA7"/>
    <w:rsid w:val="004F1E95"/>
    <w:rsid w:val="004F2A94"/>
    <w:rsid w:val="00502450"/>
    <w:rsid w:val="00506512"/>
    <w:rsid w:val="00514B2C"/>
    <w:rsid w:val="0051797F"/>
    <w:rsid w:val="005240ED"/>
    <w:rsid w:val="0052531F"/>
    <w:rsid w:val="00533108"/>
    <w:rsid w:val="00536604"/>
    <w:rsid w:val="00543FF6"/>
    <w:rsid w:val="00564A81"/>
    <w:rsid w:val="0057200E"/>
    <w:rsid w:val="00573236"/>
    <w:rsid w:val="005754F6"/>
    <w:rsid w:val="00575D11"/>
    <w:rsid w:val="00586B85"/>
    <w:rsid w:val="00587949"/>
    <w:rsid w:val="005913E5"/>
    <w:rsid w:val="005A4D83"/>
    <w:rsid w:val="005B01D6"/>
    <w:rsid w:val="005B22EF"/>
    <w:rsid w:val="005B76D2"/>
    <w:rsid w:val="005C1A60"/>
    <w:rsid w:val="005C688A"/>
    <w:rsid w:val="005D0497"/>
    <w:rsid w:val="005D0B77"/>
    <w:rsid w:val="005D5682"/>
    <w:rsid w:val="005D5D2E"/>
    <w:rsid w:val="005E4985"/>
    <w:rsid w:val="005E4F82"/>
    <w:rsid w:val="005E7EC1"/>
    <w:rsid w:val="00611C1B"/>
    <w:rsid w:val="00626CF6"/>
    <w:rsid w:val="00631005"/>
    <w:rsid w:val="00631972"/>
    <w:rsid w:val="0063456B"/>
    <w:rsid w:val="006356CB"/>
    <w:rsid w:val="00646875"/>
    <w:rsid w:val="0065275A"/>
    <w:rsid w:val="00662978"/>
    <w:rsid w:val="00665D30"/>
    <w:rsid w:val="00670CCE"/>
    <w:rsid w:val="00682161"/>
    <w:rsid w:val="00694E23"/>
    <w:rsid w:val="006A1A28"/>
    <w:rsid w:val="006A51FB"/>
    <w:rsid w:val="006A6135"/>
    <w:rsid w:val="006A7328"/>
    <w:rsid w:val="006C7321"/>
    <w:rsid w:val="006D116A"/>
    <w:rsid w:val="006D2F31"/>
    <w:rsid w:val="006D414C"/>
    <w:rsid w:val="006D6BE5"/>
    <w:rsid w:val="006E34CC"/>
    <w:rsid w:val="006E5A70"/>
    <w:rsid w:val="006F5BBC"/>
    <w:rsid w:val="006F5E58"/>
    <w:rsid w:val="006F6BF3"/>
    <w:rsid w:val="00701C4B"/>
    <w:rsid w:val="0073150D"/>
    <w:rsid w:val="0073252E"/>
    <w:rsid w:val="007331A5"/>
    <w:rsid w:val="007420F0"/>
    <w:rsid w:val="00754C2C"/>
    <w:rsid w:val="00754EFD"/>
    <w:rsid w:val="00757307"/>
    <w:rsid w:val="007620C8"/>
    <w:rsid w:val="007671D9"/>
    <w:rsid w:val="007712A0"/>
    <w:rsid w:val="0077198D"/>
    <w:rsid w:val="00772862"/>
    <w:rsid w:val="0078047C"/>
    <w:rsid w:val="00790597"/>
    <w:rsid w:val="00791525"/>
    <w:rsid w:val="00792358"/>
    <w:rsid w:val="007B108F"/>
    <w:rsid w:val="007C3908"/>
    <w:rsid w:val="007C44FC"/>
    <w:rsid w:val="007C723F"/>
    <w:rsid w:val="007C7CD7"/>
    <w:rsid w:val="007D1824"/>
    <w:rsid w:val="007D25AF"/>
    <w:rsid w:val="007D2F1C"/>
    <w:rsid w:val="007E0A6F"/>
    <w:rsid w:val="007E390A"/>
    <w:rsid w:val="007F1709"/>
    <w:rsid w:val="007F300D"/>
    <w:rsid w:val="007F5E26"/>
    <w:rsid w:val="00801FAF"/>
    <w:rsid w:val="00803172"/>
    <w:rsid w:val="00805EC9"/>
    <w:rsid w:val="008131FB"/>
    <w:rsid w:val="0082228E"/>
    <w:rsid w:val="00823864"/>
    <w:rsid w:val="00830678"/>
    <w:rsid w:val="00833132"/>
    <w:rsid w:val="00834BF6"/>
    <w:rsid w:val="0083634F"/>
    <w:rsid w:val="00840B31"/>
    <w:rsid w:val="00843699"/>
    <w:rsid w:val="00856164"/>
    <w:rsid w:val="00860D77"/>
    <w:rsid w:val="00874E27"/>
    <w:rsid w:val="00875897"/>
    <w:rsid w:val="00875F89"/>
    <w:rsid w:val="00877CCA"/>
    <w:rsid w:val="0089046D"/>
    <w:rsid w:val="008968E7"/>
    <w:rsid w:val="00896A6A"/>
    <w:rsid w:val="0089702E"/>
    <w:rsid w:val="008A06E5"/>
    <w:rsid w:val="008A3152"/>
    <w:rsid w:val="008A5C92"/>
    <w:rsid w:val="008A6191"/>
    <w:rsid w:val="008B7BD8"/>
    <w:rsid w:val="008C4275"/>
    <w:rsid w:val="008C5D1B"/>
    <w:rsid w:val="008C6135"/>
    <w:rsid w:val="008D12B4"/>
    <w:rsid w:val="008E058E"/>
    <w:rsid w:val="008E3543"/>
    <w:rsid w:val="008E7337"/>
    <w:rsid w:val="008F44C6"/>
    <w:rsid w:val="008F5B69"/>
    <w:rsid w:val="008F61EA"/>
    <w:rsid w:val="009021E4"/>
    <w:rsid w:val="00902428"/>
    <w:rsid w:val="00903AFC"/>
    <w:rsid w:val="0090439C"/>
    <w:rsid w:val="00920938"/>
    <w:rsid w:val="00924EA0"/>
    <w:rsid w:val="00925FAF"/>
    <w:rsid w:val="009266B4"/>
    <w:rsid w:val="009271BA"/>
    <w:rsid w:val="0093179C"/>
    <w:rsid w:val="00933BC3"/>
    <w:rsid w:val="009346E4"/>
    <w:rsid w:val="009363EA"/>
    <w:rsid w:val="0093763C"/>
    <w:rsid w:val="009446A5"/>
    <w:rsid w:val="00955303"/>
    <w:rsid w:val="00955A3B"/>
    <w:rsid w:val="0096028A"/>
    <w:rsid w:val="00960DFF"/>
    <w:rsid w:val="009825E3"/>
    <w:rsid w:val="00991735"/>
    <w:rsid w:val="00991BF7"/>
    <w:rsid w:val="009935AF"/>
    <w:rsid w:val="009A4BD1"/>
    <w:rsid w:val="009B287C"/>
    <w:rsid w:val="009B495C"/>
    <w:rsid w:val="009C048A"/>
    <w:rsid w:val="009C65F5"/>
    <w:rsid w:val="009D3F88"/>
    <w:rsid w:val="009D6930"/>
    <w:rsid w:val="009E6418"/>
    <w:rsid w:val="009F0100"/>
    <w:rsid w:val="009F08F4"/>
    <w:rsid w:val="009F5611"/>
    <w:rsid w:val="009F5AC8"/>
    <w:rsid w:val="00A13876"/>
    <w:rsid w:val="00A1596F"/>
    <w:rsid w:val="00A31480"/>
    <w:rsid w:val="00A44E3B"/>
    <w:rsid w:val="00A535B0"/>
    <w:rsid w:val="00A5492E"/>
    <w:rsid w:val="00A5508B"/>
    <w:rsid w:val="00A57B6E"/>
    <w:rsid w:val="00A57F2E"/>
    <w:rsid w:val="00A6318F"/>
    <w:rsid w:val="00A673D8"/>
    <w:rsid w:val="00A71A6D"/>
    <w:rsid w:val="00A75713"/>
    <w:rsid w:val="00A765EB"/>
    <w:rsid w:val="00A859EB"/>
    <w:rsid w:val="00A900AF"/>
    <w:rsid w:val="00AA04AB"/>
    <w:rsid w:val="00AA58CB"/>
    <w:rsid w:val="00AB2A76"/>
    <w:rsid w:val="00AB2C7F"/>
    <w:rsid w:val="00AC0591"/>
    <w:rsid w:val="00AC758B"/>
    <w:rsid w:val="00AE172B"/>
    <w:rsid w:val="00AE4A9A"/>
    <w:rsid w:val="00AF2B48"/>
    <w:rsid w:val="00AF5050"/>
    <w:rsid w:val="00B071A6"/>
    <w:rsid w:val="00B11472"/>
    <w:rsid w:val="00B16C60"/>
    <w:rsid w:val="00B20414"/>
    <w:rsid w:val="00B24539"/>
    <w:rsid w:val="00B455CB"/>
    <w:rsid w:val="00B51600"/>
    <w:rsid w:val="00B704BA"/>
    <w:rsid w:val="00B71A2A"/>
    <w:rsid w:val="00B81FA6"/>
    <w:rsid w:val="00B844C6"/>
    <w:rsid w:val="00B86D45"/>
    <w:rsid w:val="00B91443"/>
    <w:rsid w:val="00B94D35"/>
    <w:rsid w:val="00BA0D51"/>
    <w:rsid w:val="00BA4E29"/>
    <w:rsid w:val="00BB39AD"/>
    <w:rsid w:val="00BC7D5F"/>
    <w:rsid w:val="00BD364D"/>
    <w:rsid w:val="00BE5CF1"/>
    <w:rsid w:val="00C02130"/>
    <w:rsid w:val="00C034F9"/>
    <w:rsid w:val="00C04B57"/>
    <w:rsid w:val="00C15632"/>
    <w:rsid w:val="00C305B0"/>
    <w:rsid w:val="00C41127"/>
    <w:rsid w:val="00C4663A"/>
    <w:rsid w:val="00C51477"/>
    <w:rsid w:val="00C63986"/>
    <w:rsid w:val="00C642EE"/>
    <w:rsid w:val="00C65F02"/>
    <w:rsid w:val="00C70DFE"/>
    <w:rsid w:val="00C72E71"/>
    <w:rsid w:val="00C75443"/>
    <w:rsid w:val="00C80462"/>
    <w:rsid w:val="00C97CE0"/>
    <w:rsid w:val="00CA17D2"/>
    <w:rsid w:val="00CC0327"/>
    <w:rsid w:val="00CD3E08"/>
    <w:rsid w:val="00CD764B"/>
    <w:rsid w:val="00CE2BFF"/>
    <w:rsid w:val="00CE5459"/>
    <w:rsid w:val="00CF09E5"/>
    <w:rsid w:val="00CF2BAA"/>
    <w:rsid w:val="00CF32B9"/>
    <w:rsid w:val="00CF52D2"/>
    <w:rsid w:val="00CF5360"/>
    <w:rsid w:val="00CF7984"/>
    <w:rsid w:val="00D14A5D"/>
    <w:rsid w:val="00D1673B"/>
    <w:rsid w:val="00D22206"/>
    <w:rsid w:val="00D24CEE"/>
    <w:rsid w:val="00D26F1E"/>
    <w:rsid w:val="00D27CEB"/>
    <w:rsid w:val="00D31B56"/>
    <w:rsid w:val="00D40498"/>
    <w:rsid w:val="00D411C9"/>
    <w:rsid w:val="00D41436"/>
    <w:rsid w:val="00D45F25"/>
    <w:rsid w:val="00D476D9"/>
    <w:rsid w:val="00D5681F"/>
    <w:rsid w:val="00D6704E"/>
    <w:rsid w:val="00D80FC3"/>
    <w:rsid w:val="00D91FF1"/>
    <w:rsid w:val="00DA3880"/>
    <w:rsid w:val="00DA4F33"/>
    <w:rsid w:val="00DB222D"/>
    <w:rsid w:val="00DB230F"/>
    <w:rsid w:val="00DB65D2"/>
    <w:rsid w:val="00DC1678"/>
    <w:rsid w:val="00DC1815"/>
    <w:rsid w:val="00DC65E0"/>
    <w:rsid w:val="00DC6F66"/>
    <w:rsid w:val="00DD41F9"/>
    <w:rsid w:val="00DD7A30"/>
    <w:rsid w:val="00DE28D2"/>
    <w:rsid w:val="00DE4BB1"/>
    <w:rsid w:val="00DE5726"/>
    <w:rsid w:val="00DE57B6"/>
    <w:rsid w:val="00DF00EE"/>
    <w:rsid w:val="00E015C4"/>
    <w:rsid w:val="00E03B9C"/>
    <w:rsid w:val="00E06B3B"/>
    <w:rsid w:val="00E07776"/>
    <w:rsid w:val="00E1696F"/>
    <w:rsid w:val="00E213E6"/>
    <w:rsid w:val="00E373FE"/>
    <w:rsid w:val="00E42DA8"/>
    <w:rsid w:val="00E5175B"/>
    <w:rsid w:val="00E519CC"/>
    <w:rsid w:val="00E55774"/>
    <w:rsid w:val="00E56DB9"/>
    <w:rsid w:val="00E82083"/>
    <w:rsid w:val="00E85560"/>
    <w:rsid w:val="00E860E8"/>
    <w:rsid w:val="00E8695B"/>
    <w:rsid w:val="00E92967"/>
    <w:rsid w:val="00EA5758"/>
    <w:rsid w:val="00EB30C0"/>
    <w:rsid w:val="00EB539E"/>
    <w:rsid w:val="00EB6DB3"/>
    <w:rsid w:val="00EC1ED1"/>
    <w:rsid w:val="00EC36FB"/>
    <w:rsid w:val="00ED2FA8"/>
    <w:rsid w:val="00EF29AA"/>
    <w:rsid w:val="00EF5F6C"/>
    <w:rsid w:val="00F0149B"/>
    <w:rsid w:val="00F06B92"/>
    <w:rsid w:val="00F137A3"/>
    <w:rsid w:val="00F14B0D"/>
    <w:rsid w:val="00F22DBE"/>
    <w:rsid w:val="00F23E01"/>
    <w:rsid w:val="00F350CB"/>
    <w:rsid w:val="00F3619E"/>
    <w:rsid w:val="00F52EE8"/>
    <w:rsid w:val="00F52FFF"/>
    <w:rsid w:val="00F72DC6"/>
    <w:rsid w:val="00F74E7D"/>
    <w:rsid w:val="00F76D24"/>
    <w:rsid w:val="00F81AB2"/>
    <w:rsid w:val="00F82A2C"/>
    <w:rsid w:val="00F83897"/>
    <w:rsid w:val="00F90778"/>
    <w:rsid w:val="00F94BBA"/>
    <w:rsid w:val="00F9797F"/>
    <w:rsid w:val="00FB21D3"/>
    <w:rsid w:val="00FB2CB6"/>
    <w:rsid w:val="00FC63EC"/>
    <w:rsid w:val="00FC6F4A"/>
    <w:rsid w:val="00FC7821"/>
    <w:rsid w:val="00FE516E"/>
    <w:rsid w:val="00FF00D5"/>
    <w:rsid w:val="00FF12F7"/>
    <w:rsid w:val="00FF7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C08C"/>
  <w15:chartTrackingRefBased/>
  <w15:docId w15:val="{140F4128-E2C7-489B-8D1D-18B37240A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584"/>
    <w:rPr>
      <w:rFonts w:eastAsiaTheme="majorEastAsia" w:cstheme="majorBidi"/>
      <w:color w:val="272727" w:themeColor="text1" w:themeTint="D8"/>
    </w:rPr>
  </w:style>
  <w:style w:type="paragraph" w:styleId="Title">
    <w:name w:val="Title"/>
    <w:basedOn w:val="Normal"/>
    <w:next w:val="Normal"/>
    <w:link w:val="TitleChar"/>
    <w:uiPriority w:val="10"/>
    <w:qFormat/>
    <w:rsid w:val="00366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584"/>
    <w:pPr>
      <w:spacing w:before="160"/>
      <w:jc w:val="center"/>
    </w:pPr>
    <w:rPr>
      <w:i/>
      <w:iCs/>
      <w:color w:val="404040" w:themeColor="text1" w:themeTint="BF"/>
    </w:rPr>
  </w:style>
  <w:style w:type="character" w:customStyle="1" w:styleId="QuoteChar">
    <w:name w:val="Quote Char"/>
    <w:basedOn w:val="DefaultParagraphFont"/>
    <w:link w:val="Quote"/>
    <w:uiPriority w:val="29"/>
    <w:rsid w:val="00366584"/>
    <w:rPr>
      <w:i/>
      <w:iCs/>
      <w:color w:val="404040" w:themeColor="text1" w:themeTint="BF"/>
    </w:rPr>
  </w:style>
  <w:style w:type="paragraph" w:styleId="ListParagraph">
    <w:name w:val="List Paragraph"/>
    <w:basedOn w:val="Normal"/>
    <w:uiPriority w:val="34"/>
    <w:qFormat/>
    <w:rsid w:val="00366584"/>
    <w:pPr>
      <w:ind w:left="720"/>
      <w:contextualSpacing/>
    </w:pPr>
  </w:style>
  <w:style w:type="character" w:styleId="IntenseEmphasis">
    <w:name w:val="Intense Emphasis"/>
    <w:basedOn w:val="DefaultParagraphFont"/>
    <w:uiPriority w:val="21"/>
    <w:qFormat/>
    <w:rsid w:val="00366584"/>
    <w:rPr>
      <w:i/>
      <w:iCs/>
      <w:color w:val="0F4761" w:themeColor="accent1" w:themeShade="BF"/>
    </w:rPr>
  </w:style>
  <w:style w:type="paragraph" w:styleId="IntenseQuote">
    <w:name w:val="Intense Quote"/>
    <w:basedOn w:val="Normal"/>
    <w:next w:val="Normal"/>
    <w:link w:val="IntenseQuoteChar"/>
    <w:uiPriority w:val="30"/>
    <w:qFormat/>
    <w:rsid w:val="00366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584"/>
    <w:rPr>
      <w:i/>
      <w:iCs/>
      <w:color w:val="0F4761" w:themeColor="accent1" w:themeShade="BF"/>
    </w:rPr>
  </w:style>
  <w:style w:type="character" w:styleId="IntenseReference">
    <w:name w:val="Intense Reference"/>
    <w:basedOn w:val="DefaultParagraphFont"/>
    <w:uiPriority w:val="32"/>
    <w:qFormat/>
    <w:rsid w:val="003665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10</Pages>
  <Words>2721</Words>
  <Characters>13986</Characters>
  <Application>Microsoft Office Word</Application>
  <DocSecurity>0</DocSecurity>
  <Lines>189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435</cp:revision>
  <dcterms:created xsi:type="dcterms:W3CDTF">2026-05-24T02:23:00Z</dcterms:created>
  <dcterms:modified xsi:type="dcterms:W3CDTF">2026-05-24T14:02:00Z</dcterms:modified>
</cp:coreProperties>
</file>