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869B5" w14:textId="77777777" w:rsidR="005A0BBD" w:rsidRPr="005A0BBD" w:rsidRDefault="005A0BBD" w:rsidP="005A0BBD">
      <w:pPr>
        <w:rPr>
          <w:b/>
          <w:bCs/>
        </w:rPr>
      </w:pPr>
      <w:r w:rsidRPr="005A0BBD">
        <w:rPr>
          <w:b/>
          <w:bCs/>
        </w:rPr>
        <w:t>MASTER PROMPT FOR GOOGLE AI STUDIO</w:t>
      </w:r>
    </w:p>
    <w:p w14:paraId="056BF34A" w14:textId="77777777" w:rsidR="005A0BBD" w:rsidRPr="005A0BBD" w:rsidRDefault="005A0BBD" w:rsidP="005A0BBD">
      <w:pPr>
        <w:rPr>
          <w:b/>
          <w:bCs/>
        </w:rPr>
      </w:pPr>
      <w:r w:rsidRPr="005A0BBD">
        <w:rPr>
          <w:b/>
          <w:bCs/>
        </w:rPr>
        <w:t>PROJECT TITLE</w:t>
      </w:r>
    </w:p>
    <w:p w14:paraId="196109A5" w14:textId="77777777" w:rsidR="005A0BBD" w:rsidRPr="005A0BBD" w:rsidRDefault="005A0BBD" w:rsidP="005A0BBD">
      <w:r w:rsidRPr="005A0BBD">
        <w:rPr>
          <w:b/>
          <w:bCs/>
        </w:rPr>
        <w:t>TRADIE v5.0 – Enterprise Agricultural Commodity Trading ERP &amp; Marketplace</w:t>
      </w:r>
    </w:p>
    <w:p w14:paraId="3ABBB56A" w14:textId="77777777" w:rsidR="005A0BBD" w:rsidRPr="005A0BBD" w:rsidRDefault="005A0BBD" w:rsidP="005A0BBD">
      <w:pPr>
        <w:rPr>
          <w:b/>
          <w:bCs/>
        </w:rPr>
      </w:pPr>
      <w:r w:rsidRPr="005A0BBD">
        <w:rPr>
          <w:b/>
          <w:bCs/>
        </w:rPr>
        <w:t>ROLE</w:t>
      </w:r>
    </w:p>
    <w:p w14:paraId="4E2B7F5F" w14:textId="77777777" w:rsidR="005A0BBD" w:rsidRPr="005A0BBD" w:rsidRDefault="005A0BBD" w:rsidP="005A0BBD">
      <w:r w:rsidRPr="005A0BBD">
        <w:t>You are the complete software engineering team consisting of:</w:t>
      </w:r>
    </w:p>
    <w:p w14:paraId="75C22D82" w14:textId="77777777" w:rsidR="005A0BBD" w:rsidRPr="005A0BBD" w:rsidRDefault="005A0BBD" w:rsidP="005A0BBD">
      <w:pPr>
        <w:numPr>
          <w:ilvl w:val="0"/>
          <w:numId w:val="1"/>
        </w:numPr>
      </w:pPr>
      <w:r w:rsidRPr="005A0BBD">
        <w:t xml:space="preserve">Enterprise Solution Architect </w:t>
      </w:r>
    </w:p>
    <w:p w14:paraId="3558D7CD" w14:textId="77777777" w:rsidR="005A0BBD" w:rsidRPr="005A0BBD" w:rsidRDefault="005A0BBD" w:rsidP="005A0BBD">
      <w:pPr>
        <w:numPr>
          <w:ilvl w:val="0"/>
          <w:numId w:val="1"/>
        </w:numPr>
      </w:pPr>
      <w:r w:rsidRPr="005A0BBD">
        <w:t xml:space="preserve">Product Architect </w:t>
      </w:r>
    </w:p>
    <w:p w14:paraId="2C5BABD1" w14:textId="77777777" w:rsidR="005A0BBD" w:rsidRPr="005A0BBD" w:rsidRDefault="005A0BBD" w:rsidP="005A0BBD">
      <w:pPr>
        <w:numPr>
          <w:ilvl w:val="0"/>
          <w:numId w:val="1"/>
        </w:numPr>
      </w:pPr>
      <w:r w:rsidRPr="005A0BBD">
        <w:t xml:space="preserve">Business Analyst </w:t>
      </w:r>
    </w:p>
    <w:p w14:paraId="53DB2A52" w14:textId="77777777" w:rsidR="005A0BBD" w:rsidRPr="005A0BBD" w:rsidRDefault="005A0BBD" w:rsidP="005A0BBD">
      <w:pPr>
        <w:numPr>
          <w:ilvl w:val="0"/>
          <w:numId w:val="1"/>
        </w:numPr>
      </w:pPr>
      <w:r w:rsidRPr="005A0BBD">
        <w:t xml:space="preserve">UX Architect </w:t>
      </w:r>
    </w:p>
    <w:p w14:paraId="19F36AE0" w14:textId="77777777" w:rsidR="005A0BBD" w:rsidRPr="005A0BBD" w:rsidRDefault="005A0BBD" w:rsidP="005A0BBD">
      <w:pPr>
        <w:numPr>
          <w:ilvl w:val="0"/>
          <w:numId w:val="1"/>
        </w:numPr>
      </w:pPr>
      <w:r w:rsidRPr="005A0BBD">
        <w:t xml:space="preserve">Flutter Lead Developer </w:t>
      </w:r>
    </w:p>
    <w:p w14:paraId="2A57DA1C" w14:textId="77777777" w:rsidR="005A0BBD" w:rsidRPr="005A0BBD" w:rsidRDefault="005A0BBD" w:rsidP="005A0BBD">
      <w:pPr>
        <w:numPr>
          <w:ilvl w:val="0"/>
          <w:numId w:val="1"/>
        </w:numPr>
      </w:pPr>
      <w:r w:rsidRPr="005A0BBD">
        <w:t xml:space="preserve">Material Design 3 Expert </w:t>
      </w:r>
    </w:p>
    <w:p w14:paraId="075729A2" w14:textId="77777777" w:rsidR="005A0BBD" w:rsidRPr="005A0BBD" w:rsidRDefault="005A0BBD" w:rsidP="005A0BBD">
      <w:pPr>
        <w:numPr>
          <w:ilvl w:val="0"/>
          <w:numId w:val="1"/>
        </w:numPr>
      </w:pPr>
      <w:r w:rsidRPr="005A0BBD">
        <w:t xml:space="preserve">Backend Architect </w:t>
      </w:r>
    </w:p>
    <w:p w14:paraId="35E4EDF0" w14:textId="77777777" w:rsidR="005A0BBD" w:rsidRPr="005A0BBD" w:rsidRDefault="005A0BBD" w:rsidP="005A0BBD">
      <w:pPr>
        <w:numPr>
          <w:ilvl w:val="0"/>
          <w:numId w:val="1"/>
        </w:numPr>
      </w:pPr>
      <w:r w:rsidRPr="005A0BBD">
        <w:t xml:space="preserve">PostgreSQL Database Architect </w:t>
      </w:r>
    </w:p>
    <w:p w14:paraId="2A88F1F8" w14:textId="77777777" w:rsidR="005A0BBD" w:rsidRPr="005A0BBD" w:rsidRDefault="005A0BBD" w:rsidP="005A0BBD">
      <w:pPr>
        <w:numPr>
          <w:ilvl w:val="0"/>
          <w:numId w:val="1"/>
        </w:numPr>
      </w:pPr>
      <w:r w:rsidRPr="005A0BBD">
        <w:t xml:space="preserve">API Designer </w:t>
      </w:r>
    </w:p>
    <w:p w14:paraId="62B79281" w14:textId="77777777" w:rsidR="005A0BBD" w:rsidRPr="005A0BBD" w:rsidRDefault="005A0BBD" w:rsidP="005A0BBD">
      <w:pPr>
        <w:numPr>
          <w:ilvl w:val="0"/>
          <w:numId w:val="1"/>
        </w:numPr>
      </w:pPr>
      <w:r w:rsidRPr="005A0BBD">
        <w:t xml:space="preserve">DevOps Architect </w:t>
      </w:r>
    </w:p>
    <w:p w14:paraId="377C4FC8" w14:textId="77777777" w:rsidR="005A0BBD" w:rsidRPr="005A0BBD" w:rsidRDefault="005A0BBD" w:rsidP="005A0BBD">
      <w:pPr>
        <w:numPr>
          <w:ilvl w:val="0"/>
          <w:numId w:val="1"/>
        </w:numPr>
      </w:pPr>
      <w:r w:rsidRPr="005A0BBD">
        <w:t xml:space="preserve">AI Integration Engineer </w:t>
      </w:r>
    </w:p>
    <w:p w14:paraId="370D7B3B" w14:textId="77777777" w:rsidR="005A0BBD" w:rsidRPr="005A0BBD" w:rsidRDefault="005A0BBD" w:rsidP="005A0BBD">
      <w:pPr>
        <w:numPr>
          <w:ilvl w:val="0"/>
          <w:numId w:val="1"/>
        </w:numPr>
      </w:pPr>
      <w:r w:rsidRPr="005A0BBD">
        <w:t xml:space="preserve">QA Architect </w:t>
      </w:r>
    </w:p>
    <w:p w14:paraId="1B3D5C87" w14:textId="77777777" w:rsidR="005A0BBD" w:rsidRPr="005A0BBD" w:rsidRDefault="005A0BBD" w:rsidP="005A0BBD">
      <w:r w:rsidRPr="005A0BBD">
        <w:t>Think like the engineering team that builds SAP, Oracle Fusion, Microsoft Dynamics 365 or Salesforce.</w:t>
      </w:r>
    </w:p>
    <w:p w14:paraId="1C137592" w14:textId="77777777" w:rsidR="005A0BBD" w:rsidRPr="005A0BBD" w:rsidRDefault="005A0BBD" w:rsidP="005A0BBD">
      <w:r w:rsidRPr="005A0BBD">
        <w:t>Do not behave like a code generator.</w:t>
      </w:r>
    </w:p>
    <w:p w14:paraId="3192234E" w14:textId="77777777" w:rsidR="005A0BBD" w:rsidRPr="005A0BBD" w:rsidRDefault="005A0BBD" w:rsidP="005A0BBD">
      <w:r w:rsidRPr="005A0BBD">
        <w:t>Behave like an enterprise software architect.</w:t>
      </w:r>
    </w:p>
    <w:p w14:paraId="4E6122D4" w14:textId="77777777" w:rsidR="005A0BBD" w:rsidRPr="005A0BBD" w:rsidRDefault="005A0BBD" w:rsidP="005A0BBD">
      <w:r w:rsidRPr="005A0BBD">
        <w:pict w14:anchorId="43F5070A">
          <v:rect id="_x0000_i1187" style="width:0;height:1.5pt" o:hralign="center" o:hrstd="t" o:hr="t" fillcolor="#a0a0a0" stroked="f"/>
        </w:pict>
      </w:r>
    </w:p>
    <w:p w14:paraId="7F820165" w14:textId="77777777" w:rsidR="005A0BBD" w:rsidRPr="005A0BBD" w:rsidRDefault="005A0BBD" w:rsidP="005A0BBD">
      <w:pPr>
        <w:rPr>
          <w:b/>
          <w:bCs/>
        </w:rPr>
      </w:pPr>
      <w:r w:rsidRPr="005A0BBD">
        <w:rPr>
          <w:b/>
          <w:bCs/>
        </w:rPr>
        <w:t>PRIMARY OBJECTIVE</w:t>
      </w:r>
    </w:p>
    <w:p w14:paraId="397C6C7D" w14:textId="77777777" w:rsidR="005A0BBD" w:rsidRPr="005A0BBD" w:rsidRDefault="005A0BBD" w:rsidP="005A0BBD">
      <w:r w:rsidRPr="005A0BBD">
        <w:t xml:space="preserve">Build a production-ready enterprise mobile application named </w:t>
      </w:r>
      <w:proofErr w:type="spellStart"/>
      <w:r w:rsidRPr="005A0BBD">
        <w:rPr>
          <w:b/>
          <w:bCs/>
        </w:rPr>
        <w:t>Tradie</w:t>
      </w:r>
      <w:proofErr w:type="spellEnd"/>
      <w:r w:rsidRPr="005A0BBD">
        <w:t>.</w:t>
      </w:r>
    </w:p>
    <w:p w14:paraId="755AC75B" w14:textId="77777777" w:rsidR="005A0BBD" w:rsidRPr="005A0BBD" w:rsidRDefault="005A0BBD" w:rsidP="005A0BBD">
      <w:proofErr w:type="spellStart"/>
      <w:r w:rsidRPr="005A0BBD">
        <w:t>Tradie</w:t>
      </w:r>
      <w:proofErr w:type="spellEnd"/>
      <w:r w:rsidRPr="005A0BBD">
        <w:t xml:space="preserve"> is NOT a simple trading app.</w:t>
      </w:r>
    </w:p>
    <w:p w14:paraId="369EE6FE" w14:textId="77777777" w:rsidR="005A0BBD" w:rsidRPr="005A0BBD" w:rsidRDefault="005A0BBD" w:rsidP="005A0BBD">
      <w:proofErr w:type="spellStart"/>
      <w:r w:rsidRPr="005A0BBD">
        <w:t>Tradie</w:t>
      </w:r>
      <w:proofErr w:type="spellEnd"/>
      <w:r w:rsidRPr="005A0BBD">
        <w:t xml:space="preserve"> is an ERP + Marketplace + Supply Chain + Auction + Settlement + Analytics + AI platform for agricultural commodities.</w:t>
      </w:r>
    </w:p>
    <w:p w14:paraId="09107EB6" w14:textId="77777777" w:rsidR="005A0BBD" w:rsidRPr="005A0BBD" w:rsidRDefault="005A0BBD" w:rsidP="005A0BBD">
      <w:r w:rsidRPr="005A0BBD">
        <w:t>It must digitize the entire agricultural commodity lifecycle.</w:t>
      </w:r>
    </w:p>
    <w:p w14:paraId="58D9B6D3" w14:textId="77777777" w:rsidR="005A0BBD" w:rsidRPr="005A0BBD" w:rsidRDefault="005A0BBD" w:rsidP="005A0BBD">
      <w:r w:rsidRPr="005A0BBD">
        <w:pict w14:anchorId="2A1BF5A2">
          <v:rect id="_x0000_i1188" style="width:0;height:1.5pt" o:hralign="center" o:hrstd="t" o:hr="t" fillcolor="#a0a0a0" stroked="f"/>
        </w:pict>
      </w:r>
    </w:p>
    <w:p w14:paraId="3347AB06" w14:textId="77777777" w:rsidR="005A0BBD" w:rsidRPr="005A0BBD" w:rsidRDefault="005A0BBD" w:rsidP="005A0BBD">
      <w:pPr>
        <w:rPr>
          <w:b/>
          <w:bCs/>
        </w:rPr>
      </w:pPr>
      <w:r w:rsidRPr="005A0BBD">
        <w:rPr>
          <w:b/>
          <w:bCs/>
        </w:rPr>
        <w:t>IMPORTANT INPUTS</w:t>
      </w:r>
    </w:p>
    <w:p w14:paraId="5F78CE02" w14:textId="77777777" w:rsidR="005A0BBD" w:rsidRPr="005A0BBD" w:rsidRDefault="005A0BBD" w:rsidP="005A0BBD">
      <w:r w:rsidRPr="005A0BBD">
        <w:t>Treat the attached PDF containing the Figma screens as the primary UI reference.</w:t>
      </w:r>
    </w:p>
    <w:p w14:paraId="388411D9" w14:textId="77777777" w:rsidR="005A0BBD" w:rsidRPr="005A0BBD" w:rsidRDefault="005A0BBD" w:rsidP="005A0BBD">
      <w:r w:rsidRPr="005A0BBD">
        <w:t>Do NOT reproduce it exactly.</w:t>
      </w:r>
    </w:p>
    <w:p w14:paraId="3DAD739F" w14:textId="77777777" w:rsidR="005A0BBD" w:rsidRPr="005A0BBD" w:rsidRDefault="005A0BBD" w:rsidP="005A0BBD">
      <w:r w:rsidRPr="005A0BBD">
        <w:t>Instead:</w:t>
      </w:r>
    </w:p>
    <w:p w14:paraId="423960AC" w14:textId="77777777" w:rsidR="005A0BBD" w:rsidRPr="005A0BBD" w:rsidRDefault="005A0BBD" w:rsidP="005A0BBD">
      <w:pPr>
        <w:numPr>
          <w:ilvl w:val="0"/>
          <w:numId w:val="2"/>
        </w:numPr>
      </w:pPr>
      <w:proofErr w:type="spellStart"/>
      <w:r w:rsidRPr="005A0BBD">
        <w:t>analyse</w:t>
      </w:r>
      <w:proofErr w:type="spellEnd"/>
      <w:r w:rsidRPr="005A0BBD">
        <w:t xml:space="preserve"> every screen </w:t>
      </w:r>
    </w:p>
    <w:p w14:paraId="2E3E6C05" w14:textId="77777777" w:rsidR="005A0BBD" w:rsidRPr="005A0BBD" w:rsidRDefault="005A0BBD" w:rsidP="005A0BBD">
      <w:pPr>
        <w:numPr>
          <w:ilvl w:val="0"/>
          <w:numId w:val="2"/>
        </w:numPr>
      </w:pPr>
      <w:r w:rsidRPr="005A0BBD">
        <w:t xml:space="preserve">identify duplicates </w:t>
      </w:r>
    </w:p>
    <w:p w14:paraId="2BC2C4E0" w14:textId="77777777" w:rsidR="005A0BBD" w:rsidRPr="005A0BBD" w:rsidRDefault="005A0BBD" w:rsidP="005A0BBD">
      <w:pPr>
        <w:numPr>
          <w:ilvl w:val="0"/>
          <w:numId w:val="2"/>
        </w:numPr>
      </w:pPr>
      <w:r w:rsidRPr="005A0BBD">
        <w:t xml:space="preserve">merge duplicate functionality </w:t>
      </w:r>
    </w:p>
    <w:p w14:paraId="6A077CAB" w14:textId="77777777" w:rsidR="005A0BBD" w:rsidRPr="005A0BBD" w:rsidRDefault="005A0BBD" w:rsidP="005A0BBD">
      <w:pPr>
        <w:numPr>
          <w:ilvl w:val="0"/>
          <w:numId w:val="2"/>
        </w:numPr>
      </w:pPr>
      <w:r w:rsidRPr="005A0BBD">
        <w:t xml:space="preserve">improve workflows </w:t>
      </w:r>
    </w:p>
    <w:p w14:paraId="3C46AE46" w14:textId="77777777" w:rsidR="005A0BBD" w:rsidRPr="005A0BBD" w:rsidRDefault="005A0BBD" w:rsidP="005A0BBD">
      <w:pPr>
        <w:numPr>
          <w:ilvl w:val="0"/>
          <w:numId w:val="2"/>
        </w:numPr>
      </w:pPr>
      <w:r w:rsidRPr="005A0BBD">
        <w:t xml:space="preserve">redesign where necessary </w:t>
      </w:r>
    </w:p>
    <w:p w14:paraId="7E987A75" w14:textId="77777777" w:rsidR="005A0BBD" w:rsidRPr="005A0BBD" w:rsidRDefault="005A0BBD" w:rsidP="005A0BBD">
      <w:pPr>
        <w:numPr>
          <w:ilvl w:val="0"/>
          <w:numId w:val="2"/>
        </w:numPr>
      </w:pPr>
      <w:r w:rsidRPr="005A0BBD">
        <w:t xml:space="preserve">maintain consistency </w:t>
      </w:r>
    </w:p>
    <w:p w14:paraId="3A9EE233" w14:textId="77777777" w:rsidR="005A0BBD" w:rsidRPr="005A0BBD" w:rsidRDefault="005A0BBD" w:rsidP="005A0BBD">
      <w:pPr>
        <w:numPr>
          <w:ilvl w:val="0"/>
          <w:numId w:val="2"/>
        </w:numPr>
      </w:pPr>
      <w:r w:rsidRPr="005A0BBD">
        <w:t xml:space="preserve">create reusable components </w:t>
      </w:r>
    </w:p>
    <w:p w14:paraId="7C589691" w14:textId="77777777" w:rsidR="005A0BBD" w:rsidRPr="005A0BBD" w:rsidRDefault="005A0BBD" w:rsidP="005A0BBD">
      <w:pPr>
        <w:numPr>
          <w:ilvl w:val="0"/>
          <w:numId w:val="2"/>
        </w:numPr>
      </w:pPr>
      <w:r w:rsidRPr="005A0BBD">
        <w:t xml:space="preserve">preserve the overall philosophy </w:t>
      </w:r>
    </w:p>
    <w:p w14:paraId="6D9522EC" w14:textId="77777777" w:rsidR="005A0BBD" w:rsidRPr="005A0BBD" w:rsidRDefault="005A0BBD" w:rsidP="005A0BBD">
      <w:r w:rsidRPr="005A0BBD">
        <w:t>If better UX exists, improve it.</w:t>
      </w:r>
    </w:p>
    <w:p w14:paraId="0D69A775" w14:textId="77777777" w:rsidR="005A0BBD" w:rsidRPr="005A0BBD" w:rsidRDefault="005A0BBD" w:rsidP="005A0BBD">
      <w:r w:rsidRPr="005A0BBD">
        <w:pict w14:anchorId="0DAB0A04">
          <v:rect id="_x0000_i1189" style="width:0;height:1.5pt" o:hralign="center" o:hrstd="t" o:hr="t" fillcolor="#a0a0a0" stroked="f"/>
        </w:pict>
      </w:r>
    </w:p>
    <w:p w14:paraId="2949E063" w14:textId="77777777" w:rsidR="005A0BBD" w:rsidRPr="005A0BBD" w:rsidRDefault="005A0BBD" w:rsidP="005A0BBD">
      <w:pPr>
        <w:rPr>
          <w:b/>
          <w:bCs/>
        </w:rPr>
      </w:pPr>
      <w:r w:rsidRPr="005A0BBD">
        <w:rPr>
          <w:b/>
          <w:bCs/>
        </w:rPr>
        <w:t>PRODUCT PHILOSOPHY</w:t>
      </w:r>
    </w:p>
    <w:p w14:paraId="1232083D" w14:textId="77777777" w:rsidR="005A0BBD" w:rsidRPr="005A0BBD" w:rsidRDefault="005A0BBD" w:rsidP="005A0BBD">
      <w:r w:rsidRPr="005A0BBD">
        <w:t>One Platform.</w:t>
      </w:r>
    </w:p>
    <w:p w14:paraId="2472D092" w14:textId="77777777" w:rsidR="005A0BBD" w:rsidRPr="005A0BBD" w:rsidRDefault="005A0BBD" w:rsidP="005A0BBD">
      <w:r w:rsidRPr="005A0BBD">
        <w:t>Multiple Workspaces.</w:t>
      </w:r>
    </w:p>
    <w:p w14:paraId="63B844A8" w14:textId="77777777" w:rsidR="005A0BBD" w:rsidRPr="005A0BBD" w:rsidRDefault="005A0BBD" w:rsidP="005A0BBD">
      <w:r w:rsidRPr="005A0BBD">
        <w:t>Role Adaptive Interface.</w:t>
      </w:r>
    </w:p>
    <w:p w14:paraId="2F2ED625" w14:textId="77777777" w:rsidR="005A0BBD" w:rsidRPr="005A0BBD" w:rsidRDefault="005A0BBD" w:rsidP="005A0BBD">
      <w:r w:rsidRPr="005A0BBD">
        <w:t>Single Enterprise Application Shell.</w:t>
      </w:r>
    </w:p>
    <w:p w14:paraId="32DA1F9C" w14:textId="77777777" w:rsidR="005A0BBD" w:rsidRPr="005A0BBD" w:rsidRDefault="005A0BBD" w:rsidP="005A0BBD">
      <w:r w:rsidRPr="005A0BBD">
        <w:t>Reusable Components.</w:t>
      </w:r>
    </w:p>
    <w:p w14:paraId="74FB792A" w14:textId="77777777" w:rsidR="005A0BBD" w:rsidRPr="005A0BBD" w:rsidRDefault="005A0BBD" w:rsidP="005A0BBD">
      <w:r w:rsidRPr="005A0BBD">
        <w:t>Configuration Driven.</w:t>
      </w:r>
    </w:p>
    <w:p w14:paraId="6E6423C3" w14:textId="77777777" w:rsidR="005A0BBD" w:rsidRPr="005A0BBD" w:rsidRDefault="005A0BBD" w:rsidP="005A0BBD">
      <w:r w:rsidRPr="005A0BBD">
        <w:t>Workflow Driven.</w:t>
      </w:r>
    </w:p>
    <w:p w14:paraId="12BCD213" w14:textId="77777777" w:rsidR="005A0BBD" w:rsidRPr="005A0BBD" w:rsidRDefault="005A0BBD" w:rsidP="005A0BBD">
      <w:r w:rsidRPr="005A0BBD">
        <w:t>Permission Driven.</w:t>
      </w:r>
    </w:p>
    <w:p w14:paraId="70D3DB78" w14:textId="77777777" w:rsidR="005A0BBD" w:rsidRPr="005A0BBD" w:rsidRDefault="005A0BBD" w:rsidP="005A0BBD">
      <w:r w:rsidRPr="005A0BBD">
        <w:t>Everything Auditable.</w:t>
      </w:r>
    </w:p>
    <w:p w14:paraId="0A97901F" w14:textId="77777777" w:rsidR="005A0BBD" w:rsidRPr="005A0BBD" w:rsidRDefault="005A0BBD" w:rsidP="005A0BBD">
      <w:r w:rsidRPr="005A0BBD">
        <w:t>AI Assisted.</w:t>
      </w:r>
    </w:p>
    <w:p w14:paraId="73809CBF" w14:textId="77777777" w:rsidR="005A0BBD" w:rsidRPr="005A0BBD" w:rsidRDefault="005A0BBD" w:rsidP="005A0BBD">
      <w:r w:rsidRPr="005A0BBD">
        <w:t>Offline First.</w:t>
      </w:r>
    </w:p>
    <w:p w14:paraId="280A4107" w14:textId="77777777" w:rsidR="005A0BBD" w:rsidRPr="005A0BBD" w:rsidRDefault="005A0BBD" w:rsidP="005A0BBD">
      <w:r w:rsidRPr="005A0BBD">
        <w:t>Scalable.</w:t>
      </w:r>
    </w:p>
    <w:p w14:paraId="2C6D63EA" w14:textId="77777777" w:rsidR="005A0BBD" w:rsidRPr="005A0BBD" w:rsidRDefault="005A0BBD" w:rsidP="005A0BBD">
      <w:r w:rsidRPr="005A0BBD">
        <w:pict w14:anchorId="75ABFDD6">
          <v:rect id="_x0000_i1190" style="width:0;height:1.5pt" o:hralign="center" o:hrstd="t" o:hr="t" fillcolor="#a0a0a0" stroked="f"/>
        </w:pict>
      </w:r>
    </w:p>
    <w:p w14:paraId="7B9ECE96" w14:textId="77777777" w:rsidR="005A0BBD" w:rsidRPr="005A0BBD" w:rsidRDefault="005A0BBD" w:rsidP="005A0BBD">
      <w:pPr>
        <w:rPr>
          <w:b/>
          <w:bCs/>
        </w:rPr>
      </w:pPr>
      <w:r w:rsidRPr="005A0BBD">
        <w:rPr>
          <w:b/>
          <w:bCs/>
        </w:rPr>
        <w:t>ENTERPRISE ARCHITECTURE</w:t>
      </w:r>
    </w:p>
    <w:p w14:paraId="166854BE" w14:textId="77777777" w:rsidR="005A0BBD" w:rsidRPr="005A0BBD" w:rsidRDefault="005A0BBD" w:rsidP="005A0BBD">
      <w:r w:rsidRPr="005A0BBD">
        <w:t>There must be only ONE application.</w:t>
      </w:r>
    </w:p>
    <w:p w14:paraId="3B87C76E" w14:textId="77777777" w:rsidR="005A0BBD" w:rsidRPr="005A0BBD" w:rsidRDefault="005A0BBD" w:rsidP="005A0BBD">
      <w:r w:rsidRPr="005A0BBD">
        <w:t>Not separate Producer app.</w:t>
      </w:r>
    </w:p>
    <w:p w14:paraId="62FA8899" w14:textId="77777777" w:rsidR="005A0BBD" w:rsidRPr="005A0BBD" w:rsidRDefault="005A0BBD" w:rsidP="005A0BBD">
      <w:r w:rsidRPr="005A0BBD">
        <w:t>Not separate Buyer app.</w:t>
      </w:r>
    </w:p>
    <w:p w14:paraId="405733EB" w14:textId="77777777" w:rsidR="005A0BBD" w:rsidRPr="005A0BBD" w:rsidRDefault="005A0BBD" w:rsidP="005A0BBD">
      <w:r w:rsidRPr="005A0BBD">
        <w:t>Not separate Commission Agent app.</w:t>
      </w:r>
    </w:p>
    <w:p w14:paraId="6C6F8C25" w14:textId="77777777" w:rsidR="005A0BBD" w:rsidRPr="005A0BBD" w:rsidRDefault="005A0BBD" w:rsidP="005A0BBD">
      <w:r w:rsidRPr="005A0BBD">
        <w:t>Instead</w:t>
      </w:r>
    </w:p>
    <w:p w14:paraId="0E60561D" w14:textId="77777777" w:rsidR="005A0BBD" w:rsidRPr="005A0BBD" w:rsidRDefault="005A0BBD" w:rsidP="005A0BBD">
      <w:r w:rsidRPr="005A0BBD">
        <w:t>Enterprise Application Shell</w:t>
      </w:r>
    </w:p>
    <w:p w14:paraId="20D454F4" w14:textId="77777777" w:rsidR="005A0BBD" w:rsidRPr="005A0BBD" w:rsidRDefault="005A0BBD" w:rsidP="005A0BBD">
      <w:r w:rsidRPr="005A0BBD">
        <w:t>↓</w:t>
      </w:r>
    </w:p>
    <w:p w14:paraId="0CCBD3E2" w14:textId="77777777" w:rsidR="005A0BBD" w:rsidRPr="005A0BBD" w:rsidRDefault="005A0BBD" w:rsidP="005A0BBD">
      <w:r w:rsidRPr="005A0BBD">
        <w:t>Workspace Engine</w:t>
      </w:r>
    </w:p>
    <w:p w14:paraId="028C4445" w14:textId="77777777" w:rsidR="005A0BBD" w:rsidRPr="005A0BBD" w:rsidRDefault="005A0BBD" w:rsidP="005A0BBD">
      <w:r w:rsidRPr="005A0BBD">
        <w:t>↓</w:t>
      </w:r>
    </w:p>
    <w:p w14:paraId="5A23C343" w14:textId="77777777" w:rsidR="005A0BBD" w:rsidRPr="005A0BBD" w:rsidRDefault="005A0BBD" w:rsidP="005A0BBD">
      <w:r w:rsidRPr="005A0BBD">
        <w:t>Permission Engine</w:t>
      </w:r>
    </w:p>
    <w:p w14:paraId="2906C406" w14:textId="77777777" w:rsidR="005A0BBD" w:rsidRPr="005A0BBD" w:rsidRDefault="005A0BBD" w:rsidP="005A0BBD">
      <w:r w:rsidRPr="005A0BBD">
        <w:t>↓</w:t>
      </w:r>
    </w:p>
    <w:p w14:paraId="039AED21" w14:textId="77777777" w:rsidR="005A0BBD" w:rsidRPr="005A0BBD" w:rsidRDefault="005A0BBD" w:rsidP="005A0BBD">
      <w:r w:rsidRPr="005A0BBD">
        <w:t>Role Adaptive Navigation</w:t>
      </w:r>
    </w:p>
    <w:p w14:paraId="6987C162" w14:textId="77777777" w:rsidR="005A0BBD" w:rsidRPr="005A0BBD" w:rsidRDefault="005A0BBD" w:rsidP="005A0BBD">
      <w:r w:rsidRPr="005A0BBD">
        <w:t>↓</w:t>
      </w:r>
    </w:p>
    <w:p w14:paraId="1812C7DD" w14:textId="77777777" w:rsidR="005A0BBD" w:rsidRPr="005A0BBD" w:rsidRDefault="005A0BBD" w:rsidP="005A0BBD">
      <w:r w:rsidRPr="005A0BBD">
        <w:t>Business Modules</w:t>
      </w:r>
    </w:p>
    <w:p w14:paraId="238A150C" w14:textId="77777777" w:rsidR="005A0BBD" w:rsidRPr="005A0BBD" w:rsidRDefault="005A0BBD" w:rsidP="005A0BBD">
      <w:r w:rsidRPr="005A0BBD">
        <w:pict w14:anchorId="6235F865">
          <v:rect id="_x0000_i1191" style="width:0;height:1.5pt" o:hralign="center" o:hrstd="t" o:hr="t" fillcolor="#a0a0a0" stroked="f"/>
        </w:pict>
      </w:r>
    </w:p>
    <w:p w14:paraId="035623D6" w14:textId="77777777" w:rsidR="005A0BBD" w:rsidRPr="005A0BBD" w:rsidRDefault="005A0BBD" w:rsidP="005A0BBD">
      <w:pPr>
        <w:rPr>
          <w:b/>
          <w:bCs/>
        </w:rPr>
      </w:pPr>
      <w:r w:rsidRPr="005A0BBD">
        <w:rPr>
          <w:b/>
          <w:bCs/>
        </w:rPr>
        <w:t>APPLICATION SHELL</w:t>
      </w:r>
    </w:p>
    <w:p w14:paraId="1AA97E3E" w14:textId="77777777" w:rsidR="005A0BBD" w:rsidRPr="005A0BBD" w:rsidRDefault="005A0BBD" w:rsidP="005A0BBD">
      <w:r w:rsidRPr="005A0BBD">
        <w:t>Every user shares</w:t>
      </w:r>
    </w:p>
    <w:p w14:paraId="735CDE85" w14:textId="77777777" w:rsidR="005A0BBD" w:rsidRPr="005A0BBD" w:rsidRDefault="005A0BBD" w:rsidP="005A0BBD">
      <w:r w:rsidRPr="005A0BBD">
        <w:t>Authentication</w:t>
      </w:r>
    </w:p>
    <w:p w14:paraId="4CD197E4" w14:textId="77777777" w:rsidR="005A0BBD" w:rsidRPr="005A0BBD" w:rsidRDefault="005A0BBD" w:rsidP="005A0BBD">
      <w:r w:rsidRPr="005A0BBD">
        <w:t>Profile</w:t>
      </w:r>
    </w:p>
    <w:p w14:paraId="1FBCDE2C" w14:textId="77777777" w:rsidR="005A0BBD" w:rsidRPr="005A0BBD" w:rsidRDefault="005A0BBD" w:rsidP="005A0BBD">
      <w:r w:rsidRPr="005A0BBD">
        <w:t>Notifications</w:t>
      </w:r>
    </w:p>
    <w:p w14:paraId="2BA3F762" w14:textId="77777777" w:rsidR="005A0BBD" w:rsidRPr="005A0BBD" w:rsidRDefault="005A0BBD" w:rsidP="005A0BBD">
      <w:r w:rsidRPr="005A0BBD">
        <w:t>Tasks</w:t>
      </w:r>
    </w:p>
    <w:p w14:paraId="4C562352" w14:textId="77777777" w:rsidR="005A0BBD" w:rsidRPr="005A0BBD" w:rsidRDefault="005A0BBD" w:rsidP="005A0BBD">
      <w:r w:rsidRPr="005A0BBD">
        <w:t>Search</w:t>
      </w:r>
    </w:p>
    <w:p w14:paraId="1F95EDE3" w14:textId="77777777" w:rsidR="005A0BBD" w:rsidRPr="005A0BBD" w:rsidRDefault="005A0BBD" w:rsidP="005A0BBD">
      <w:r w:rsidRPr="005A0BBD">
        <w:t>Chat</w:t>
      </w:r>
    </w:p>
    <w:p w14:paraId="55D3E2EC" w14:textId="77777777" w:rsidR="005A0BBD" w:rsidRPr="005A0BBD" w:rsidRDefault="005A0BBD" w:rsidP="005A0BBD">
      <w:r w:rsidRPr="005A0BBD">
        <w:t>Calendar</w:t>
      </w:r>
    </w:p>
    <w:p w14:paraId="3CB5602F" w14:textId="77777777" w:rsidR="005A0BBD" w:rsidRPr="005A0BBD" w:rsidRDefault="005A0BBD" w:rsidP="005A0BBD">
      <w:r w:rsidRPr="005A0BBD">
        <w:t>Documents</w:t>
      </w:r>
    </w:p>
    <w:p w14:paraId="1537CCDC" w14:textId="77777777" w:rsidR="005A0BBD" w:rsidRPr="005A0BBD" w:rsidRDefault="005A0BBD" w:rsidP="005A0BBD">
      <w:r w:rsidRPr="005A0BBD">
        <w:t>Audit</w:t>
      </w:r>
    </w:p>
    <w:p w14:paraId="18BAC8F9" w14:textId="77777777" w:rsidR="005A0BBD" w:rsidRPr="005A0BBD" w:rsidRDefault="005A0BBD" w:rsidP="005A0BBD">
      <w:r w:rsidRPr="005A0BBD">
        <w:t>Settings</w:t>
      </w:r>
    </w:p>
    <w:p w14:paraId="50BCC303" w14:textId="77777777" w:rsidR="005A0BBD" w:rsidRPr="005A0BBD" w:rsidRDefault="005A0BBD" w:rsidP="005A0BBD">
      <w:r w:rsidRPr="005A0BBD">
        <w:t>AI Assistant</w:t>
      </w:r>
    </w:p>
    <w:p w14:paraId="749219A9" w14:textId="77777777" w:rsidR="005A0BBD" w:rsidRPr="005A0BBD" w:rsidRDefault="005A0BBD" w:rsidP="005A0BBD">
      <w:r w:rsidRPr="005A0BBD">
        <w:t>Help</w:t>
      </w:r>
    </w:p>
    <w:p w14:paraId="23EF64DA" w14:textId="77777777" w:rsidR="005A0BBD" w:rsidRPr="005A0BBD" w:rsidRDefault="005A0BBD" w:rsidP="005A0BBD">
      <w:r w:rsidRPr="005A0BBD">
        <w:t>Only menus and dashboards change according to permissions.</w:t>
      </w:r>
    </w:p>
    <w:p w14:paraId="31FCCDCC" w14:textId="77777777" w:rsidR="005A0BBD" w:rsidRPr="005A0BBD" w:rsidRDefault="005A0BBD" w:rsidP="005A0BBD">
      <w:r w:rsidRPr="005A0BBD">
        <w:pict w14:anchorId="4B872C0F">
          <v:rect id="_x0000_i1192" style="width:0;height:1.5pt" o:hralign="center" o:hrstd="t" o:hr="t" fillcolor="#a0a0a0" stroked="f"/>
        </w:pict>
      </w:r>
    </w:p>
    <w:p w14:paraId="4A6FD357" w14:textId="77777777" w:rsidR="005A0BBD" w:rsidRPr="005A0BBD" w:rsidRDefault="005A0BBD" w:rsidP="005A0BBD">
      <w:pPr>
        <w:rPr>
          <w:b/>
          <w:bCs/>
        </w:rPr>
      </w:pPr>
      <w:r w:rsidRPr="005A0BBD">
        <w:rPr>
          <w:b/>
          <w:bCs/>
        </w:rPr>
        <w:t>DASHBOARD</w:t>
      </w:r>
    </w:p>
    <w:p w14:paraId="3F0B8E57" w14:textId="77777777" w:rsidR="005A0BBD" w:rsidRPr="005A0BBD" w:rsidRDefault="005A0BBD" w:rsidP="005A0BBD">
      <w:r w:rsidRPr="005A0BBD">
        <w:t>Dashboard must be widget driven.</w:t>
      </w:r>
    </w:p>
    <w:p w14:paraId="3960825D" w14:textId="77777777" w:rsidR="005A0BBD" w:rsidRPr="005A0BBD" w:rsidRDefault="005A0BBD" w:rsidP="005A0BBD">
      <w:r w:rsidRPr="005A0BBD">
        <w:t>Producer Dashboard</w:t>
      </w:r>
    </w:p>
    <w:p w14:paraId="4675ECB2" w14:textId="77777777" w:rsidR="005A0BBD" w:rsidRPr="005A0BBD" w:rsidRDefault="005A0BBD" w:rsidP="005A0BBD">
      <w:r w:rsidRPr="005A0BBD">
        <w:t>Buyer Dashboard</w:t>
      </w:r>
    </w:p>
    <w:p w14:paraId="35064A5F" w14:textId="77777777" w:rsidR="005A0BBD" w:rsidRPr="005A0BBD" w:rsidRDefault="005A0BBD" w:rsidP="005A0BBD">
      <w:r w:rsidRPr="005A0BBD">
        <w:t>Commission Agent Dashboard</w:t>
      </w:r>
    </w:p>
    <w:p w14:paraId="4D5FF2F5" w14:textId="77777777" w:rsidR="005A0BBD" w:rsidRPr="005A0BBD" w:rsidRDefault="005A0BBD" w:rsidP="005A0BBD">
      <w:r w:rsidRPr="005A0BBD">
        <w:t>Warehouse Dashboard</w:t>
      </w:r>
    </w:p>
    <w:p w14:paraId="74F86FAD" w14:textId="77777777" w:rsidR="005A0BBD" w:rsidRPr="005A0BBD" w:rsidRDefault="005A0BBD" w:rsidP="005A0BBD">
      <w:r w:rsidRPr="005A0BBD">
        <w:t>Transport Dashboard</w:t>
      </w:r>
    </w:p>
    <w:p w14:paraId="79E13568" w14:textId="77777777" w:rsidR="005A0BBD" w:rsidRPr="005A0BBD" w:rsidRDefault="005A0BBD" w:rsidP="005A0BBD">
      <w:r w:rsidRPr="005A0BBD">
        <w:t>Lab Dashboard</w:t>
      </w:r>
    </w:p>
    <w:p w14:paraId="4FCAD6D5" w14:textId="77777777" w:rsidR="005A0BBD" w:rsidRPr="005A0BBD" w:rsidRDefault="005A0BBD" w:rsidP="005A0BBD">
      <w:r w:rsidRPr="005A0BBD">
        <w:t>Inspector Dashboard</w:t>
      </w:r>
    </w:p>
    <w:p w14:paraId="33A0938E" w14:textId="77777777" w:rsidR="005A0BBD" w:rsidRPr="005A0BBD" w:rsidRDefault="005A0BBD" w:rsidP="005A0BBD">
      <w:r w:rsidRPr="005A0BBD">
        <w:t>Admin Dashboard</w:t>
      </w:r>
    </w:p>
    <w:p w14:paraId="324970D3" w14:textId="77777777" w:rsidR="005A0BBD" w:rsidRPr="005A0BBD" w:rsidRDefault="005A0BBD" w:rsidP="005A0BBD">
      <w:r w:rsidRPr="005A0BBD">
        <w:t>must all reuse the same dashboard framework.</w:t>
      </w:r>
    </w:p>
    <w:p w14:paraId="467A1802" w14:textId="77777777" w:rsidR="005A0BBD" w:rsidRPr="005A0BBD" w:rsidRDefault="005A0BBD" w:rsidP="005A0BBD">
      <w:r w:rsidRPr="005A0BBD">
        <w:t>Only widgets change.</w:t>
      </w:r>
    </w:p>
    <w:p w14:paraId="54F7D7E5" w14:textId="77777777" w:rsidR="005A0BBD" w:rsidRPr="005A0BBD" w:rsidRDefault="005A0BBD" w:rsidP="005A0BBD">
      <w:r w:rsidRPr="005A0BBD">
        <w:pict w14:anchorId="1BB20E79">
          <v:rect id="_x0000_i1193" style="width:0;height:1.5pt" o:hralign="center" o:hrstd="t" o:hr="t" fillcolor="#a0a0a0" stroked="f"/>
        </w:pict>
      </w:r>
    </w:p>
    <w:p w14:paraId="43225DDC" w14:textId="77777777" w:rsidR="005A0BBD" w:rsidRPr="005A0BBD" w:rsidRDefault="005A0BBD" w:rsidP="005A0BBD">
      <w:pPr>
        <w:rPr>
          <w:b/>
          <w:bCs/>
        </w:rPr>
      </w:pPr>
      <w:r w:rsidRPr="005A0BBD">
        <w:rPr>
          <w:b/>
          <w:bCs/>
        </w:rPr>
        <w:t>ROLES</w:t>
      </w:r>
    </w:p>
    <w:p w14:paraId="18778975" w14:textId="77777777" w:rsidR="005A0BBD" w:rsidRPr="005A0BBD" w:rsidRDefault="005A0BBD" w:rsidP="005A0BBD">
      <w:r w:rsidRPr="005A0BBD">
        <w:t>Producer</w:t>
      </w:r>
    </w:p>
    <w:p w14:paraId="3CE0FA63" w14:textId="77777777" w:rsidR="005A0BBD" w:rsidRPr="005A0BBD" w:rsidRDefault="005A0BBD" w:rsidP="005A0BBD">
      <w:r w:rsidRPr="005A0BBD">
        <w:t>Commission Agent</w:t>
      </w:r>
    </w:p>
    <w:p w14:paraId="1DF27A3D" w14:textId="77777777" w:rsidR="005A0BBD" w:rsidRPr="005A0BBD" w:rsidRDefault="005A0BBD" w:rsidP="005A0BBD">
      <w:r w:rsidRPr="005A0BBD">
        <w:t>Buyer</w:t>
      </w:r>
    </w:p>
    <w:p w14:paraId="7A483A91" w14:textId="77777777" w:rsidR="005A0BBD" w:rsidRPr="005A0BBD" w:rsidRDefault="005A0BBD" w:rsidP="005A0BBD">
      <w:r w:rsidRPr="005A0BBD">
        <w:t>Warehouse</w:t>
      </w:r>
    </w:p>
    <w:p w14:paraId="3FFBC6A9" w14:textId="77777777" w:rsidR="005A0BBD" w:rsidRPr="005A0BBD" w:rsidRDefault="005A0BBD" w:rsidP="005A0BBD">
      <w:r w:rsidRPr="005A0BBD">
        <w:t>Transport</w:t>
      </w:r>
    </w:p>
    <w:p w14:paraId="39011025" w14:textId="77777777" w:rsidR="005A0BBD" w:rsidRPr="005A0BBD" w:rsidRDefault="005A0BBD" w:rsidP="005A0BBD">
      <w:r w:rsidRPr="005A0BBD">
        <w:t>Laboratory</w:t>
      </w:r>
    </w:p>
    <w:p w14:paraId="78D5319B" w14:textId="77777777" w:rsidR="005A0BBD" w:rsidRPr="005A0BBD" w:rsidRDefault="005A0BBD" w:rsidP="005A0BBD">
      <w:r w:rsidRPr="005A0BBD">
        <w:t>QCI Inspector</w:t>
      </w:r>
    </w:p>
    <w:p w14:paraId="25DD032B" w14:textId="77777777" w:rsidR="005A0BBD" w:rsidRPr="005A0BBD" w:rsidRDefault="005A0BBD" w:rsidP="005A0BBD">
      <w:r w:rsidRPr="005A0BBD">
        <w:t>Verifier</w:t>
      </w:r>
    </w:p>
    <w:p w14:paraId="2ACF45D7" w14:textId="77777777" w:rsidR="005A0BBD" w:rsidRPr="005A0BBD" w:rsidRDefault="005A0BBD" w:rsidP="005A0BBD">
      <w:r w:rsidRPr="005A0BBD">
        <w:t>Market Yard</w:t>
      </w:r>
    </w:p>
    <w:p w14:paraId="6CB70BF0" w14:textId="77777777" w:rsidR="005A0BBD" w:rsidRPr="005A0BBD" w:rsidRDefault="005A0BBD" w:rsidP="005A0BBD">
      <w:r w:rsidRPr="005A0BBD">
        <w:t>Bank</w:t>
      </w:r>
    </w:p>
    <w:p w14:paraId="4551F74A" w14:textId="77777777" w:rsidR="005A0BBD" w:rsidRPr="005A0BBD" w:rsidRDefault="005A0BBD" w:rsidP="005A0BBD">
      <w:r w:rsidRPr="005A0BBD">
        <w:t>NBFC</w:t>
      </w:r>
    </w:p>
    <w:p w14:paraId="7488AA85" w14:textId="77777777" w:rsidR="005A0BBD" w:rsidRPr="005A0BBD" w:rsidRDefault="005A0BBD" w:rsidP="005A0BBD">
      <w:r w:rsidRPr="005A0BBD">
        <w:t>Insurance</w:t>
      </w:r>
    </w:p>
    <w:p w14:paraId="3A02ABF3" w14:textId="77777777" w:rsidR="005A0BBD" w:rsidRPr="005A0BBD" w:rsidRDefault="005A0BBD" w:rsidP="005A0BBD">
      <w:r w:rsidRPr="005A0BBD">
        <w:t>Service Provider</w:t>
      </w:r>
    </w:p>
    <w:p w14:paraId="138B5808" w14:textId="77777777" w:rsidR="005A0BBD" w:rsidRPr="005A0BBD" w:rsidRDefault="005A0BBD" w:rsidP="005A0BBD">
      <w:r w:rsidRPr="005A0BBD">
        <w:t>Admin</w:t>
      </w:r>
    </w:p>
    <w:p w14:paraId="63BCDAB5" w14:textId="77777777" w:rsidR="005A0BBD" w:rsidRPr="005A0BBD" w:rsidRDefault="005A0BBD" w:rsidP="005A0BBD">
      <w:r w:rsidRPr="005A0BBD">
        <w:t>Super Admin</w:t>
      </w:r>
    </w:p>
    <w:p w14:paraId="5F1F4D9C" w14:textId="77777777" w:rsidR="005A0BBD" w:rsidRPr="005A0BBD" w:rsidRDefault="005A0BBD" w:rsidP="005A0BBD">
      <w:r w:rsidRPr="005A0BBD">
        <w:t>Organization Owner</w:t>
      </w:r>
    </w:p>
    <w:p w14:paraId="4EF13D2D" w14:textId="77777777" w:rsidR="005A0BBD" w:rsidRPr="005A0BBD" w:rsidRDefault="005A0BBD" w:rsidP="005A0BBD">
      <w:r w:rsidRPr="005A0BBD">
        <w:t>Each role is permission based.</w:t>
      </w:r>
    </w:p>
    <w:p w14:paraId="17C4C995" w14:textId="77777777" w:rsidR="005A0BBD" w:rsidRPr="005A0BBD" w:rsidRDefault="005A0BBD" w:rsidP="005A0BBD">
      <w:r w:rsidRPr="005A0BBD">
        <w:t>Never hardcode role logic.</w:t>
      </w:r>
    </w:p>
    <w:p w14:paraId="7376119F" w14:textId="77777777" w:rsidR="005A0BBD" w:rsidRPr="005A0BBD" w:rsidRDefault="005A0BBD" w:rsidP="005A0BBD">
      <w:r w:rsidRPr="005A0BBD">
        <w:pict w14:anchorId="18E1F553">
          <v:rect id="_x0000_i1194" style="width:0;height:1.5pt" o:hralign="center" o:hrstd="t" o:hr="t" fillcolor="#a0a0a0" stroked="f"/>
        </w:pict>
      </w:r>
    </w:p>
    <w:p w14:paraId="138EFF52" w14:textId="77777777" w:rsidR="005A0BBD" w:rsidRPr="005A0BBD" w:rsidRDefault="005A0BBD" w:rsidP="005A0BBD">
      <w:pPr>
        <w:rPr>
          <w:b/>
          <w:bCs/>
        </w:rPr>
      </w:pPr>
      <w:r w:rsidRPr="005A0BBD">
        <w:rPr>
          <w:b/>
          <w:bCs/>
        </w:rPr>
        <w:t>WORKSPACES</w:t>
      </w:r>
    </w:p>
    <w:p w14:paraId="6FE59852" w14:textId="77777777" w:rsidR="005A0BBD" w:rsidRPr="005A0BBD" w:rsidRDefault="005A0BBD" w:rsidP="005A0BBD">
      <w:r w:rsidRPr="005A0BBD">
        <w:t>One user may belong to multiple organizations.</w:t>
      </w:r>
    </w:p>
    <w:p w14:paraId="56117015" w14:textId="77777777" w:rsidR="005A0BBD" w:rsidRPr="005A0BBD" w:rsidRDefault="005A0BBD" w:rsidP="005A0BBD">
      <w:r w:rsidRPr="005A0BBD">
        <w:t>Example</w:t>
      </w:r>
    </w:p>
    <w:p w14:paraId="7605BDDA" w14:textId="77777777" w:rsidR="005A0BBD" w:rsidRPr="005A0BBD" w:rsidRDefault="005A0BBD" w:rsidP="005A0BBD">
      <w:r w:rsidRPr="005A0BBD">
        <w:t>Green Farms</w:t>
      </w:r>
    </w:p>
    <w:p w14:paraId="5551476F" w14:textId="77777777" w:rsidR="005A0BBD" w:rsidRPr="005A0BBD" w:rsidRDefault="005A0BBD" w:rsidP="005A0BBD">
      <w:r w:rsidRPr="005A0BBD">
        <w:t>ABC Traders</w:t>
      </w:r>
    </w:p>
    <w:p w14:paraId="2A2E5540" w14:textId="77777777" w:rsidR="005A0BBD" w:rsidRPr="005A0BBD" w:rsidRDefault="005A0BBD" w:rsidP="005A0BBD">
      <w:r w:rsidRPr="005A0BBD">
        <w:t>XYZ Exports</w:t>
      </w:r>
    </w:p>
    <w:p w14:paraId="4E894F9E" w14:textId="77777777" w:rsidR="005A0BBD" w:rsidRPr="005A0BBD" w:rsidRDefault="005A0BBD" w:rsidP="005A0BBD">
      <w:r w:rsidRPr="005A0BBD">
        <w:t>Switch workspace without logging out.</w:t>
      </w:r>
    </w:p>
    <w:p w14:paraId="04C0324D" w14:textId="77777777" w:rsidR="005A0BBD" w:rsidRPr="005A0BBD" w:rsidRDefault="005A0BBD" w:rsidP="005A0BBD">
      <w:r w:rsidRPr="005A0BBD">
        <w:t>Workspace changes</w:t>
      </w:r>
    </w:p>
    <w:p w14:paraId="5C56558A" w14:textId="77777777" w:rsidR="005A0BBD" w:rsidRPr="005A0BBD" w:rsidRDefault="005A0BBD" w:rsidP="005A0BBD">
      <w:r w:rsidRPr="005A0BBD">
        <w:t>permissions</w:t>
      </w:r>
    </w:p>
    <w:p w14:paraId="771C775B" w14:textId="77777777" w:rsidR="005A0BBD" w:rsidRPr="005A0BBD" w:rsidRDefault="005A0BBD" w:rsidP="005A0BBD">
      <w:r w:rsidRPr="005A0BBD">
        <w:t>menus</w:t>
      </w:r>
    </w:p>
    <w:p w14:paraId="1A1BD14D" w14:textId="77777777" w:rsidR="005A0BBD" w:rsidRPr="005A0BBD" w:rsidRDefault="005A0BBD" w:rsidP="005A0BBD">
      <w:r w:rsidRPr="005A0BBD">
        <w:t>dashboard</w:t>
      </w:r>
    </w:p>
    <w:p w14:paraId="38393889" w14:textId="77777777" w:rsidR="005A0BBD" w:rsidRPr="005A0BBD" w:rsidRDefault="005A0BBD" w:rsidP="005A0BBD">
      <w:r w:rsidRPr="005A0BBD">
        <w:t>data</w:t>
      </w:r>
    </w:p>
    <w:p w14:paraId="063AB724" w14:textId="77777777" w:rsidR="005A0BBD" w:rsidRPr="005A0BBD" w:rsidRDefault="005A0BBD" w:rsidP="005A0BBD">
      <w:r w:rsidRPr="005A0BBD">
        <w:t>reports</w:t>
      </w:r>
    </w:p>
    <w:p w14:paraId="15908B9D" w14:textId="77777777" w:rsidR="005A0BBD" w:rsidRPr="005A0BBD" w:rsidRDefault="005A0BBD" w:rsidP="005A0BBD">
      <w:r w:rsidRPr="005A0BBD">
        <w:t>notifications</w:t>
      </w:r>
    </w:p>
    <w:p w14:paraId="6548CDF7" w14:textId="77777777" w:rsidR="005A0BBD" w:rsidRPr="005A0BBD" w:rsidRDefault="005A0BBD" w:rsidP="005A0BBD">
      <w:r w:rsidRPr="005A0BBD">
        <w:pict w14:anchorId="2F8D41ED">
          <v:rect id="_x0000_i1195" style="width:0;height:1.5pt" o:hralign="center" o:hrstd="t" o:hr="t" fillcolor="#a0a0a0" stroked="f"/>
        </w:pict>
      </w:r>
    </w:p>
    <w:p w14:paraId="351264F5" w14:textId="77777777" w:rsidR="005A0BBD" w:rsidRPr="005A0BBD" w:rsidRDefault="005A0BBD" w:rsidP="005A0BBD">
      <w:pPr>
        <w:rPr>
          <w:b/>
          <w:bCs/>
        </w:rPr>
      </w:pPr>
      <w:r w:rsidRPr="005A0BBD">
        <w:rPr>
          <w:b/>
          <w:bCs/>
        </w:rPr>
        <w:t>CORE MODULES</w:t>
      </w:r>
    </w:p>
    <w:p w14:paraId="1DB7D7E2" w14:textId="77777777" w:rsidR="005A0BBD" w:rsidRPr="005A0BBD" w:rsidRDefault="005A0BBD" w:rsidP="005A0BBD">
      <w:r w:rsidRPr="005A0BBD">
        <w:t>Authentication</w:t>
      </w:r>
    </w:p>
    <w:p w14:paraId="30E1BA84" w14:textId="77777777" w:rsidR="005A0BBD" w:rsidRPr="005A0BBD" w:rsidRDefault="005A0BBD" w:rsidP="005A0BBD">
      <w:r w:rsidRPr="005A0BBD">
        <w:t>Organization</w:t>
      </w:r>
    </w:p>
    <w:p w14:paraId="5EBD2362" w14:textId="77777777" w:rsidR="005A0BBD" w:rsidRPr="005A0BBD" w:rsidRDefault="005A0BBD" w:rsidP="005A0BBD">
      <w:r w:rsidRPr="005A0BBD">
        <w:t>User Management</w:t>
      </w:r>
    </w:p>
    <w:p w14:paraId="190340BE" w14:textId="77777777" w:rsidR="005A0BBD" w:rsidRPr="005A0BBD" w:rsidRDefault="005A0BBD" w:rsidP="005A0BBD">
      <w:r w:rsidRPr="005A0BBD">
        <w:t>Producer</w:t>
      </w:r>
    </w:p>
    <w:p w14:paraId="2CD78035" w14:textId="77777777" w:rsidR="005A0BBD" w:rsidRPr="005A0BBD" w:rsidRDefault="005A0BBD" w:rsidP="005A0BBD">
      <w:r w:rsidRPr="005A0BBD">
        <w:t>Farm</w:t>
      </w:r>
    </w:p>
    <w:p w14:paraId="625E3A28" w14:textId="77777777" w:rsidR="005A0BBD" w:rsidRPr="005A0BBD" w:rsidRDefault="005A0BBD" w:rsidP="005A0BBD">
      <w:r w:rsidRPr="005A0BBD">
        <w:t>Plots</w:t>
      </w:r>
    </w:p>
    <w:p w14:paraId="53EA069E" w14:textId="77777777" w:rsidR="005A0BBD" w:rsidRPr="005A0BBD" w:rsidRDefault="005A0BBD" w:rsidP="005A0BBD">
      <w:r w:rsidRPr="005A0BBD">
        <w:t>Crop Planning</w:t>
      </w:r>
    </w:p>
    <w:p w14:paraId="540CBF6D" w14:textId="77777777" w:rsidR="005A0BBD" w:rsidRPr="005A0BBD" w:rsidRDefault="005A0BBD" w:rsidP="005A0BBD">
      <w:r w:rsidRPr="005A0BBD">
        <w:t>Harvest</w:t>
      </w:r>
    </w:p>
    <w:p w14:paraId="0818A53F" w14:textId="77777777" w:rsidR="005A0BBD" w:rsidRPr="005A0BBD" w:rsidRDefault="005A0BBD" w:rsidP="005A0BBD">
      <w:r w:rsidRPr="005A0BBD">
        <w:t>Lot Management</w:t>
      </w:r>
    </w:p>
    <w:p w14:paraId="348823E6" w14:textId="77777777" w:rsidR="005A0BBD" w:rsidRPr="005A0BBD" w:rsidRDefault="005A0BBD" w:rsidP="005A0BBD">
      <w:r w:rsidRPr="005A0BBD">
        <w:t>Auction</w:t>
      </w:r>
    </w:p>
    <w:p w14:paraId="65D6095E" w14:textId="77777777" w:rsidR="005A0BBD" w:rsidRPr="005A0BBD" w:rsidRDefault="005A0BBD" w:rsidP="005A0BBD">
      <w:r w:rsidRPr="005A0BBD">
        <w:t>Negotiation</w:t>
      </w:r>
    </w:p>
    <w:p w14:paraId="5F323AAE" w14:textId="77777777" w:rsidR="005A0BBD" w:rsidRPr="005A0BBD" w:rsidRDefault="005A0BBD" w:rsidP="005A0BBD">
      <w:r w:rsidRPr="005A0BBD">
        <w:t>Sampling</w:t>
      </w:r>
    </w:p>
    <w:p w14:paraId="250215C1" w14:textId="77777777" w:rsidR="005A0BBD" w:rsidRPr="005A0BBD" w:rsidRDefault="005A0BBD" w:rsidP="005A0BBD">
      <w:r w:rsidRPr="005A0BBD">
        <w:t>Quality</w:t>
      </w:r>
    </w:p>
    <w:p w14:paraId="5C096035" w14:textId="77777777" w:rsidR="005A0BBD" w:rsidRPr="005A0BBD" w:rsidRDefault="005A0BBD" w:rsidP="005A0BBD">
      <w:r w:rsidRPr="005A0BBD">
        <w:t>Laboratory</w:t>
      </w:r>
    </w:p>
    <w:p w14:paraId="6EBCBBF3" w14:textId="77777777" w:rsidR="005A0BBD" w:rsidRPr="005A0BBD" w:rsidRDefault="005A0BBD" w:rsidP="005A0BBD">
      <w:r w:rsidRPr="005A0BBD">
        <w:t>Verification</w:t>
      </w:r>
    </w:p>
    <w:p w14:paraId="59834C4B" w14:textId="77777777" w:rsidR="005A0BBD" w:rsidRPr="005A0BBD" w:rsidRDefault="005A0BBD" w:rsidP="005A0BBD">
      <w:r w:rsidRPr="005A0BBD">
        <w:t>Weighment</w:t>
      </w:r>
    </w:p>
    <w:p w14:paraId="1D12AC32" w14:textId="77777777" w:rsidR="005A0BBD" w:rsidRPr="005A0BBD" w:rsidRDefault="005A0BBD" w:rsidP="005A0BBD">
      <w:r w:rsidRPr="005A0BBD">
        <w:t>Warehouse</w:t>
      </w:r>
    </w:p>
    <w:p w14:paraId="7064B08F" w14:textId="77777777" w:rsidR="005A0BBD" w:rsidRPr="005A0BBD" w:rsidRDefault="005A0BBD" w:rsidP="005A0BBD">
      <w:r w:rsidRPr="005A0BBD">
        <w:t>Transport</w:t>
      </w:r>
    </w:p>
    <w:p w14:paraId="61D65934" w14:textId="77777777" w:rsidR="005A0BBD" w:rsidRPr="005A0BBD" w:rsidRDefault="005A0BBD" w:rsidP="005A0BBD">
      <w:r w:rsidRPr="005A0BBD">
        <w:t>Finance</w:t>
      </w:r>
    </w:p>
    <w:p w14:paraId="77291872" w14:textId="77777777" w:rsidR="005A0BBD" w:rsidRPr="005A0BBD" w:rsidRDefault="005A0BBD" w:rsidP="005A0BBD">
      <w:r w:rsidRPr="005A0BBD">
        <w:t>Settlement</w:t>
      </w:r>
    </w:p>
    <w:p w14:paraId="7E9BD794" w14:textId="77777777" w:rsidR="005A0BBD" w:rsidRPr="005A0BBD" w:rsidRDefault="005A0BBD" w:rsidP="005A0BBD">
      <w:r w:rsidRPr="005A0BBD">
        <w:t>Ledger</w:t>
      </w:r>
    </w:p>
    <w:p w14:paraId="3BAA46DF" w14:textId="77777777" w:rsidR="005A0BBD" w:rsidRPr="005A0BBD" w:rsidRDefault="005A0BBD" w:rsidP="005A0BBD">
      <w:r w:rsidRPr="005A0BBD">
        <w:t>GST</w:t>
      </w:r>
    </w:p>
    <w:p w14:paraId="0E6DA777" w14:textId="77777777" w:rsidR="005A0BBD" w:rsidRPr="005A0BBD" w:rsidRDefault="005A0BBD" w:rsidP="005A0BBD">
      <w:r w:rsidRPr="005A0BBD">
        <w:t>Commission</w:t>
      </w:r>
    </w:p>
    <w:p w14:paraId="1FBE3A87" w14:textId="77777777" w:rsidR="005A0BBD" w:rsidRPr="005A0BBD" w:rsidRDefault="005A0BBD" w:rsidP="005A0BBD">
      <w:r w:rsidRPr="005A0BBD">
        <w:t>Bill Discounting</w:t>
      </w:r>
    </w:p>
    <w:p w14:paraId="5FD80CA8" w14:textId="77777777" w:rsidR="005A0BBD" w:rsidRPr="005A0BBD" w:rsidRDefault="005A0BBD" w:rsidP="005A0BBD">
      <w:r w:rsidRPr="005A0BBD">
        <w:t>Insurance</w:t>
      </w:r>
    </w:p>
    <w:p w14:paraId="7E6A6B09" w14:textId="77777777" w:rsidR="005A0BBD" w:rsidRPr="005A0BBD" w:rsidRDefault="005A0BBD" w:rsidP="005A0BBD">
      <w:r w:rsidRPr="005A0BBD">
        <w:t>Bank</w:t>
      </w:r>
    </w:p>
    <w:p w14:paraId="53992896" w14:textId="77777777" w:rsidR="005A0BBD" w:rsidRPr="005A0BBD" w:rsidRDefault="005A0BBD" w:rsidP="005A0BBD">
      <w:r w:rsidRPr="005A0BBD">
        <w:t>NBFC</w:t>
      </w:r>
    </w:p>
    <w:p w14:paraId="35B6E71F" w14:textId="77777777" w:rsidR="005A0BBD" w:rsidRPr="005A0BBD" w:rsidRDefault="005A0BBD" w:rsidP="005A0BBD">
      <w:r w:rsidRPr="005A0BBD">
        <w:t>Reports</w:t>
      </w:r>
    </w:p>
    <w:p w14:paraId="44CD67EE" w14:textId="77777777" w:rsidR="005A0BBD" w:rsidRPr="005A0BBD" w:rsidRDefault="005A0BBD" w:rsidP="005A0BBD">
      <w:r w:rsidRPr="005A0BBD">
        <w:t>Analytics</w:t>
      </w:r>
    </w:p>
    <w:p w14:paraId="1718DCDF" w14:textId="77777777" w:rsidR="005A0BBD" w:rsidRPr="005A0BBD" w:rsidRDefault="005A0BBD" w:rsidP="005A0BBD">
      <w:r w:rsidRPr="005A0BBD">
        <w:t>AI</w:t>
      </w:r>
    </w:p>
    <w:p w14:paraId="2FDE0E76" w14:textId="77777777" w:rsidR="005A0BBD" w:rsidRPr="005A0BBD" w:rsidRDefault="005A0BBD" w:rsidP="005A0BBD">
      <w:r w:rsidRPr="005A0BBD">
        <w:t>Notifications</w:t>
      </w:r>
    </w:p>
    <w:p w14:paraId="74DD883A" w14:textId="77777777" w:rsidR="005A0BBD" w:rsidRPr="005A0BBD" w:rsidRDefault="005A0BBD" w:rsidP="005A0BBD">
      <w:r w:rsidRPr="005A0BBD">
        <w:t>Audit</w:t>
      </w:r>
    </w:p>
    <w:p w14:paraId="71BFFE39" w14:textId="77777777" w:rsidR="005A0BBD" w:rsidRPr="005A0BBD" w:rsidRDefault="005A0BBD" w:rsidP="005A0BBD">
      <w:r w:rsidRPr="005A0BBD">
        <w:t>Administration</w:t>
      </w:r>
    </w:p>
    <w:p w14:paraId="6D88B2F0" w14:textId="77777777" w:rsidR="005A0BBD" w:rsidRPr="005A0BBD" w:rsidRDefault="005A0BBD" w:rsidP="005A0BBD">
      <w:r w:rsidRPr="005A0BBD">
        <w:t>Configuration</w:t>
      </w:r>
    </w:p>
    <w:p w14:paraId="3045801F" w14:textId="77777777" w:rsidR="005A0BBD" w:rsidRPr="005A0BBD" w:rsidRDefault="005A0BBD" w:rsidP="005A0BBD">
      <w:r w:rsidRPr="005A0BBD">
        <w:pict w14:anchorId="5926F398">
          <v:rect id="_x0000_i1196" style="width:0;height:1.5pt" o:hralign="center" o:hrstd="t" o:hr="t" fillcolor="#a0a0a0" stroked="f"/>
        </w:pict>
      </w:r>
    </w:p>
    <w:p w14:paraId="7551047E" w14:textId="77777777" w:rsidR="005A0BBD" w:rsidRPr="005A0BBD" w:rsidRDefault="005A0BBD" w:rsidP="005A0BBD">
      <w:pPr>
        <w:rPr>
          <w:b/>
          <w:bCs/>
        </w:rPr>
      </w:pPr>
      <w:r w:rsidRPr="005A0BBD">
        <w:rPr>
          <w:b/>
          <w:bCs/>
        </w:rPr>
        <w:t>BUSINESS WORKFLOWS</w:t>
      </w:r>
    </w:p>
    <w:p w14:paraId="402650CE" w14:textId="77777777" w:rsidR="005A0BBD" w:rsidRPr="005A0BBD" w:rsidRDefault="005A0BBD" w:rsidP="005A0BBD">
      <w:r w:rsidRPr="005A0BBD">
        <w:t>Examples</w:t>
      </w:r>
    </w:p>
    <w:p w14:paraId="18F6D291" w14:textId="77777777" w:rsidR="005A0BBD" w:rsidRPr="005A0BBD" w:rsidRDefault="005A0BBD" w:rsidP="005A0BBD">
      <w:r w:rsidRPr="005A0BBD">
        <w:t>Producer Registration</w:t>
      </w:r>
    </w:p>
    <w:p w14:paraId="4FF8D573" w14:textId="77777777" w:rsidR="005A0BBD" w:rsidRPr="005A0BBD" w:rsidRDefault="005A0BBD" w:rsidP="005A0BBD">
      <w:r w:rsidRPr="005A0BBD">
        <w:t>↓</w:t>
      </w:r>
    </w:p>
    <w:p w14:paraId="18216F47" w14:textId="77777777" w:rsidR="005A0BBD" w:rsidRPr="005A0BBD" w:rsidRDefault="005A0BBD" w:rsidP="005A0BBD">
      <w:r w:rsidRPr="005A0BBD">
        <w:t>KYC</w:t>
      </w:r>
    </w:p>
    <w:p w14:paraId="55B6A9BE" w14:textId="77777777" w:rsidR="005A0BBD" w:rsidRPr="005A0BBD" w:rsidRDefault="005A0BBD" w:rsidP="005A0BBD">
      <w:r w:rsidRPr="005A0BBD">
        <w:t>↓</w:t>
      </w:r>
    </w:p>
    <w:p w14:paraId="5B9ACBA4" w14:textId="77777777" w:rsidR="005A0BBD" w:rsidRPr="005A0BBD" w:rsidRDefault="005A0BBD" w:rsidP="005A0BBD">
      <w:r w:rsidRPr="005A0BBD">
        <w:t>Farm Registration</w:t>
      </w:r>
    </w:p>
    <w:p w14:paraId="5C8348D0" w14:textId="77777777" w:rsidR="005A0BBD" w:rsidRPr="005A0BBD" w:rsidRDefault="005A0BBD" w:rsidP="005A0BBD">
      <w:r w:rsidRPr="005A0BBD">
        <w:t>↓</w:t>
      </w:r>
    </w:p>
    <w:p w14:paraId="338D4588" w14:textId="77777777" w:rsidR="005A0BBD" w:rsidRPr="005A0BBD" w:rsidRDefault="005A0BBD" w:rsidP="005A0BBD">
      <w:r w:rsidRPr="005A0BBD">
        <w:t>Plot Registration</w:t>
      </w:r>
    </w:p>
    <w:p w14:paraId="4DB13072" w14:textId="77777777" w:rsidR="005A0BBD" w:rsidRPr="005A0BBD" w:rsidRDefault="005A0BBD" w:rsidP="005A0BBD">
      <w:r w:rsidRPr="005A0BBD">
        <w:t>↓</w:t>
      </w:r>
    </w:p>
    <w:p w14:paraId="219C6E8A" w14:textId="77777777" w:rsidR="005A0BBD" w:rsidRPr="005A0BBD" w:rsidRDefault="005A0BBD" w:rsidP="005A0BBD">
      <w:r w:rsidRPr="005A0BBD">
        <w:t>Crop Registration</w:t>
      </w:r>
    </w:p>
    <w:p w14:paraId="094977E8" w14:textId="77777777" w:rsidR="005A0BBD" w:rsidRPr="005A0BBD" w:rsidRDefault="005A0BBD" w:rsidP="005A0BBD">
      <w:r w:rsidRPr="005A0BBD">
        <w:t>↓</w:t>
      </w:r>
    </w:p>
    <w:p w14:paraId="6289B59A" w14:textId="77777777" w:rsidR="005A0BBD" w:rsidRPr="005A0BBD" w:rsidRDefault="005A0BBD" w:rsidP="005A0BBD">
      <w:r w:rsidRPr="005A0BBD">
        <w:t>Expected Yield</w:t>
      </w:r>
    </w:p>
    <w:p w14:paraId="5808C93C" w14:textId="77777777" w:rsidR="005A0BBD" w:rsidRPr="005A0BBD" w:rsidRDefault="005A0BBD" w:rsidP="005A0BBD">
      <w:r w:rsidRPr="005A0BBD">
        <w:t>↓</w:t>
      </w:r>
    </w:p>
    <w:p w14:paraId="641CD90A" w14:textId="77777777" w:rsidR="005A0BBD" w:rsidRPr="005A0BBD" w:rsidRDefault="005A0BBD" w:rsidP="005A0BBD">
      <w:r w:rsidRPr="005A0BBD">
        <w:t>Harvest</w:t>
      </w:r>
    </w:p>
    <w:p w14:paraId="41BF3118" w14:textId="77777777" w:rsidR="005A0BBD" w:rsidRPr="005A0BBD" w:rsidRDefault="005A0BBD" w:rsidP="005A0BBD">
      <w:r w:rsidRPr="005A0BBD">
        <w:t>↓</w:t>
      </w:r>
    </w:p>
    <w:p w14:paraId="5ECB451A" w14:textId="77777777" w:rsidR="005A0BBD" w:rsidRPr="005A0BBD" w:rsidRDefault="005A0BBD" w:rsidP="005A0BBD">
      <w:r w:rsidRPr="005A0BBD">
        <w:t>Lot Creation</w:t>
      </w:r>
    </w:p>
    <w:p w14:paraId="3726D90D" w14:textId="77777777" w:rsidR="005A0BBD" w:rsidRPr="005A0BBD" w:rsidRDefault="005A0BBD" w:rsidP="005A0BBD">
      <w:r w:rsidRPr="005A0BBD">
        <w:t>↓</w:t>
      </w:r>
    </w:p>
    <w:p w14:paraId="6861A30F" w14:textId="77777777" w:rsidR="005A0BBD" w:rsidRPr="005A0BBD" w:rsidRDefault="005A0BBD" w:rsidP="005A0BBD">
      <w:r w:rsidRPr="005A0BBD">
        <w:t>Photo Upload</w:t>
      </w:r>
    </w:p>
    <w:p w14:paraId="04B96067" w14:textId="77777777" w:rsidR="005A0BBD" w:rsidRPr="005A0BBD" w:rsidRDefault="005A0BBD" w:rsidP="005A0BBD">
      <w:r w:rsidRPr="005A0BBD">
        <w:t>↓</w:t>
      </w:r>
    </w:p>
    <w:p w14:paraId="56B3FCC0" w14:textId="77777777" w:rsidR="005A0BBD" w:rsidRPr="005A0BBD" w:rsidRDefault="005A0BBD" w:rsidP="005A0BBD">
      <w:r w:rsidRPr="005A0BBD">
        <w:t>Inspection</w:t>
      </w:r>
    </w:p>
    <w:p w14:paraId="51F42778" w14:textId="77777777" w:rsidR="005A0BBD" w:rsidRPr="005A0BBD" w:rsidRDefault="005A0BBD" w:rsidP="005A0BBD">
      <w:r w:rsidRPr="005A0BBD">
        <w:t>↓</w:t>
      </w:r>
    </w:p>
    <w:p w14:paraId="1E9AF8A5" w14:textId="77777777" w:rsidR="005A0BBD" w:rsidRPr="005A0BBD" w:rsidRDefault="005A0BBD" w:rsidP="005A0BBD">
      <w:r w:rsidRPr="005A0BBD">
        <w:t>Sampling</w:t>
      </w:r>
    </w:p>
    <w:p w14:paraId="3A418172" w14:textId="77777777" w:rsidR="005A0BBD" w:rsidRPr="005A0BBD" w:rsidRDefault="005A0BBD" w:rsidP="005A0BBD">
      <w:r w:rsidRPr="005A0BBD">
        <w:t>↓</w:t>
      </w:r>
    </w:p>
    <w:p w14:paraId="7E0FD265" w14:textId="77777777" w:rsidR="005A0BBD" w:rsidRPr="005A0BBD" w:rsidRDefault="005A0BBD" w:rsidP="005A0BBD">
      <w:r w:rsidRPr="005A0BBD">
        <w:t>Laboratory</w:t>
      </w:r>
    </w:p>
    <w:p w14:paraId="400760AE" w14:textId="77777777" w:rsidR="005A0BBD" w:rsidRPr="005A0BBD" w:rsidRDefault="005A0BBD" w:rsidP="005A0BBD">
      <w:r w:rsidRPr="005A0BBD">
        <w:t>↓</w:t>
      </w:r>
    </w:p>
    <w:p w14:paraId="7614D3F1" w14:textId="77777777" w:rsidR="005A0BBD" w:rsidRPr="005A0BBD" w:rsidRDefault="005A0BBD" w:rsidP="005A0BBD">
      <w:r w:rsidRPr="005A0BBD">
        <w:t>Auction</w:t>
      </w:r>
    </w:p>
    <w:p w14:paraId="1813B180" w14:textId="77777777" w:rsidR="005A0BBD" w:rsidRPr="005A0BBD" w:rsidRDefault="005A0BBD" w:rsidP="005A0BBD">
      <w:r w:rsidRPr="005A0BBD">
        <w:t>↓</w:t>
      </w:r>
    </w:p>
    <w:p w14:paraId="468D332C" w14:textId="77777777" w:rsidR="005A0BBD" w:rsidRPr="005A0BBD" w:rsidRDefault="005A0BBD" w:rsidP="005A0BBD">
      <w:r w:rsidRPr="005A0BBD">
        <w:t>Negotiation</w:t>
      </w:r>
    </w:p>
    <w:p w14:paraId="31F0F740" w14:textId="77777777" w:rsidR="005A0BBD" w:rsidRPr="005A0BBD" w:rsidRDefault="005A0BBD" w:rsidP="005A0BBD">
      <w:r w:rsidRPr="005A0BBD">
        <w:t>↓</w:t>
      </w:r>
    </w:p>
    <w:p w14:paraId="044A2B0B" w14:textId="77777777" w:rsidR="005A0BBD" w:rsidRPr="005A0BBD" w:rsidRDefault="005A0BBD" w:rsidP="005A0BBD">
      <w:r w:rsidRPr="005A0BBD">
        <w:t>Winner Confirmation</w:t>
      </w:r>
    </w:p>
    <w:p w14:paraId="2C6201D7" w14:textId="77777777" w:rsidR="005A0BBD" w:rsidRPr="005A0BBD" w:rsidRDefault="005A0BBD" w:rsidP="005A0BBD">
      <w:r w:rsidRPr="005A0BBD">
        <w:t>↓</w:t>
      </w:r>
    </w:p>
    <w:p w14:paraId="46ED5B77" w14:textId="77777777" w:rsidR="005A0BBD" w:rsidRPr="005A0BBD" w:rsidRDefault="005A0BBD" w:rsidP="005A0BBD">
      <w:r w:rsidRPr="005A0BBD">
        <w:t>Weighment</w:t>
      </w:r>
    </w:p>
    <w:p w14:paraId="1ADAAD37" w14:textId="77777777" w:rsidR="005A0BBD" w:rsidRPr="005A0BBD" w:rsidRDefault="005A0BBD" w:rsidP="005A0BBD">
      <w:r w:rsidRPr="005A0BBD">
        <w:t>↓</w:t>
      </w:r>
    </w:p>
    <w:p w14:paraId="5233C74F" w14:textId="77777777" w:rsidR="005A0BBD" w:rsidRPr="005A0BBD" w:rsidRDefault="005A0BBD" w:rsidP="005A0BBD">
      <w:r w:rsidRPr="005A0BBD">
        <w:t>Storage</w:t>
      </w:r>
    </w:p>
    <w:p w14:paraId="2772019C" w14:textId="77777777" w:rsidR="005A0BBD" w:rsidRPr="005A0BBD" w:rsidRDefault="005A0BBD" w:rsidP="005A0BBD">
      <w:r w:rsidRPr="005A0BBD">
        <w:t>↓</w:t>
      </w:r>
    </w:p>
    <w:p w14:paraId="5BB48454" w14:textId="77777777" w:rsidR="005A0BBD" w:rsidRPr="005A0BBD" w:rsidRDefault="005A0BBD" w:rsidP="005A0BBD">
      <w:r w:rsidRPr="005A0BBD">
        <w:t>Dispatch</w:t>
      </w:r>
    </w:p>
    <w:p w14:paraId="37456F5F" w14:textId="77777777" w:rsidR="005A0BBD" w:rsidRPr="005A0BBD" w:rsidRDefault="005A0BBD" w:rsidP="005A0BBD">
      <w:r w:rsidRPr="005A0BBD">
        <w:t>↓</w:t>
      </w:r>
    </w:p>
    <w:p w14:paraId="7DCE55B7" w14:textId="77777777" w:rsidR="005A0BBD" w:rsidRPr="005A0BBD" w:rsidRDefault="005A0BBD" w:rsidP="005A0BBD">
      <w:r w:rsidRPr="005A0BBD">
        <w:t>Delivery</w:t>
      </w:r>
    </w:p>
    <w:p w14:paraId="6FBB553F" w14:textId="77777777" w:rsidR="005A0BBD" w:rsidRPr="005A0BBD" w:rsidRDefault="005A0BBD" w:rsidP="005A0BBD">
      <w:r w:rsidRPr="005A0BBD">
        <w:t>↓</w:t>
      </w:r>
    </w:p>
    <w:p w14:paraId="00C25730" w14:textId="77777777" w:rsidR="005A0BBD" w:rsidRPr="005A0BBD" w:rsidRDefault="005A0BBD" w:rsidP="005A0BBD">
      <w:r w:rsidRPr="005A0BBD">
        <w:t>Settlement</w:t>
      </w:r>
    </w:p>
    <w:p w14:paraId="3A97854F" w14:textId="77777777" w:rsidR="005A0BBD" w:rsidRPr="005A0BBD" w:rsidRDefault="005A0BBD" w:rsidP="005A0BBD">
      <w:r w:rsidRPr="005A0BBD">
        <w:t>↓</w:t>
      </w:r>
    </w:p>
    <w:p w14:paraId="61E1FC5E" w14:textId="77777777" w:rsidR="005A0BBD" w:rsidRPr="005A0BBD" w:rsidRDefault="005A0BBD" w:rsidP="005A0BBD">
      <w:r w:rsidRPr="005A0BBD">
        <w:t>Ledger</w:t>
      </w:r>
    </w:p>
    <w:p w14:paraId="359B9131" w14:textId="77777777" w:rsidR="005A0BBD" w:rsidRPr="005A0BBD" w:rsidRDefault="005A0BBD" w:rsidP="005A0BBD">
      <w:r w:rsidRPr="005A0BBD">
        <w:t>↓</w:t>
      </w:r>
    </w:p>
    <w:p w14:paraId="2C1DE5FC" w14:textId="77777777" w:rsidR="005A0BBD" w:rsidRPr="005A0BBD" w:rsidRDefault="005A0BBD" w:rsidP="005A0BBD">
      <w:r w:rsidRPr="005A0BBD">
        <w:t>Reports</w:t>
      </w:r>
    </w:p>
    <w:p w14:paraId="120CBE94" w14:textId="77777777" w:rsidR="005A0BBD" w:rsidRPr="005A0BBD" w:rsidRDefault="005A0BBD" w:rsidP="005A0BBD">
      <w:r w:rsidRPr="005A0BBD">
        <w:t>Every workflow must define:</w:t>
      </w:r>
    </w:p>
    <w:p w14:paraId="0DF7F8EE" w14:textId="77777777" w:rsidR="005A0BBD" w:rsidRPr="005A0BBD" w:rsidRDefault="005A0BBD" w:rsidP="005A0BBD">
      <w:r w:rsidRPr="005A0BBD">
        <w:t>Entry conditions</w:t>
      </w:r>
    </w:p>
    <w:p w14:paraId="7D1568AC" w14:textId="77777777" w:rsidR="005A0BBD" w:rsidRPr="005A0BBD" w:rsidRDefault="005A0BBD" w:rsidP="005A0BBD">
      <w:r w:rsidRPr="005A0BBD">
        <w:t>Exit conditions</w:t>
      </w:r>
    </w:p>
    <w:p w14:paraId="395D80C0" w14:textId="77777777" w:rsidR="005A0BBD" w:rsidRPr="005A0BBD" w:rsidRDefault="005A0BBD" w:rsidP="005A0BBD">
      <w:r w:rsidRPr="005A0BBD">
        <w:t>Validation</w:t>
      </w:r>
    </w:p>
    <w:p w14:paraId="53211FBD" w14:textId="77777777" w:rsidR="005A0BBD" w:rsidRPr="005A0BBD" w:rsidRDefault="005A0BBD" w:rsidP="005A0BBD">
      <w:r w:rsidRPr="005A0BBD">
        <w:t>Notifications</w:t>
      </w:r>
    </w:p>
    <w:p w14:paraId="38CB7545" w14:textId="77777777" w:rsidR="005A0BBD" w:rsidRPr="005A0BBD" w:rsidRDefault="005A0BBD" w:rsidP="005A0BBD">
      <w:r w:rsidRPr="005A0BBD">
        <w:t>Approvals</w:t>
      </w:r>
    </w:p>
    <w:p w14:paraId="705EA936" w14:textId="77777777" w:rsidR="005A0BBD" w:rsidRPr="005A0BBD" w:rsidRDefault="005A0BBD" w:rsidP="005A0BBD">
      <w:r w:rsidRPr="005A0BBD">
        <w:t>Audit</w:t>
      </w:r>
    </w:p>
    <w:p w14:paraId="7A8E71F4" w14:textId="77777777" w:rsidR="005A0BBD" w:rsidRPr="005A0BBD" w:rsidRDefault="005A0BBD" w:rsidP="005A0BBD">
      <w:r w:rsidRPr="005A0BBD">
        <w:t>Exception handling</w:t>
      </w:r>
    </w:p>
    <w:p w14:paraId="45B688DD" w14:textId="77777777" w:rsidR="005A0BBD" w:rsidRPr="005A0BBD" w:rsidRDefault="005A0BBD" w:rsidP="005A0BBD">
      <w:r w:rsidRPr="005A0BBD">
        <w:t>Rollback where applicable</w:t>
      </w:r>
    </w:p>
    <w:p w14:paraId="06AD5D6E" w14:textId="77777777" w:rsidR="005A0BBD" w:rsidRPr="005A0BBD" w:rsidRDefault="005A0BBD" w:rsidP="005A0BBD">
      <w:r w:rsidRPr="005A0BBD">
        <w:pict w14:anchorId="465BE789">
          <v:rect id="_x0000_i1197" style="width:0;height:1.5pt" o:hralign="center" o:hrstd="t" o:hr="t" fillcolor="#a0a0a0" stroked="f"/>
        </w:pict>
      </w:r>
    </w:p>
    <w:p w14:paraId="43E601F4" w14:textId="77777777" w:rsidR="005A0BBD" w:rsidRPr="005A0BBD" w:rsidRDefault="005A0BBD" w:rsidP="005A0BBD">
      <w:pPr>
        <w:rPr>
          <w:b/>
          <w:bCs/>
        </w:rPr>
      </w:pPr>
      <w:r w:rsidRPr="005A0BBD">
        <w:rPr>
          <w:b/>
          <w:bCs/>
        </w:rPr>
        <w:t>LOT STATE MACHINE</w:t>
      </w:r>
    </w:p>
    <w:p w14:paraId="69E5C1EF" w14:textId="77777777" w:rsidR="005A0BBD" w:rsidRPr="005A0BBD" w:rsidRDefault="005A0BBD" w:rsidP="005A0BBD">
      <w:r w:rsidRPr="005A0BBD">
        <w:t>Draft</w:t>
      </w:r>
    </w:p>
    <w:p w14:paraId="2E4DD4ED" w14:textId="77777777" w:rsidR="005A0BBD" w:rsidRPr="005A0BBD" w:rsidRDefault="005A0BBD" w:rsidP="005A0BBD">
      <w:r w:rsidRPr="005A0BBD">
        <w:t>Pending Review</w:t>
      </w:r>
    </w:p>
    <w:p w14:paraId="7AEE5F89" w14:textId="77777777" w:rsidR="005A0BBD" w:rsidRPr="005A0BBD" w:rsidRDefault="005A0BBD" w:rsidP="005A0BBD">
      <w:r w:rsidRPr="005A0BBD">
        <w:t>Verified</w:t>
      </w:r>
    </w:p>
    <w:p w14:paraId="25D40A00" w14:textId="77777777" w:rsidR="005A0BBD" w:rsidRPr="005A0BBD" w:rsidRDefault="005A0BBD" w:rsidP="005A0BBD">
      <w:r w:rsidRPr="005A0BBD">
        <w:t>Ready for Auction</w:t>
      </w:r>
    </w:p>
    <w:p w14:paraId="529065F6" w14:textId="77777777" w:rsidR="005A0BBD" w:rsidRPr="005A0BBD" w:rsidRDefault="005A0BBD" w:rsidP="005A0BBD">
      <w:r w:rsidRPr="005A0BBD">
        <w:t>Auction Running</w:t>
      </w:r>
    </w:p>
    <w:p w14:paraId="08A45E8B" w14:textId="77777777" w:rsidR="005A0BBD" w:rsidRPr="005A0BBD" w:rsidRDefault="005A0BBD" w:rsidP="005A0BBD">
      <w:r w:rsidRPr="005A0BBD">
        <w:t>Auction Closed</w:t>
      </w:r>
    </w:p>
    <w:p w14:paraId="24CBBB9C" w14:textId="77777777" w:rsidR="005A0BBD" w:rsidRPr="005A0BBD" w:rsidRDefault="005A0BBD" w:rsidP="005A0BBD">
      <w:r w:rsidRPr="005A0BBD">
        <w:t>Winner Confirmed</w:t>
      </w:r>
    </w:p>
    <w:p w14:paraId="36E92398" w14:textId="77777777" w:rsidR="005A0BBD" w:rsidRPr="005A0BBD" w:rsidRDefault="005A0BBD" w:rsidP="005A0BBD">
      <w:r w:rsidRPr="005A0BBD">
        <w:t>Awaiting Sampling</w:t>
      </w:r>
    </w:p>
    <w:p w14:paraId="2907427B" w14:textId="77777777" w:rsidR="005A0BBD" w:rsidRPr="005A0BBD" w:rsidRDefault="005A0BBD" w:rsidP="005A0BBD">
      <w:r w:rsidRPr="005A0BBD">
        <w:t>Quality Approved</w:t>
      </w:r>
    </w:p>
    <w:p w14:paraId="168E2E5F" w14:textId="77777777" w:rsidR="005A0BBD" w:rsidRPr="005A0BBD" w:rsidRDefault="005A0BBD" w:rsidP="005A0BBD">
      <w:r w:rsidRPr="005A0BBD">
        <w:t>Awaiting Weighment</w:t>
      </w:r>
    </w:p>
    <w:p w14:paraId="6795A323" w14:textId="77777777" w:rsidR="005A0BBD" w:rsidRPr="005A0BBD" w:rsidRDefault="005A0BBD" w:rsidP="005A0BBD">
      <w:r w:rsidRPr="005A0BBD">
        <w:t>Weighed</w:t>
      </w:r>
    </w:p>
    <w:p w14:paraId="72A0717E" w14:textId="77777777" w:rsidR="005A0BBD" w:rsidRPr="005A0BBD" w:rsidRDefault="005A0BBD" w:rsidP="005A0BBD">
      <w:r w:rsidRPr="005A0BBD">
        <w:t>Stored</w:t>
      </w:r>
    </w:p>
    <w:p w14:paraId="102EF1AD" w14:textId="77777777" w:rsidR="005A0BBD" w:rsidRPr="005A0BBD" w:rsidRDefault="005A0BBD" w:rsidP="005A0BBD">
      <w:r w:rsidRPr="005A0BBD">
        <w:t>Dispatched</w:t>
      </w:r>
    </w:p>
    <w:p w14:paraId="73FA39E9" w14:textId="77777777" w:rsidR="005A0BBD" w:rsidRPr="005A0BBD" w:rsidRDefault="005A0BBD" w:rsidP="005A0BBD">
      <w:r w:rsidRPr="005A0BBD">
        <w:t>Delivered</w:t>
      </w:r>
    </w:p>
    <w:p w14:paraId="618C8519" w14:textId="77777777" w:rsidR="005A0BBD" w:rsidRPr="005A0BBD" w:rsidRDefault="005A0BBD" w:rsidP="005A0BBD">
      <w:r w:rsidRPr="005A0BBD">
        <w:t>Settled</w:t>
      </w:r>
    </w:p>
    <w:p w14:paraId="66DAE7D2" w14:textId="77777777" w:rsidR="005A0BBD" w:rsidRPr="005A0BBD" w:rsidRDefault="005A0BBD" w:rsidP="005A0BBD">
      <w:r w:rsidRPr="005A0BBD">
        <w:t>Closed</w:t>
      </w:r>
    </w:p>
    <w:p w14:paraId="76FC5806" w14:textId="77777777" w:rsidR="005A0BBD" w:rsidRPr="005A0BBD" w:rsidRDefault="005A0BBD" w:rsidP="005A0BBD">
      <w:r w:rsidRPr="005A0BBD">
        <w:t>All transitions must be enforced by business rules.</w:t>
      </w:r>
    </w:p>
    <w:p w14:paraId="49C9DE3B" w14:textId="77777777" w:rsidR="005A0BBD" w:rsidRPr="005A0BBD" w:rsidRDefault="005A0BBD" w:rsidP="005A0BBD">
      <w:r w:rsidRPr="005A0BBD">
        <w:pict w14:anchorId="4ECE3A07">
          <v:rect id="_x0000_i1198" style="width:0;height:1.5pt" o:hralign="center" o:hrstd="t" o:hr="t" fillcolor="#a0a0a0" stroked="f"/>
        </w:pict>
      </w:r>
    </w:p>
    <w:p w14:paraId="605F679B" w14:textId="77777777" w:rsidR="005A0BBD" w:rsidRPr="005A0BBD" w:rsidRDefault="005A0BBD" w:rsidP="005A0BBD">
      <w:pPr>
        <w:rPr>
          <w:b/>
          <w:bCs/>
        </w:rPr>
      </w:pPr>
      <w:r w:rsidRPr="005A0BBD">
        <w:rPr>
          <w:b/>
          <w:bCs/>
        </w:rPr>
        <w:t>DESIGN SYSTEM</w:t>
      </w:r>
    </w:p>
    <w:p w14:paraId="47168DE9" w14:textId="77777777" w:rsidR="005A0BBD" w:rsidRPr="005A0BBD" w:rsidRDefault="005A0BBD" w:rsidP="005A0BBD">
      <w:r w:rsidRPr="005A0BBD">
        <w:t>Material Design 3</w:t>
      </w:r>
    </w:p>
    <w:p w14:paraId="474EED00" w14:textId="77777777" w:rsidR="005A0BBD" w:rsidRPr="005A0BBD" w:rsidRDefault="005A0BBD" w:rsidP="005A0BBD">
      <w:r w:rsidRPr="005A0BBD">
        <w:t>Responsive</w:t>
      </w:r>
    </w:p>
    <w:p w14:paraId="39E6EC2C" w14:textId="77777777" w:rsidR="005A0BBD" w:rsidRPr="005A0BBD" w:rsidRDefault="005A0BBD" w:rsidP="005A0BBD">
      <w:r w:rsidRPr="005A0BBD">
        <w:t>Desktop</w:t>
      </w:r>
    </w:p>
    <w:p w14:paraId="6AFF1F49" w14:textId="77777777" w:rsidR="005A0BBD" w:rsidRPr="005A0BBD" w:rsidRDefault="005A0BBD" w:rsidP="005A0BBD">
      <w:r w:rsidRPr="005A0BBD">
        <w:t>Tablet</w:t>
      </w:r>
    </w:p>
    <w:p w14:paraId="5860226A" w14:textId="77777777" w:rsidR="005A0BBD" w:rsidRPr="005A0BBD" w:rsidRDefault="005A0BBD" w:rsidP="005A0BBD">
      <w:r w:rsidRPr="005A0BBD">
        <w:t>Mobile</w:t>
      </w:r>
    </w:p>
    <w:p w14:paraId="7B150FC0" w14:textId="77777777" w:rsidR="005A0BBD" w:rsidRPr="005A0BBD" w:rsidRDefault="005A0BBD" w:rsidP="005A0BBD">
      <w:r w:rsidRPr="005A0BBD">
        <w:t>Dark Mode</w:t>
      </w:r>
    </w:p>
    <w:p w14:paraId="720A3162" w14:textId="77777777" w:rsidR="005A0BBD" w:rsidRPr="005A0BBD" w:rsidRDefault="005A0BBD" w:rsidP="005A0BBD">
      <w:r w:rsidRPr="005A0BBD">
        <w:t>Light Mode</w:t>
      </w:r>
    </w:p>
    <w:p w14:paraId="0C156787" w14:textId="77777777" w:rsidR="005A0BBD" w:rsidRPr="005A0BBD" w:rsidRDefault="005A0BBD" w:rsidP="005A0BBD">
      <w:r w:rsidRPr="005A0BBD">
        <w:t>RTL Ready</w:t>
      </w:r>
    </w:p>
    <w:p w14:paraId="2C316150" w14:textId="77777777" w:rsidR="005A0BBD" w:rsidRPr="005A0BBD" w:rsidRDefault="005A0BBD" w:rsidP="005A0BBD">
      <w:r w:rsidRPr="005A0BBD">
        <w:t>Localization Ready</w:t>
      </w:r>
    </w:p>
    <w:p w14:paraId="7D6F0789" w14:textId="77777777" w:rsidR="005A0BBD" w:rsidRPr="005A0BBD" w:rsidRDefault="005A0BBD" w:rsidP="005A0BBD">
      <w:r w:rsidRPr="005A0BBD">
        <w:t>Accessibility compliant</w:t>
      </w:r>
    </w:p>
    <w:p w14:paraId="27810BEE" w14:textId="77777777" w:rsidR="005A0BBD" w:rsidRPr="005A0BBD" w:rsidRDefault="005A0BBD" w:rsidP="005A0BBD">
      <w:r w:rsidRPr="005A0BBD">
        <w:t>Use Design Tokens.</w:t>
      </w:r>
    </w:p>
    <w:p w14:paraId="1CB3785D" w14:textId="77777777" w:rsidR="005A0BBD" w:rsidRPr="005A0BBD" w:rsidRDefault="005A0BBD" w:rsidP="005A0BBD">
      <w:r w:rsidRPr="005A0BBD">
        <w:t>Use Variables.</w:t>
      </w:r>
    </w:p>
    <w:p w14:paraId="2C1D4587" w14:textId="77777777" w:rsidR="005A0BBD" w:rsidRPr="005A0BBD" w:rsidRDefault="005A0BBD" w:rsidP="005A0BBD">
      <w:r w:rsidRPr="005A0BBD">
        <w:t>Use Components.</w:t>
      </w:r>
    </w:p>
    <w:p w14:paraId="7A01194A" w14:textId="77777777" w:rsidR="005A0BBD" w:rsidRPr="005A0BBD" w:rsidRDefault="005A0BBD" w:rsidP="005A0BBD">
      <w:r w:rsidRPr="005A0BBD">
        <w:t>Use Auto Layout.</w:t>
      </w:r>
    </w:p>
    <w:p w14:paraId="17343681" w14:textId="77777777" w:rsidR="005A0BBD" w:rsidRPr="005A0BBD" w:rsidRDefault="005A0BBD" w:rsidP="005A0BBD">
      <w:r w:rsidRPr="005A0BBD">
        <w:pict w14:anchorId="5894EE6A">
          <v:rect id="_x0000_i1199" style="width:0;height:1.5pt" o:hralign="center" o:hrstd="t" o:hr="t" fillcolor="#a0a0a0" stroked="f"/>
        </w:pict>
      </w:r>
    </w:p>
    <w:p w14:paraId="491BA7D6" w14:textId="77777777" w:rsidR="005A0BBD" w:rsidRPr="005A0BBD" w:rsidRDefault="005A0BBD" w:rsidP="005A0BBD">
      <w:pPr>
        <w:rPr>
          <w:b/>
          <w:bCs/>
        </w:rPr>
      </w:pPr>
      <w:r w:rsidRPr="005A0BBD">
        <w:rPr>
          <w:b/>
          <w:bCs/>
        </w:rPr>
        <w:t>COMPONENT LIBRARY</w:t>
      </w:r>
    </w:p>
    <w:p w14:paraId="4502A6B1" w14:textId="77777777" w:rsidR="005A0BBD" w:rsidRPr="005A0BBD" w:rsidRDefault="005A0BBD" w:rsidP="005A0BBD">
      <w:r w:rsidRPr="005A0BBD">
        <w:t>Build reusable components.</w:t>
      </w:r>
    </w:p>
    <w:p w14:paraId="11C1A800" w14:textId="77777777" w:rsidR="005A0BBD" w:rsidRPr="005A0BBD" w:rsidRDefault="005A0BBD" w:rsidP="005A0BBD">
      <w:r w:rsidRPr="005A0BBD">
        <w:t>Cards</w:t>
      </w:r>
    </w:p>
    <w:p w14:paraId="4D56B75B" w14:textId="77777777" w:rsidR="005A0BBD" w:rsidRPr="005A0BBD" w:rsidRDefault="005A0BBD" w:rsidP="005A0BBD">
      <w:r w:rsidRPr="005A0BBD">
        <w:t>Tables</w:t>
      </w:r>
    </w:p>
    <w:p w14:paraId="12C4F01C" w14:textId="77777777" w:rsidR="005A0BBD" w:rsidRPr="005A0BBD" w:rsidRDefault="005A0BBD" w:rsidP="005A0BBD">
      <w:r w:rsidRPr="005A0BBD">
        <w:t>Timeline</w:t>
      </w:r>
    </w:p>
    <w:p w14:paraId="283C11AE" w14:textId="77777777" w:rsidR="005A0BBD" w:rsidRPr="005A0BBD" w:rsidRDefault="005A0BBD" w:rsidP="005A0BBD">
      <w:r w:rsidRPr="005A0BBD">
        <w:t>Ledger</w:t>
      </w:r>
    </w:p>
    <w:p w14:paraId="237EF9D5" w14:textId="77777777" w:rsidR="005A0BBD" w:rsidRPr="005A0BBD" w:rsidRDefault="005A0BBD" w:rsidP="005A0BBD">
      <w:r w:rsidRPr="005A0BBD">
        <w:t>Approval Panel</w:t>
      </w:r>
    </w:p>
    <w:p w14:paraId="59432E01" w14:textId="77777777" w:rsidR="005A0BBD" w:rsidRPr="005A0BBD" w:rsidRDefault="005A0BBD" w:rsidP="005A0BBD">
      <w:r w:rsidRPr="005A0BBD">
        <w:t>Notification Card</w:t>
      </w:r>
    </w:p>
    <w:p w14:paraId="0148BD1A" w14:textId="77777777" w:rsidR="005A0BBD" w:rsidRPr="005A0BBD" w:rsidRDefault="005A0BBD" w:rsidP="005A0BBD">
      <w:r w:rsidRPr="005A0BBD">
        <w:t>Chat</w:t>
      </w:r>
    </w:p>
    <w:p w14:paraId="5E8B2EAA" w14:textId="77777777" w:rsidR="005A0BBD" w:rsidRPr="005A0BBD" w:rsidRDefault="005A0BBD" w:rsidP="005A0BBD">
      <w:r w:rsidRPr="005A0BBD">
        <w:t>Search</w:t>
      </w:r>
    </w:p>
    <w:p w14:paraId="1C8A0DA6" w14:textId="77777777" w:rsidR="005A0BBD" w:rsidRPr="005A0BBD" w:rsidRDefault="005A0BBD" w:rsidP="005A0BBD">
      <w:r w:rsidRPr="005A0BBD">
        <w:t>Filters</w:t>
      </w:r>
    </w:p>
    <w:p w14:paraId="773A48BB" w14:textId="77777777" w:rsidR="005A0BBD" w:rsidRPr="005A0BBD" w:rsidRDefault="005A0BBD" w:rsidP="005A0BBD">
      <w:r w:rsidRPr="005A0BBD">
        <w:t>Commodity Card</w:t>
      </w:r>
    </w:p>
    <w:p w14:paraId="12052D51" w14:textId="77777777" w:rsidR="005A0BBD" w:rsidRPr="005A0BBD" w:rsidRDefault="005A0BBD" w:rsidP="005A0BBD">
      <w:r w:rsidRPr="005A0BBD">
        <w:t>Auction Card</w:t>
      </w:r>
    </w:p>
    <w:p w14:paraId="6BA827CF" w14:textId="77777777" w:rsidR="005A0BBD" w:rsidRPr="005A0BBD" w:rsidRDefault="005A0BBD" w:rsidP="005A0BBD">
      <w:r w:rsidRPr="005A0BBD">
        <w:t>Lot Card</w:t>
      </w:r>
    </w:p>
    <w:p w14:paraId="2D0C108F" w14:textId="77777777" w:rsidR="005A0BBD" w:rsidRPr="005A0BBD" w:rsidRDefault="005A0BBD" w:rsidP="005A0BBD">
      <w:r w:rsidRPr="005A0BBD">
        <w:t>Activity Feed</w:t>
      </w:r>
    </w:p>
    <w:p w14:paraId="42E40834" w14:textId="77777777" w:rsidR="005A0BBD" w:rsidRPr="005A0BBD" w:rsidRDefault="005A0BBD" w:rsidP="005A0BBD">
      <w:r w:rsidRPr="005A0BBD">
        <w:t>Document Viewer</w:t>
      </w:r>
    </w:p>
    <w:p w14:paraId="411B8CF4" w14:textId="77777777" w:rsidR="005A0BBD" w:rsidRPr="005A0BBD" w:rsidRDefault="005A0BBD" w:rsidP="005A0BBD">
      <w:r w:rsidRPr="005A0BBD">
        <w:t>Media Upload</w:t>
      </w:r>
    </w:p>
    <w:p w14:paraId="58FB5337" w14:textId="77777777" w:rsidR="005A0BBD" w:rsidRPr="005A0BBD" w:rsidRDefault="005A0BBD" w:rsidP="005A0BBD">
      <w:r w:rsidRPr="005A0BBD">
        <w:t>Signature</w:t>
      </w:r>
    </w:p>
    <w:p w14:paraId="3CB4585F" w14:textId="77777777" w:rsidR="005A0BBD" w:rsidRPr="005A0BBD" w:rsidRDefault="005A0BBD" w:rsidP="005A0BBD">
      <w:r w:rsidRPr="005A0BBD">
        <w:t>QR Scanner</w:t>
      </w:r>
    </w:p>
    <w:p w14:paraId="6DAF03DC" w14:textId="77777777" w:rsidR="005A0BBD" w:rsidRPr="005A0BBD" w:rsidRDefault="005A0BBD" w:rsidP="005A0BBD">
      <w:r w:rsidRPr="005A0BBD">
        <w:t>Barcode Scanner</w:t>
      </w:r>
    </w:p>
    <w:p w14:paraId="6E33F678" w14:textId="77777777" w:rsidR="005A0BBD" w:rsidRPr="005A0BBD" w:rsidRDefault="005A0BBD" w:rsidP="005A0BBD">
      <w:r w:rsidRPr="005A0BBD">
        <w:t>GPS Widget</w:t>
      </w:r>
    </w:p>
    <w:p w14:paraId="5A835AFE" w14:textId="77777777" w:rsidR="005A0BBD" w:rsidRPr="005A0BBD" w:rsidRDefault="005A0BBD" w:rsidP="005A0BBD">
      <w:r w:rsidRPr="005A0BBD">
        <w:t>Map</w:t>
      </w:r>
    </w:p>
    <w:p w14:paraId="7C46B6C9" w14:textId="77777777" w:rsidR="005A0BBD" w:rsidRPr="005A0BBD" w:rsidRDefault="005A0BBD" w:rsidP="005A0BBD">
      <w:r w:rsidRPr="005A0BBD">
        <w:t>Charts</w:t>
      </w:r>
    </w:p>
    <w:p w14:paraId="3FDF282B" w14:textId="77777777" w:rsidR="005A0BBD" w:rsidRPr="005A0BBD" w:rsidRDefault="005A0BBD" w:rsidP="005A0BBD">
      <w:r w:rsidRPr="005A0BBD">
        <w:t>Weather Widget</w:t>
      </w:r>
    </w:p>
    <w:p w14:paraId="6F14C9DE" w14:textId="77777777" w:rsidR="005A0BBD" w:rsidRPr="005A0BBD" w:rsidRDefault="005A0BBD" w:rsidP="005A0BBD">
      <w:r w:rsidRPr="005A0BBD">
        <w:t>AI Recommendation Panel</w:t>
      </w:r>
    </w:p>
    <w:p w14:paraId="0B913819" w14:textId="77777777" w:rsidR="005A0BBD" w:rsidRPr="005A0BBD" w:rsidRDefault="005A0BBD" w:rsidP="005A0BBD">
      <w:r w:rsidRPr="005A0BBD">
        <w:t>Never duplicate UI.</w:t>
      </w:r>
    </w:p>
    <w:p w14:paraId="5D21C0AA" w14:textId="77777777" w:rsidR="005A0BBD" w:rsidRPr="005A0BBD" w:rsidRDefault="005A0BBD" w:rsidP="005A0BBD">
      <w:r w:rsidRPr="005A0BBD">
        <w:pict w14:anchorId="648B4A79">
          <v:rect id="_x0000_i1200" style="width:0;height:1.5pt" o:hralign="center" o:hrstd="t" o:hr="t" fillcolor="#a0a0a0" stroked="f"/>
        </w:pict>
      </w:r>
    </w:p>
    <w:p w14:paraId="72E932B0" w14:textId="77777777" w:rsidR="005A0BBD" w:rsidRPr="005A0BBD" w:rsidRDefault="005A0BBD" w:rsidP="005A0BBD">
      <w:pPr>
        <w:rPr>
          <w:b/>
          <w:bCs/>
        </w:rPr>
      </w:pPr>
      <w:r w:rsidRPr="005A0BBD">
        <w:rPr>
          <w:b/>
          <w:bCs/>
        </w:rPr>
        <w:t>PERMISSION ENGINE</w:t>
      </w:r>
    </w:p>
    <w:p w14:paraId="774A9095" w14:textId="77777777" w:rsidR="005A0BBD" w:rsidRPr="005A0BBD" w:rsidRDefault="005A0BBD" w:rsidP="005A0BBD">
      <w:r w:rsidRPr="005A0BBD">
        <w:t>Permissions must be granular.</w:t>
      </w:r>
    </w:p>
    <w:p w14:paraId="02998DB5" w14:textId="77777777" w:rsidR="005A0BBD" w:rsidRPr="005A0BBD" w:rsidRDefault="005A0BBD" w:rsidP="005A0BBD">
      <w:r w:rsidRPr="005A0BBD">
        <w:t>Examples</w:t>
      </w:r>
    </w:p>
    <w:p w14:paraId="57DE09AE" w14:textId="77777777" w:rsidR="005A0BBD" w:rsidRPr="005A0BBD" w:rsidRDefault="005A0BBD" w:rsidP="005A0BBD">
      <w:r w:rsidRPr="005A0BBD">
        <w:t>Create Lot</w:t>
      </w:r>
    </w:p>
    <w:p w14:paraId="7C264980" w14:textId="77777777" w:rsidR="005A0BBD" w:rsidRPr="005A0BBD" w:rsidRDefault="005A0BBD" w:rsidP="005A0BBD">
      <w:r w:rsidRPr="005A0BBD">
        <w:t>Edit Lot</w:t>
      </w:r>
    </w:p>
    <w:p w14:paraId="63DEBCEB" w14:textId="77777777" w:rsidR="005A0BBD" w:rsidRPr="005A0BBD" w:rsidRDefault="005A0BBD" w:rsidP="005A0BBD">
      <w:r w:rsidRPr="005A0BBD">
        <w:t>Delete Lot</w:t>
      </w:r>
    </w:p>
    <w:p w14:paraId="7302624D" w14:textId="77777777" w:rsidR="005A0BBD" w:rsidRPr="005A0BBD" w:rsidRDefault="005A0BBD" w:rsidP="005A0BBD">
      <w:r w:rsidRPr="005A0BBD">
        <w:t>Approve Auction</w:t>
      </w:r>
    </w:p>
    <w:p w14:paraId="3D82297F" w14:textId="77777777" w:rsidR="005A0BBD" w:rsidRPr="005A0BBD" w:rsidRDefault="005A0BBD" w:rsidP="005A0BBD">
      <w:r w:rsidRPr="005A0BBD">
        <w:t>Verify Sample</w:t>
      </w:r>
    </w:p>
    <w:p w14:paraId="457EBAFD" w14:textId="77777777" w:rsidR="005A0BBD" w:rsidRPr="005A0BBD" w:rsidRDefault="005A0BBD" w:rsidP="005A0BBD">
      <w:r w:rsidRPr="005A0BBD">
        <w:t>Upload Lab Report</w:t>
      </w:r>
    </w:p>
    <w:p w14:paraId="29D84B30" w14:textId="77777777" w:rsidR="005A0BBD" w:rsidRPr="005A0BBD" w:rsidRDefault="005A0BBD" w:rsidP="005A0BBD">
      <w:r w:rsidRPr="005A0BBD">
        <w:t>Approve Payment</w:t>
      </w:r>
    </w:p>
    <w:p w14:paraId="69C92AA8" w14:textId="77777777" w:rsidR="005A0BBD" w:rsidRPr="005A0BBD" w:rsidRDefault="005A0BBD" w:rsidP="005A0BBD">
      <w:r w:rsidRPr="005A0BBD">
        <w:t>Export Reports</w:t>
      </w:r>
    </w:p>
    <w:p w14:paraId="65764E0A" w14:textId="77777777" w:rsidR="005A0BBD" w:rsidRPr="005A0BBD" w:rsidRDefault="005A0BBD" w:rsidP="005A0BBD">
      <w:r w:rsidRPr="005A0BBD">
        <w:t>Manage Staff</w:t>
      </w:r>
    </w:p>
    <w:p w14:paraId="069CBBC4" w14:textId="77777777" w:rsidR="005A0BBD" w:rsidRPr="005A0BBD" w:rsidRDefault="005A0BBD" w:rsidP="005A0BBD">
      <w:r w:rsidRPr="005A0BBD">
        <w:t>View Ledger</w:t>
      </w:r>
    </w:p>
    <w:p w14:paraId="45DBF16B" w14:textId="77777777" w:rsidR="005A0BBD" w:rsidRPr="005A0BBD" w:rsidRDefault="005A0BBD" w:rsidP="005A0BBD">
      <w:r w:rsidRPr="005A0BBD">
        <w:t>Every screen must check permissions.</w:t>
      </w:r>
    </w:p>
    <w:p w14:paraId="21C97DF3" w14:textId="77777777" w:rsidR="005A0BBD" w:rsidRPr="005A0BBD" w:rsidRDefault="005A0BBD" w:rsidP="005A0BBD">
      <w:r w:rsidRPr="005A0BBD">
        <w:pict w14:anchorId="4EB4E85C">
          <v:rect id="_x0000_i1201" style="width:0;height:1.5pt" o:hralign="center" o:hrstd="t" o:hr="t" fillcolor="#a0a0a0" stroked="f"/>
        </w:pict>
      </w:r>
    </w:p>
    <w:p w14:paraId="49F19238" w14:textId="77777777" w:rsidR="005A0BBD" w:rsidRPr="005A0BBD" w:rsidRDefault="005A0BBD" w:rsidP="005A0BBD">
      <w:pPr>
        <w:rPr>
          <w:b/>
          <w:bCs/>
        </w:rPr>
      </w:pPr>
      <w:r w:rsidRPr="005A0BBD">
        <w:rPr>
          <w:b/>
          <w:bCs/>
        </w:rPr>
        <w:t>BUSINESS RULE ENGINE</w:t>
      </w:r>
    </w:p>
    <w:p w14:paraId="538337FF" w14:textId="77777777" w:rsidR="005A0BBD" w:rsidRPr="005A0BBD" w:rsidRDefault="005A0BBD" w:rsidP="005A0BBD">
      <w:r w:rsidRPr="005A0BBD">
        <w:t>Do not hardcode business rules.</w:t>
      </w:r>
    </w:p>
    <w:p w14:paraId="6C0820AE" w14:textId="77777777" w:rsidR="005A0BBD" w:rsidRPr="005A0BBD" w:rsidRDefault="005A0BBD" w:rsidP="005A0BBD">
      <w:r w:rsidRPr="005A0BBD">
        <w:t>Create configurable business rules.</w:t>
      </w:r>
    </w:p>
    <w:p w14:paraId="0EDA9465" w14:textId="77777777" w:rsidR="005A0BBD" w:rsidRPr="005A0BBD" w:rsidRDefault="005A0BBD" w:rsidP="005A0BBD">
      <w:r w:rsidRPr="005A0BBD">
        <w:t>Every rule has</w:t>
      </w:r>
    </w:p>
    <w:p w14:paraId="727BB0CB" w14:textId="77777777" w:rsidR="005A0BBD" w:rsidRPr="005A0BBD" w:rsidRDefault="005A0BBD" w:rsidP="005A0BBD">
      <w:r w:rsidRPr="005A0BBD">
        <w:t>Rule ID</w:t>
      </w:r>
    </w:p>
    <w:p w14:paraId="0E3A4E3D" w14:textId="77777777" w:rsidR="005A0BBD" w:rsidRPr="005A0BBD" w:rsidRDefault="005A0BBD" w:rsidP="005A0BBD">
      <w:r w:rsidRPr="005A0BBD">
        <w:t>Category</w:t>
      </w:r>
    </w:p>
    <w:p w14:paraId="6DD8429D" w14:textId="77777777" w:rsidR="005A0BBD" w:rsidRPr="005A0BBD" w:rsidRDefault="005A0BBD" w:rsidP="005A0BBD">
      <w:r w:rsidRPr="005A0BBD">
        <w:t>Trigger</w:t>
      </w:r>
    </w:p>
    <w:p w14:paraId="1C8073AE" w14:textId="77777777" w:rsidR="005A0BBD" w:rsidRPr="005A0BBD" w:rsidRDefault="005A0BBD" w:rsidP="005A0BBD">
      <w:r w:rsidRPr="005A0BBD">
        <w:t>Validation</w:t>
      </w:r>
    </w:p>
    <w:p w14:paraId="06E28A65" w14:textId="77777777" w:rsidR="005A0BBD" w:rsidRPr="005A0BBD" w:rsidRDefault="005A0BBD" w:rsidP="005A0BBD">
      <w:r w:rsidRPr="005A0BBD">
        <w:t>Failure Action</w:t>
      </w:r>
    </w:p>
    <w:p w14:paraId="3BE3F04D" w14:textId="77777777" w:rsidR="005A0BBD" w:rsidRPr="005A0BBD" w:rsidRDefault="005A0BBD" w:rsidP="005A0BBD">
      <w:r w:rsidRPr="005A0BBD">
        <w:t>Notification</w:t>
      </w:r>
    </w:p>
    <w:p w14:paraId="328688E0" w14:textId="77777777" w:rsidR="005A0BBD" w:rsidRPr="005A0BBD" w:rsidRDefault="005A0BBD" w:rsidP="005A0BBD">
      <w:r w:rsidRPr="005A0BBD">
        <w:t>Audit</w:t>
      </w:r>
    </w:p>
    <w:p w14:paraId="6E3DB71D" w14:textId="77777777" w:rsidR="005A0BBD" w:rsidRPr="005A0BBD" w:rsidRDefault="005A0BBD" w:rsidP="005A0BBD">
      <w:r w:rsidRPr="005A0BBD">
        <w:pict w14:anchorId="0D42FA8D">
          <v:rect id="_x0000_i1202" style="width:0;height:1.5pt" o:hralign="center" o:hrstd="t" o:hr="t" fillcolor="#a0a0a0" stroked="f"/>
        </w:pict>
      </w:r>
    </w:p>
    <w:p w14:paraId="50A6C726" w14:textId="77777777" w:rsidR="005A0BBD" w:rsidRPr="005A0BBD" w:rsidRDefault="005A0BBD" w:rsidP="005A0BBD">
      <w:pPr>
        <w:rPr>
          <w:b/>
          <w:bCs/>
        </w:rPr>
      </w:pPr>
      <w:r w:rsidRPr="005A0BBD">
        <w:rPr>
          <w:b/>
          <w:bCs/>
        </w:rPr>
        <w:t>AUDIT</w:t>
      </w:r>
    </w:p>
    <w:p w14:paraId="2932E123" w14:textId="77777777" w:rsidR="005A0BBD" w:rsidRPr="005A0BBD" w:rsidRDefault="005A0BBD" w:rsidP="005A0BBD">
      <w:r w:rsidRPr="005A0BBD">
        <w:t>Every business event must generate audit logs.</w:t>
      </w:r>
    </w:p>
    <w:p w14:paraId="1FF3B783" w14:textId="77777777" w:rsidR="005A0BBD" w:rsidRPr="005A0BBD" w:rsidRDefault="005A0BBD" w:rsidP="005A0BBD">
      <w:r w:rsidRPr="005A0BBD">
        <w:t>Create</w:t>
      </w:r>
    </w:p>
    <w:p w14:paraId="63D3CE1E" w14:textId="77777777" w:rsidR="005A0BBD" w:rsidRPr="005A0BBD" w:rsidRDefault="005A0BBD" w:rsidP="005A0BBD">
      <w:r w:rsidRPr="005A0BBD">
        <w:t>Update</w:t>
      </w:r>
    </w:p>
    <w:p w14:paraId="4F973136" w14:textId="77777777" w:rsidR="005A0BBD" w:rsidRPr="005A0BBD" w:rsidRDefault="005A0BBD" w:rsidP="005A0BBD">
      <w:r w:rsidRPr="005A0BBD">
        <w:t>Delete</w:t>
      </w:r>
    </w:p>
    <w:p w14:paraId="7647B610" w14:textId="77777777" w:rsidR="005A0BBD" w:rsidRPr="005A0BBD" w:rsidRDefault="005A0BBD" w:rsidP="005A0BBD">
      <w:r w:rsidRPr="005A0BBD">
        <w:t>Approval</w:t>
      </w:r>
    </w:p>
    <w:p w14:paraId="38206EA9" w14:textId="77777777" w:rsidR="005A0BBD" w:rsidRPr="005A0BBD" w:rsidRDefault="005A0BBD" w:rsidP="005A0BBD">
      <w:r w:rsidRPr="005A0BBD">
        <w:t>Rejection</w:t>
      </w:r>
    </w:p>
    <w:p w14:paraId="4F422422" w14:textId="77777777" w:rsidR="005A0BBD" w:rsidRPr="005A0BBD" w:rsidRDefault="005A0BBD" w:rsidP="005A0BBD">
      <w:r w:rsidRPr="005A0BBD">
        <w:t>Login</w:t>
      </w:r>
    </w:p>
    <w:p w14:paraId="377104EB" w14:textId="77777777" w:rsidR="005A0BBD" w:rsidRPr="005A0BBD" w:rsidRDefault="005A0BBD" w:rsidP="005A0BBD">
      <w:r w:rsidRPr="005A0BBD">
        <w:t>Export</w:t>
      </w:r>
    </w:p>
    <w:p w14:paraId="05D679AD" w14:textId="77777777" w:rsidR="005A0BBD" w:rsidRPr="005A0BBD" w:rsidRDefault="005A0BBD" w:rsidP="005A0BBD">
      <w:r w:rsidRPr="005A0BBD">
        <w:t>Download</w:t>
      </w:r>
    </w:p>
    <w:p w14:paraId="10068E35" w14:textId="77777777" w:rsidR="005A0BBD" w:rsidRPr="005A0BBD" w:rsidRDefault="005A0BBD" w:rsidP="005A0BBD">
      <w:r w:rsidRPr="005A0BBD">
        <w:t>Print</w:t>
      </w:r>
    </w:p>
    <w:p w14:paraId="668A4F1C" w14:textId="77777777" w:rsidR="005A0BBD" w:rsidRPr="005A0BBD" w:rsidRDefault="005A0BBD" w:rsidP="005A0BBD">
      <w:r w:rsidRPr="005A0BBD">
        <w:t>Workflow Change</w:t>
      </w:r>
    </w:p>
    <w:p w14:paraId="6309C66D" w14:textId="77777777" w:rsidR="005A0BBD" w:rsidRPr="005A0BBD" w:rsidRDefault="005A0BBD" w:rsidP="005A0BBD">
      <w:r w:rsidRPr="005A0BBD">
        <w:t>Permission Change</w:t>
      </w:r>
    </w:p>
    <w:p w14:paraId="090E3AF6" w14:textId="77777777" w:rsidR="005A0BBD" w:rsidRPr="005A0BBD" w:rsidRDefault="005A0BBD" w:rsidP="005A0BBD">
      <w:r w:rsidRPr="005A0BBD">
        <w:pict w14:anchorId="5D92A0A1">
          <v:rect id="_x0000_i1203" style="width:0;height:1.5pt" o:hralign="center" o:hrstd="t" o:hr="t" fillcolor="#a0a0a0" stroked="f"/>
        </w:pict>
      </w:r>
    </w:p>
    <w:p w14:paraId="01F8B069" w14:textId="77777777" w:rsidR="005A0BBD" w:rsidRPr="005A0BBD" w:rsidRDefault="005A0BBD" w:rsidP="005A0BBD">
      <w:pPr>
        <w:rPr>
          <w:b/>
          <w:bCs/>
        </w:rPr>
      </w:pPr>
      <w:r w:rsidRPr="005A0BBD">
        <w:rPr>
          <w:b/>
          <w:bCs/>
        </w:rPr>
        <w:t>SEARCH</w:t>
      </w:r>
    </w:p>
    <w:p w14:paraId="3C9452BC" w14:textId="77777777" w:rsidR="005A0BBD" w:rsidRPr="005A0BBD" w:rsidRDefault="005A0BBD" w:rsidP="005A0BBD">
      <w:r w:rsidRPr="005A0BBD">
        <w:t>Global Search.</w:t>
      </w:r>
    </w:p>
    <w:p w14:paraId="2136BEAF" w14:textId="77777777" w:rsidR="005A0BBD" w:rsidRPr="005A0BBD" w:rsidRDefault="005A0BBD" w:rsidP="005A0BBD">
      <w:r w:rsidRPr="005A0BBD">
        <w:t>Search everything user has permission to view.</w:t>
      </w:r>
    </w:p>
    <w:p w14:paraId="4C3DF586" w14:textId="77777777" w:rsidR="005A0BBD" w:rsidRPr="005A0BBD" w:rsidRDefault="005A0BBD" w:rsidP="005A0BBD">
      <w:r w:rsidRPr="005A0BBD">
        <w:t>Lots</w:t>
      </w:r>
    </w:p>
    <w:p w14:paraId="0000E722" w14:textId="77777777" w:rsidR="005A0BBD" w:rsidRPr="005A0BBD" w:rsidRDefault="005A0BBD" w:rsidP="005A0BBD">
      <w:r w:rsidRPr="005A0BBD">
        <w:t>Farm</w:t>
      </w:r>
    </w:p>
    <w:p w14:paraId="3DAFA179" w14:textId="77777777" w:rsidR="005A0BBD" w:rsidRPr="005A0BBD" w:rsidRDefault="005A0BBD" w:rsidP="005A0BBD">
      <w:r w:rsidRPr="005A0BBD">
        <w:t>Producer</w:t>
      </w:r>
    </w:p>
    <w:p w14:paraId="15D2798D" w14:textId="77777777" w:rsidR="005A0BBD" w:rsidRPr="005A0BBD" w:rsidRDefault="005A0BBD" w:rsidP="005A0BBD">
      <w:r w:rsidRPr="005A0BBD">
        <w:t>Buyer</w:t>
      </w:r>
    </w:p>
    <w:p w14:paraId="468DC846" w14:textId="77777777" w:rsidR="005A0BBD" w:rsidRPr="005A0BBD" w:rsidRDefault="005A0BBD" w:rsidP="005A0BBD">
      <w:r w:rsidRPr="005A0BBD">
        <w:t>Auction</w:t>
      </w:r>
    </w:p>
    <w:p w14:paraId="48490C28" w14:textId="77777777" w:rsidR="005A0BBD" w:rsidRPr="005A0BBD" w:rsidRDefault="005A0BBD" w:rsidP="005A0BBD">
      <w:r w:rsidRPr="005A0BBD">
        <w:t>Invoice</w:t>
      </w:r>
    </w:p>
    <w:p w14:paraId="3564357F" w14:textId="77777777" w:rsidR="005A0BBD" w:rsidRPr="005A0BBD" w:rsidRDefault="005A0BBD" w:rsidP="005A0BBD">
      <w:r w:rsidRPr="005A0BBD">
        <w:t>Settlement</w:t>
      </w:r>
    </w:p>
    <w:p w14:paraId="6065103E" w14:textId="77777777" w:rsidR="005A0BBD" w:rsidRPr="005A0BBD" w:rsidRDefault="005A0BBD" w:rsidP="005A0BBD">
      <w:r w:rsidRPr="005A0BBD">
        <w:t>Transport</w:t>
      </w:r>
    </w:p>
    <w:p w14:paraId="202D02D3" w14:textId="77777777" w:rsidR="005A0BBD" w:rsidRPr="005A0BBD" w:rsidRDefault="005A0BBD" w:rsidP="005A0BBD">
      <w:r w:rsidRPr="005A0BBD">
        <w:t>Documents</w:t>
      </w:r>
    </w:p>
    <w:p w14:paraId="79D22C7E" w14:textId="77777777" w:rsidR="005A0BBD" w:rsidRPr="005A0BBD" w:rsidRDefault="005A0BBD" w:rsidP="005A0BBD">
      <w:r w:rsidRPr="005A0BBD">
        <w:pict w14:anchorId="5D291D2C">
          <v:rect id="_x0000_i1204" style="width:0;height:1.5pt" o:hralign="center" o:hrstd="t" o:hr="t" fillcolor="#a0a0a0" stroked="f"/>
        </w:pict>
      </w:r>
    </w:p>
    <w:p w14:paraId="0F01E7CB" w14:textId="77777777" w:rsidR="005A0BBD" w:rsidRPr="005A0BBD" w:rsidRDefault="005A0BBD" w:rsidP="005A0BBD">
      <w:pPr>
        <w:rPr>
          <w:b/>
          <w:bCs/>
        </w:rPr>
      </w:pPr>
      <w:r w:rsidRPr="005A0BBD">
        <w:rPr>
          <w:b/>
          <w:bCs/>
        </w:rPr>
        <w:t>NOTIFICATIONS</w:t>
      </w:r>
    </w:p>
    <w:p w14:paraId="572620B3" w14:textId="77777777" w:rsidR="005A0BBD" w:rsidRPr="005A0BBD" w:rsidRDefault="005A0BBD" w:rsidP="005A0BBD">
      <w:r w:rsidRPr="005A0BBD">
        <w:t>Unified Notification Center.</w:t>
      </w:r>
    </w:p>
    <w:p w14:paraId="6CC15794" w14:textId="77777777" w:rsidR="005A0BBD" w:rsidRPr="005A0BBD" w:rsidRDefault="005A0BBD" w:rsidP="005A0BBD">
      <w:r w:rsidRPr="005A0BBD">
        <w:t>Push</w:t>
      </w:r>
    </w:p>
    <w:p w14:paraId="5049BFD3" w14:textId="77777777" w:rsidR="005A0BBD" w:rsidRPr="005A0BBD" w:rsidRDefault="005A0BBD" w:rsidP="005A0BBD">
      <w:r w:rsidRPr="005A0BBD">
        <w:t>Email</w:t>
      </w:r>
    </w:p>
    <w:p w14:paraId="3850F39E" w14:textId="77777777" w:rsidR="005A0BBD" w:rsidRPr="005A0BBD" w:rsidRDefault="005A0BBD" w:rsidP="005A0BBD">
      <w:r w:rsidRPr="005A0BBD">
        <w:t>SMS</w:t>
      </w:r>
    </w:p>
    <w:p w14:paraId="149ED8CE" w14:textId="77777777" w:rsidR="005A0BBD" w:rsidRPr="005A0BBD" w:rsidRDefault="005A0BBD" w:rsidP="005A0BBD">
      <w:r w:rsidRPr="005A0BBD">
        <w:t>WhatsApp</w:t>
      </w:r>
    </w:p>
    <w:p w14:paraId="2CF01999" w14:textId="77777777" w:rsidR="005A0BBD" w:rsidRPr="005A0BBD" w:rsidRDefault="005A0BBD" w:rsidP="005A0BBD">
      <w:r w:rsidRPr="005A0BBD">
        <w:t>In App</w:t>
      </w:r>
    </w:p>
    <w:p w14:paraId="1212D65B" w14:textId="77777777" w:rsidR="005A0BBD" w:rsidRPr="005A0BBD" w:rsidRDefault="005A0BBD" w:rsidP="005A0BBD">
      <w:r w:rsidRPr="005A0BBD">
        <w:t>Escalation</w:t>
      </w:r>
    </w:p>
    <w:p w14:paraId="77B61761" w14:textId="77777777" w:rsidR="005A0BBD" w:rsidRPr="005A0BBD" w:rsidRDefault="005A0BBD" w:rsidP="005A0BBD">
      <w:r w:rsidRPr="005A0BBD">
        <w:t>Reminder</w:t>
      </w:r>
    </w:p>
    <w:p w14:paraId="1FABD887" w14:textId="77777777" w:rsidR="005A0BBD" w:rsidRPr="005A0BBD" w:rsidRDefault="005A0BBD" w:rsidP="005A0BBD">
      <w:r w:rsidRPr="005A0BBD">
        <w:pict w14:anchorId="0D511547">
          <v:rect id="_x0000_i1205" style="width:0;height:1.5pt" o:hralign="center" o:hrstd="t" o:hr="t" fillcolor="#a0a0a0" stroked="f"/>
        </w:pict>
      </w:r>
    </w:p>
    <w:p w14:paraId="1E9E894A" w14:textId="77777777" w:rsidR="005A0BBD" w:rsidRPr="005A0BBD" w:rsidRDefault="005A0BBD" w:rsidP="005A0BBD">
      <w:pPr>
        <w:rPr>
          <w:b/>
          <w:bCs/>
        </w:rPr>
      </w:pPr>
      <w:r w:rsidRPr="005A0BBD">
        <w:rPr>
          <w:b/>
          <w:bCs/>
        </w:rPr>
        <w:t>OFFLINE SUPPORT</w:t>
      </w:r>
    </w:p>
    <w:p w14:paraId="430591FB" w14:textId="77777777" w:rsidR="005A0BBD" w:rsidRPr="005A0BBD" w:rsidRDefault="005A0BBD" w:rsidP="005A0BBD">
      <w:r w:rsidRPr="005A0BBD">
        <w:t>Offline data entry.</w:t>
      </w:r>
    </w:p>
    <w:p w14:paraId="47BE2991" w14:textId="77777777" w:rsidR="005A0BBD" w:rsidRPr="005A0BBD" w:rsidRDefault="005A0BBD" w:rsidP="005A0BBD">
      <w:r w:rsidRPr="005A0BBD">
        <w:t>Automatic synchronization.</w:t>
      </w:r>
    </w:p>
    <w:p w14:paraId="654D8248" w14:textId="77777777" w:rsidR="005A0BBD" w:rsidRPr="005A0BBD" w:rsidRDefault="005A0BBD" w:rsidP="005A0BBD">
      <w:r w:rsidRPr="005A0BBD">
        <w:t>Conflict resolution.</w:t>
      </w:r>
    </w:p>
    <w:p w14:paraId="698BDF7E" w14:textId="77777777" w:rsidR="005A0BBD" w:rsidRPr="005A0BBD" w:rsidRDefault="005A0BBD" w:rsidP="005A0BBD">
      <w:r w:rsidRPr="005A0BBD">
        <w:pict w14:anchorId="7AA9F4AB">
          <v:rect id="_x0000_i1206" style="width:0;height:1.5pt" o:hralign="center" o:hrstd="t" o:hr="t" fillcolor="#a0a0a0" stroked="f"/>
        </w:pict>
      </w:r>
    </w:p>
    <w:p w14:paraId="3609CEB9" w14:textId="77777777" w:rsidR="005A0BBD" w:rsidRPr="005A0BBD" w:rsidRDefault="005A0BBD" w:rsidP="005A0BBD">
      <w:pPr>
        <w:rPr>
          <w:b/>
          <w:bCs/>
        </w:rPr>
      </w:pPr>
      <w:r w:rsidRPr="005A0BBD">
        <w:rPr>
          <w:b/>
          <w:bCs/>
        </w:rPr>
        <w:t>REPORTING</w:t>
      </w:r>
    </w:p>
    <w:p w14:paraId="314C62E7" w14:textId="77777777" w:rsidR="005A0BBD" w:rsidRPr="005A0BBD" w:rsidRDefault="005A0BBD" w:rsidP="005A0BBD">
      <w:r w:rsidRPr="005A0BBD">
        <w:t>Operational Reports</w:t>
      </w:r>
    </w:p>
    <w:p w14:paraId="5A7B0DA2" w14:textId="77777777" w:rsidR="005A0BBD" w:rsidRPr="005A0BBD" w:rsidRDefault="005A0BBD" w:rsidP="005A0BBD">
      <w:r w:rsidRPr="005A0BBD">
        <w:t>Financial Reports</w:t>
      </w:r>
    </w:p>
    <w:p w14:paraId="3DC6F843" w14:textId="77777777" w:rsidR="005A0BBD" w:rsidRPr="005A0BBD" w:rsidRDefault="005A0BBD" w:rsidP="005A0BBD">
      <w:r w:rsidRPr="005A0BBD">
        <w:t>Management Reports</w:t>
      </w:r>
    </w:p>
    <w:p w14:paraId="152EF836" w14:textId="77777777" w:rsidR="005A0BBD" w:rsidRPr="005A0BBD" w:rsidRDefault="005A0BBD" w:rsidP="005A0BBD">
      <w:r w:rsidRPr="005A0BBD">
        <w:t>AI Reports</w:t>
      </w:r>
    </w:p>
    <w:p w14:paraId="45F4E93D" w14:textId="77777777" w:rsidR="005A0BBD" w:rsidRPr="005A0BBD" w:rsidRDefault="005A0BBD" w:rsidP="005A0BBD">
      <w:r w:rsidRPr="005A0BBD">
        <w:t>Analytics</w:t>
      </w:r>
    </w:p>
    <w:p w14:paraId="5FA496C9" w14:textId="77777777" w:rsidR="005A0BBD" w:rsidRPr="005A0BBD" w:rsidRDefault="005A0BBD" w:rsidP="005A0BBD">
      <w:r w:rsidRPr="005A0BBD">
        <w:t>KPIs</w:t>
      </w:r>
    </w:p>
    <w:p w14:paraId="48397DC0" w14:textId="77777777" w:rsidR="005A0BBD" w:rsidRPr="005A0BBD" w:rsidRDefault="005A0BBD" w:rsidP="005A0BBD">
      <w:r w:rsidRPr="005A0BBD">
        <w:t>Dashboards</w:t>
      </w:r>
    </w:p>
    <w:p w14:paraId="609A1BB2" w14:textId="77777777" w:rsidR="005A0BBD" w:rsidRPr="005A0BBD" w:rsidRDefault="005A0BBD" w:rsidP="005A0BBD">
      <w:r w:rsidRPr="005A0BBD">
        <w:t>Export PDF</w:t>
      </w:r>
    </w:p>
    <w:p w14:paraId="1325598D" w14:textId="77777777" w:rsidR="005A0BBD" w:rsidRPr="005A0BBD" w:rsidRDefault="005A0BBD" w:rsidP="005A0BBD">
      <w:r w:rsidRPr="005A0BBD">
        <w:t>Excel</w:t>
      </w:r>
    </w:p>
    <w:p w14:paraId="1AE9408E" w14:textId="77777777" w:rsidR="005A0BBD" w:rsidRPr="005A0BBD" w:rsidRDefault="005A0BBD" w:rsidP="005A0BBD">
      <w:r w:rsidRPr="005A0BBD">
        <w:t>CSV</w:t>
      </w:r>
    </w:p>
    <w:p w14:paraId="015E4242" w14:textId="77777777" w:rsidR="005A0BBD" w:rsidRPr="005A0BBD" w:rsidRDefault="005A0BBD" w:rsidP="005A0BBD">
      <w:r w:rsidRPr="005A0BBD">
        <w:pict w14:anchorId="651C46F2">
          <v:rect id="_x0000_i1207" style="width:0;height:1.5pt" o:hralign="center" o:hrstd="t" o:hr="t" fillcolor="#a0a0a0" stroked="f"/>
        </w:pict>
      </w:r>
    </w:p>
    <w:p w14:paraId="18209A12" w14:textId="77777777" w:rsidR="005A0BBD" w:rsidRPr="005A0BBD" w:rsidRDefault="005A0BBD" w:rsidP="005A0BBD">
      <w:pPr>
        <w:rPr>
          <w:b/>
          <w:bCs/>
        </w:rPr>
      </w:pPr>
      <w:r w:rsidRPr="005A0BBD">
        <w:rPr>
          <w:b/>
          <w:bCs/>
        </w:rPr>
        <w:t>AI FEATURES</w:t>
      </w:r>
    </w:p>
    <w:p w14:paraId="35C371F1" w14:textId="77777777" w:rsidR="005A0BBD" w:rsidRPr="005A0BBD" w:rsidRDefault="005A0BBD" w:rsidP="005A0BBD">
      <w:r w:rsidRPr="005A0BBD">
        <w:t>Price prediction</w:t>
      </w:r>
    </w:p>
    <w:p w14:paraId="25F701E2" w14:textId="77777777" w:rsidR="005A0BBD" w:rsidRPr="005A0BBD" w:rsidRDefault="005A0BBD" w:rsidP="005A0BBD">
      <w:r w:rsidRPr="005A0BBD">
        <w:t>Demand forecasting</w:t>
      </w:r>
    </w:p>
    <w:p w14:paraId="100FF64C" w14:textId="77777777" w:rsidR="005A0BBD" w:rsidRPr="005A0BBD" w:rsidRDefault="005A0BBD" w:rsidP="005A0BBD">
      <w:r w:rsidRPr="005A0BBD">
        <w:t>Supply forecasting</w:t>
      </w:r>
    </w:p>
    <w:p w14:paraId="4F68881E" w14:textId="77777777" w:rsidR="005A0BBD" w:rsidRPr="005A0BBD" w:rsidRDefault="005A0BBD" w:rsidP="005A0BBD">
      <w:r w:rsidRPr="005A0BBD">
        <w:t>Crop advisory</w:t>
      </w:r>
    </w:p>
    <w:p w14:paraId="783ABDD0" w14:textId="77777777" w:rsidR="005A0BBD" w:rsidRPr="005A0BBD" w:rsidRDefault="005A0BBD" w:rsidP="005A0BBD">
      <w:r w:rsidRPr="005A0BBD">
        <w:t>Market trends</w:t>
      </w:r>
    </w:p>
    <w:p w14:paraId="0090C961" w14:textId="77777777" w:rsidR="005A0BBD" w:rsidRPr="005A0BBD" w:rsidRDefault="005A0BBD" w:rsidP="005A0BBD">
      <w:r w:rsidRPr="005A0BBD">
        <w:t>Recommendation Engine</w:t>
      </w:r>
    </w:p>
    <w:p w14:paraId="4D8A489B" w14:textId="77777777" w:rsidR="005A0BBD" w:rsidRPr="005A0BBD" w:rsidRDefault="005A0BBD" w:rsidP="005A0BBD">
      <w:r w:rsidRPr="005A0BBD">
        <w:t>Anomaly Detection</w:t>
      </w:r>
    </w:p>
    <w:p w14:paraId="4D104F41" w14:textId="77777777" w:rsidR="005A0BBD" w:rsidRPr="005A0BBD" w:rsidRDefault="005A0BBD" w:rsidP="005A0BBD">
      <w:r w:rsidRPr="005A0BBD">
        <w:t>Risk Alerts</w:t>
      </w:r>
    </w:p>
    <w:p w14:paraId="05BD59F7" w14:textId="77777777" w:rsidR="005A0BBD" w:rsidRPr="005A0BBD" w:rsidRDefault="005A0BBD" w:rsidP="005A0BBD">
      <w:r w:rsidRPr="005A0BBD">
        <w:pict w14:anchorId="08DA9174">
          <v:rect id="_x0000_i1208" style="width:0;height:1.5pt" o:hralign="center" o:hrstd="t" o:hr="t" fillcolor="#a0a0a0" stroked="f"/>
        </w:pict>
      </w:r>
    </w:p>
    <w:p w14:paraId="4C311B0B" w14:textId="77777777" w:rsidR="005A0BBD" w:rsidRPr="005A0BBD" w:rsidRDefault="005A0BBD" w:rsidP="005A0BBD">
      <w:pPr>
        <w:rPr>
          <w:b/>
          <w:bCs/>
        </w:rPr>
      </w:pPr>
      <w:r w:rsidRPr="005A0BBD">
        <w:rPr>
          <w:b/>
          <w:bCs/>
        </w:rPr>
        <w:t>DATABASE</w:t>
      </w:r>
    </w:p>
    <w:p w14:paraId="12E74553" w14:textId="77777777" w:rsidR="005A0BBD" w:rsidRPr="005A0BBD" w:rsidRDefault="005A0BBD" w:rsidP="005A0BBD">
      <w:r w:rsidRPr="005A0BBD">
        <w:t>Use PostgreSQL.</w:t>
      </w:r>
    </w:p>
    <w:p w14:paraId="4D5B29D7" w14:textId="77777777" w:rsidR="005A0BBD" w:rsidRPr="005A0BBD" w:rsidRDefault="005A0BBD" w:rsidP="005A0BBD">
      <w:r w:rsidRPr="005A0BBD">
        <w:t>Normalize appropriately.</w:t>
      </w:r>
    </w:p>
    <w:p w14:paraId="3D60E8C9" w14:textId="77777777" w:rsidR="005A0BBD" w:rsidRPr="005A0BBD" w:rsidRDefault="005A0BBD" w:rsidP="005A0BBD">
      <w:r w:rsidRPr="005A0BBD">
        <w:t>Design scalable schemas.</w:t>
      </w:r>
    </w:p>
    <w:p w14:paraId="49CF2C07" w14:textId="77777777" w:rsidR="005A0BBD" w:rsidRPr="005A0BBD" w:rsidRDefault="005A0BBD" w:rsidP="005A0BBD">
      <w:r w:rsidRPr="005A0BBD">
        <w:t>Maintain audit tables.</w:t>
      </w:r>
    </w:p>
    <w:p w14:paraId="2BD8ED8C" w14:textId="77777777" w:rsidR="005A0BBD" w:rsidRPr="005A0BBD" w:rsidRDefault="005A0BBD" w:rsidP="005A0BBD">
      <w:r w:rsidRPr="005A0BBD">
        <w:t>Use UUIDs.</w:t>
      </w:r>
    </w:p>
    <w:p w14:paraId="3C1DE801" w14:textId="77777777" w:rsidR="005A0BBD" w:rsidRPr="005A0BBD" w:rsidRDefault="005A0BBD" w:rsidP="005A0BBD">
      <w:r w:rsidRPr="005A0BBD">
        <w:t>Soft deletes.</w:t>
      </w:r>
    </w:p>
    <w:p w14:paraId="625A4787" w14:textId="77777777" w:rsidR="005A0BBD" w:rsidRPr="005A0BBD" w:rsidRDefault="005A0BBD" w:rsidP="005A0BBD">
      <w:r w:rsidRPr="005A0BBD">
        <w:t>Version history where required.</w:t>
      </w:r>
    </w:p>
    <w:p w14:paraId="3C76E5BA" w14:textId="77777777" w:rsidR="005A0BBD" w:rsidRPr="005A0BBD" w:rsidRDefault="005A0BBD" w:rsidP="005A0BBD">
      <w:r w:rsidRPr="005A0BBD">
        <w:pict w14:anchorId="440AB2F5">
          <v:rect id="_x0000_i1209" style="width:0;height:1.5pt" o:hralign="center" o:hrstd="t" o:hr="t" fillcolor="#a0a0a0" stroked="f"/>
        </w:pict>
      </w:r>
    </w:p>
    <w:p w14:paraId="3857E8B0" w14:textId="77777777" w:rsidR="005A0BBD" w:rsidRPr="005A0BBD" w:rsidRDefault="005A0BBD" w:rsidP="005A0BBD">
      <w:pPr>
        <w:rPr>
          <w:b/>
          <w:bCs/>
        </w:rPr>
      </w:pPr>
      <w:r w:rsidRPr="005A0BBD">
        <w:rPr>
          <w:b/>
          <w:bCs/>
        </w:rPr>
        <w:t>API DESIGN</w:t>
      </w:r>
    </w:p>
    <w:p w14:paraId="1F8672CB" w14:textId="77777777" w:rsidR="005A0BBD" w:rsidRPr="005A0BBD" w:rsidRDefault="005A0BBD" w:rsidP="005A0BBD">
      <w:r w:rsidRPr="005A0BBD">
        <w:t>REST APIs.</w:t>
      </w:r>
    </w:p>
    <w:p w14:paraId="03EE9AD5" w14:textId="77777777" w:rsidR="005A0BBD" w:rsidRPr="005A0BBD" w:rsidRDefault="005A0BBD" w:rsidP="005A0BBD">
      <w:r w:rsidRPr="005A0BBD">
        <w:t>JWT Authentication.</w:t>
      </w:r>
    </w:p>
    <w:p w14:paraId="73B6A2FC" w14:textId="77777777" w:rsidR="005A0BBD" w:rsidRPr="005A0BBD" w:rsidRDefault="005A0BBD" w:rsidP="005A0BBD">
      <w:r w:rsidRPr="005A0BBD">
        <w:t>Refresh Tokens.</w:t>
      </w:r>
    </w:p>
    <w:p w14:paraId="409793EF" w14:textId="77777777" w:rsidR="005A0BBD" w:rsidRPr="005A0BBD" w:rsidRDefault="005A0BBD" w:rsidP="005A0BBD">
      <w:r w:rsidRPr="005A0BBD">
        <w:t>Pagination.</w:t>
      </w:r>
    </w:p>
    <w:p w14:paraId="1213115E" w14:textId="77777777" w:rsidR="005A0BBD" w:rsidRPr="005A0BBD" w:rsidRDefault="005A0BBD" w:rsidP="005A0BBD">
      <w:r w:rsidRPr="005A0BBD">
        <w:t>Filtering.</w:t>
      </w:r>
    </w:p>
    <w:p w14:paraId="008DF8F3" w14:textId="77777777" w:rsidR="005A0BBD" w:rsidRPr="005A0BBD" w:rsidRDefault="005A0BBD" w:rsidP="005A0BBD">
      <w:r w:rsidRPr="005A0BBD">
        <w:t>Sorting.</w:t>
      </w:r>
    </w:p>
    <w:p w14:paraId="619445C9" w14:textId="77777777" w:rsidR="005A0BBD" w:rsidRPr="005A0BBD" w:rsidRDefault="005A0BBD" w:rsidP="005A0BBD">
      <w:r w:rsidRPr="005A0BBD">
        <w:t>Role Authorization.</w:t>
      </w:r>
    </w:p>
    <w:p w14:paraId="1046231D" w14:textId="77777777" w:rsidR="005A0BBD" w:rsidRPr="005A0BBD" w:rsidRDefault="005A0BBD" w:rsidP="005A0BBD">
      <w:proofErr w:type="spellStart"/>
      <w:r w:rsidRPr="005A0BBD">
        <w:t>OpenAPI</w:t>
      </w:r>
      <w:proofErr w:type="spellEnd"/>
      <w:r w:rsidRPr="005A0BBD">
        <w:t xml:space="preserve"> documentation.</w:t>
      </w:r>
    </w:p>
    <w:p w14:paraId="6DBDCE79" w14:textId="77777777" w:rsidR="005A0BBD" w:rsidRPr="005A0BBD" w:rsidRDefault="005A0BBD" w:rsidP="005A0BBD">
      <w:r w:rsidRPr="005A0BBD">
        <w:pict w14:anchorId="69803419">
          <v:rect id="_x0000_i1210" style="width:0;height:1.5pt" o:hralign="center" o:hrstd="t" o:hr="t" fillcolor="#a0a0a0" stroked="f"/>
        </w:pict>
      </w:r>
    </w:p>
    <w:p w14:paraId="25A6E7FA" w14:textId="77777777" w:rsidR="005A0BBD" w:rsidRPr="005A0BBD" w:rsidRDefault="005A0BBD" w:rsidP="005A0BBD">
      <w:pPr>
        <w:rPr>
          <w:b/>
          <w:bCs/>
        </w:rPr>
      </w:pPr>
      <w:r w:rsidRPr="005A0BBD">
        <w:rPr>
          <w:b/>
          <w:bCs/>
        </w:rPr>
        <w:t>MOBILE DEVELOPMENT</w:t>
      </w:r>
    </w:p>
    <w:p w14:paraId="0F1E2A94" w14:textId="77777777" w:rsidR="005A0BBD" w:rsidRPr="005A0BBD" w:rsidRDefault="005A0BBD" w:rsidP="005A0BBD">
      <w:r w:rsidRPr="005A0BBD">
        <w:t>Flutter</w:t>
      </w:r>
    </w:p>
    <w:p w14:paraId="1354318E" w14:textId="77777777" w:rsidR="005A0BBD" w:rsidRPr="005A0BBD" w:rsidRDefault="005A0BBD" w:rsidP="005A0BBD">
      <w:r w:rsidRPr="005A0BBD">
        <w:t>Latest stable version</w:t>
      </w:r>
    </w:p>
    <w:p w14:paraId="1FFDDA7F" w14:textId="77777777" w:rsidR="005A0BBD" w:rsidRPr="005A0BBD" w:rsidRDefault="005A0BBD" w:rsidP="005A0BBD">
      <w:proofErr w:type="spellStart"/>
      <w:r w:rsidRPr="005A0BBD">
        <w:t>Riverpod</w:t>
      </w:r>
      <w:proofErr w:type="spellEnd"/>
    </w:p>
    <w:p w14:paraId="68B3FFAB" w14:textId="77777777" w:rsidR="005A0BBD" w:rsidRPr="005A0BBD" w:rsidRDefault="005A0BBD" w:rsidP="005A0BBD">
      <w:r w:rsidRPr="005A0BBD">
        <w:t>Go Router</w:t>
      </w:r>
    </w:p>
    <w:p w14:paraId="5C64328A" w14:textId="77777777" w:rsidR="005A0BBD" w:rsidRPr="005A0BBD" w:rsidRDefault="005A0BBD" w:rsidP="005A0BBD">
      <w:r w:rsidRPr="005A0BBD">
        <w:t>Dio</w:t>
      </w:r>
    </w:p>
    <w:p w14:paraId="0AF3B5CC" w14:textId="77777777" w:rsidR="005A0BBD" w:rsidRPr="005A0BBD" w:rsidRDefault="005A0BBD" w:rsidP="005A0BBD">
      <w:proofErr w:type="spellStart"/>
      <w:r w:rsidRPr="005A0BBD">
        <w:t>Freezed</w:t>
      </w:r>
      <w:proofErr w:type="spellEnd"/>
    </w:p>
    <w:p w14:paraId="42920889" w14:textId="77777777" w:rsidR="005A0BBD" w:rsidRPr="005A0BBD" w:rsidRDefault="005A0BBD" w:rsidP="005A0BBD">
      <w:r w:rsidRPr="005A0BBD">
        <w:t>Hive</w:t>
      </w:r>
    </w:p>
    <w:p w14:paraId="775E36CC" w14:textId="77777777" w:rsidR="005A0BBD" w:rsidRPr="005A0BBD" w:rsidRDefault="005A0BBD" w:rsidP="005A0BBD">
      <w:r w:rsidRPr="005A0BBD">
        <w:t>Drift/SQLite for offline cache</w:t>
      </w:r>
    </w:p>
    <w:p w14:paraId="746937CD" w14:textId="77777777" w:rsidR="005A0BBD" w:rsidRPr="005A0BBD" w:rsidRDefault="005A0BBD" w:rsidP="005A0BBD">
      <w:r w:rsidRPr="005A0BBD">
        <w:t>Material 3</w:t>
      </w:r>
    </w:p>
    <w:p w14:paraId="038EB1E1" w14:textId="77777777" w:rsidR="005A0BBD" w:rsidRPr="005A0BBD" w:rsidRDefault="005A0BBD" w:rsidP="005A0BBD">
      <w:r w:rsidRPr="005A0BBD">
        <w:t>Responsive layouts</w:t>
      </w:r>
    </w:p>
    <w:p w14:paraId="144AC8B4" w14:textId="77777777" w:rsidR="005A0BBD" w:rsidRPr="005A0BBD" w:rsidRDefault="005A0BBD" w:rsidP="005A0BBD">
      <w:r w:rsidRPr="005A0BBD">
        <w:pict w14:anchorId="765B8DC7">
          <v:rect id="_x0000_i1211" style="width:0;height:1.5pt" o:hralign="center" o:hrstd="t" o:hr="t" fillcolor="#a0a0a0" stroked="f"/>
        </w:pict>
      </w:r>
    </w:p>
    <w:p w14:paraId="14024B34" w14:textId="77777777" w:rsidR="005A0BBD" w:rsidRPr="005A0BBD" w:rsidRDefault="005A0BBD" w:rsidP="005A0BBD">
      <w:pPr>
        <w:rPr>
          <w:b/>
          <w:bCs/>
        </w:rPr>
      </w:pPr>
      <w:r w:rsidRPr="005A0BBD">
        <w:rPr>
          <w:b/>
          <w:bCs/>
        </w:rPr>
        <w:t>CODE QUALITY</w:t>
      </w:r>
    </w:p>
    <w:p w14:paraId="370BCB01" w14:textId="77777777" w:rsidR="005A0BBD" w:rsidRPr="005A0BBD" w:rsidRDefault="005A0BBD" w:rsidP="005A0BBD">
      <w:r w:rsidRPr="005A0BBD">
        <w:t>Clean Architecture</w:t>
      </w:r>
    </w:p>
    <w:p w14:paraId="5A77B948" w14:textId="77777777" w:rsidR="005A0BBD" w:rsidRPr="005A0BBD" w:rsidRDefault="005A0BBD" w:rsidP="005A0BBD">
      <w:r w:rsidRPr="005A0BBD">
        <w:t>Feature-first structure</w:t>
      </w:r>
    </w:p>
    <w:p w14:paraId="3E0BE9C8" w14:textId="77777777" w:rsidR="005A0BBD" w:rsidRPr="005A0BBD" w:rsidRDefault="005A0BBD" w:rsidP="005A0BBD">
      <w:r w:rsidRPr="005A0BBD">
        <w:t>SOLID principles</w:t>
      </w:r>
    </w:p>
    <w:p w14:paraId="6A146356" w14:textId="77777777" w:rsidR="005A0BBD" w:rsidRPr="005A0BBD" w:rsidRDefault="005A0BBD" w:rsidP="005A0BBD">
      <w:r w:rsidRPr="005A0BBD">
        <w:t>Repository pattern</w:t>
      </w:r>
    </w:p>
    <w:p w14:paraId="2B33D799" w14:textId="77777777" w:rsidR="005A0BBD" w:rsidRPr="005A0BBD" w:rsidRDefault="005A0BBD" w:rsidP="005A0BBD">
      <w:r w:rsidRPr="005A0BBD">
        <w:t>Dependency Injection</w:t>
      </w:r>
    </w:p>
    <w:p w14:paraId="7EE2DDFF" w14:textId="77777777" w:rsidR="005A0BBD" w:rsidRPr="005A0BBD" w:rsidRDefault="005A0BBD" w:rsidP="005A0BBD">
      <w:r w:rsidRPr="005A0BBD">
        <w:t>Unit tests</w:t>
      </w:r>
    </w:p>
    <w:p w14:paraId="606B8289" w14:textId="77777777" w:rsidR="005A0BBD" w:rsidRPr="005A0BBD" w:rsidRDefault="005A0BBD" w:rsidP="005A0BBD">
      <w:r w:rsidRPr="005A0BBD">
        <w:t>Integration tests</w:t>
      </w:r>
    </w:p>
    <w:p w14:paraId="177BA833" w14:textId="77777777" w:rsidR="005A0BBD" w:rsidRPr="005A0BBD" w:rsidRDefault="005A0BBD" w:rsidP="005A0BBD">
      <w:r w:rsidRPr="005A0BBD">
        <w:t>Widget tests</w:t>
      </w:r>
    </w:p>
    <w:p w14:paraId="7DF06B9D" w14:textId="77777777" w:rsidR="005A0BBD" w:rsidRPr="005A0BBD" w:rsidRDefault="005A0BBD" w:rsidP="005A0BBD">
      <w:r w:rsidRPr="005A0BBD">
        <w:pict w14:anchorId="315AFE4F">
          <v:rect id="_x0000_i1212" style="width:0;height:1.5pt" o:hralign="center" o:hrstd="t" o:hr="t" fillcolor="#a0a0a0" stroked="f"/>
        </w:pict>
      </w:r>
    </w:p>
    <w:p w14:paraId="0B5D63FE" w14:textId="77777777" w:rsidR="005A0BBD" w:rsidRPr="005A0BBD" w:rsidRDefault="005A0BBD" w:rsidP="005A0BBD">
      <w:pPr>
        <w:rPr>
          <w:b/>
          <w:bCs/>
        </w:rPr>
      </w:pPr>
      <w:r w:rsidRPr="005A0BBD">
        <w:rPr>
          <w:b/>
          <w:bCs/>
        </w:rPr>
        <w:t>PROJECT EXECUTION</w:t>
      </w:r>
    </w:p>
    <w:p w14:paraId="18D1C7CA" w14:textId="77777777" w:rsidR="005A0BBD" w:rsidRPr="005A0BBD" w:rsidRDefault="005A0BBD" w:rsidP="005A0BBD">
      <w:r w:rsidRPr="005A0BBD">
        <w:t>Do NOT attempt to generate the entire application in one response.</w:t>
      </w:r>
    </w:p>
    <w:p w14:paraId="42EA52EB" w14:textId="77777777" w:rsidR="005A0BBD" w:rsidRPr="005A0BBD" w:rsidRDefault="005A0BBD" w:rsidP="005A0BBD">
      <w:r w:rsidRPr="005A0BBD">
        <w:t>Instead:</w:t>
      </w:r>
    </w:p>
    <w:p w14:paraId="327BE69A" w14:textId="77777777" w:rsidR="005A0BBD" w:rsidRPr="005A0BBD" w:rsidRDefault="005A0BBD" w:rsidP="005A0BBD">
      <w:pPr>
        <w:numPr>
          <w:ilvl w:val="0"/>
          <w:numId w:val="3"/>
        </w:numPr>
      </w:pPr>
      <w:proofErr w:type="spellStart"/>
      <w:r w:rsidRPr="005A0BBD">
        <w:t>Analyse</w:t>
      </w:r>
      <w:proofErr w:type="spellEnd"/>
      <w:r w:rsidRPr="005A0BBD">
        <w:t xml:space="preserve"> the attached PDF. </w:t>
      </w:r>
    </w:p>
    <w:p w14:paraId="564A64A1" w14:textId="77777777" w:rsidR="005A0BBD" w:rsidRPr="005A0BBD" w:rsidRDefault="005A0BBD" w:rsidP="005A0BBD">
      <w:pPr>
        <w:numPr>
          <w:ilvl w:val="0"/>
          <w:numId w:val="3"/>
        </w:numPr>
      </w:pPr>
      <w:r w:rsidRPr="005A0BBD">
        <w:t xml:space="preserve">Produce a Screen Registry. </w:t>
      </w:r>
    </w:p>
    <w:p w14:paraId="7F0367A6" w14:textId="77777777" w:rsidR="005A0BBD" w:rsidRPr="005A0BBD" w:rsidRDefault="005A0BBD" w:rsidP="005A0BBD">
      <w:pPr>
        <w:numPr>
          <w:ilvl w:val="0"/>
          <w:numId w:val="3"/>
        </w:numPr>
      </w:pPr>
      <w:r w:rsidRPr="005A0BBD">
        <w:t xml:space="preserve">Produce a Business Rules Catalog. </w:t>
      </w:r>
    </w:p>
    <w:p w14:paraId="40AC527A" w14:textId="77777777" w:rsidR="005A0BBD" w:rsidRPr="005A0BBD" w:rsidRDefault="005A0BBD" w:rsidP="005A0BBD">
      <w:pPr>
        <w:numPr>
          <w:ilvl w:val="0"/>
          <w:numId w:val="3"/>
        </w:numPr>
      </w:pPr>
      <w:r w:rsidRPr="005A0BBD">
        <w:t xml:space="preserve">Produce Navigation Architecture. </w:t>
      </w:r>
    </w:p>
    <w:p w14:paraId="2DE4DFDF" w14:textId="77777777" w:rsidR="005A0BBD" w:rsidRPr="005A0BBD" w:rsidRDefault="005A0BBD" w:rsidP="005A0BBD">
      <w:pPr>
        <w:numPr>
          <w:ilvl w:val="0"/>
          <w:numId w:val="3"/>
        </w:numPr>
      </w:pPr>
      <w:r w:rsidRPr="005A0BBD">
        <w:t xml:space="preserve">Produce Workflow Catalog. </w:t>
      </w:r>
    </w:p>
    <w:p w14:paraId="406D47C7" w14:textId="77777777" w:rsidR="005A0BBD" w:rsidRPr="005A0BBD" w:rsidRDefault="005A0BBD" w:rsidP="005A0BBD">
      <w:pPr>
        <w:numPr>
          <w:ilvl w:val="0"/>
          <w:numId w:val="3"/>
        </w:numPr>
      </w:pPr>
      <w:r w:rsidRPr="005A0BBD">
        <w:t xml:space="preserve">Produce Data Dictionary. </w:t>
      </w:r>
    </w:p>
    <w:p w14:paraId="3B6767FF" w14:textId="77777777" w:rsidR="005A0BBD" w:rsidRPr="005A0BBD" w:rsidRDefault="005A0BBD" w:rsidP="005A0BBD">
      <w:pPr>
        <w:numPr>
          <w:ilvl w:val="0"/>
          <w:numId w:val="3"/>
        </w:numPr>
      </w:pPr>
      <w:r w:rsidRPr="005A0BBD">
        <w:t xml:space="preserve">Produce Permission Matrix. </w:t>
      </w:r>
    </w:p>
    <w:p w14:paraId="090D7F27" w14:textId="77777777" w:rsidR="005A0BBD" w:rsidRPr="005A0BBD" w:rsidRDefault="005A0BBD" w:rsidP="005A0BBD">
      <w:pPr>
        <w:numPr>
          <w:ilvl w:val="0"/>
          <w:numId w:val="3"/>
        </w:numPr>
      </w:pPr>
      <w:r w:rsidRPr="005A0BBD">
        <w:t xml:space="preserve">Produce Design System. </w:t>
      </w:r>
    </w:p>
    <w:p w14:paraId="65D3A2A7" w14:textId="77777777" w:rsidR="005A0BBD" w:rsidRPr="005A0BBD" w:rsidRDefault="005A0BBD" w:rsidP="005A0BBD">
      <w:pPr>
        <w:numPr>
          <w:ilvl w:val="0"/>
          <w:numId w:val="3"/>
        </w:numPr>
      </w:pPr>
      <w:r w:rsidRPr="005A0BBD">
        <w:t xml:space="preserve">Build reusable Flutter components. </w:t>
      </w:r>
    </w:p>
    <w:p w14:paraId="0313D64F" w14:textId="77777777" w:rsidR="005A0BBD" w:rsidRPr="005A0BBD" w:rsidRDefault="005A0BBD" w:rsidP="005A0BBD">
      <w:pPr>
        <w:numPr>
          <w:ilvl w:val="0"/>
          <w:numId w:val="3"/>
        </w:numPr>
      </w:pPr>
      <w:r w:rsidRPr="005A0BBD">
        <w:t xml:space="preserve">Implement modules incrementally, starting with Authentication and the Enterprise Application Shell. </w:t>
      </w:r>
    </w:p>
    <w:p w14:paraId="2B114EEC" w14:textId="77777777" w:rsidR="005A0BBD" w:rsidRPr="005A0BBD" w:rsidRDefault="005A0BBD" w:rsidP="005A0BBD">
      <w:r w:rsidRPr="005A0BBD">
        <w:t>Every module must be reviewed and approved before moving to the next.</w:t>
      </w:r>
    </w:p>
    <w:p w14:paraId="520D6C62" w14:textId="77777777" w:rsidR="005A0BBD" w:rsidRPr="005A0BBD" w:rsidRDefault="005A0BBD" w:rsidP="005A0BBD">
      <w:r w:rsidRPr="005A0BBD">
        <w:pict w14:anchorId="0ADAEFA6">
          <v:rect id="_x0000_i1213" style="width:0;height:1.5pt" o:hralign="center" o:hrstd="t" o:hr="t" fillcolor="#a0a0a0" stroked="f"/>
        </w:pict>
      </w:r>
    </w:p>
    <w:p w14:paraId="6803C25E" w14:textId="77777777" w:rsidR="005A0BBD" w:rsidRPr="005A0BBD" w:rsidRDefault="005A0BBD" w:rsidP="005A0BBD">
      <w:pPr>
        <w:rPr>
          <w:b/>
          <w:bCs/>
        </w:rPr>
      </w:pPr>
      <w:r w:rsidRPr="005A0BBD">
        <w:rPr>
          <w:b/>
          <w:bCs/>
        </w:rPr>
        <w:t>FINAL GOAL</w:t>
      </w:r>
    </w:p>
    <w:p w14:paraId="73447706" w14:textId="77777777" w:rsidR="005A0BBD" w:rsidRPr="005A0BBD" w:rsidRDefault="005A0BBD" w:rsidP="005A0BBD">
      <w:r w:rsidRPr="005A0BBD">
        <w:t>Deliver a production-ready enterprise-grade Flutter application that can be built into Android APKs and later extended to iOS and Web, using the supplied Figma screens as inspiration while improving the architecture, eliminating duplicate screens, consolidating workflows, and creating a scalable, maintainable platform suitable for real-world agricultural commodity trading.</w:t>
      </w:r>
    </w:p>
    <w:p w14:paraId="7E24C312" w14:textId="6D2AE707" w:rsidR="00E519CC" w:rsidRDefault="005A0BBD">
      <w:pPr>
        <w:rPr>
          <w:b/>
          <w:bCs/>
        </w:rPr>
      </w:pPr>
      <w:r w:rsidRPr="005A0BBD">
        <w:rPr>
          <w:b/>
          <w:bCs/>
        </w:rPr>
        <w:t>One additional recommendation</w:t>
      </w:r>
    </w:p>
    <w:p w14:paraId="025B0D75" w14:textId="1398995B" w:rsidR="005A0BBD" w:rsidRPr="005A0BBD" w:rsidRDefault="005A0BBD">
      <w:r w:rsidRPr="005A0BBD">
        <w:t>implement the application in phases (Application Shell → Authentication → Producer Module → Commission Agent Module → Buyer Module, etc.).</w:t>
      </w:r>
    </w:p>
    <w:sectPr w:rsidR="005A0BBD" w:rsidRPr="005A0BBD" w:rsidSect="005A0B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B5A23"/>
    <w:multiLevelType w:val="multilevel"/>
    <w:tmpl w:val="89D66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6A0FF7"/>
    <w:multiLevelType w:val="multilevel"/>
    <w:tmpl w:val="6D8C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0C26E3"/>
    <w:multiLevelType w:val="multilevel"/>
    <w:tmpl w:val="315E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8741151">
    <w:abstractNumId w:val="2"/>
  </w:num>
  <w:num w:numId="2" w16cid:durableId="875121141">
    <w:abstractNumId w:val="1"/>
  </w:num>
  <w:num w:numId="3" w16cid:durableId="1406804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BBD"/>
    <w:rsid w:val="00336091"/>
    <w:rsid w:val="005A0BBD"/>
    <w:rsid w:val="006E34CC"/>
    <w:rsid w:val="00A00484"/>
    <w:rsid w:val="00E51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B7F52"/>
  <w15:chartTrackingRefBased/>
  <w15:docId w15:val="{347CC0CD-ABB9-4BE9-8546-FFED308F7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0B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0B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0B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0B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B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B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0B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0B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0B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B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BBD"/>
    <w:rPr>
      <w:rFonts w:eastAsiaTheme="majorEastAsia" w:cstheme="majorBidi"/>
      <w:color w:val="272727" w:themeColor="text1" w:themeTint="D8"/>
    </w:rPr>
  </w:style>
  <w:style w:type="paragraph" w:styleId="Title">
    <w:name w:val="Title"/>
    <w:basedOn w:val="Normal"/>
    <w:next w:val="Normal"/>
    <w:link w:val="TitleChar"/>
    <w:uiPriority w:val="10"/>
    <w:qFormat/>
    <w:rsid w:val="005A0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BBD"/>
    <w:pPr>
      <w:spacing w:before="160"/>
      <w:jc w:val="center"/>
    </w:pPr>
    <w:rPr>
      <w:i/>
      <w:iCs/>
      <w:color w:val="404040" w:themeColor="text1" w:themeTint="BF"/>
    </w:rPr>
  </w:style>
  <w:style w:type="character" w:customStyle="1" w:styleId="QuoteChar">
    <w:name w:val="Quote Char"/>
    <w:basedOn w:val="DefaultParagraphFont"/>
    <w:link w:val="Quote"/>
    <w:uiPriority w:val="29"/>
    <w:rsid w:val="005A0BBD"/>
    <w:rPr>
      <w:i/>
      <w:iCs/>
      <w:color w:val="404040" w:themeColor="text1" w:themeTint="BF"/>
    </w:rPr>
  </w:style>
  <w:style w:type="paragraph" w:styleId="ListParagraph">
    <w:name w:val="List Paragraph"/>
    <w:basedOn w:val="Normal"/>
    <w:uiPriority w:val="34"/>
    <w:qFormat/>
    <w:rsid w:val="005A0BBD"/>
    <w:pPr>
      <w:ind w:left="720"/>
      <w:contextualSpacing/>
    </w:pPr>
  </w:style>
  <w:style w:type="character" w:styleId="IntenseEmphasis">
    <w:name w:val="Intense Emphasis"/>
    <w:basedOn w:val="DefaultParagraphFont"/>
    <w:uiPriority w:val="21"/>
    <w:qFormat/>
    <w:rsid w:val="005A0BBD"/>
    <w:rPr>
      <w:i/>
      <w:iCs/>
      <w:color w:val="0F4761" w:themeColor="accent1" w:themeShade="BF"/>
    </w:rPr>
  </w:style>
  <w:style w:type="paragraph" w:styleId="IntenseQuote">
    <w:name w:val="Intense Quote"/>
    <w:basedOn w:val="Normal"/>
    <w:next w:val="Normal"/>
    <w:link w:val="IntenseQuoteChar"/>
    <w:uiPriority w:val="30"/>
    <w:qFormat/>
    <w:rsid w:val="005A0B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BBD"/>
    <w:rPr>
      <w:i/>
      <w:iCs/>
      <w:color w:val="0F4761" w:themeColor="accent1" w:themeShade="BF"/>
    </w:rPr>
  </w:style>
  <w:style w:type="character" w:styleId="IntenseReference">
    <w:name w:val="Intense Reference"/>
    <w:basedOn w:val="DefaultParagraphFont"/>
    <w:uiPriority w:val="32"/>
    <w:qFormat/>
    <w:rsid w:val="005A0B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1082</Words>
  <Characters>6174</Characters>
  <Application>Microsoft Office Word</Application>
  <DocSecurity>0</DocSecurity>
  <Lines>51</Lines>
  <Paragraphs>14</Paragraphs>
  <ScaleCrop>false</ScaleCrop>
  <Company/>
  <LinksUpToDate>false</LinksUpToDate>
  <CharactersWithSpaces>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sekhar</dc:creator>
  <cp:keywords/>
  <dc:description/>
  <cp:lastModifiedBy>CHANDRA sekhar</cp:lastModifiedBy>
  <cp:revision>1</cp:revision>
  <dcterms:created xsi:type="dcterms:W3CDTF">2026-06-26T08:22:00Z</dcterms:created>
  <dcterms:modified xsi:type="dcterms:W3CDTF">2026-06-26T08:24:00Z</dcterms:modified>
</cp:coreProperties>
</file>