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F969" w14:textId="3197C141" w:rsidR="00732C35" w:rsidRDefault="00F0648A">
      <w:r>
        <w:t>TASK 3:</w:t>
      </w:r>
    </w:p>
    <w:p w14:paraId="441BC66D" w14:textId="7F68FAF3" w:rsidR="00F0648A" w:rsidRDefault="00F0648A">
      <w:r>
        <w:rPr>
          <w:noProof/>
        </w:rPr>
        <w:drawing>
          <wp:inline distT="0" distB="0" distL="0" distR="0" wp14:anchorId="79703CC7" wp14:editId="4E4143AF">
            <wp:extent cx="5731510" cy="4580255"/>
            <wp:effectExtent l="0" t="0" r="2540" b="0"/>
            <wp:docPr id="105025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3955" name="Picture 1050253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DB05" w14:textId="77777777" w:rsidR="00F0648A" w:rsidRDefault="00F0648A"/>
    <w:p w14:paraId="174FEA41" w14:textId="35617179" w:rsidR="00F0648A" w:rsidRDefault="00F0648A">
      <w:r>
        <w:t>TASK 4:</w:t>
      </w:r>
    </w:p>
    <w:p w14:paraId="38DF3D4C" w14:textId="06109E0A" w:rsidR="00F0648A" w:rsidRDefault="00F0648A">
      <w:r>
        <w:rPr>
          <w:noProof/>
        </w:rPr>
        <w:lastRenderedPageBreak/>
        <w:drawing>
          <wp:inline distT="0" distB="0" distL="0" distR="0" wp14:anchorId="468B9E5A" wp14:editId="04645643">
            <wp:extent cx="5731510" cy="4533900"/>
            <wp:effectExtent l="0" t="0" r="2540" b="0"/>
            <wp:docPr id="445144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4916" name="Picture 445144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9700" w14:textId="258EC7CB" w:rsidR="00F0648A" w:rsidRDefault="00F0648A">
      <w:r>
        <w:rPr>
          <w:noProof/>
        </w:rPr>
        <w:drawing>
          <wp:inline distT="0" distB="0" distL="0" distR="0" wp14:anchorId="719377C8" wp14:editId="0309A5EA">
            <wp:extent cx="5731510" cy="3317240"/>
            <wp:effectExtent l="0" t="0" r="2540" b="0"/>
            <wp:docPr id="1744999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99743" name="Picture 17449997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8A"/>
    <w:rsid w:val="00284619"/>
    <w:rsid w:val="00680FC2"/>
    <w:rsid w:val="00732C35"/>
    <w:rsid w:val="00F0648A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95FD"/>
  <w15:chartTrackingRefBased/>
  <w15:docId w15:val="{E5CA8504-1F9C-4C48-BFCC-2A6562B5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2026-08-18T03:29:00Z</dcterms:created>
  <dcterms:modified xsi:type="dcterms:W3CDTF">2026-08-18T03:33:00Z</dcterms:modified>
</cp:coreProperties>
</file>